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CF963" w14:textId="1D4C77F4" w:rsidR="000440E7" w:rsidRDefault="00040455" w:rsidP="00040455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14:paraId="4AB574F3" w14:textId="4300E1C2" w:rsidR="00040455" w:rsidRDefault="00040455" w:rsidP="00040455">
      <w:pPr>
        <w:spacing w:line="240" w:lineRule="atLeast"/>
      </w:pPr>
      <w:r w:rsidRPr="00040455">
        <w:t>Nawiązując</w:t>
      </w:r>
      <w:r>
        <w:t xml:space="preserve"> do zapytania ofertowego</w:t>
      </w:r>
      <w:r w:rsidRPr="00040455">
        <w:t xml:space="preserve"> </w:t>
      </w:r>
      <w:r w:rsidR="00B83BB4">
        <w:t xml:space="preserve">związanego z </w:t>
      </w:r>
      <w:r>
        <w:t>realizacj</w:t>
      </w:r>
      <w:r w:rsidR="00B83BB4">
        <w:t>ą</w:t>
      </w:r>
      <w:r>
        <w:t xml:space="preserve"> zadania:</w:t>
      </w:r>
    </w:p>
    <w:p w14:paraId="1D68F2BF" w14:textId="3C3F484C" w:rsidR="00040455" w:rsidRDefault="00040455" w:rsidP="00040455">
      <w:pPr>
        <w:spacing w:line="240" w:lineRule="atLeast"/>
        <w:rPr>
          <w:b/>
          <w:bCs/>
          <w:i/>
          <w:iCs/>
          <w:sz w:val="24"/>
          <w:szCs w:val="24"/>
        </w:rPr>
      </w:pPr>
      <w:r>
        <w:t>„</w:t>
      </w:r>
      <w:r w:rsidRPr="00040455">
        <w:rPr>
          <w:i/>
          <w:iCs/>
        </w:rPr>
        <w:t>Zakup, dostawa wraz z montażem i uruchomienie fabrycznie nowego agregatu prądotwórczego na potrzeby Powiatowej Stacji Sanitarno-Epidemiologicznej</w:t>
      </w:r>
      <w:r w:rsidR="00464AD5">
        <w:rPr>
          <w:i/>
          <w:iCs/>
        </w:rPr>
        <w:t xml:space="preserve"> </w:t>
      </w:r>
      <w:r w:rsidRPr="00040455">
        <w:rPr>
          <w:i/>
          <w:iCs/>
        </w:rPr>
        <w:t>w Pleszewie, w celu zapewnienia ciągłości pracy i zwiększenia bezpieczeństwa energetycznego</w:t>
      </w:r>
      <w:r>
        <w:rPr>
          <w:i/>
          <w:iCs/>
        </w:rPr>
        <w:t>”</w:t>
      </w:r>
      <w:r w:rsidRPr="00040455">
        <w:rPr>
          <w:i/>
          <w:iCs/>
        </w:rPr>
        <w:t>.</w:t>
      </w:r>
    </w:p>
    <w:p w14:paraId="4F3DBF84" w14:textId="0511EF6D" w:rsidR="00FE786C" w:rsidRDefault="00FE786C" w:rsidP="00040455">
      <w:pPr>
        <w:spacing w:line="240" w:lineRule="atLeast"/>
      </w:pPr>
      <w:r>
        <w:t>Działając w imieniu i na rzecz:</w:t>
      </w:r>
    </w:p>
    <w:p w14:paraId="18450640" w14:textId="77777777" w:rsidR="00FE786C" w:rsidRDefault="00FE786C" w:rsidP="00040455">
      <w:pPr>
        <w:spacing w:line="240" w:lineRule="atLeast"/>
      </w:pPr>
    </w:p>
    <w:p w14:paraId="5B06AAA3" w14:textId="5AE2240C" w:rsidR="00FE786C" w:rsidRDefault="00FE786C" w:rsidP="00B83BB4">
      <w:pPr>
        <w:spacing w:line="240" w:lineRule="atLeast"/>
        <w:jc w:val="both"/>
      </w:pPr>
      <w:r>
        <w:t>NAZWA FIRMY: ……………………………………………………………………………………………………………………………………</w:t>
      </w:r>
      <w:r w:rsidR="00B83BB4">
        <w:t>..</w:t>
      </w:r>
    </w:p>
    <w:p w14:paraId="14E95F71" w14:textId="62BCC79C" w:rsidR="00FE786C" w:rsidRDefault="00FE786C" w:rsidP="00B83BB4">
      <w:pPr>
        <w:spacing w:line="240" w:lineRule="atLeast"/>
        <w:jc w:val="both"/>
      </w:pPr>
      <w:r>
        <w:t>………………………………………………………………………………………………………………………………………………………………</w:t>
      </w:r>
      <w:r w:rsidR="00B83BB4">
        <w:t>.</w:t>
      </w:r>
      <w:r>
        <w:br/>
      </w:r>
    </w:p>
    <w:p w14:paraId="15EEDCF2" w14:textId="371456B5" w:rsidR="00FE786C" w:rsidRDefault="00FE786C" w:rsidP="00B83BB4">
      <w:pPr>
        <w:spacing w:line="240" w:lineRule="atLeast"/>
        <w:jc w:val="both"/>
      </w:pPr>
      <w:r>
        <w:t>REGON: …………………………………………………………..</w:t>
      </w:r>
      <w:r>
        <w:tab/>
      </w:r>
      <w:r>
        <w:tab/>
      </w:r>
      <w:r>
        <w:tab/>
        <w:t>NIP: ………………………………………………….</w:t>
      </w:r>
      <w:r w:rsidR="00B83BB4">
        <w:t>.</w:t>
      </w:r>
      <w:r>
        <w:br/>
      </w:r>
    </w:p>
    <w:p w14:paraId="7EBA8FDF" w14:textId="43F7C986" w:rsidR="00FE786C" w:rsidRDefault="00FE786C" w:rsidP="00B83BB4">
      <w:pPr>
        <w:spacing w:line="240" w:lineRule="atLeast"/>
        <w:jc w:val="both"/>
      </w:pPr>
      <w:r>
        <w:t>ADRES: …………………………………………………………………………………………………………………………………………………</w:t>
      </w:r>
      <w:r w:rsidR="00B83BB4">
        <w:t>..</w:t>
      </w:r>
      <w:r>
        <w:br/>
      </w:r>
      <w:r>
        <w:br/>
        <w:t>………………………………………………………………………………………………………………………………………………………………</w:t>
      </w:r>
      <w:r w:rsidR="00B83BB4">
        <w:t>.</w:t>
      </w:r>
      <w:r>
        <w:br/>
      </w:r>
    </w:p>
    <w:p w14:paraId="1DA4BA5C" w14:textId="7BABF86A" w:rsidR="00FE786C" w:rsidRDefault="00FE786C" w:rsidP="00B83BB4">
      <w:pPr>
        <w:spacing w:line="240" w:lineRule="atLeast"/>
        <w:jc w:val="both"/>
      </w:pPr>
      <w:r>
        <w:t>OSOBA KONTAKTOWA: ………………………………………………………………………………………………………………………</w:t>
      </w:r>
      <w:r w:rsidR="00B83BB4">
        <w:t>..</w:t>
      </w:r>
      <w:r>
        <w:br/>
      </w:r>
    </w:p>
    <w:p w14:paraId="1BF4D693" w14:textId="536A150C" w:rsidR="00FE786C" w:rsidRDefault="00FE786C" w:rsidP="00B83BB4">
      <w:pPr>
        <w:spacing w:line="240" w:lineRule="atLeast"/>
        <w:jc w:val="both"/>
      </w:pPr>
      <w:r>
        <w:t>E-MAIL: ………………………………………………………………………………………………………………………………………………...</w:t>
      </w:r>
      <w:r w:rsidR="00B83BB4">
        <w:t>.</w:t>
      </w:r>
      <w:r>
        <w:br/>
      </w:r>
    </w:p>
    <w:p w14:paraId="2A944347" w14:textId="440575A4" w:rsidR="00464AD5" w:rsidRDefault="00FE786C" w:rsidP="00B83BB4">
      <w:pPr>
        <w:spacing w:line="240" w:lineRule="atLeast"/>
        <w:jc w:val="both"/>
      </w:pPr>
      <w:r>
        <w:t>TEL.: ……………………………………………………………………………………………………………………………………………………...</w:t>
      </w:r>
      <w:r w:rsidR="00B83BB4">
        <w:t>.</w:t>
      </w:r>
    </w:p>
    <w:p w14:paraId="09EEC1DF" w14:textId="77777777" w:rsidR="00464AD5" w:rsidRDefault="00464AD5" w:rsidP="00040455">
      <w:pPr>
        <w:spacing w:line="240" w:lineRule="atLeast"/>
      </w:pPr>
      <w:r>
        <w:t>Składamy następującą ofertę:</w:t>
      </w:r>
    </w:p>
    <w:p w14:paraId="6EDCBB62" w14:textId="77777777" w:rsidR="00B83BB4" w:rsidRPr="00B23DD9" w:rsidRDefault="00464AD5" w:rsidP="00040455">
      <w:pPr>
        <w:spacing w:line="240" w:lineRule="atLeast"/>
        <w:rPr>
          <w:b/>
          <w:bCs/>
        </w:rPr>
      </w:pPr>
      <w:r w:rsidRPr="00B23DD9">
        <w:rPr>
          <w:b/>
          <w:bCs/>
        </w:rPr>
        <w:t>AGREGAT PRĄDOTWÓRCZY (firma, model)</w:t>
      </w:r>
      <w:r w:rsidR="000F63F4" w:rsidRPr="00B23DD9">
        <w:rPr>
          <w:b/>
          <w:bCs/>
        </w:rPr>
        <w:t>:</w:t>
      </w:r>
    </w:p>
    <w:p w14:paraId="04EBC699" w14:textId="77777777" w:rsidR="00B23DD9" w:rsidRDefault="00B23DD9" w:rsidP="00B83BB4">
      <w:pPr>
        <w:spacing w:line="240" w:lineRule="atLeast"/>
        <w:jc w:val="both"/>
      </w:pPr>
    </w:p>
    <w:p w14:paraId="431EA2E5" w14:textId="6A48C649" w:rsidR="00B83BB4" w:rsidRDefault="00464AD5" w:rsidP="00B23DD9">
      <w:pPr>
        <w:spacing w:after="240" w:line="240" w:lineRule="atLeast"/>
        <w:jc w:val="both"/>
      </w:pPr>
      <w:r>
        <w:t>……………………………………………………………</w:t>
      </w:r>
      <w:r w:rsidR="000F63F4">
        <w:t>…………………………</w:t>
      </w:r>
      <w:r w:rsidR="00B83BB4">
        <w:t>……………………………………………………………………</w:t>
      </w:r>
      <w:r w:rsidR="000F63F4">
        <w:t>..</w:t>
      </w:r>
      <w:r>
        <w:t>.</w:t>
      </w:r>
      <w:r w:rsidR="00B83BB4">
        <w:t>.</w:t>
      </w: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559"/>
        <w:gridCol w:w="2552"/>
      </w:tblGrid>
      <w:tr w:rsidR="00B83BB4" w14:paraId="12A492B3" w14:textId="77777777" w:rsidTr="005A2EF7">
        <w:trPr>
          <w:jc w:val="center"/>
        </w:trPr>
        <w:tc>
          <w:tcPr>
            <w:tcW w:w="2689" w:type="dxa"/>
          </w:tcPr>
          <w:p w14:paraId="66D4DC31" w14:textId="7909116F" w:rsidR="00B83BB4" w:rsidRPr="005A2EF7" w:rsidRDefault="00B83BB4" w:rsidP="00B83BB4">
            <w:pPr>
              <w:spacing w:line="240" w:lineRule="atLeast"/>
              <w:rPr>
                <w:b/>
                <w:bCs/>
              </w:rPr>
            </w:pPr>
            <w:r w:rsidRPr="005A2EF7">
              <w:rPr>
                <w:b/>
                <w:bCs/>
              </w:rPr>
              <w:t>Wartość netto</w:t>
            </w:r>
            <w:r w:rsidRPr="005A2EF7">
              <w:rPr>
                <w:b/>
                <w:bCs/>
              </w:rPr>
              <w:br/>
              <w:t>przedmiotu zamówienia</w:t>
            </w:r>
          </w:p>
        </w:tc>
        <w:tc>
          <w:tcPr>
            <w:tcW w:w="2409" w:type="dxa"/>
            <w:gridSpan w:val="2"/>
          </w:tcPr>
          <w:p w14:paraId="7B1F6DC9" w14:textId="7B13D24A" w:rsidR="00B83BB4" w:rsidRPr="005A2EF7" w:rsidRDefault="00B83BB4" w:rsidP="00B83BB4">
            <w:pPr>
              <w:spacing w:line="240" w:lineRule="atLeast"/>
              <w:jc w:val="both"/>
              <w:rPr>
                <w:b/>
                <w:bCs/>
              </w:rPr>
            </w:pPr>
            <w:r w:rsidRPr="005A2EF7">
              <w:rPr>
                <w:b/>
                <w:bCs/>
              </w:rPr>
              <w:t>Podatek VAT</w:t>
            </w:r>
          </w:p>
        </w:tc>
        <w:tc>
          <w:tcPr>
            <w:tcW w:w="2552" w:type="dxa"/>
          </w:tcPr>
          <w:p w14:paraId="7FC3B931" w14:textId="43334F6C" w:rsidR="00B83BB4" w:rsidRPr="005A2EF7" w:rsidRDefault="00B83BB4" w:rsidP="00B83BB4">
            <w:pPr>
              <w:spacing w:line="240" w:lineRule="atLeast"/>
              <w:rPr>
                <w:b/>
                <w:bCs/>
              </w:rPr>
            </w:pPr>
            <w:r w:rsidRPr="005A2EF7">
              <w:rPr>
                <w:b/>
                <w:bCs/>
              </w:rPr>
              <w:t>Wartość brutto</w:t>
            </w:r>
            <w:r w:rsidRPr="005A2EF7">
              <w:rPr>
                <w:b/>
                <w:bCs/>
              </w:rPr>
              <w:br/>
              <w:t>przedmiotu zamówienia</w:t>
            </w:r>
          </w:p>
        </w:tc>
      </w:tr>
      <w:tr w:rsidR="00B83BB4" w14:paraId="13ECCF23" w14:textId="77777777" w:rsidTr="005A2EF7">
        <w:trPr>
          <w:jc w:val="center"/>
        </w:trPr>
        <w:tc>
          <w:tcPr>
            <w:tcW w:w="2689" w:type="dxa"/>
          </w:tcPr>
          <w:p w14:paraId="4E9CA748" w14:textId="34A8E613" w:rsidR="00B83BB4" w:rsidRDefault="00B83BB4" w:rsidP="00B83BB4">
            <w:pPr>
              <w:spacing w:line="240" w:lineRule="atLeast"/>
            </w:pPr>
            <w:r>
              <w:t>(zł)</w:t>
            </w:r>
          </w:p>
        </w:tc>
        <w:tc>
          <w:tcPr>
            <w:tcW w:w="850" w:type="dxa"/>
          </w:tcPr>
          <w:p w14:paraId="6ACA4F38" w14:textId="0453A6F1" w:rsidR="00B83BB4" w:rsidRDefault="00B83BB4" w:rsidP="00B83BB4">
            <w:pPr>
              <w:spacing w:line="240" w:lineRule="atLeast"/>
            </w:pPr>
            <w:r>
              <w:t>(%)</w:t>
            </w:r>
          </w:p>
        </w:tc>
        <w:tc>
          <w:tcPr>
            <w:tcW w:w="1559" w:type="dxa"/>
          </w:tcPr>
          <w:p w14:paraId="6E4DFDEB" w14:textId="7F07A0EA" w:rsidR="00B83BB4" w:rsidRDefault="00B83BB4" w:rsidP="00B83BB4">
            <w:pPr>
              <w:spacing w:line="240" w:lineRule="atLeast"/>
            </w:pPr>
            <w:r>
              <w:t>(zł)</w:t>
            </w:r>
          </w:p>
        </w:tc>
        <w:tc>
          <w:tcPr>
            <w:tcW w:w="2552" w:type="dxa"/>
          </w:tcPr>
          <w:p w14:paraId="411313D6" w14:textId="7A28F2AA" w:rsidR="00B83BB4" w:rsidRDefault="00B83BB4" w:rsidP="00B83BB4">
            <w:pPr>
              <w:spacing w:line="240" w:lineRule="atLeast"/>
            </w:pPr>
            <w:r>
              <w:t>(zł)</w:t>
            </w:r>
          </w:p>
        </w:tc>
      </w:tr>
      <w:tr w:rsidR="00B83BB4" w14:paraId="1C6CB925" w14:textId="77777777" w:rsidTr="005A2EF7">
        <w:trPr>
          <w:jc w:val="center"/>
        </w:trPr>
        <w:tc>
          <w:tcPr>
            <w:tcW w:w="2689" w:type="dxa"/>
          </w:tcPr>
          <w:p w14:paraId="7ED335BF" w14:textId="77777777" w:rsidR="00B83BB4" w:rsidRDefault="00B83BB4" w:rsidP="00B83BB4">
            <w:pPr>
              <w:spacing w:line="240" w:lineRule="atLeast"/>
            </w:pPr>
          </w:p>
        </w:tc>
        <w:tc>
          <w:tcPr>
            <w:tcW w:w="850" w:type="dxa"/>
          </w:tcPr>
          <w:p w14:paraId="07C1DDE5" w14:textId="77777777" w:rsidR="00B83BB4" w:rsidRDefault="00B83BB4" w:rsidP="00B83BB4">
            <w:pPr>
              <w:spacing w:line="240" w:lineRule="atLeast"/>
            </w:pPr>
          </w:p>
        </w:tc>
        <w:tc>
          <w:tcPr>
            <w:tcW w:w="1559" w:type="dxa"/>
          </w:tcPr>
          <w:p w14:paraId="336A5742" w14:textId="77777777" w:rsidR="00B83BB4" w:rsidRDefault="00B83BB4" w:rsidP="00B83BB4">
            <w:pPr>
              <w:spacing w:line="240" w:lineRule="atLeast"/>
            </w:pPr>
          </w:p>
        </w:tc>
        <w:tc>
          <w:tcPr>
            <w:tcW w:w="2552" w:type="dxa"/>
          </w:tcPr>
          <w:p w14:paraId="11A25A3E" w14:textId="77777777" w:rsidR="00B83BB4" w:rsidRDefault="00B83BB4" w:rsidP="00B83BB4">
            <w:pPr>
              <w:spacing w:line="240" w:lineRule="atLeast"/>
            </w:pPr>
          </w:p>
        </w:tc>
      </w:tr>
    </w:tbl>
    <w:p w14:paraId="067A598F" w14:textId="77777777" w:rsidR="003A7CC2" w:rsidRDefault="003A7CC2" w:rsidP="005A2EF7">
      <w:pPr>
        <w:spacing w:line="240" w:lineRule="atLeast"/>
      </w:pPr>
    </w:p>
    <w:p w14:paraId="751BFFC9" w14:textId="7CCAADCC" w:rsidR="005A2EF7" w:rsidRDefault="005A2EF7" w:rsidP="005A2EF7">
      <w:pPr>
        <w:spacing w:line="240" w:lineRule="atLeast"/>
      </w:pPr>
      <w:r>
        <w:t xml:space="preserve">Słownie wartość netto zł: </w:t>
      </w:r>
    </w:p>
    <w:p w14:paraId="74097B70" w14:textId="0420B067" w:rsidR="00B83BB4" w:rsidRDefault="005A2EF7" w:rsidP="005A2EF7">
      <w:pPr>
        <w:spacing w:line="240" w:lineRule="atLeast"/>
        <w:jc w:val="both"/>
      </w:pPr>
      <w:r>
        <w:t>……………………………………………………………………………………………………………………………………………………………….</w:t>
      </w:r>
    </w:p>
    <w:p w14:paraId="12F96191" w14:textId="67517860" w:rsidR="005A2EF7" w:rsidRDefault="005A2EF7" w:rsidP="005A2EF7">
      <w:pPr>
        <w:spacing w:line="240" w:lineRule="atLeast"/>
        <w:jc w:val="both"/>
      </w:pPr>
      <w:r>
        <w:t>……………………………………………………………………………………………………………………………………………………………….</w:t>
      </w:r>
    </w:p>
    <w:p w14:paraId="129A9E57" w14:textId="126A7515" w:rsidR="005A2EF7" w:rsidRDefault="005A2EF7" w:rsidP="00B83BB4">
      <w:pPr>
        <w:spacing w:line="240" w:lineRule="atLeast"/>
        <w:jc w:val="both"/>
      </w:pPr>
      <w:r>
        <w:t>Słownie wartość brutto zł:</w:t>
      </w:r>
    </w:p>
    <w:p w14:paraId="329AE28E" w14:textId="77777777" w:rsidR="005A2EF7" w:rsidRDefault="005A2EF7" w:rsidP="005A2EF7">
      <w:pPr>
        <w:spacing w:line="240" w:lineRule="atLeast"/>
        <w:jc w:val="both"/>
      </w:pPr>
      <w:r>
        <w:t>……………………………………………………………………………………………………………………………………………………………….</w:t>
      </w:r>
    </w:p>
    <w:p w14:paraId="7AF23607" w14:textId="77777777" w:rsidR="005A2EF7" w:rsidRDefault="005A2EF7" w:rsidP="005A2EF7">
      <w:pPr>
        <w:spacing w:line="240" w:lineRule="atLeast"/>
        <w:jc w:val="both"/>
      </w:pPr>
      <w:r>
        <w:t>……………………………………………………………………………………………………………………………………………………………….</w:t>
      </w:r>
    </w:p>
    <w:p w14:paraId="4CCAFCE6" w14:textId="2A2D7838" w:rsidR="00B23DD9" w:rsidRDefault="005A2EF7" w:rsidP="00B23DD9">
      <w:pPr>
        <w:spacing w:line="240" w:lineRule="atLeast"/>
        <w:rPr>
          <w:i/>
          <w:iCs/>
        </w:rPr>
      </w:pPr>
      <w:r w:rsidRPr="00B23DD9">
        <w:rPr>
          <w:i/>
          <w:iCs/>
        </w:rPr>
        <w:t xml:space="preserve">Cena uwzględnia </w:t>
      </w:r>
      <w:r w:rsidR="00B23DD9" w:rsidRPr="00B23DD9">
        <w:rPr>
          <w:i/>
          <w:iCs/>
        </w:rPr>
        <w:t>zakup agregatu wraz z dostawą, montaż</w:t>
      </w:r>
      <w:r w:rsidR="00B23DD9">
        <w:rPr>
          <w:i/>
          <w:iCs/>
        </w:rPr>
        <w:t>e</w:t>
      </w:r>
      <w:r w:rsidR="00B23DD9" w:rsidRPr="00B23DD9">
        <w:rPr>
          <w:i/>
          <w:iCs/>
        </w:rPr>
        <w:t>m na odpowiednio przygotowanym podłożu</w:t>
      </w:r>
      <w:r w:rsidR="00E12696">
        <w:rPr>
          <w:i/>
          <w:iCs/>
        </w:rPr>
        <w:br/>
      </w:r>
      <w:r w:rsidR="00B23DD9" w:rsidRPr="00B23DD9">
        <w:rPr>
          <w:i/>
          <w:iCs/>
        </w:rPr>
        <w:t xml:space="preserve">oraz uruchomienie 1 szt. fabrycznie nowego agregatu prądotwórczego z systemem automatycznego sterowania/SZR i połączeniem kablowym do wskazanych miejsc instalacji elektrycznej budynku Powiatowej Stacji </w:t>
      </w:r>
      <w:proofErr w:type="spellStart"/>
      <w:r w:rsidR="00B23DD9" w:rsidRPr="00B23DD9">
        <w:rPr>
          <w:i/>
          <w:iCs/>
        </w:rPr>
        <w:t>Sanitarno</w:t>
      </w:r>
      <w:proofErr w:type="spellEnd"/>
      <w:r w:rsidR="00B23DD9" w:rsidRPr="00B23DD9">
        <w:rPr>
          <w:i/>
          <w:iCs/>
        </w:rPr>
        <w:t xml:space="preserve"> – Epidemiologicznej w Pleszewie wraz z zadaszonym ogrodzeniem zamykanym na klucz.</w:t>
      </w:r>
    </w:p>
    <w:p w14:paraId="10AD465E" w14:textId="72D46754" w:rsidR="006A6736" w:rsidRPr="006A6736" w:rsidRDefault="00B23DD9" w:rsidP="003A7CC2">
      <w:pPr>
        <w:spacing w:before="0" w:after="160"/>
      </w:pPr>
      <w:r>
        <w:rPr>
          <w:i/>
          <w:iCs/>
        </w:rPr>
        <w:br w:type="page"/>
      </w:r>
      <w:r w:rsidR="006A6736">
        <w:rPr>
          <w:b/>
          <w:bCs/>
        </w:rPr>
        <w:lastRenderedPageBreak/>
        <w:t xml:space="preserve">Termin realizacji: </w:t>
      </w:r>
      <w:r w:rsidR="006A6736">
        <w:t>do 30 listopada 2026 r.</w:t>
      </w:r>
    </w:p>
    <w:p w14:paraId="19ED3D90" w14:textId="7A7FB770" w:rsidR="00EA099A" w:rsidRDefault="00EA099A" w:rsidP="003A7CC2">
      <w:pPr>
        <w:spacing w:before="0" w:after="160"/>
      </w:pPr>
      <w:r w:rsidRPr="00B74E2C">
        <w:rPr>
          <w:b/>
          <w:bCs/>
        </w:rPr>
        <w:t>Warunku płatności:</w:t>
      </w:r>
      <w:r>
        <w:t xml:space="preserve"> przelew</w:t>
      </w:r>
      <w:r w:rsidR="00B74E2C">
        <w:t xml:space="preserve"> na rachunek bankowy</w:t>
      </w:r>
      <w:r>
        <w:t>, 30 dni</w:t>
      </w:r>
      <w:r w:rsidR="00B74E2C">
        <w:t xml:space="preserve"> od otrzymania faktury.</w:t>
      </w:r>
    </w:p>
    <w:p w14:paraId="74E9083C" w14:textId="2AEDDD3C" w:rsidR="00B71B87" w:rsidRDefault="00B71B87" w:rsidP="003A7CC2">
      <w:pPr>
        <w:spacing w:before="0" w:after="160"/>
      </w:pPr>
      <w:r>
        <w:rPr>
          <w:b/>
          <w:bCs/>
        </w:rPr>
        <w:t>Warunki</w:t>
      </w:r>
      <w:r w:rsidR="00EA099A" w:rsidRPr="00B74E2C">
        <w:rPr>
          <w:b/>
          <w:bCs/>
        </w:rPr>
        <w:t xml:space="preserve"> gwarancji:</w:t>
      </w:r>
      <w:r w:rsidR="00B74E2C">
        <w:t xml:space="preserve"> ………………………………………………………………………………………………………………………………</w:t>
      </w:r>
    </w:p>
    <w:p w14:paraId="6FECF2F5" w14:textId="77777777" w:rsidR="00B74E2C" w:rsidRDefault="00B74E2C" w:rsidP="003A7CC2">
      <w:pPr>
        <w:spacing w:before="0" w:after="160"/>
      </w:pPr>
    </w:p>
    <w:p w14:paraId="20CB850A" w14:textId="531F397B" w:rsidR="00B23DD9" w:rsidRPr="00B74E2C" w:rsidRDefault="00B23DD9" w:rsidP="003A7CC2">
      <w:pPr>
        <w:spacing w:before="0" w:after="160"/>
        <w:rPr>
          <w:b/>
          <w:bCs/>
          <w:i/>
          <w:iCs/>
        </w:rPr>
      </w:pPr>
      <w:r w:rsidRPr="00B74E2C">
        <w:rPr>
          <w:b/>
          <w:bCs/>
        </w:rPr>
        <w:t>Oświadczamy, że;</w:t>
      </w:r>
    </w:p>
    <w:p w14:paraId="3832CF09" w14:textId="77777777" w:rsidR="00B23DD9" w:rsidRDefault="00B23DD9" w:rsidP="00B23DD9">
      <w:pPr>
        <w:pStyle w:val="Akapitzlist"/>
        <w:numPr>
          <w:ilvl w:val="0"/>
          <w:numId w:val="37"/>
        </w:numPr>
        <w:spacing w:line="240" w:lineRule="atLeast"/>
      </w:pPr>
      <w:r>
        <w:t>Pozyskaliśmy wszystkie informacje pozwalające na sporządzenie oferty oraz wykonanie w/w zamówienia.</w:t>
      </w:r>
    </w:p>
    <w:p w14:paraId="4C2F0DD4" w14:textId="33C55A7F" w:rsidR="00EA099A" w:rsidRDefault="00EA099A" w:rsidP="00EA099A">
      <w:pPr>
        <w:pStyle w:val="Akapitzlist"/>
        <w:numPr>
          <w:ilvl w:val="0"/>
          <w:numId w:val="37"/>
        </w:numPr>
        <w:spacing w:line="240" w:lineRule="atLeast"/>
      </w:pPr>
      <w:r>
        <w:t xml:space="preserve">Zapoznaliśmy się z </w:t>
      </w:r>
      <w:r>
        <w:rPr>
          <w:i/>
          <w:iCs/>
        </w:rPr>
        <w:t>Opis</w:t>
      </w:r>
      <w:r w:rsidR="00E12696">
        <w:rPr>
          <w:i/>
          <w:iCs/>
        </w:rPr>
        <w:t>em</w:t>
      </w:r>
      <w:r w:rsidRPr="00EA099A">
        <w:rPr>
          <w:i/>
          <w:iCs/>
        </w:rPr>
        <w:t xml:space="preserve"> przedmiotu zamówienia</w:t>
      </w:r>
      <w:r>
        <w:t>, jego modyfikacjami</w:t>
      </w:r>
      <w:r w:rsidR="00E12696">
        <w:t>,</w:t>
      </w:r>
      <w:r>
        <w:t xml:space="preserve"> jeżeli takie były i podana </w:t>
      </w:r>
      <w:r w:rsidR="00B23DD9">
        <w:t xml:space="preserve">cena uwzględnia i spełnia warunki </w:t>
      </w:r>
      <w:r>
        <w:t xml:space="preserve">w nim </w:t>
      </w:r>
      <w:r w:rsidR="00B23DD9">
        <w:t>określone</w:t>
      </w:r>
      <w:r>
        <w:t>.</w:t>
      </w:r>
      <w:r w:rsidR="00B23DD9">
        <w:t xml:space="preserve"> </w:t>
      </w:r>
    </w:p>
    <w:p w14:paraId="2C9EE14B" w14:textId="352D7BA0" w:rsidR="00B23DD9" w:rsidRDefault="00EA099A" w:rsidP="00B23DD9">
      <w:pPr>
        <w:pStyle w:val="Akapitzlist"/>
        <w:numPr>
          <w:ilvl w:val="0"/>
          <w:numId w:val="37"/>
        </w:numPr>
        <w:spacing w:line="240" w:lineRule="atLeast"/>
      </w:pPr>
      <w:r>
        <w:t xml:space="preserve">Zawarte we wzorze </w:t>
      </w:r>
      <w:r w:rsidR="00B23DD9">
        <w:t>umowy</w:t>
      </w:r>
      <w:r w:rsidR="00E12696">
        <w:t>,</w:t>
      </w:r>
      <w:r w:rsidR="003A7CC2">
        <w:t xml:space="preserve"> warunki zostały przez nas zaakceptowane i zobowiązujemy się w przypadku wyboru naszej oferty do zawarcia umowy.</w:t>
      </w:r>
    </w:p>
    <w:p w14:paraId="242C19C7" w14:textId="0061E538" w:rsidR="003A7CC2" w:rsidRDefault="003A7CC2" w:rsidP="003A7CC2">
      <w:pPr>
        <w:spacing w:line="240" w:lineRule="atLeast"/>
      </w:pPr>
    </w:p>
    <w:p w14:paraId="01A06CCB" w14:textId="2F388D0C" w:rsidR="003A7CC2" w:rsidRDefault="003A7CC2" w:rsidP="003A7CC2">
      <w:pPr>
        <w:spacing w:line="240" w:lineRule="atLeast"/>
      </w:pPr>
      <w:r>
        <w:t>Załącznikami do niniejszej oferty są:</w:t>
      </w:r>
    </w:p>
    <w:p w14:paraId="208EC44B" w14:textId="77777777" w:rsidR="003A7CC2" w:rsidRDefault="003A7CC2" w:rsidP="003A7CC2">
      <w:pPr>
        <w:spacing w:line="240" w:lineRule="atLeast"/>
      </w:pPr>
    </w:p>
    <w:p w14:paraId="1E34EB1F" w14:textId="41744F7E" w:rsidR="003A7CC2" w:rsidRDefault="003A7CC2" w:rsidP="003A7CC2">
      <w:pPr>
        <w:pStyle w:val="Akapitzlist"/>
        <w:numPr>
          <w:ilvl w:val="0"/>
          <w:numId w:val="38"/>
        </w:numPr>
        <w:spacing w:line="240" w:lineRule="atLeast"/>
      </w:pPr>
      <w:r>
        <w:t>…………………………………………………………………………………………………………………………………………………..</w:t>
      </w:r>
    </w:p>
    <w:p w14:paraId="2CD73822" w14:textId="77777777" w:rsidR="003A7CC2" w:rsidRDefault="003A7CC2" w:rsidP="003A7CC2">
      <w:pPr>
        <w:pStyle w:val="Akapitzlist"/>
        <w:spacing w:line="240" w:lineRule="atLeast"/>
      </w:pPr>
    </w:p>
    <w:p w14:paraId="254EA8C1" w14:textId="55ACB5F9" w:rsidR="003A7CC2" w:rsidRDefault="003A7CC2" w:rsidP="003A7CC2">
      <w:pPr>
        <w:pStyle w:val="Akapitzlist"/>
        <w:numPr>
          <w:ilvl w:val="0"/>
          <w:numId w:val="38"/>
        </w:numPr>
        <w:spacing w:line="240" w:lineRule="atLeast"/>
      </w:pPr>
      <w:r>
        <w:t>…………………………………………………………………………………………………………………………………………………..</w:t>
      </w:r>
    </w:p>
    <w:p w14:paraId="7917CB28" w14:textId="77777777" w:rsidR="003A7CC2" w:rsidRDefault="003A7CC2" w:rsidP="003A7CC2">
      <w:pPr>
        <w:pStyle w:val="Akapitzlist"/>
        <w:spacing w:line="240" w:lineRule="atLeast"/>
      </w:pPr>
    </w:p>
    <w:p w14:paraId="3024E22F" w14:textId="67E8D096" w:rsidR="003A7CC2" w:rsidRDefault="003A7CC2" w:rsidP="003A7CC2">
      <w:pPr>
        <w:pStyle w:val="Akapitzlist"/>
        <w:numPr>
          <w:ilvl w:val="0"/>
          <w:numId w:val="38"/>
        </w:numPr>
        <w:spacing w:line="240" w:lineRule="atLeast"/>
      </w:pPr>
      <w:r>
        <w:t>…………………………………………………………………………………………………………………………………………………..</w:t>
      </w:r>
    </w:p>
    <w:p w14:paraId="6034DAD9" w14:textId="77777777" w:rsidR="003A7CC2" w:rsidRDefault="003A7CC2" w:rsidP="003A7CC2">
      <w:pPr>
        <w:pStyle w:val="Akapitzlist"/>
        <w:spacing w:line="240" w:lineRule="atLeast"/>
      </w:pPr>
    </w:p>
    <w:p w14:paraId="3042B731" w14:textId="2BAB87CE" w:rsidR="003A7CC2" w:rsidRDefault="003A7CC2" w:rsidP="003A7CC2">
      <w:pPr>
        <w:pStyle w:val="Akapitzlist"/>
        <w:numPr>
          <w:ilvl w:val="0"/>
          <w:numId w:val="38"/>
        </w:numPr>
        <w:spacing w:line="240" w:lineRule="atLeast"/>
      </w:pPr>
      <w:r>
        <w:t>…………………………………………………………………………………………………………………………………………………..</w:t>
      </w:r>
    </w:p>
    <w:p w14:paraId="7B9F7B1B" w14:textId="77777777" w:rsidR="003A7CC2" w:rsidRDefault="003A7CC2" w:rsidP="003A7CC2">
      <w:pPr>
        <w:pStyle w:val="Akapitzlist"/>
        <w:spacing w:line="240" w:lineRule="atLeast"/>
      </w:pPr>
    </w:p>
    <w:p w14:paraId="4F32EB92" w14:textId="6F842CC2" w:rsidR="003A7CC2" w:rsidRDefault="003A7CC2" w:rsidP="003A7CC2">
      <w:pPr>
        <w:pStyle w:val="Akapitzlist"/>
        <w:numPr>
          <w:ilvl w:val="0"/>
          <w:numId w:val="38"/>
        </w:numPr>
        <w:spacing w:line="240" w:lineRule="atLeast"/>
      </w:pPr>
      <w:r>
        <w:t>…………………………………………………………………………………………………………………………………………………..</w:t>
      </w:r>
    </w:p>
    <w:p w14:paraId="473A9F8B" w14:textId="77777777" w:rsidR="00F3763A" w:rsidRDefault="00F3763A" w:rsidP="00F3763A">
      <w:pPr>
        <w:pStyle w:val="Akapitzlist"/>
      </w:pPr>
    </w:p>
    <w:p w14:paraId="64CDD393" w14:textId="77777777" w:rsidR="00F3763A" w:rsidRDefault="00F3763A" w:rsidP="00F3763A">
      <w:pPr>
        <w:spacing w:line="240" w:lineRule="atLeast"/>
      </w:pPr>
    </w:p>
    <w:p w14:paraId="4EC1E7E0" w14:textId="77777777" w:rsidR="00F3763A" w:rsidRDefault="00F3763A" w:rsidP="00F3763A">
      <w:pPr>
        <w:spacing w:line="240" w:lineRule="atLeast"/>
      </w:pPr>
    </w:p>
    <w:p w14:paraId="35A30D65" w14:textId="77777777" w:rsidR="00F3763A" w:rsidRDefault="00F3763A" w:rsidP="00F3763A">
      <w:pPr>
        <w:spacing w:line="240" w:lineRule="atLeast"/>
      </w:pPr>
    </w:p>
    <w:p w14:paraId="4B048314" w14:textId="77777777" w:rsidR="00F3763A" w:rsidRDefault="00F3763A" w:rsidP="00F3763A">
      <w:pPr>
        <w:spacing w:line="240" w:lineRule="atLeast"/>
      </w:pPr>
    </w:p>
    <w:p w14:paraId="44DFAFBC" w14:textId="77777777" w:rsidR="00F3763A" w:rsidRDefault="00F3763A" w:rsidP="00F3763A">
      <w:pPr>
        <w:spacing w:line="240" w:lineRule="atLeast"/>
      </w:pPr>
    </w:p>
    <w:p w14:paraId="5A4E92C3" w14:textId="77777777" w:rsidR="00F3763A" w:rsidRDefault="00F3763A" w:rsidP="00F3763A">
      <w:pPr>
        <w:spacing w:line="240" w:lineRule="atLeast"/>
      </w:pPr>
    </w:p>
    <w:p w14:paraId="1292AE7C" w14:textId="77777777" w:rsidR="00F3763A" w:rsidRDefault="00F3763A" w:rsidP="00F3763A">
      <w:pPr>
        <w:spacing w:line="240" w:lineRule="atLeast"/>
      </w:pPr>
    </w:p>
    <w:p w14:paraId="4E3010EF" w14:textId="343BE2C5" w:rsidR="00F3763A" w:rsidRDefault="00F3763A" w:rsidP="00F3763A">
      <w:pPr>
        <w:spacing w:line="240" w:lineRule="atLeast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1A681D3B" w14:textId="34FA51C6" w:rsidR="00F3763A" w:rsidRPr="00F3763A" w:rsidRDefault="00F3763A" w:rsidP="00F3763A">
      <w:pPr>
        <w:spacing w:line="240" w:lineRule="atLeast"/>
        <w:rPr>
          <w:i/>
          <w:iCs/>
          <w:sz w:val="16"/>
          <w:szCs w:val="16"/>
        </w:rPr>
      </w:pPr>
      <w:r w:rsidRPr="00F3763A">
        <w:rPr>
          <w:i/>
          <w:iCs/>
          <w:sz w:val="16"/>
          <w:szCs w:val="16"/>
        </w:rPr>
        <w:t xml:space="preserve">        </w:t>
      </w:r>
      <w:r>
        <w:rPr>
          <w:i/>
          <w:iCs/>
          <w:sz w:val="16"/>
          <w:szCs w:val="16"/>
        </w:rPr>
        <w:t xml:space="preserve">    </w:t>
      </w:r>
      <w:r w:rsidRPr="00F3763A">
        <w:rPr>
          <w:i/>
          <w:iCs/>
          <w:sz w:val="16"/>
          <w:szCs w:val="16"/>
        </w:rPr>
        <w:t xml:space="preserve">    Miejscowość i data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Pieczątka i podpis</w:t>
      </w:r>
    </w:p>
    <w:p w14:paraId="1D9734A2" w14:textId="67361F74" w:rsidR="00B23DD9" w:rsidRDefault="00B23DD9" w:rsidP="00040455">
      <w:pPr>
        <w:spacing w:line="240" w:lineRule="atLeast"/>
      </w:pPr>
    </w:p>
    <w:p w14:paraId="4AB0B6A6" w14:textId="77777777" w:rsidR="00FE786C" w:rsidRDefault="00FE786C" w:rsidP="00040455">
      <w:pPr>
        <w:spacing w:line="240" w:lineRule="atLeast"/>
      </w:pPr>
    </w:p>
    <w:p w14:paraId="1B27BFE8" w14:textId="77777777" w:rsidR="00FE786C" w:rsidRPr="00C17200" w:rsidRDefault="00FE786C" w:rsidP="00040455">
      <w:pPr>
        <w:spacing w:line="240" w:lineRule="atLeast"/>
      </w:pPr>
    </w:p>
    <w:sectPr w:rsidR="00FE786C" w:rsidRPr="00C17200" w:rsidSect="000440E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CB78" w14:textId="77777777" w:rsidR="00C44DF2" w:rsidRDefault="00C44DF2" w:rsidP="007D0359">
      <w:r>
        <w:separator/>
      </w:r>
    </w:p>
  </w:endnote>
  <w:endnote w:type="continuationSeparator" w:id="0">
    <w:p w14:paraId="5BDF5F41" w14:textId="77777777" w:rsidR="00C44DF2" w:rsidRDefault="00C44DF2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B17F5B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5E24" w14:textId="77777777" w:rsidR="00D50D18" w:rsidRPr="00BA3BEA" w:rsidRDefault="00D50D18" w:rsidP="007D0359">
    <w:pPr>
      <w:pStyle w:val="Stopka"/>
    </w:pPr>
  </w:p>
  <w:p w14:paraId="4CF89010" w14:textId="77777777" w:rsidR="000440E7" w:rsidRPr="00F66716" w:rsidRDefault="000440E7" w:rsidP="000440E7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3</w:t>
    </w:r>
    <w:r w:rsidRPr="00115C3E">
      <w:fldChar w:fldCharType="end"/>
    </w:r>
  </w:p>
  <w:p w14:paraId="6B5C2C39" w14:textId="56200E52" w:rsidR="00D50D18" w:rsidRPr="00D50D18" w:rsidRDefault="00D50D18" w:rsidP="00044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B6C9" w14:textId="77777777" w:rsidR="00C44DF2" w:rsidRDefault="00C44DF2" w:rsidP="007D0359">
      <w:r>
        <w:separator/>
      </w:r>
    </w:p>
  </w:footnote>
  <w:footnote w:type="continuationSeparator" w:id="0">
    <w:p w14:paraId="7CE6F202" w14:textId="77777777" w:rsidR="00C44DF2" w:rsidRDefault="00C44DF2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FA3C" w14:textId="2EC6D4FF" w:rsidR="0000107B" w:rsidRPr="009D0534" w:rsidRDefault="0000107B" w:rsidP="0000107B">
    <w:pPr>
      <w:pStyle w:val="Nagwek"/>
      <w:rPr>
        <w:sz w:val="16"/>
        <w:szCs w:val="16"/>
      </w:rPr>
    </w:pPr>
    <w:r w:rsidRPr="009D0534">
      <w:rPr>
        <w:sz w:val="16"/>
        <w:szCs w:val="16"/>
      </w:rPr>
      <w:t>OEA.272.6.2026</w:t>
    </w:r>
    <w:r w:rsidRPr="009D0534">
      <w:rPr>
        <w:sz w:val="16"/>
        <w:szCs w:val="16"/>
      </w:rPr>
      <w:tab/>
    </w:r>
    <w:r w:rsidRPr="009D0534">
      <w:rPr>
        <w:sz w:val="16"/>
        <w:szCs w:val="16"/>
      </w:rPr>
      <w:tab/>
      <w:t xml:space="preserve">Załącznik Nr </w:t>
    </w:r>
    <w:r w:rsidR="000821C7">
      <w:rPr>
        <w:sz w:val="16"/>
        <w:szCs w:val="16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EF6" w14:textId="5EE9B097" w:rsidR="00D50D18" w:rsidRPr="009D0534" w:rsidRDefault="0000107B" w:rsidP="007D0359">
    <w:pPr>
      <w:pStyle w:val="Nagwek"/>
      <w:rPr>
        <w:sz w:val="16"/>
        <w:szCs w:val="16"/>
      </w:rPr>
    </w:pPr>
    <w:r w:rsidRPr="009D0534">
      <w:rPr>
        <w:sz w:val="16"/>
        <w:szCs w:val="16"/>
      </w:rPr>
      <w:t>OEA.272.6.2026</w:t>
    </w:r>
    <w:r w:rsidRPr="009D0534">
      <w:rPr>
        <w:sz w:val="16"/>
        <w:szCs w:val="16"/>
      </w:rPr>
      <w:tab/>
    </w:r>
    <w:r w:rsidRPr="009D0534">
      <w:rPr>
        <w:sz w:val="16"/>
        <w:szCs w:val="16"/>
      </w:rPr>
      <w:tab/>
      <w:t xml:space="preserve">Załącznik Nr </w:t>
    </w:r>
    <w:r w:rsidR="00040455">
      <w:rPr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964"/>
    <w:multiLevelType w:val="hybridMultilevel"/>
    <w:tmpl w:val="D0362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935A5"/>
    <w:multiLevelType w:val="hybridMultilevel"/>
    <w:tmpl w:val="638A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549E"/>
    <w:multiLevelType w:val="hybridMultilevel"/>
    <w:tmpl w:val="F50EE4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A04FE"/>
    <w:multiLevelType w:val="hybridMultilevel"/>
    <w:tmpl w:val="537C2EBA"/>
    <w:lvl w:ilvl="0" w:tplc="DD80FB74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551D0"/>
    <w:multiLevelType w:val="hybridMultilevel"/>
    <w:tmpl w:val="CBD4143C"/>
    <w:lvl w:ilvl="0" w:tplc="19B6B3EA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277FB"/>
    <w:multiLevelType w:val="hybridMultilevel"/>
    <w:tmpl w:val="37E24480"/>
    <w:lvl w:ilvl="0" w:tplc="0415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1C0239BE"/>
    <w:multiLevelType w:val="hybridMultilevel"/>
    <w:tmpl w:val="C6262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05D"/>
    <w:multiLevelType w:val="hybridMultilevel"/>
    <w:tmpl w:val="F97CD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1745C"/>
    <w:multiLevelType w:val="hybridMultilevel"/>
    <w:tmpl w:val="5514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7B14"/>
    <w:multiLevelType w:val="multilevel"/>
    <w:tmpl w:val="F7B0B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7300E1F"/>
    <w:multiLevelType w:val="hybridMultilevel"/>
    <w:tmpl w:val="CB18FF00"/>
    <w:lvl w:ilvl="0" w:tplc="19B6B3E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B6195A"/>
    <w:multiLevelType w:val="hybridMultilevel"/>
    <w:tmpl w:val="1CAC6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77F"/>
    <w:multiLevelType w:val="hybridMultilevel"/>
    <w:tmpl w:val="BA085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E501C"/>
    <w:multiLevelType w:val="hybridMultilevel"/>
    <w:tmpl w:val="F1304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A0320"/>
    <w:multiLevelType w:val="hybridMultilevel"/>
    <w:tmpl w:val="0AB2A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40BD9"/>
    <w:multiLevelType w:val="hybridMultilevel"/>
    <w:tmpl w:val="1E448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812D7"/>
    <w:multiLevelType w:val="hybridMultilevel"/>
    <w:tmpl w:val="DB10AAA4"/>
    <w:lvl w:ilvl="0" w:tplc="19B6B3EA">
      <w:numFmt w:val="bullet"/>
      <w:lvlText w:val="•"/>
      <w:lvlJc w:val="left"/>
      <w:pPr>
        <w:ind w:left="765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8F25EE3"/>
    <w:multiLevelType w:val="hybridMultilevel"/>
    <w:tmpl w:val="16647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19A4"/>
    <w:multiLevelType w:val="hybridMultilevel"/>
    <w:tmpl w:val="A26EC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0797A"/>
    <w:multiLevelType w:val="hybridMultilevel"/>
    <w:tmpl w:val="6E145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D6B33"/>
    <w:multiLevelType w:val="hybridMultilevel"/>
    <w:tmpl w:val="BC22E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40A10"/>
    <w:multiLevelType w:val="hybridMultilevel"/>
    <w:tmpl w:val="57EC6090"/>
    <w:lvl w:ilvl="0" w:tplc="B6848D6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4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66601B"/>
    <w:multiLevelType w:val="hybridMultilevel"/>
    <w:tmpl w:val="5C547B54"/>
    <w:lvl w:ilvl="0" w:tplc="19B6B3EA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B287F"/>
    <w:multiLevelType w:val="hybridMultilevel"/>
    <w:tmpl w:val="BC22E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66CB2"/>
    <w:multiLevelType w:val="hybridMultilevel"/>
    <w:tmpl w:val="8E165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04042"/>
    <w:multiLevelType w:val="hybridMultilevel"/>
    <w:tmpl w:val="C2667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02352"/>
    <w:multiLevelType w:val="multilevel"/>
    <w:tmpl w:val="9840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7A1B73"/>
    <w:multiLevelType w:val="hybridMultilevel"/>
    <w:tmpl w:val="602C0D0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1" w15:restartNumberingAfterBreak="0">
    <w:nsid w:val="63864B40"/>
    <w:multiLevelType w:val="hybridMultilevel"/>
    <w:tmpl w:val="14A8BC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0C15BA"/>
    <w:multiLevelType w:val="hybridMultilevel"/>
    <w:tmpl w:val="4DA64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2053D"/>
    <w:multiLevelType w:val="hybridMultilevel"/>
    <w:tmpl w:val="44A6F274"/>
    <w:lvl w:ilvl="0" w:tplc="19B6B3EA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C0F24"/>
    <w:multiLevelType w:val="hybridMultilevel"/>
    <w:tmpl w:val="8DC89A68"/>
    <w:lvl w:ilvl="0" w:tplc="19B6B3EA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E3430"/>
    <w:multiLevelType w:val="hybridMultilevel"/>
    <w:tmpl w:val="BC22E50C"/>
    <w:lvl w:ilvl="0" w:tplc="BDBC4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7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943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16"/>
  </w:num>
  <w:num w:numId="4" w16cid:durableId="339547266">
    <w:abstractNumId w:val="8"/>
  </w:num>
  <w:num w:numId="5" w16cid:durableId="83186227">
    <w:abstractNumId w:val="23"/>
  </w:num>
  <w:num w:numId="6" w16cid:durableId="1073312072">
    <w:abstractNumId w:val="16"/>
  </w:num>
  <w:num w:numId="7" w16cid:durableId="744910435">
    <w:abstractNumId w:val="6"/>
  </w:num>
  <w:num w:numId="8" w16cid:durableId="1108231568">
    <w:abstractNumId w:val="30"/>
  </w:num>
  <w:num w:numId="9" w16cid:durableId="791098468">
    <w:abstractNumId w:val="15"/>
  </w:num>
  <w:num w:numId="10" w16cid:durableId="1343320560">
    <w:abstractNumId w:val="32"/>
  </w:num>
  <w:num w:numId="11" w16cid:durableId="1245989571">
    <w:abstractNumId w:val="28"/>
  </w:num>
  <w:num w:numId="12" w16cid:durableId="1246913627">
    <w:abstractNumId w:val="19"/>
  </w:num>
  <w:num w:numId="13" w16cid:durableId="909079493">
    <w:abstractNumId w:val="14"/>
  </w:num>
  <w:num w:numId="14" w16cid:durableId="1239435189">
    <w:abstractNumId w:val="20"/>
  </w:num>
  <w:num w:numId="15" w16cid:durableId="1531601723">
    <w:abstractNumId w:val="18"/>
  </w:num>
  <w:num w:numId="16" w16cid:durableId="1475639304">
    <w:abstractNumId w:val="2"/>
  </w:num>
  <w:num w:numId="17" w16cid:durableId="381945302">
    <w:abstractNumId w:val="9"/>
  </w:num>
  <w:num w:numId="18" w16cid:durableId="331685178">
    <w:abstractNumId w:val="29"/>
  </w:num>
  <w:num w:numId="19" w16cid:durableId="1792632814">
    <w:abstractNumId w:val="3"/>
  </w:num>
  <w:num w:numId="20" w16cid:durableId="1518693931">
    <w:abstractNumId w:val="1"/>
  </w:num>
  <w:num w:numId="21" w16cid:durableId="2016224643">
    <w:abstractNumId w:val="22"/>
  </w:num>
  <w:num w:numId="22" w16cid:durableId="209418748">
    <w:abstractNumId w:val="5"/>
  </w:num>
  <w:num w:numId="23" w16cid:durableId="1519812313">
    <w:abstractNumId w:val="7"/>
  </w:num>
  <w:num w:numId="24" w16cid:durableId="1230190878">
    <w:abstractNumId w:val="31"/>
  </w:num>
  <w:num w:numId="25" w16cid:durableId="974018565">
    <w:abstractNumId w:val="0"/>
  </w:num>
  <w:num w:numId="26" w16cid:durableId="704057605">
    <w:abstractNumId w:val="12"/>
  </w:num>
  <w:num w:numId="27" w16cid:durableId="222446107">
    <w:abstractNumId w:val="27"/>
  </w:num>
  <w:num w:numId="28" w16cid:durableId="1761757242">
    <w:abstractNumId w:val="34"/>
  </w:num>
  <w:num w:numId="29" w16cid:durableId="1023753078">
    <w:abstractNumId w:val="33"/>
  </w:num>
  <w:num w:numId="30" w16cid:durableId="438254453">
    <w:abstractNumId w:val="17"/>
  </w:num>
  <w:num w:numId="31" w16cid:durableId="950935340">
    <w:abstractNumId w:val="4"/>
  </w:num>
  <w:num w:numId="32" w16cid:durableId="1143814826">
    <w:abstractNumId w:val="25"/>
  </w:num>
  <w:num w:numId="33" w16cid:durableId="1453936241">
    <w:abstractNumId w:val="35"/>
  </w:num>
  <w:num w:numId="34" w16cid:durableId="1474757338">
    <w:abstractNumId w:val="10"/>
  </w:num>
  <w:num w:numId="35" w16cid:durableId="1363479522">
    <w:abstractNumId w:val="21"/>
  </w:num>
  <w:num w:numId="36" w16cid:durableId="1176726541">
    <w:abstractNumId w:val="26"/>
  </w:num>
  <w:num w:numId="37" w16cid:durableId="909466000">
    <w:abstractNumId w:val="13"/>
  </w:num>
  <w:num w:numId="38" w16cid:durableId="127744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2E1"/>
    <w:rsid w:val="0000107B"/>
    <w:rsid w:val="000011B1"/>
    <w:rsid w:val="0000154E"/>
    <w:rsid w:val="00002B68"/>
    <w:rsid w:val="00007BF8"/>
    <w:rsid w:val="000107B1"/>
    <w:rsid w:val="00016B02"/>
    <w:rsid w:val="0002194F"/>
    <w:rsid w:val="000223D9"/>
    <w:rsid w:val="00023617"/>
    <w:rsid w:val="00024D39"/>
    <w:rsid w:val="00025F5A"/>
    <w:rsid w:val="00036536"/>
    <w:rsid w:val="00040455"/>
    <w:rsid w:val="000440E7"/>
    <w:rsid w:val="00045FAB"/>
    <w:rsid w:val="00062482"/>
    <w:rsid w:val="00065D13"/>
    <w:rsid w:val="000718DD"/>
    <w:rsid w:val="000730C7"/>
    <w:rsid w:val="00077CC1"/>
    <w:rsid w:val="000821C7"/>
    <w:rsid w:val="00082848"/>
    <w:rsid w:val="00083590"/>
    <w:rsid w:val="00083CDC"/>
    <w:rsid w:val="0008403A"/>
    <w:rsid w:val="000A2172"/>
    <w:rsid w:val="000A751C"/>
    <w:rsid w:val="000B0720"/>
    <w:rsid w:val="000B7498"/>
    <w:rsid w:val="000D7F92"/>
    <w:rsid w:val="000E5892"/>
    <w:rsid w:val="000F1786"/>
    <w:rsid w:val="000F63F4"/>
    <w:rsid w:val="00102A6D"/>
    <w:rsid w:val="00112264"/>
    <w:rsid w:val="00112649"/>
    <w:rsid w:val="00121026"/>
    <w:rsid w:val="0012147B"/>
    <w:rsid w:val="00126ABE"/>
    <w:rsid w:val="001277E6"/>
    <w:rsid w:val="0013336A"/>
    <w:rsid w:val="00134538"/>
    <w:rsid w:val="00135B9C"/>
    <w:rsid w:val="00140616"/>
    <w:rsid w:val="00141F89"/>
    <w:rsid w:val="00154C34"/>
    <w:rsid w:val="001578AF"/>
    <w:rsid w:val="00174329"/>
    <w:rsid w:val="001866BD"/>
    <w:rsid w:val="0019010F"/>
    <w:rsid w:val="001A0A86"/>
    <w:rsid w:val="001A5CB5"/>
    <w:rsid w:val="001B0BCD"/>
    <w:rsid w:val="001B4BFE"/>
    <w:rsid w:val="001B5F60"/>
    <w:rsid w:val="001B6763"/>
    <w:rsid w:val="001C314F"/>
    <w:rsid w:val="001C73FA"/>
    <w:rsid w:val="001D4C8E"/>
    <w:rsid w:val="001D6B80"/>
    <w:rsid w:val="001E210E"/>
    <w:rsid w:val="001E2EFF"/>
    <w:rsid w:val="001F3AFF"/>
    <w:rsid w:val="001F4EAB"/>
    <w:rsid w:val="001F67C0"/>
    <w:rsid w:val="00227283"/>
    <w:rsid w:val="00227FB5"/>
    <w:rsid w:val="00245213"/>
    <w:rsid w:val="002528C3"/>
    <w:rsid w:val="00255795"/>
    <w:rsid w:val="002708D0"/>
    <w:rsid w:val="00281CDF"/>
    <w:rsid w:val="00282C3F"/>
    <w:rsid w:val="002907ED"/>
    <w:rsid w:val="00290F32"/>
    <w:rsid w:val="00294686"/>
    <w:rsid w:val="002A23AC"/>
    <w:rsid w:val="002B2C29"/>
    <w:rsid w:val="002B321F"/>
    <w:rsid w:val="002D208B"/>
    <w:rsid w:val="002E3F6D"/>
    <w:rsid w:val="002E75B5"/>
    <w:rsid w:val="002F2319"/>
    <w:rsid w:val="0030680D"/>
    <w:rsid w:val="00311FCC"/>
    <w:rsid w:val="00337AB8"/>
    <w:rsid w:val="00343D6C"/>
    <w:rsid w:val="00347128"/>
    <w:rsid w:val="00354788"/>
    <w:rsid w:val="003619C7"/>
    <w:rsid w:val="00377398"/>
    <w:rsid w:val="00381A95"/>
    <w:rsid w:val="003836F3"/>
    <w:rsid w:val="003A2863"/>
    <w:rsid w:val="003A3EB6"/>
    <w:rsid w:val="003A7CC2"/>
    <w:rsid w:val="003B0602"/>
    <w:rsid w:val="003B25B8"/>
    <w:rsid w:val="003B2CE7"/>
    <w:rsid w:val="003D3E4D"/>
    <w:rsid w:val="003D4DE0"/>
    <w:rsid w:val="003E091F"/>
    <w:rsid w:val="003E5C92"/>
    <w:rsid w:val="004010A0"/>
    <w:rsid w:val="00415927"/>
    <w:rsid w:val="00416092"/>
    <w:rsid w:val="0042134F"/>
    <w:rsid w:val="004213F6"/>
    <w:rsid w:val="00436455"/>
    <w:rsid w:val="004371D7"/>
    <w:rsid w:val="004424D5"/>
    <w:rsid w:val="00462A91"/>
    <w:rsid w:val="00464AD5"/>
    <w:rsid w:val="004723E6"/>
    <w:rsid w:val="004766C3"/>
    <w:rsid w:val="00480782"/>
    <w:rsid w:val="004825F2"/>
    <w:rsid w:val="004864E8"/>
    <w:rsid w:val="004A2D82"/>
    <w:rsid w:val="004B0FCC"/>
    <w:rsid w:val="004B4F42"/>
    <w:rsid w:val="004B54B2"/>
    <w:rsid w:val="004B6052"/>
    <w:rsid w:val="004D2ACC"/>
    <w:rsid w:val="004E4355"/>
    <w:rsid w:val="004E6E62"/>
    <w:rsid w:val="004F2D11"/>
    <w:rsid w:val="004F5011"/>
    <w:rsid w:val="00503715"/>
    <w:rsid w:val="00504F15"/>
    <w:rsid w:val="00520EC5"/>
    <w:rsid w:val="00524D2D"/>
    <w:rsid w:val="005259D6"/>
    <w:rsid w:val="005334E2"/>
    <w:rsid w:val="0053723E"/>
    <w:rsid w:val="005424C9"/>
    <w:rsid w:val="0055015D"/>
    <w:rsid w:val="00572162"/>
    <w:rsid w:val="005871CB"/>
    <w:rsid w:val="00591322"/>
    <w:rsid w:val="0059635D"/>
    <w:rsid w:val="005A2EF7"/>
    <w:rsid w:val="005A722A"/>
    <w:rsid w:val="005B47DC"/>
    <w:rsid w:val="005B5260"/>
    <w:rsid w:val="005C5DF0"/>
    <w:rsid w:val="005D1A43"/>
    <w:rsid w:val="005D4191"/>
    <w:rsid w:val="005F004B"/>
    <w:rsid w:val="005F060B"/>
    <w:rsid w:val="005F2452"/>
    <w:rsid w:val="00603889"/>
    <w:rsid w:val="006063AF"/>
    <w:rsid w:val="00610745"/>
    <w:rsid w:val="006132BE"/>
    <w:rsid w:val="00614878"/>
    <w:rsid w:val="00622417"/>
    <w:rsid w:val="0063435C"/>
    <w:rsid w:val="006410A8"/>
    <w:rsid w:val="0064270E"/>
    <w:rsid w:val="00650A46"/>
    <w:rsid w:val="00650B9B"/>
    <w:rsid w:val="006536B9"/>
    <w:rsid w:val="006547CD"/>
    <w:rsid w:val="006562B8"/>
    <w:rsid w:val="006569A3"/>
    <w:rsid w:val="00680BD2"/>
    <w:rsid w:val="006A6736"/>
    <w:rsid w:val="006B3421"/>
    <w:rsid w:val="006E1741"/>
    <w:rsid w:val="006F6A5F"/>
    <w:rsid w:val="007130DF"/>
    <w:rsid w:val="00730EB9"/>
    <w:rsid w:val="00741E87"/>
    <w:rsid w:val="007457A3"/>
    <w:rsid w:val="00751B62"/>
    <w:rsid w:val="007522E6"/>
    <w:rsid w:val="00756E29"/>
    <w:rsid w:val="0079608E"/>
    <w:rsid w:val="007A146E"/>
    <w:rsid w:val="007A1EFE"/>
    <w:rsid w:val="007D0359"/>
    <w:rsid w:val="007E1DBF"/>
    <w:rsid w:val="007E3941"/>
    <w:rsid w:val="007E398B"/>
    <w:rsid w:val="007E7405"/>
    <w:rsid w:val="007F37ED"/>
    <w:rsid w:val="00803CB1"/>
    <w:rsid w:val="00823859"/>
    <w:rsid w:val="0083393D"/>
    <w:rsid w:val="00837319"/>
    <w:rsid w:val="00846EBF"/>
    <w:rsid w:val="0085627B"/>
    <w:rsid w:val="00857A2E"/>
    <w:rsid w:val="00860D1F"/>
    <w:rsid w:val="00862661"/>
    <w:rsid w:val="00875346"/>
    <w:rsid w:val="008879AC"/>
    <w:rsid w:val="00896E1D"/>
    <w:rsid w:val="008A28AD"/>
    <w:rsid w:val="008B037F"/>
    <w:rsid w:val="008B3D15"/>
    <w:rsid w:val="008B3E35"/>
    <w:rsid w:val="008B4D3F"/>
    <w:rsid w:val="008C15A4"/>
    <w:rsid w:val="008C1A9D"/>
    <w:rsid w:val="008C5A22"/>
    <w:rsid w:val="008C5BE0"/>
    <w:rsid w:val="008C5DEF"/>
    <w:rsid w:val="008F0D40"/>
    <w:rsid w:val="008F5156"/>
    <w:rsid w:val="00904225"/>
    <w:rsid w:val="009221C2"/>
    <w:rsid w:val="009237EE"/>
    <w:rsid w:val="009312A8"/>
    <w:rsid w:val="00933959"/>
    <w:rsid w:val="009408A5"/>
    <w:rsid w:val="009440A7"/>
    <w:rsid w:val="00951CB1"/>
    <w:rsid w:val="00970092"/>
    <w:rsid w:val="00986CF2"/>
    <w:rsid w:val="009A430B"/>
    <w:rsid w:val="009B4B66"/>
    <w:rsid w:val="009B58B6"/>
    <w:rsid w:val="009C5C61"/>
    <w:rsid w:val="009D0534"/>
    <w:rsid w:val="009D42E4"/>
    <w:rsid w:val="009D56E4"/>
    <w:rsid w:val="009D58CD"/>
    <w:rsid w:val="009E38EB"/>
    <w:rsid w:val="009E4B05"/>
    <w:rsid w:val="009F5C96"/>
    <w:rsid w:val="009F6CFD"/>
    <w:rsid w:val="00A00C7A"/>
    <w:rsid w:val="00A10D7B"/>
    <w:rsid w:val="00A11ED7"/>
    <w:rsid w:val="00A24F5F"/>
    <w:rsid w:val="00A41C29"/>
    <w:rsid w:val="00A4264D"/>
    <w:rsid w:val="00A43925"/>
    <w:rsid w:val="00A46E8F"/>
    <w:rsid w:val="00A47B3B"/>
    <w:rsid w:val="00A64C52"/>
    <w:rsid w:val="00A71A45"/>
    <w:rsid w:val="00A72E50"/>
    <w:rsid w:val="00A7691C"/>
    <w:rsid w:val="00A805BF"/>
    <w:rsid w:val="00A80906"/>
    <w:rsid w:val="00A84F7C"/>
    <w:rsid w:val="00A94DE0"/>
    <w:rsid w:val="00A971E0"/>
    <w:rsid w:val="00AA2AD4"/>
    <w:rsid w:val="00AC624F"/>
    <w:rsid w:val="00AD5616"/>
    <w:rsid w:val="00AE020D"/>
    <w:rsid w:val="00AE46AC"/>
    <w:rsid w:val="00AF6A19"/>
    <w:rsid w:val="00B02C80"/>
    <w:rsid w:val="00B04F64"/>
    <w:rsid w:val="00B1412C"/>
    <w:rsid w:val="00B17F5B"/>
    <w:rsid w:val="00B21227"/>
    <w:rsid w:val="00B23DD9"/>
    <w:rsid w:val="00B30C01"/>
    <w:rsid w:val="00B339DC"/>
    <w:rsid w:val="00B37B10"/>
    <w:rsid w:val="00B37CCF"/>
    <w:rsid w:val="00B40000"/>
    <w:rsid w:val="00B40F2A"/>
    <w:rsid w:val="00B60378"/>
    <w:rsid w:val="00B61AF1"/>
    <w:rsid w:val="00B67090"/>
    <w:rsid w:val="00B703AA"/>
    <w:rsid w:val="00B71B87"/>
    <w:rsid w:val="00B72E4B"/>
    <w:rsid w:val="00B7311D"/>
    <w:rsid w:val="00B743BD"/>
    <w:rsid w:val="00B74E2C"/>
    <w:rsid w:val="00B81ADC"/>
    <w:rsid w:val="00B83BB4"/>
    <w:rsid w:val="00B86FBA"/>
    <w:rsid w:val="00B9397D"/>
    <w:rsid w:val="00BA3BEA"/>
    <w:rsid w:val="00BA568B"/>
    <w:rsid w:val="00BC1AA6"/>
    <w:rsid w:val="00BC3E76"/>
    <w:rsid w:val="00BD24EA"/>
    <w:rsid w:val="00BD556B"/>
    <w:rsid w:val="00BE224E"/>
    <w:rsid w:val="00BF25E8"/>
    <w:rsid w:val="00C15790"/>
    <w:rsid w:val="00C17200"/>
    <w:rsid w:val="00C21CAF"/>
    <w:rsid w:val="00C23A75"/>
    <w:rsid w:val="00C300E4"/>
    <w:rsid w:val="00C44DF2"/>
    <w:rsid w:val="00C50A2B"/>
    <w:rsid w:val="00C676B7"/>
    <w:rsid w:val="00C90EBE"/>
    <w:rsid w:val="00C9288E"/>
    <w:rsid w:val="00CA3AF2"/>
    <w:rsid w:val="00CA65E5"/>
    <w:rsid w:val="00CB2A96"/>
    <w:rsid w:val="00CE2221"/>
    <w:rsid w:val="00CE56EE"/>
    <w:rsid w:val="00D24DB8"/>
    <w:rsid w:val="00D27258"/>
    <w:rsid w:val="00D44717"/>
    <w:rsid w:val="00D5011F"/>
    <w:rsid w:val="00D50D18"/>
    <w:rsid w:val="00D70ED6"/>
    <w:rsid w:val="00D91EC0"/>
    <w:rsid w:val="00D97669"/>
    <w:rsid w:val="00DA17AA"/>
    <w:rsid w:val="00DA7D4A"/>
    <w:rsid w:val="00DB5DEB"/>
    <w:rsid w:val="00DB62FC"/>
    <w:rsid w:val="00DC4DB3"/>
    <w:rsid w:val="00DD009E"/>
    <w:rsid w:val="00DD1579"/>
    <w:rsid w:val="00DD1F77"/>
    <w:rsid w:val="00DE731C"/>
    <w:rsid w:val="00E0121C"/>
    <w:rsid w:val="00E11867"/>
    <w:rsid w:val="00E12696"/>
    <w:rsid w:val="00E13E6C"/>
    <w:rsid w:val="00E20360"/>
    <w:rsid w:val="00E21223"/>
    <w:rsid w:val="00E252AC"/>
    <w:rsid w:val="00E32E60"/>
    <w:rsid w:val="00E33A3F"/>
    <w:rsid w:val="00E358F8"/>
    <w:rsid w:val="00E3795B"/>
    <w:rsid w:val="00E37D4E"/>
    <w:rsid w:val="00E416F3"/>
    <w:rsid w:val="00E449B3"/>
    <w:rsid w:val="00E44E67"/>
    <w:rsid w:val="00E44F7E"/>
    <w:rsid w:val="00E60FC2"/>
    <w:rsid w:val="00E66AD4"/>
    <w:rsid w:val="00E77C15"/>
    <w:rsid w:val="00E819F2"/>
    <w:rsid w:val="00E93FC9"/>
    <w:rsid w:val="00E95E70"/>
    <w:rsid w:val="00EA099A"/>
    <w:rsid w:val="00EA48B4"/>
    <w:rsid w:val="00EC06BD"/>
    <w:rsid w:val="00EE1D23"/>
    <w:rsid w:val="00EE4BF9"/>
    <w:rsid w:val="00EF602F"/>
    <w:rsid w:val="00F033BF"/>
    <w:rsid w:val="00F1435F"/>
    <w:rsid w:val="00F151DF"/>
    <w:rsid w:val="00F202CD"/>
    <w:rsid w:val="00F211E8"/>
    <w:rsid w:val="00F25226"/>
    <w:rsid w:val="00F3763A"/>
    <w:rsid w:val="00F41DC7"/>
    <w:rsid w:val="00F41FFB"/>
    <w:rsid w:val="00F53F58"/>
    <w:rsid w:val="00F66716"/>
    <w:rsid w:val="00F701D7"/>
    <w:rsid w:val="00F7290A"/>
    <w:rsid w:val="00F8143C"/>
    <w:rsid w:val="00F8321E"/>
    <w:rsid w:val="00F849A7"/>
    <w:rsid w:val="00FB5A63"/>
    <w:rsid w:val="00FC1349"/>
    <w:rsid w:val="00FD7FD1"/>
    <w:rsid w:val="00FE091D"/>
    <w:rsid w:val="00FE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Lidia Broniarczyk</cp:lastModifiedBy>
  <cp:revision>13</cp:revision>
  <cp:lastPrinted>2026-07-24T08:49:00Z</cp:lastPrinted>
  <dcterms:created xsi:type="dcterms:W3CDTF">2026-07-23T12:34:00Z</dcterms:created>
  <dcterms:modified xsi:type="dcterms:W3CDTF">2026-07-24T08:49:00Z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