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948F" w14:textId="031BD0FF" w:rsidR="00F6326C" w:rsidRPr="00575B8B" w:rsidRDefault="000D4451" w:rsidP="00F6326C">
      <w:pPr>
        <w:tabs>
          <w:tab w:val="left" w:pos="5670"/>
          <w:tab w:val="left" w:pos="7088"/>
        </w:tabs>
        <w:spacing w:after="120" w:line="276" w:lineRule="auto"/>
        <w:jc w:val="right"/>
        <w:rPr>
          <w:rFonts w:ascii="Arial" w:eastAsia="Calibri" w:hAnsi="Arial" w:cs="Arial"/>
          <w:b/>
          <w:bCs/>
          <w:iCs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b/>
          <w:bCs/>
          <w:iCs/>
          <w:kern w:val="0"/>
          <w:sz w:val="22"/>
          <w:szCs w:val="22"/>
          <w14:ligatures w14:val="none"/>
        </w:rPr>
        <w:t xml:space="preserve">  </w:t>
      </w:r>
      <w:r w:rsidR="00D00E9F">
        <w:rPr>
          <w:rFonts w:ascii="Arial" w:eastAsia="Calibri" w:hAnsi="Arial" w:cs="Arial"/>
          <w:b/>
          <w:bCs/>
          <w:iCs/>
          <w:kern w:val="0"/>
          <w:sz w:val="22"/>
          <w:szCs w:val="22"/>
          <w14:ligatures w14:val="none"/>
        </w:rPr>
        <w:t xml:space="preserve"> </w:t>
      </w:r>
      <w:r w:rsidR="00F6326C" w:rsidRPr="00575B8B">
        <w:rPr>
          <w:rFonts w:ascii="Arial" w:eastAsia="Calibri" w:hAnsi="Arial" w:cs="Arial"/>
          <w:b/>
          <w:bCs/>
          <w:iCs/>
          <w:kern w:val="0"/>
          <w:sz w:val="22"/>
          <w:szCs w:val="22"/>
          <w14:ligatures w14:val="none"/>
        </w:rPr>
        <w:t xml:space="preserve">Załącznik nr </w:t>
      </w:r>
      <w:r w:rsidR="006F2C04">
        <w:rPr>
          <w:rFonts w:ascii="Arial" w:eastAsia="Calibri" w:hAnsi="Arial" w:cs="Arial"/>
          <w:b/>
          <w:bCs/>
          <w:iCs/>
          <w:kern w:val="0"/>
          <w:sz w:val="22"/>
          <w:szCs w:val="22"/>
          <w14:ligatures w14:val="none"/>
        </w:rPr>
        <w:t>4</w:t>
      </w:r>
      <w:r w:rsidR="00F6326C" w:rsidRPr="00575B8B">
        <w:rPr>
          <w:rFonts w:ascii="Arial" w:eastAsia="Calibri" w:hAnsi="Arial" w:cs="Arial"/>
          <w:b/>
          <w:bCs/>
          <w:iCs/>
          <w:kern w:val="0"/>
          <w:sz w:val="22"/>
          <w:szCs w:val="22"/>
          <w14:ligatures w14:val="none"/>
        </w:rPr>
        <w:t xml:space="preserve"> do </w:t>
      </w:r>
      <w:r w:rsidR="006F2C04">
        <w:rPr>
          <w:rFonts w:ascii="Arial" w:eastAsia="Calibri" w:hAnsi="Arial" w:cs="Arial"/>
          <w:b/>
          <w:bCs/>
          <w:iCs/>
          <w:kern w:val="0"/>
          <w:sz w:val="22"/>
          <w:szCs w:val="22"/>
          <w14:ligatures w14:val="none"/>
        </w:rPr>
        <w:t>Zapytania ofertowego</w:t>
      </w:r>
    </w:p>
    <w:p w14:paraId="6D5C1B12" w14:textId="77777777" w:rsidR="00F6326C" w:rsidRPr="00575B8B" w:rsidRDefault="00F6326C" w:rsidP="00F6326C">
      <w:pPr>
        <w:tabs>
          <w:tab w:val="left" w:pos="5670"/>
          <w:tab w:val="left" w:pos="7088"/>
        </w:tabs>
        <w:spacing w:after="120" w:line="276" w:lineRule="auto"/>
        <w:jc w:val="right"/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</w:pPr>
    </w:p>
    <w:p w14:paraId="01877BAD" w14:textId="0A57E799" w:rsidR="00F6326C" w:rsidRPr="00575B8B" w:rsidRDefault="00F6326C" w:rsidP="00F6326C">
      <w:pPr>
        <w:spacing w:after="120" w:line="276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PROTOKÓŁ ODBIORU </w:t>
      </w:r>
      <w:r w:rsidR="00D00E9F">
        <w:rPr>
          <w:rFonts w:ascii="Arial" w:eastAsia="Times New Roman" w:hAnsi="Arial" w:cs="Arial"/>
          <w:b/>
          <w:bCs/>
          <w:kern w:val="0"/>
          <w:sz w:val="22"/>
          <w:szCs w:val="22"/>
          <w14:ligatures w14:val="none"/>
        </w:rPr>
        <w:t xml:space="preserve"> </w:t>
      </w:r>
    </w:p>
    <w:p w14:paraId="45A05252" w14:textId="77777777" w:rsidR="00F6326C" w:rsidRPr="00575B8B" w:rsidRDefault="00F6326C" w:rsidP="00F6326C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  <w:t>Sporządzony w dniu …………..., w Warszawie pomiędzy:</w:t>
      </w:r>
    </w:p>
    <w:p w14:paraId="3282EFA7" w14:textId="77777777" w:rsidR="00F6326C" w:rsidRPr="00575B8B" w:rsidRDefault="00F6326C" w:rsidP="00F6326C">
      <w:pPr>
        <w:spacing w:after="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b/>
          <w:bCs/>
          <w:color w:val="000000"/>
          <w:kern w:val="0"/>
          <w:sz w:val="22"/>
          <w:szCs w:val="22"/>
          <w14:ligatures w14:val="none"/>
        </w:rPr>
        <w:t>Skarbem Państwa ……………………………</w:t>
      </w:r>
    </w:p>
    <w:p w14:paraId="6430B321" w14:textId="77777777" w:rsidR="00F6326C" w:rsidRPr="00575B8B" w:rsidRDefault="00F6326C" w:rsidP="00F6326C">
      <w:pPr>
        <w:spacing w:after="120" w:line="276" w:lineRule="auto"/>
        <w:ind w:left="425" w:hanging="425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przy udziale przedstawiciela Strony …</w:t>
      </w:r>
    </w:p>
    <w:p w14:paraId="3B54F48C" w14:textId="77777777" w:rsidR="00F6326C" w:rsidRPr="00575B8B" w:rsidRDefault="00F6326C" w:rsidP="00F6326C">
      <w:pPr>
        <w:spacing w:after="100" w:afterAutospacing="1" w:line="276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przyjmuje / nie przyjmuje* w dniu ………………………….</w:t>
      </w:r>
    </w:p>
    <w:p w14:paraId="4536667E" w14:textId="77777777" w:rsidR="00F6326C" w:rsidRPr="00575B8B" w:rsidRDefault="00F6326C" w:rsidP="00F6326C">
      <w:pPr>
        <w:spacing w:after="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od Wykonawcy: </w:t>
      </w: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… z siedzibą … </w:t>
      </w:r>
    </w:p>
    <w:p w14:paraId="5306BC20" w14:textId="77777777" w:rsidR="00F6326C" w:rsidRPr="00575B8B" w:rsidRDefault="00F6326C" w:rsidP="00F6326C">
      <w:pPr>
        <w:spacing w:after="0" w:line="276" w:lineRule="auto"/>
        <w:ind w:left="425" w:hanging="425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przy udziale przedstawiciela Strony: …</w:t>
      </w:r>
    </w:p>
    <w:p w14:paraId="446BF4FC" w14:textId="77777777" w:rsidR="00F6326C" w:rsidRPr="00575B8B" w:rsidRDefault="00F6326C" w:rsidP="00F6326C">
      <w:pPr>
        <w:spacing w:before="100" w:beforeAutospacing="1" w:after="0" w:line="276" w:lineRule="auto"/>
        <w:ind w:left="425" w:hanging="425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realizację Zlecenia nr …</w:t>
      </w:r>
    </w:p>
    <w:p w14:paraId="7CA24DD2" w14:textId="77777777" w:rsidR="00F6326C" w:rsidRPr="00575B8B" w:rsidRDefault="00F6326C" w:rsidP="00F6326C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9906F2A" w14:textId="77777777" w:rsidR="00F6326C" w:rsidRPr="00575B8B" w:rsidRDefault="00F6326C" w:rsidP="00F6326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14:ligatures w14:val="none"/>
        </w:rPr>
        <w:t>W ramach Zlecenia dostarczono: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5191"/>
        <w:gridCol w:w="3255"/>
      </w:tblGrid>
      <w:tr w:rsidR="00F6326C" w:rsidRPr="00575B8B" w14:paraId="5C76FE04" w14:textId="77777777" w:rsidTr="00781D39">
        <w:trPr>
          <w:trHeight w:val="905"/>
          <w:jc w:val="center"/>
        </w:trPr>
        <w:tc>
          <w:tcPr>
            <w:tcW w:w="616" w:type="dxa"/>
            <w:shd w:val="clear" w:color="auto" w:fill="auto"/>
            <w:vAlign w:val="center"/>
          </w:tcPr>
          <w:p w14:paraId="3505A475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Lp.</w:t>
            </w:r>
          </w:p>
        </w:tc>
        <w:tc>
          <w:tcPr>
            <w:tcW w:w="5191" w:type="dxa"/>
            <w:shd w:val="clear" w:color="auto" w:fill="auto"/>
            <w:vAlign w:val="center"/>
          </w:tcPr>
          <w:p w14:paraId="3482DC45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 xml:space="preserve">Nazwa 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B490CA6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Ilość (szt.)</w:t>
            </w:r>
          </w:p>
        </w:tc>
      </w:tr>
      <w:tr w:rsidR="00F6326C" w:rsidRPr="00575B8B" w14:paraId="00476118" w14:textId="77777777" w:rsidTr="00781D39">
        <w:trPr>
          <w:jc w:val="center"/>
        </w:trPr>
        <w:tc>
          <w:tcPr>
            <w:tcW w:w="616" w:type="dxa"/>
            <w:shd w:val="clear" w:color="auto" w:fill="auto"/>
          </w:tcPr>
          <w:p w14:paraId="5BFBC4C1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1.</w:t>
            </w:r>
          </w:p>
        </w:tc>
        <w:tc>
          <w:tcPr>
            <w:tcW w:w="5191" w:type="dxa"/>
            <w:shd w:val="clear" w:color="auto" w:fill="auto"/>
          </w:tcPr>
          <w:p w14:paraId="64B81021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55" w:type="dxa"/>
            <w:shd w:val="clear" w:color="auto" w:fill="auto"/>
          </w:tcPr>
          <w:p w14:paraId="044FB109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F6326C" w:rsidRPr="00575B8B" w14:paraId="1ACAC5F7" w14:textId="77777777" w:rsidTr="00781D39">
        <w:trPr>
          <w:jc w:val="center"/>
        </w:trPr>
        <w:tc>
          <w:tcPr>
            <w:tcW w:w="616" w:type="dxa"/>
            <w:shd w:val="clear" w:color="auto" w:fill="auto"/>
          </w:tcPr>
          <w:p w14:paraId="4D647962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2.</w:t>
            </w:r>
          </w:p>
        </w:tc>
        <w:tc>
          <w:tcPr>
            <w:tcW w:w="5191" w:type="dxa"/>
            <w:shd w:val="clear" w:color="auto" w:fill="auto"/>
          </w:tcPr>
          <w:p w14:paraId="22919021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55" w:type="dxa"/>
            <w:shd w:val="clear" w:color="auto" w:fill="auto"/>
          </w:tcPr>
          <w:p w14:paraId="4552F697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  <w:tr w:rsidR="00F6326C" w:rsidRPr="00575B8B" w14:paraId="434F63A4" w14:textId="77777777" w:rsidTr="00781D39">
        <w:trPr>
          <w:jc w:val="center"/>
        </w:trPr>
        <w:tc>
          <w:tcPr>
            <w:tcW w:w="616" w:type="dxa"/>
            <w:shd w:val="clear" w:color="auto" w:fill="auto"/>
          </w:tcPr>
          <w:p w14:paraId="701956AA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3.</w:t>
            </w:r>
          </w:p>
        </w:tc>
        <w:tc>
          <w:tcPr>
            <w:tcW w:w="5191" w:type="dxa"/>
            <w:shd w:val="clear" w:color="auto" w:fill="auto"/>
          </w:tcPr>
          <w:p w14:paraId="171EB1F8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255" w:type="dxa"/>
            <w:shd w:val="clear" w:color="auto" w:fill="auto"/>
          </w:tcPr>
          <w:p w14:paraId="0F9E3477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7AE5D13" w14:textId="77777777" w:rsidR="00F6326C" w:rsidRPr="00575B8B" w:rsidRDefault="00F6326C" w:rsidP="00F6326C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57357B37" w14:textId="77777777" w:rsidR="00F6326C" w:rsidRPr="00575B8B" w:rsidRDefault="00F6326C" w:rsidP="00F6326C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14:ligatures w14:val="none"/>
        </w:rPr>
        <w:t>Uwagi: wymienić* lub brak uwag* …</w:t>
      </w:r>
    </w:p>
    <w:p w14:paraId="39C4DA9A" w14:textId="77777777" w:rsidR="00F6326C" w:rsidRPr="00575B8B" w:rsidRDefault="00F6326C" w:rsidP="00F6326C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14:ligatures w14:val="none"/>
        </w:rPr>
        <w:t>Zamawiający stwierdza, że przedmiot Zlecenia nr … został wykonany:</w:t>
      </w:r>
    </w:p>
    <w:p w14:paraId="500315D1" w14:textId="77777777" w:rsidR="00F6326C" w:rsidRPr="00575B8B" w:rsidRDefault="00F6326C" w:rsidP="00F6326C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14:ligatures w14:val="none"/>
        </w:rPr>
        <w:t xml:space="preserve">terminowo*/ nieterminowo* </w:t>
      </w:r>
    </w:p>
    <w:p w14:paraId="2168E4E5" w14:textId="77777777" w:rsidR="00F6326C" w:rsidRPr="00575B8B" w:rsidRDefault="00F6326C" w:rsidP="00F6326C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Times New Roman" w:hAnsi="Arial" w:cs="Arial"/>
          <w:kern w:val="0"/>
          <w:sz w:val="22"/>
          <w:szCs w:val="22"/>
          <w14:ligatures w14:val="none"/>
        </w:rPr>
        <w:t>należycie*/ nienależycie*.</w:t>
      </w:r>
    </w:p>
    <w:p w14:paraId="5021E33B" w14:textId="77777777" w:rsidR="00F6326C" w:rsidRPr="00575B8B" w:rsidRDefault="00F6326C" w:rsidP="00F6326C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3F17378F" w14:textId="77777777" w:rsidR="00F6326C" w:rsidRPr="00575B8B" w:rsidRDefault="00F6326C" w:rsidP="00F6326C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575B8B">
        <w:rPr>
          <w:rFonts w:ascii="Arial" w:eastAsia="Calibri" w:hAnsi="Arial" w:cs="Arial"/>
          <w:kern w:val="0"/>
          <w:sz w:val="22"/>
          <w:szCs w:val="22"/>
          <w14:ligatures w14:val="none"/>
        </w:rPr>
        <w:t>Wnioskuję/nie wnioskuję* o rozliczenie finansowe</w:t>
      </w:r>
    </w:p>
    <w:p w14:paraId="78BB3CB7" w14:textId="77777777" w:rsidR="00F6326C" w:rsidRPr="00575B8B" w:rsidRDefault="00F6326C" w:rsidP="00F6326C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68"/>
        <w:gridCol w:w="4504"/>
      </w:tblGrid>
      <w:tr w:rsidR="00F6326C" w:rsidRPr="00575B8B" w14:paraId="775ED8FD" w14:textId="77777777" w:rsidTr="00781D39">
        <w:trPr>
          <w:jc w:val="center"/>
        </w:trPr>
        <w:tc>
          <w:tcPr>
            <w:tcW w:w="4889" w:type="dxa"/>
            <w:vAlign w:val="center"/>
            <w:hideMark/>
          </w:tcPr>
          <w:p w14:paraId="42153B88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  <w:t>Przedstawiciel Zamawiającego</w:t>
            </w:r>
          </w:p>
        </w:tc>
        <w:tc>
          <w:tcPr>
            <w:tcW w:w="4889" w:type="dxa"/>
            <w:vAlign w:val="center"/>
            <w:hideMark/>
          </w:tcPr>
          <w:p w14:paraId="43999E68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b/>
                <w:kern w:val="0"/>
                <w:sz w:val="22"/>
                <w:szCs w:val="22"/>
                <w14:ligatures w14:val="none"/>
              </w:rPr>
              <w:t>Przedstawiciel Wykonawcy</w:t>
            </w:r>
          </w:p>
        </w:tc>
      </w:tr>
      <w:tr w:rsidR="00F6326C" w:rsidRPr="00575B8B" w14:paraId="53664FF0" w14:textId="77777777" w:rsidTr="00781D39">
        <w:trPr>
          <w:jc w:val="center"/>
        </w:trPr>
        <w:tc>
          <w:tcPr>
            <w:tcW w:w="4889" w:type="dxa"/>
            <w:vAlign w:val="center"/>
          </w:tcPr>
          <w:p w14:paraId="0CB7609E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  <w:p w14:paraId="720246DE" w14:textId="77777777" w:rsidR="00F6326C" w:rsidRPr="00575B8B" w:rsidRDefault="00F6326C" w:rsidP="00781D39">
            <w:pPr>
              <w:tabs>
                <w:tab w:val="left" w:pos="2887"/>
                <w:tab w:val="left" w:pos="3067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...................................................</w:t>
            </w:r>
          </w:p>
        </w:tc>
        <w:tc>
          <w:tcPr>
            <w:tcW w:w="4889" w:type="dxa"/>
            <w:vAlign w:val="center"/>
          </w:tcPr>
          <w:p w14:paraId="5C6598B3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</w:p>
          <w:p w14:paraId="409FF427" w14:textId="77777777" w:rsidR="00F6326C" w:rsidRPr="00575B8B" w:rsidRDefault="00F6326C" w:rsidP="00781D39">
            <w:pPr>
              <w:tabs>
                <w:tab w:val="left" w:pos="2213"/>
                <w:tab w:val="left" w:pos="2393"/>
                <w:tab w:val="left" w:pos="2573"/>
              </w:tabs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kern w:val="0"/>
                <w:sz w:val="22"/>
                <w:szCs w:val="22"/>
                <w14:ligatures w14:val="none"/>
              </w:rPr>
              <w:t>..............................................</w:t>
            </w:r>
          </w:p>
        </w:tc>
      </w:tr>
      <w:tr w:rsidR="00F6326C" w:rsidRPr="00575B8B" w14:paraId="5ADF1937" w14:textId="77777777" w:rsidTr="00781D39">
        <w:trPr>
          <w:jc w:val="center"/>
        </w:trPr>
        <w:tc>
          <w:tcPr>
            <w:tcW w:w="4889" w:type="dxa"/>
            <w:vAlign w:val="center"/>
            <w:hideMark/>
          </w:tcPr>
          <w:p w14:paraId="171586E0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i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i/>
                <w:kern w:val="0"/>
                <w:sz w:val="22"/>
                <w:szCs w:val="22"/>
                <w14:ligatures w14:val="none"/>
              </w:rPr>
              <w:t>(data, czytelny podpis)</w:t>
            </w:r>
          </w:p>
        </w:tc>
        <w:tc>
          <w:tcPr>
            <w:tcW w:w="4889" w:type="dxa"/>
            <w:vAlign w:val="center"/>
            <w:hideMark/>
          </w:tcPr>
          <w:p w14:paraId="2FE40D4D" w14:textId="77777777" w:rsidR="00F6326C" w:rsidRPr="00575B8B" w:rsidRDefault="00F6326C" w:rsidP="00781D39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eastAsia="Times New Roman" w:hAnsi="Arial" w:cs="Arial"/>
                <w:i/>
                <w:kern w:val="0"/>
                <w:sz w:val="22"/>
                <w:szCs w:val="22"/>
                <w14:ligatures w14:val="none"/>
              </w:rPr>
            </w:pPr>
            <w:r w:rsidRPr="00575B8B">
              <w:rPr>
                <w:rFonts w:ascii="Arial" w:eastAsia="Times New Roman" w:hAnsi="Arial" w:cs="Arial"/>
                <w:i/>
                <w:kern w:val="0"/>
                <w:sz w:val="22"/>
                <w:szCs w:val="22"/>
                <w14:ligatures w14:val="none"/>
              </w:rPr>
              <w:t>(data, czytelny podpis)</w:t>
            </w:r>
          </w:p>
        </w:tc>
      </w:tr>
    </w:tbl>
    <w:p w14:paraId="3BD72F71" w14:textId="77777777" w:rsidR="00F6326C" w:rsidRPr="00575B8B" w:rsidRDefault="00F6326C" w:rsidP="00F6326C">
      <w:pPr>
        <w:autoSpaceDE w:val="0"/>
        <w:autoSpaceDN w:val="0"/>
        <w:adjustRightInd w:val="0"/>
        <w:spacing w:after="120" w:line="276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14:paraId="4943E16F" w14:textId="77777777" w:rsidR="00F6326C" w:rsidRPr="00575B8B" w:rsidRDefault="00F6326C" w:rsidP="00F6326C">
      <w:pPr>
        <w:spacing w:after="0" w:line="276" w:lineRule="auto"/>
        <w:ind w:left="425" w:hanging="425"/>
        <w:jc w:val="right"/>
        <w:rPr>
          <w:rFonts w:ascii="Arial" w:eastAsia="Times New Roman" w:hAnsi="Arial" w:cs="Arial"/>
          <w:kern w:val="0"/>
          <w:sz w:val="22"/>
          <w:szCs w:val="22"/>
          <w:lang w:bidi="he-IL"/>
          <w14:ligatures w14:val="none"/>
        </w:rPr>
      </w:pPr>
      <w:r w:rsidRPr="00575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 niepotrzebne skreślić</w:t>
      </w:r>
    </w:p>
    <w:p w14:paraId="259471BD" w14:textId="77777777" w:rsidR="00E018FE" w:rsidRDefault="00E018FE"/>
    <w:sectPr w:rsidR="00E01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6C"/>
    <w:rsid w:val="000D4451"/>
    <w:rsid w:val="006F2C04"/>
    <w:rsid w:val="00B2414D"/>
    <w:rsid w:val="00D00E9F"/>
    <w:rsid w:val="00D307A0"/>
    <w:rsid w:val="00E018FE"/>
    <w:rsid w:val="00F6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BDF0"/>
  <w15:chartTrackingRefBased/>
  <w15:docId w15:val="{CF9DB6DA-E24E-4133-A2DA-6A44B6D2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26C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32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32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326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326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326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326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326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326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326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3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3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3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32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32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32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32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32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32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3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3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326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3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326C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F632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326C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F632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3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32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32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Dawid</dc:creator>
  <cp:keywords/>
  <dc:description/>
  <cp:lastModifiedBy>Kulesza Dawid</cp:lastModifiedBy>
  <cp:revision>4</cp:revision>
  <dcterms:created xsi:type="dcterms:W3CDTF">2025-05-06T09:38:00Z</dcterms:created>
  <dcterms:modified xsi:type="dcterms:W3CDTF">2025-05-06T10:31:00Z</dcterms:modified>
</cp:coreProperties>
</file>