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2AC4F" w14:textId="635589F9" w:rsidR="00A3756B" w:rsidRPr="006308AA" w:rsidRDefault="00A3756B" w:rsidP="00A3756B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6308AA">
        <w:rPr>
          <w:rFonts w:ascii="Arial" w:hAnsi="Arial" w:cs="Arial"/>
          <w:b/>
          <w:sz w:val="20"/>
          <w:szCs w:val="20"/>
        </w:rPr>
        <w:t xml:space="preserve">Załącznik nr 4 </w:t>
      </w:r>
      <w:r w:rsidR="006308AA" w:rsidRPr="006308AA">
        <w:rPr>
          <w:rFonts w:ascii="Arial" w:hAnsi="Arial" w:cs="Arial"/>
          <w:b/>
          <w:sz w:val="20"/>
          <w:szCs w:val="20"/>
        </w:rPr>
        <w:t>do zapytania ofertowego</w:t>
      </w:r>
    </w:p>
    <w:p w14:paraId="14592054" w14:textId="77777777" w:rsidR="00A3756B" w:rsidRDefault="00A3756B" w:rsidP="00A3756B">
      <w:pPr>
        <w:spacing w:before="120"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p w14:paraId="3A39F0E3" w14:textId="77777777" w:rsidR="00A3756B" w:rsidRDefault="00A3756B" w:rsidP="00A3756B">
      <w:pPr>
        <w:spacing w:before="120"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Wykaz wykonanych usług</w:t>
      </w:r>
    </w:p>
    <w:tbl>
      <w:tblPr>
        <w:tblpPr w:leftFromText="141" w:rightFromText="141" w:bottomFromText="160" w:vertAnchor="text" w:horzAnchor="margin" w:tblpXSpec="center" w:tblpY="319"/>
        <w:tblW w:w="10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4253"/>
        <w:gridCol w:w="1417"/>
        <w:gridCol w:w="851"/>
        <w:gridCol w:w="992"/>
        <w:gridCol w:w="2441"/>
      </w:tblGrid>
      <w:tr w:rsidR="00A3756B" w14:paraId="4695D291" w14:textId="77777777" w:rsidTr="00A3756B">
        <w:trPr>
          <w:cantSplit/>
          <w:trHeight w:val="375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5BDAFB0C" w14:textId="77777777" w:rsidR="00A3756B" w:rsidRDefault="00A3756B" w:rsidP="00A375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  <w:p w14:paraId="7ADDD93E" w14:textId="77777777" w:rsidR="00A3756B" w:rsidRDefault="00A3756B" w:rsidP="00A375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L.p.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BE41038" w14:textId="77777777" w:rsidR="00A3756B" w:rsidRDefault="00A3756B" w:rsidP="00A375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Przedmiot usługi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14:paraId="674EEF03" w14:textId="77777777" w:rsidR="00A3756B" w:rsidRDefault="00A3756B" w:rsidP="00A375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  <w:p w14:paraId="5A34288B" w14:textId="77777777" w:rsidR="00A3756B" w:rsidRDefault="00A3756B" w:rsidP="00A375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Wskazana usługa polegała na wykonaniu badania o charakterze audytu finansowego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E045043" w14:textId="77777777" w:rsidR="00A3756B" w:rsidRDefault="00A3756B" w:rsidP="00A3756B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 xml:space="preserve">Data wykonania usługi </w:t>
            </w:r>
          </w:p>
        </w:tc>
        <w:tc>
          <w:tcPr>
            <w:tcW w:w="2441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2687E62B" w14:textId="77777777" w:rsidR="00A3756B" w:rsidRDefault="00A3756B" w:rsidP="00A375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Nazwa i adres podmiotu na rzecz którego wykonano usługę</w:t>
            </w:r>
          </w:p>
        </w:tc>
      </w:tr>
      <w:tr w:rsidR="00A3756B" w14:paraId="499DAB7E" w14:textId="77777777" w:rsidTr="00A3756B">
        <w:trPr>
          <w:cantSplit/>
          <w:trHeight w:val="485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BBE16F" w14:textId="77777777" w:rsidR="00A3756B" w:rsidRDefault="00A3756B" w:rsidP="00A3756B">
            <w:pPr>
              <w:spacing w:after="0" w:line="256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EC45A95" w14:textId="77777777" w:rsidR="00A3756B" w:rsidRDefault="00A3756B" w:rsidP="00A3756B">
            <w:pPr>
              <w:spacing w:after="0" w:line="256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DD3D853" w14:textId="77777777" w:rsidR="00A3756B" w:rsidRDefault="00A3756B" w:rsidP="00A3756B">
            <w:pPr>
              <w:spacing w:after="0" w:line="256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1ECBF5" w14:textId="77777777" w:rsidR="00A3756B" w:rsidRDefault="00A3756B" w:rsidP="00A375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Początek</w:t>
            </w:r>
          </w:p>
          <w:p w14:paraId="6F834DBE" w14:textId="77777777" w:rsidR="00A3756B" w:rsidRDefault="00A3756B" w:rsidP="00A3756B">
            <w:pPr>
              <w:spacing w:after="0" w:line="240" w:lineRule="auto"/>
              <w:ind w:left="-70" w:right="-70"/>
              <w:jc w:val="center"/>
              <w:rPr>
                <w:rFonts w:asciiTheme="minorHAnsi" w:hAnsiTheme="minorHAnsi" w:cstheme="minorHAnsi"/>
                <w:i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i/>
                <w:sz w:val="14"/>
                <w:szCs w:val="14"/>
                <w:lang w:eastAsia="en-US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i/>
                <w:sz w:val="14"/>
                <w:szCs w:val="14"/>
                <w:lang w:eastAsia="en-US"/>
              </w:rPr>
              <w:t>dd.mm.rr</w:t>
            </w:r>
            <w:proofErr w:type="spellEnd"/>
            <w:r>
              <w:rPr>
                <w:rFonts w:asciiTheme="minorHAnsi" w:hAnsiTheme="minorHAnsi" w:cstheme="minorHAnsi"/>
                <w:i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B4A66C4" w14:textId="77777777" w:rsidR="00A3756B" w:rsidRDefault="00A3756B" w:rsidP="00A375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Zakończenie</w:t>
            </w:r>
          </w:p>
          <w:p w14:paraId="105520AF" w14:textId="77777777" w:rsidR="00A3756B" w:rsidRDefault="00A3756B" w:rsidP="00A3756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i/>
                <w:sz w:val="14"/>
                <w:szCs w:val="14"/>
                <w:lang w:eastAsia="en-US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i/>
                <w:sz w:val="14"/>
                <w:szCs w:val="14"/>
                <w:lang w:eastAsia="en-US"/>
              </w:rPr>
              <w:t>dd.mm.rr</w:t>
            </w:r>
            <w:proofErr w:type="spellEnd"/>
            <w:r>
              <w:rPr>
                <w:rFonts w:asciiTheme="minorHAnsi" w:hAnsiTheme="minorHAnsi" w:cstheme="minorHAnsi"/>
                <w:i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2441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CD384E2" w14:textId="77777777" w:rsidR="00A3756B" w:rsidRDefault="00A3756B" w:rsidP="00A3756B">
            <w:pPr>
              <w:spacing w:after="0" w:line="256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</w:tr>
      <w:tr w:rsidR="00A3756B" w14:paraId="34248AF1" w14:textId="77777777" w:rsidTr="00A3756B">
        <w:trPr>
          <w:cantSplit/>
          <w:trHeight w:val="418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8CF00" w14:textId="77777777" w:rsidR="00A3756B" w:rsidRDefault="00A3756B" w:rsidP="00A3756B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B9FEC0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EFE17" w14:textId="77777777" w:rsidR="00A3756B" w:rsidRDefault="00A3756B" w:rsidP="00A3756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  <w:p w14:paraId="11169964" w14:textId="77777777" w:rsidR="00A3756B" w:rsidRDefault="00A3756B" w:rsidP="00A3756B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TAK/NIE 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074D6C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31F5A2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1A93A0A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</w:tr>
      <w:tr w:rsidR="00A3756B" w14:paraId="3880B984" w14:textId="77777777" w:rsidTr="00A3756B">
        <w:trPr>
          <w:cantSplit/>
          <w:trHeight w:val="53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31C4F" w14:textId="77777777" w:rsidR="00A3756B" w:rsidRDefault="00A3756B" w:rsidP="00A3756B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91FDF5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87232" w14:textId="77777777" w:rsidR="00A3756B" w:rsidRDefault="00A3756B" w:rsidP="00A3756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  <w:p w14:paraId="3CD1F255" w14:textId="77777777" w:rsidR="00A3756B" w:rsidRDefault="00A3756B" w:rsidP="00A3756B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TAK/NIE 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4A7E9E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E86824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7EFE068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</w:tr>
      <w:tr w:rsidR="00A3756B" w14:paraId="0275B111" w14:textId="77777777" w:rsidTr="00A3756B">
        <w:trPr>
          <w:cantSplit/>
          <w:trHeight w:val="53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9DE96" w14:textId="77777777" w:rsidR="00A3756B" w:rsidRDefault="00A3756B" w:rsidP="00A3756B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BCEDF8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15E3" w14:textId="77777777" w:rsidR="00A3756B" w:rsidRDefault="00A3756B" w:rsidP="00A3756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  <w:p w14:paraId="1D0E9AA8" w14:textId="77777777" w:rsidR="00A3756B" w:rsidRDefault="00A3756B" w:rsidP="00A3756B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TAK/NIE 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4FD5CE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CA1136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4030223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</w:tr>
      <w:tr w:rsidR="00A3756B" w14:paraId="57B87214" w14:textId="77777777" w:rsidTr="00A3756B">
        <w:trPr>
          <w:cantSplit/>
          <w:trHeight w:val="53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167D10" w14:textId="5B5812F4" w:rsidR="00A3756B" w:rsidRDefault="00A3756B" w:rsidP="00A3756B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C8CF3F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354D0" w14:textId="77777777" w:rsidR="00A3756B" w:rsidRDefault="00A3756B" w:rsidP="00A3756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99A0DA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BCBD9D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EC2F186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</w:tr>
      <w:tr w:rsidR="00A3756B" w14:paraId="17F93E02" w14:textId="77777777" w:rsidTr="00A3756B">
        <w:trPr>
          <w:cantSplit/>
          <w:trHeight w:val="53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FD3F48" w14:textId="000D8407" w:rsidR="00A3756B" w:rsidRDefault="00A3756B" w:rsidP="00A3756B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719B13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713A7" w14:textId="77777777" w:rsidR="00A3756B" w:rsidRDefault="00A3756B" w:rsidP="00A3756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99A8C9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ED0CED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51594C6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</w:tr>
      <w:tr w:rsidR="00A3756B" w14:paraId="29565FD9" w14:textId="77777777" w:rsidTr="00A3756B">
        <w:trPr>
          <w:cantSplit/>
          <w:trHeight w:val="53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CC908B" w14:textId="7B606CB1" w:rsidR="00A3756B" w:rsidRDefault="00A3756B" w:rsidP="00A3756B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D1F8B6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649E" w14:textId="77777777" w:rsidR="00A3756B" w:rsidRDefault="00A3756B" w:rsidP="00A3756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03B6AD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83C3F1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100DE20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</w:tr>
      <w:tr w:rsidR="00A3756B" w14:paraId="08408DFC" w14:textId="77777777" w:rsidTr="00A3756B">
        <w:trPr>
          <w:cantSplit/>
          <w:trHeight w:val="53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D7BD3E" w14:textId="1895ACA8" w:rsidR="00A3756B" w:rsidRDefault="00A3756B" w:rsidP="00A3756B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7.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83E258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163F" w14:textId="77777777" w:rsidR="00A3756B" w:rsidRDefault="00A3756B" w:rsidP="00A3756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554547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4F9F30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99AF1F1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</w:tr>
      <w:tr w:rsidR="00A3756B" w14:paraId="3AAD4C9B" w14:textId="77777777" w:rsidTr="00A3756B">
        <w:trPr>
          <w:cantSplit/>
          <w:trHeight w:val="53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EC5BD8" w14:textId="3CC1A970" w:rsidR="00A3756B" w:rsidRDefault="00A3756B" w:rsidP="00A3756B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8.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8C2D4E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0040" w14:textId="77777777" w:rsidR="00A3756B" w:rsidRDefault="00A3756B" w:rsidP="00A3756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1D54D8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4CA1C8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FE76228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</w:tr>
      <w:tr w:rsidR="00A3756B" w14:paraId="6A7297D2" w14:textId="77777777" w:rsidTr="00A3756B">
        <w:trPr>
          <w:cantSplit/>
          <w:trHeight w:val="53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196EF4" w14:textId="1D42948F" w:rsidR="00A3756B" w:rsidRDefault="00A3756B" w:rsidP="00A3756B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9.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C27010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0575" w14:textId="77777777" w:rsidR="00A3756B" w:rsidRDefault="00A3756B" w:rsidP="00A3756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A825DB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C11FEC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1F260A6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</w:tr>
      <w:tr w:rsidR="00A3756B" w14:paraId="76740A47" w14:textId="77777777" w:rsidTr="00A3756B">
        <w:trPr>
          <w:cantSplit/>
          <w:trHeight w:val="53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B824CF9" w14:textId="69DA9384" w:rsidR="00A3756B" w:rsidRDefault="00A3756B" w:rsidP="00A3756B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10.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30CFD9B4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DFA1C9" w14:textId="77777777" w:rsidR="00A3756B" w:rsidRDefault="00A3756B" w:rsidP="00A3756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4E7C3B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009F99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F7AB50" w14:textId="77777777" w:rsidR="00A3756B" w:rsidRDefault="00A3756B" w:rsidP="00A3756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</w:tr>
    </w:tbl>
    <w:p w14:paraId="71A7C2B9" w14:textId="77777777" w:rsidR="00A3756B" w:rsidRDefault="00A3756B" w:rsidP="00A3756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BE62A91" w14:textId="77777777" w:rsidR="00A3756B" w:rsidRDefault="00A3756B" w:rsidP="00A3756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 niepotrzebne skreślić</w:t>
      </w:r>
    </w:p>
    <w:p w14:paraId="57FBE427" w14:textId="77777777" w:rsidR="00A3756B" w:rsidRDefault="00A3756B" w:rsidP="00A3756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56C8016" w14:textId="77777777" w:rsidR="00A3756B" w:rsidRDefault="00A3756B" w:rsidP="00A3756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E7AB69D" w14:textId="77777777" w:rsidR="00A3756B" w:rsidRDefault="00A3756B" w:rsidP="00A3756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4BC9129" w14:textId="77777777" w:rsidR="00A3756B" w:rsidRDefault="00A3756B" w:rsidP="00A3756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119897D" w14:textId="77777777" w:rsidR="00A3756B" w:rsidRDefault="00A3756B" w:rsidP="00A3756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BBC7811" w14:textId="77777777" w:rsidR="00A3756B" w:rsidRDefault="00A3756B" w:rsidP="00A3756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8572787" w14:textId="77777777" w:rsidR="00A3756B" w:rsidRDefault="00A3756B" w:rsidP="00A3756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……………………………………………………………………………………..……</w:t>
      </w:r>
    </w:p>
    <w:p w14:paraId="1294298E" w14:textId="77777777" w:rsidR="00A3756B" w:rsidRDefault="00A3756B" w:rsidP="00A3756B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Podpis(-y) osoby(osób) uprawnionej (-</w:t>
      </w:r>
      <w:proofErr w:type="spellStart"/>
      <w:r>
        <w:rPr>
          <w:rFonts w:asciiTheme="minorHAnsi" w:hAnsiTheme="minorHAnsi" w:cstheme="minorHAnsi"/>
          <w:sz w:val="18"/>
          <w:szCs w:val="18"/>
        </w:rPr>
        <w:t>ych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) </w:t>
      </w:r>
    </w:p>
    <w:p w14:paraId="590AF950" w14:textId="77777777" w:rsidR="00A3756B" w:rsidRDefault="00A3756B" w:rsidP="00A3756B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do reprezentowania wykonawcy (zalecany czytelny podpis/-y </w:t>
      </w:r>
    </w:p>
    <w:p w14:paraId="150B4BE8" w14:textId="77777777" w:rsidR="00A3756B" w:rsidRDefault="00A3756B" w:rsidP="00A3756B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 pieczątka/pieczątki z imieniem i nazwiskiem)</w:t>
      </w:r>
    </w:p>
    <w:p w14:paraId="5559F720" w14:textId="77777777" w:rsidR="00A3756B" w:rsidRDefault="00A3756B"/>
    <w:sectPr w:rsidR="00A37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6B"/>
    <w:rsid w:val="006308AA"/>
    <w:rsid w:val="00A3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C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56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56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Poland</cp:lastModifiedBy>
  <cp:revision>2</cp:revision>
  <dcterms:created xsi:type="dcterms:W3CDTF">2021-06-14T09:01:00Z</dcterms:created>
  <dcterms:modified xsi:type="dcterms:W3CDTF">2021-06-14T09:01:00Z</dcterms:modified>
</cp:coreProperties>
</file>