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C097" w14:textId="77777777" w:rsidR="005C5202" w:rsidRDefault="005C52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GenRapStyle0"/>
          <w:rFonts w:cs="Arial"/>
          <w:szCs w:val="24"/>
        </w:rPr>
      </w:pPr>
      <w:r>
        <w:rPr>
          <w:rStyle w:val="GenRapStyle0"/>
          <w:rFonts w:cs="Arial"/>
          <w:szCs w:val="24"/>
        </w:rPr>
        <w:t xml:space="preserve">Tabela rocznego planu kontroli z wyjazdem w teren </w:t>
      </w:r>
    </w:p>
    <w:p w14:paraId="74143F7D" w14:textId="77777777" w:rsidR="005C5202" w:rsidRDefault="005C52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GenRapStyle0"/>
          <w:rFonts w:cs="Arial"/>
          <w:szCs w:val="24"/>
        </w:rPr>
      </w:pPr>
      <w:r>
        <w:rPr>
          <w:rStyle w:val="GenRapStyle0"/>
          <w:rFonts w:cs="Arial"/>
          <w:szCs w:val="24"/>
        </w:rPr>
        <w:t>Rok: 2022</w:t>
      </w:r>
    </w:p>
    <w:p w14:paraId="47D4880F" w14:textId="77777777" w:rsidR="005C5202" w:rsidRDefault="005C52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GenRapStyle0"/>
          <w:rFonts w:cs="Arial"/>
          <w:szCs w:val="24"/>
        </w:rPr>
      </w:pPr>
      <w:r>
        <w:rPr>
          <w:rStyle w:val="GenRapStyle0"/>
          <w:rFonts w:cs="Arial"/>
          <w:szCs w:val="24"/>
        </w:rPr>
        <w:t xml:space="preserve">  Województwo: śląskie </w:t>
      </w:r>
    </w:p>
    <w:p w14:paraId="3F7485C9" w14:textId="77777777" w:rsidR="005C5202" w:rsidRDefault="005C52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GenRapStyle0"/>
          <w:rFonts w:cs="Arial"/>
          <w:szCs w:val="24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538"/>
        <w:gridCol w:w="674"/>
        <w:gridCol w:w="992"/>
        <w:gridCol w:w="1742"/>
        <w:gridCol w:w="971"/>
        <w:gridCol w:w="804"/>
        <w:gridCol w:w="804"/>
        <w:gridCol w:w="990"/>
        <w:gridCol w:w="885"/>
        <w:gridCol w:w="960"/>
        <w:gridCol w:w="944"/>
      </w:tblGrid>
      <w:tr w:rsidR="005C5202" w14:paraId="20E657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3D3D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11"/>
                <w:rFonts w:ascii="Arial" w:hAnsi="Arial" w:cs="Arial"/>
                <w:sz w:val="12"/>
                <w:szCs w:val="12"/>
              </w:rPr>
            </w:pPr>
            <w:r w:rsidRPr="00091BFC">
              <w:rPr>
                <w:rStyle w:val="GenRapStyle10"/>
                <w:rFonts w:ascii="Arial" w:hAnsi="Arial" w:cs="Arial"/>
                <w:sz w:val="12"/>
                <w:szCs w:val="12"/>
              </w:rPr>
              <w:t>Lp</w:t>
            </w:r>
            <w:r w:rsidRPr="00091BFC">
              <w:rPr>
                <w:rStyle w:val="GenRapStyle11"/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7883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10"/>
                <w:rFonts w:ascii="Arial" w:hAnsi="Arial" w:cs="Arial"/>
                <w:sz w:val="12"/>
                <w:szCs w:val="12"/>
              </w:rPr>
            </w:pPr>
            <w:r w:rsidRPr="00091BFC">
              <w:rPr>
                <w:rStyle w:val="GenRapStyle10"/>
                <w:rFonts w:ascii="Arial" w:hAnsi="Arial" w:cs="Arial"/>
                <w:sz w:val="12"/>
                <w:szCs w:val="12"/>
              </w:rPr>
              <w:t>Kat.</w:t>
            </w:r>
          </w:p>
          <w:p w14:paraId="66565E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10"/>
                <w:rFonts w:ascii="Arial" w:hAnsi="Arial" w:cs="Arial"/>
                <w:sz w:val="12"/>
                <w:szCs w:val="12"/>
              </w:rPr>
            </w:pPr>
            <w:r w:rsidRPr="00091BFC">
              <w:rPr>
                <w:rStyle w:val="GenRapStyle10"/>
                <w:rFonts w:ascii="Arial" w:hAnsi="Arial" w:cs="Arial"/>
                <w:sz w:val="12"/>
                <w:szCs w:val="12"/>
              </w:rPr>
              <w:t>ryzyka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6BFC3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11"/>
                <w:rFonts w:ascii="Arial" w:hAnsi="Arial" w:cs="Arial"/>
                <w:sz w:val="12"/>
                <w:szCs w:val="12"/>
              </w:rPr>
            </w:pPr>
            <w:r w:rsidRPr="00091BFC">
              <w:rPr>
                <w:rStyle w:val="GenRapStyle10"/>
                <w:rFonts w:ascii="Arial" w:hAnsi="Arial" w:cs="Arial"/>
                <w:sz w:val="12"/>
                <w:szCs w:val="12"/>
              </w:rPr>
              <w:t>Czy rozp. kontrolę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B6F6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11"/>
                <w:rFonts w:ascii="Arial" w:hAnsi="Arial" w:cs="Arial"/>
                <w:sz w:val="12"/>
                <w:szCs w:val="12"/>
              </w:rPr>
            </w:pPr>
            <w:r w:rsidRPr="00091BFC">
              <w:rPr>
                <w:rStyle w:val="GenRapStyle10"/>
                <w:rFonts w:ascii="Arial" w:hAnsi="Arial" w:cs="Arial"/>
                <w:sz w:val="12"/>
                <w:szCs w:val="12"/>
              </w:rPr>
              <w:t>Uzasadnienie niewykonania kontroli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218BD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10"/>
                <w:rFonts w:ascii="Arial" w:hAnsi="Arial" w:cs="Arial"/>
                <w:sz w:val="12"/>
                <w:szCs w:val="12"/>
              </w:rPr>
            </w:pPr>
            <w:r w:rsidRPr="00091BFC">
              <w:rPr>
                <w:rStyle w:val="GenRapStyle10"/>
                <w:rFonts w:ascii="Arial" w:hAnsi="Arial" w:cs="Arial"/>
                <w:sz w:val="12"/>
                <w:szCs w:val="12"/>
              </w:rPr>
              <w:t>Nazwa i adres zakładu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FE4D7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10"/>
                <w:rFonts w:ascii="Arial" w:hAnsi="Arial" w:cs="Arial"/>
                <w:sz w:val="12"/>
                <w:szCs w:val="12"/>
              </w:rPr>
            </w:pPr>
            <w:r w:rsidRPr="00091BFC">
              <w:rPr>
                <w:rStyle w:val="GenRapStyle10"/>
                <w:rFonts w:ascii="Arial" w:hAnsi="Arial" w:cs="Arial"/>
                <w:sz w:val="12"/>
                <w:szCs w:val="12"/>
              </w:rPr>
              <w:t>REGON/ PESEL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ED7A4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10"/>
                <w:rFonts w:ascii="Arial" w:hAnsi="Arial" w:cs="Arial"/>
                <w:sz w:val="12"/>
                <w:szCs w:val="12"/>
              </w:rPr>
            </w:pPr>
            <w:r w:rsidRPr="00091BFC">
              <w:rPr>
                <w:rStyle w:val="GenRapStyle10"/>
                <w:rFonts w:ascii="Arial" w:hAnsi="Arial" w:cs="Arial"/>
                <w:sz w:val="12"/>
                <w:szCs w:val="12"/>
              </w:rPr>
              <w:t>Charakter kontroli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78152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11"/>
                <w:rFonts w:ascii="Arial" w:hAnsi="Arial" w:cs="Arial"/>
                <w:sz w:val="12"/>
                <w:szCs w:val="12"/>
              </w:rPr>
            </w:pPr>
            <w:r w:rsidRPr="00091BFC">
              <w:rPr>
                <w:rStyle w:val="GenRapStyle10"/>
                <w:rFonts w:ascii="Arial" w:hAnsi="Arial" w:cs="Arial"/>
                <w:sz w:val="12"/>
                <w:szCs w:val="12"/>
              </w:rPr>
              <w:t>WIOŚ/ Delegatura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CFAD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11"/>
                <w:rFonts w:ascii="Arial" w:hAnsi="Arial" w:cs="Arial"/>
                <w:sz w:val="12"/>
                <w:szCs w:val="12"/>
              </w:rPr>
            </w:pPr>
            <w:r w:rsidRPr="00091BFC">
              <w:rPr>
                <w:rStyle w:val="GenRapStyle10"/>
                <w:rFonts w:ascii="Arial" w:hAnsi="Arial" w:cs="Arial"/>
                <w:sz w:val="12"/>
                <w:szCs w:val="12"/>
              </w:rPr>
              <w:t>Cele ogólnopolskie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3CA33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11"/>
                <w:rFonts w:ascii="Arial" w:hAnsi="Arial" w:cs="Arial"/>
                <w:sz w:val="12"/>
                <w:szCs w:val="12"/>
              </w:rPr>
            </w:pPr>
            <w:r w:rsidRPr="00091BFC">
              <w:rPr>
                <w:rStyle w:val="GenRapStyle10"/>
                <w:rFonts w:ascii="Arial" w:hAnsi="Arial" w:cs="Arial"/>
                <w:sz w:val="12"/>
                <w:szCs w:val="12"/>
              </w:rPr>
              <w:t>Cele wojewódzkie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4E1C9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10"/>
                <w:rFonts w:ascii="Arial" w:hAnsi="Arial" w:cs="Arial"/>
                <w:sz w:val="12"/>
                <w:szCs w:val="12"/>
              </w:rPr>
            </w:pPr>
            <w:r w:rsidRPr="00091BFC">
              <w:rPr>
                <w:rStyle w:val="GenRapStyle10"/>
                <w:rFonts w:ascii="Arial" w:hAnsi="Arial" w:cs="Arial"/>
                <w:sz w:val="12"/>
                <w:szCs w:val="12"/>
              </w:rPr>
              <w:t>Cykle ogólnopolskie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ACB69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10"/>
                <w:rFonts w:ascii="Arial" w:hAnsi="Arial" w:cs="Arial"/>
                <w:sz w:val="12"/>
                <w:szCs w:val="12"/>
              </w:rPr>
            </w:pPr>
            <w:r w:rsidRPr="00091BFC">
              <w:rPr>
                <w:rStyle w:val="GenRapStyle10"/>
                <w:rFonts w:ascii="Arial" w:hAnsi="Arial" w:cs="Arial"/>
                <w:sz w:val="12"/>
                <w:szCs w:val="12"/>
              </w:rPr>
              <w:t>Cykle wojewódzkie</w:t>
            </w:r>
          </w:p>
        </w:tc>
      </w:tr>
      <w:tr w:rsidR="005C5202" w:rsidRPr="00091BFC" w14:paraId="4C8619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A4EDE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485CC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brak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1C73F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9AC3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49B7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OWOCE MIĘKKIE 1</w:t>
            </w:r>
          </w:p>
          <w:p w14:paraId="15125CD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7C811AD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EFAFC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00000000000000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3740E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C2C9F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CC05D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35, Cel 33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07F60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76088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317C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5A67D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80CF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AB209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brak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0F3D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AE3A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13009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OWOCE MIĘKKIE 2</w:t>
            </w:r>
          </w:p>
          <w:p w14:paraId="750BC36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5F54392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20AAC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00000000000000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44CE4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A9DA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20D14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35, Cel 33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09E66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D944E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3433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60C42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2538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0691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brak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F68FB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F40E9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E15A4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OWOCE MIĘKKIE 3</w:t>
            </w:r>
          </w:p>
          <w:p w14:paraId="1E50327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05AC40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33E0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00000000000000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391C9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0BAC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D6E91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35, Cel 33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BA052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64B79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E49A9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EEEDB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6748F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67A65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brak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662E4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093FB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DF24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OWOCE MIĘKKIE 4</w:t>
            </w:r>
          </w:p>
          <w:p w14:paraId="5E874E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07ED09E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A2019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00000000000000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24D94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B11C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A765B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35, Cel 33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F6A6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69E79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E6023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D586C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5A60B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3CA4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brak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8709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7B764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75764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żywność pierwotna 1 Bielsko</w:t>
            </w:r>
          </w:p>
          <w:p w14:paraId="4A4879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59695A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B41D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005498700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EDCB5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9DCC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C1D2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36, Cel 35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A4285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ABA55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F29C0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2B61F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460C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6289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brak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3420F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E26DD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9D9C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ŻYWNOŚĆ PIERWOTNA 4 BIELSKO</w:t>
            </w:r>
          </w:p>
          <w:p w14:paraId="319B75D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340579B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1B914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010123010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A096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AC1AD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8ECC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36, Cel 35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52AE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0BDD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4164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7EA3A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F3DD1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7621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brak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DD568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4CEB6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EFCC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FUNDACJA ŚW. ANTONIEGO</w:t>
            </w:r>
          </w:p>
          <w:p w14:paraId="3C85FF0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43-450 Ustroń </w:t>
            </w:r>
          </w:p>
          <w:p w14:paraId="7B9695C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Kościelna 21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FCB7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070759041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06692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FDB0D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75617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12847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14FBC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EF430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55818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E1A87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080E0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brak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0F22F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BD6AA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B2158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F.W."DJ SERWIS" Jacek Kowaliński </w:t>
            </w:r>
          </w:p>
          <w:p w14:paraId="29F011F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42-208 Częstochowa</w:t>
            </w:r>
          </w:p>
          <w:p w14:paraId="79ED0B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EB0C6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240797337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48476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E80E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8C233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30BC7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BC05B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3506F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D8FDF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BF349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51A8A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brak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BFC4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E992B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AE5D3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JKK STUDIO SP. Z O.O.</w:t>
            </w:r>
          </w:p>
          <w:p w14:paraId="623A953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42-226 Częstochowa</w:t>
            </w:r>
          </w:p>
          <w:p w14:paraId="7C7B4C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 Pułaskiego 84/86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30C0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385534980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4593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297CD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A69AD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8E40E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5CDD3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9F9E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A8BFE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7F07D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5CE6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brak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01A2B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CC379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7EB33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MARNOWANIE ŻYWNOŚCI 2 BIELSKO </w:t>
            </w:r>
          </w:p>
          <w:p w14:paraId="27AF1B4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03B55C4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A1536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020202020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0960D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D4404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B3353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0D73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06349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1B83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436B8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BD9A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E3239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brak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D8CAF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EF5CA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C1E38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Marnowanie żywności 3 Bielsko </w:t>
            </w:r>
          </w:p>
          <w:p w14:paraId="1042BE1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6B8318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415E1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030303030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C26E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26F94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36F27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FF890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37CE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051D0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17407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58CF9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1FE96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brak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492A2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E39E1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34DC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MARNOWANIE ŻYWNOŚCI 5 BIELSKO </w:t>
            </w:r>
          </w:p>
          <w:p w14:paraId="1E08904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4992BBE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4020F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050505050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3D10C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B957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5E554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F9D9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081C1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2B69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0BDF3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56EA4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66D1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brak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6FCF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68BB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FFA9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TPO</w:t>
            </w:r>
          </w:p>
          <w:p w14:paraId="2227CA7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6B8EDC0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9B8CC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00000000000000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74639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1C912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F8AEE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27, Cel 28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5B91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E2A2C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Cykl 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8B51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95881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22C4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DADB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brak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243A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EC335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7A712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URZĄD MIASTA CZĘSTOCHOWY - łódź ratownicza MARINES 480</w:t>
            </w:r>
          </w:p>
          <w:p w14:paraId="6953518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42-200 Częstochowa</w:t>
            </w:r>
          </w:p>
          <w:p w14:paraId="3C6BDE7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 Śląska 11/13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436CE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000515738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B6A22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788F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2B1A4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9C339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74163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8577F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68CBF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6E95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6B22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brak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10B28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9DBFD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D614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WIKO KLEBETECHNIK SP. Z O.O. </w:t>
            </w:r>
          </w:p>
          <w:p w14:paraId="19CDA6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42-271 Częstochowa</w:t>
            </w:r>
          </w:p>
          <w:p w14:paraId="018898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Ekonomiczna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5AC2B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140134344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EDDDC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62BA5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9396A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06CE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382A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D460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DDD1B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912F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C8A4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673A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4379A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9E13D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AGRO-GOBARTO  Sp. z o.o.  Ferma Trzody Chlewnej Włodowice</w:t>
            </w:r>
          </w:p>
          <w:p w14:paraId="496B1C5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42-421 Włodowice</w:t>
            </w:r>
          </w:p>
          <w:p w14:paraId="2D2BAA5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31EEC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411520891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A1D3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372B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9DB8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48, Cel 44, Cel 41, Cel 33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BB312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59A9A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CDD7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3B130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6A8A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3D7E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22B7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EB276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536F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AGRO-GOBARTO Sp. z o.o. Ferma Trzody Chlewnej w Krzepicach</w:t>
            </w:r>
          </w:p>
          <w:p w14:paraId="5BF0988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42-160 Krzepice </w:t>
            </w:r>
          </w:p>
          <w:p w14:paraId="38186FA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Dąbrowskiego 73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800FC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411520891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E9B1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4EAA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E05C6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48, Cel 44, Cel 41, Cel 37, Cel 33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465E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B0722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17660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4A972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8C5A2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6BE8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CB2D5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9818D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FC96B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"Aluprof" S.A.</w:t>
            </w:r>
          </w:p>
          <w:p w14:paraId="6F2FACD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43-300 Bielsko-Biała</w:t>
            </w:r>
          </w:p>
          <w:p w14:paraId="1305E9A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Warszawska 153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E08A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070424429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284F6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7AD87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CE3F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37, Cel 50, Cel 49,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659E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8FF8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2B8C1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37575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A2D11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3B32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1E497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F5A5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E6E3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ArcelorMittal Poland S.A. - Oddział w Dąbrowie Górniczej  </w:t>
            </w:r>
          </w:p>
          <w:p w14:paraId="04C1B6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41-308 Dąbrowa Górnicza</w:t>
            </w:r>
          </w:p>
          <w:p w14:paraId="16715C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Piłsudskiego 92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E51D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277839653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BB4B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5B6E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B49E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30, Cel 50, Cel 48, 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2EC44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2C4A8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34177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5B754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2A2CC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03FD3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16392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9BE8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3B498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Danish Farming Consultants Sp. z o.o.-Zakład w Rzeczycach k /Gliwic </w:t>
            </w:r>
          </w:p>
          <w:p w14:paraId="3980E82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44-164 Rzeczyce</w:t>
            </w:r>
          </w:p>
          <w:p w14:paraId="21581DA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Piaskowa 16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75791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272617540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B230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0B02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7780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57, Cel 48, Cel 44, Cel 41,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8810B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F66B9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8A46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00244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3E41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74E78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E442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D8E5F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FB4C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"EKO-SORT" M.E. </w:t>
            </w: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SIKORA SPÓŁKA JAWNA</w:t>
            </w:r>
          </w:p>
          <w:p w14:paraId="24AE3E0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43-346 Bielsko-Biała</w:t>
            </w:r>
          </w:p>
          <w:p w14:paraId="4B8E1E4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 Katowicka 130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2D84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365401644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2EFD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C9763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</w:t>
            </w: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C99A3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 xml:space="preserve">Cel 1, Cel 57, </w:t>
            </w: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Cel 23, Cel 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2DEF3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3F1CD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43759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B8399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1329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1E7CA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A034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15C60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59FD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ELEKTROZŁOM Sp. z o.o.</w:t>
            </w:r>
          </w:p>
          <w:p w14:paraId="024D447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34-323 Ślemień</w:t>
            </w:r>
          </w:p>
          <w:p w14:paraId="69481A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Spacerowa 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2099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120019890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9C3F6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38DD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A7D8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57, Cel 23, Cel 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34C7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C424D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C743D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015F3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9470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B28F1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27FF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7C21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0E8A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GUARDIAN CZĘSTOCHOWA  Sp. z o.o.</w:t>
            </w:r>
          </w:p>
          <w:p w14:paraId="5ED704B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42-200 Częstochowa</w:t>
            </w:r>
          </w:p>
          <w:p w14:paraId="79DC8E5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Korfantego 31/35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4D596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151572156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6A938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A9E8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37FDE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50,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1591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6A2DF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71FD7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F6827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21FED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39A1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068AB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048B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6706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HUTA CYNKU MIASTECZKO ŚLĄSKIE S.A.</w:t>
            </w:r>
          </w:p>
          <w:p w14:paraId="107CFDF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42-610 Miasteczko Śląskie </w:t>
            </w:r>
          </w:p>
          <w:p w14:paraId="2628522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Hutnicza 17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E4CFC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000026927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03D9D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C7D63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717A5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6, Cel 50, Cel 49, Cel 48, Cel 44, Cel 41, Cel 30, Cel 28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6EE8D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E86C4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8DF1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FB316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C6E3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1377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D0D27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2711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D70F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Koksownia Częstochowa Nowa Sp. z o.o. z siedziba w Warszawie-Oddział w Częstochowie</w:t>
            </w:r>
          </w:p>
          <w:p w14:paraId="23693E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42-213 Częstochowa </w:t>
            </w:r>
          </w:p>
          <w:p w14:paraId="178A4B0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Odlewników 20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6E26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141056327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CEF62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C6AD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F55ED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50, Cel 48, 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433AD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35057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1EE13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7FDBC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6E7C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B69E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DB95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F4AC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77E2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PPG Cieszyn S.A.</w:t>
            </w:r>
          </w:p>
          <w:p w14:paraId="3A3B4E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43-400 Cieszyn</w:t>
            </w:r>
          </w:p>
          <w:p w14:paraId="104EF4A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Chemików 16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0C3A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070409810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1B01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1369A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C7F89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38, Cel 57, Cel 50, Cel 49,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988E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8E505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AD7F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A9AEC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35872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8E479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5D72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ED42C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278E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Przedsiębiorstwo Wielobranżowe "Agro-Mas"  Sp. z o.o.-Zakład w  Sierakowice</w:t>
            </w:r>
          </w:p>
          <w:p w14:paraId="2DA2201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44-156 Sierakowice</w:t>
            </w:r>
          </w:p>
          <w:p w14:paraId="3FB6DD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Rachowicka 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5AEB6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530992340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05D21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58B5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3731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57, Cel 48, Cel 44, Cel 41, Cel 39, Cel 29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79E6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7AAA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EB07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6A886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7E43F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0308F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7CC81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14458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BC814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TAURON Ciepło Sp.z o.o. -Zakład Wytwarzania Bielsko-Biała EC2 (2 stycznia 2014r. włączony w w/w struktury )</w:t>
            </w:r>
          </w:p>
          <w:p w14:paraId="22B902F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43-502 Czechowice-Dziedzice</w:t>
            </w:r>
          </w:p>
          <w:p w14:paraId="2EB4C7E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Legionów 243a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66C06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242734832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EF886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4FD9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4817C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50, Cel 46, Cel 43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C41D2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9E68E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2B78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83C47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2A7A1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9A52A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62383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12BA5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83964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Zakład Handlowo-Usługowy "Weltmar" S.C.</w:t>
            </w:r>
          </w:p>
          <w:p w14:paraId="44286F8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43-300 Bielsko-Biała</w:t>
            </w:r>
          </w:p>
          <w:p w14:paraId="5E4AF9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Podwale 53a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4D398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070511217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A4DA9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62B81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3CE6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57, Cel 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6A6E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0B49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1ECA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04118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929D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A1F25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DA01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7DBFD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35EE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Zakłady Azotowe Chorzów S.A.</w:t>
            </w:r>
          </w:p>
          <w:p w14:paraId="7A16276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41-503 Chorzów</w:t>
            </w:r>
          </w:p>
          <w:p w14:paraId="3EF17AF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Narutowicza 15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0767E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271515599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2A647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5CBE4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FCD1E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30, Cel 50, Cel 48, Cel 46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0E88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92C0D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FBC1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D2E5B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57E73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4DE4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42D85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72480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4277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Przedsiębiorstwo Produkcyjno Usługowe "Prodrex" Sp. z o.o. - Zakład w Tychach</w:t>
            </w:r>
          </w:p>
          <w:p w14:paraId="3CF261B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43-100 Tychy</w:t>
            </w:r>
          </w:p>
          <w:p w14:paraId="399AF0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Świerczyniecka 12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01F0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003440455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68A4C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862E6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ADE8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C3F9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46CC3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14F60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9E8E2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84C6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C7AB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FFAC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7B37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06FE3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ALKAT Sp. z o.o.</w:t>
            </w:r>
          </w:p>
          <w:p w14:paraId="5053564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41-308 Dąbrowa Górnicza</w:t>
            </w:r>
          </w:p>
          <w:p w14:paraId="2820C00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Al. Piłsudskiego 92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7379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351306891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147C3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EE6CD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D3A2D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1C023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8E545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4695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54774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3E25E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419DE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54B37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74B2D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FCE1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AmeriGas Polska Sp. z o.o. Rozlewnia Gazu Płynnego w Sławkowie</w:t>
            </w:r>
          </w:p>
          <w:p w14:paraId="306A9D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41-260 Sławków</w:t>
            </w:r>
          </w:p>
          <w:p w14:paraId="0521DC7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Groniec 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13388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470073638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6CDD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71A9D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8E382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0E460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A25E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1F994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8E733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5FB2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547E4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7CBDE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8D765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02EA3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Baterpol S.A. - Zakład Ołowiu w Katowicach</w:t>
            </w:r>
          </w:p>
          <w:p w14:paraId="6FE0E3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40-335 Katowice</w:t>
            </w:r>
          </w:p>
          <w:p w14:paraId="2191024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Obrońców Westerplatte 108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12062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273161177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822F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55CFB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0F50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965CC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72220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9010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9F9B0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A19F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5EBD2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8BC42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F017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D3D0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Baterpol S.A.- Zakład Przerobu Złomu Akumlatorowego w Świętochłowicach</w:t>
            </w:r>
          </w:p>
          <w:p w14:paraId="01E3FEF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41-605 Świętochłowice</w:t>
            </w:r>
          </w:p>
          <w:p w14:paraId="22BA25E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Chorzowska 109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4DABC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273161177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C4928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35B0E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CFD3B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23, Cel 50,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F94EB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4CE63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29C1B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9317D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060C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1998F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0ECE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0BF4E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BFF9F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Centrala Obrotu Towarami Masowymi Daw-Bytom Sp. z o.o.</w:t>
            </w:r>
          </w:p>
          <w:p w14:paraId="12E673A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41-800 Zabrze</w:t>
            </w:r>
          </w:p>
          <w:p w14:paraId="2DEF49C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Pawliczka 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EDF9A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277458655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9096B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F323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A4EB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E36C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BD781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B58EB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062D6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AAF12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F237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59CD8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2F9DB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C2939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Centrum Utylizacji Lukdar S.C. Dariusz Brożek Łukasz Staśkiewicz</w:t>
            </w:r>
          </w:p>
          <w:p w14:paraId="49A478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41-506 Chorzów</w:t>
            </w:r>
          </w:p>
          <w:p w14:paraId="45BAF06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Stacyjna 11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A514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242824966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1818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65626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7DB9D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4FBA4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A95C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50809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19D34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C7552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1A940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AEC39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923DE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5E0D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Edelmet Sp. z o.o.</w:t>
            </w:r>
          </w:p>
          <w:p w14:paraId="213AC85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40-749 Katowice</w:t>
            </w:r>
          </w:p>
          <w:p w14:paraId="672598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Goetla 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55D5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272646719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F826D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F7BCC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113B9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28C7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79A48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A9CFF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B526C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EAEB3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4FA1D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0143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93B36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55F6F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Ekomax Sp. z o.o. z siedzibą w Gliwicach</w:t>
            </w:r>
          </w:p>
          <w:p w14:paraId="67EF5F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44-100 Gliwice</w:t>
            </w:r>
          </w:p>
          <w:p w14:paraId="653B3D0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Pszczyńska 206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A0EB3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277236334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6B92B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E931A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21C6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CBF4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6EEEE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D09E3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5100D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1C90B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E83D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9BB21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0B066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024B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Elektrociepłownia BĘDZIN Sp zo.o.</w:t>
            </w:r>
          </w:p>
          <w:p w14:paraId="3B1E22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42-500 Będzin</w:t>
            </w:r>
          </w:p>
          <w:p w14:paraId="0E0B91B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 Małobądzka 141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E24EB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243526024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F344A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9EC50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F9035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0124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E5EA2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55D66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CED3F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D49CA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8AA1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64E4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A1143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9193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ELEKTRORECYKLING S.A.</w:t>
            </w:r>
          </w:p>
          <w:p w14:paraId="25C5B9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42-600 Radzionków</w:t>
            </w:r>
          </w:p>
          <w:p w14:paraId="2D6AF21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Zofii Nałkowskiej 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D563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302595494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5119C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560B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0FBFF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454B2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61669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A8C0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4C89D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B90E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78D9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349C1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53E3C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5664E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Enviropol PL Sp. z o.o.</w:t>
            </w:r>
          </w:p>
          <w:p w14:paraId="086A6F7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44-100 Gliwice</w:t>
            </w:r>
          </w:p>
          <w:p w14:paraId="7643689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Mechaników 15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0F8D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146237186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AC51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C2AB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29F1F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34401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8B5E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A37B9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BF957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49758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2FF66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0D50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CE3CE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02C3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Firma Handlowo-Usługowa Andrzej Bajor</w:t>
            </w:r>
          </w:p>
          <w:p w14:paraId="7400D9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42-244 Wancerzów</w:t>
            </w:r>
          </w:p>
          <w:p w14:paraId="5F9E5A0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Sadowa 71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F0E2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150340797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1F3A0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01903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070D0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8BF7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AE2BA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CE21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1D4F4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9F66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3B80B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C69D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A1159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C64A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Firma Handlowo-Usługowa MAG s.j. Marcin Kierszniok i wspólnicy</w:t>
            </w:r>
          </w:p>
          <w:p w14:paraId="082E7C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41-922 Radzionków</w:t>
            </w:r>
          </w:p>
          <w:p w14:paraId="7A5C78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Nieznanego Żołnierza 26a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9995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278342771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05DCB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F272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0DBD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3094B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C6186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A325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C2794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C2251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14B6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BB3D7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3249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4677E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ITALMATCH Polska Sp. z o.o.(dawne EMD)</w:t>
            </w:r>
          </w:p>
          <w:p w14:paraId="2172630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41-503 Chorzów</w:t>
            </w:r>
          </w:p>
          <w:p w14:paraId="3C4E17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Narutowicza 15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F2058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242952322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CAF1A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A52C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A7D62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CF790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61BEE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E49B5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0752E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6762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3CC56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6D651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CB31E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46B7B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JSW KOKS S.A. - Oddział Przyjaźń w Dąbrowie Górniczej</w:t>
            </w:r>
          </w:p>
          <w:p w14:paraId="790211C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42-523 Dąbrowa Górnicza</w:t>
            </w:r>
          </w:p>
          <w:p w14:paraId="5F7047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Koksownicza 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72BA8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278093210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69E6F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CF69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00DC1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078A8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59939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80C79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255A0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8834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46E2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5F3F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0473C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D98C8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Kapadora Sp. z o.o.</w:t>
            </w:r>
          </w:p>
          <w:p w14:paraId="56EFFF1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44-240 Żory</w:t>
            </w:r>
          </w:p>
          <w:p w14:paraId="5019E11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Kleszczowska 36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DDBB2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241070488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6181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B9117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DF8B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E9FB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70E7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5E3C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AB346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09A6B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4D7F3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155AE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4E5E6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87D49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MarCo Ltd   Sp. z o.o. </w:t>
            </w:r>
          </w:p>
          <w:p w14:paraId="1FF4139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42-240 Rudniki</w:t>
            </w:r>
          </w:p>
          <w:p w14:paraId="719FE3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Strażacka 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E255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271981278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F247F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BFFE3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8846E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147A9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B08E1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47AC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2B24E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A1E6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11656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6BBB5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FDF44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91508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MMG Sp. z o.o.</w:t>
            </w:r>
          </w:p>
          <w:p w14:paraId="5BCB84A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41-905 Bytom</w:t>
            </w:r>
          </w:p>
          <w:p w14:paraId="29AC5E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 Konstytucji 61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B1FC9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241747689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33E7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3782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A114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A287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3D35A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40D82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821FB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81274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CBAB5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7A55B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3757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24934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NITROERG S.A. Bieruń</w:t>
            </w:r>
          </w:p>
          <w:p w14:paraId="7233ED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43-150 Bieruń</w:t>
            </w:r>
          </w:p>
          <w:p w14:paraId="4D3C829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Pl. Alfreda Nobla 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6A58F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240484673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E480A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278C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445A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48, 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62963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2A7A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9EE0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7773F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BA22B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D359D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2A7B4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C7208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38234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NITROERG S.A. Bieruń, II Lokalizacja Działalności w Krupskim Młynie</w:t>
            </w:r>
          </w:p>
          <w:p w14:paraId="1AAD35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42-693 Krupski Młyn</w:t>
            </w:r>
          </w:p>
          <w:p w14:paraId="01E1B5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Zawadzkiego 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F3CE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240484673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4D1FB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C7726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7D6E2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48, 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F6BA1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4EA10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83A5A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A8F9A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D49BA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647B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D3BD6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162F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2DD5B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"Orzeł Biały"S.A </w:t>
            </w:r>
          </w:p>
          <w:p w14:paraId="7D6D41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41-946 Piekary Śląskie</w:t>
            </w:r>
          </w:p>
          <w:p w14:paraId="63691C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Harcerska 23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88A7D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270647152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9CA05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C0791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F1F3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05D3B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983B3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25AD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F313E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28C12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86DC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BD1A8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AEC6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F24A8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PERN S.A. Baza Paliw nr 14 Strzemieszyce</w:t>
            </w:r>
          </w:p>
          <w:p w14:paraId="422205A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42-530 Strzemieszyce</w:t>
            </w:r>
          </w:p>
          <w:p w14:paraId="2E3F54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Składowa 13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91BA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000044641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B755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6986E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68F8C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1DA2B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F93D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CA4E7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27E1F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36322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2EAA4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4660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E81D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AF11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PERN S.A.Baza Paliw nr 3 w Boronowie</w:t>
            </w:r>
          </w:p>
          <w:p w14:paraId="5E2EFD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42-283 Boronów </w:t>
            </w:r>
          </w:p>
          <w:p w14:paraId="4BB3FAD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Sienkiewicza 12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AC0E1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000044641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A52A0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490A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31562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C23E8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E4A0E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FE51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B618C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7AAD9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62283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AE705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18C5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4C387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PGE Górnictwo i Energetyka Konwencjonalna S.A. Oddział Elektrownia Rybnik</w:t>
            </w:r>
          </w:p>
          <w:p w14:paraId="471F4F0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44-207 Rybnik</w:t>
            </w:r>
          </w:p>
          <w:p w14:paraId="1726931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Podmiejska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E47B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000560207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51319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E8F4A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FD9ED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C3F8C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2C024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5F12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CCB48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68588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18491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B8FD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E9B00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126A2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Polski Gaz S.A.</w:t>
            </w:r>
          </w:p>
          <w:p w14:paraId="24807A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41-217 Sosnowiec</w:t>
            </w:r>
          </w:p>
          <w:p w14:paraId="6FD8CFA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Kolonia Wągródka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A2E0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016053828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8AAC1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F9E83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4E86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92A9F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903FC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EA97B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6AD1E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984CA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C271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9851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75F0D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A6423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PREFABED Sp. z o.o. Sp. komandytowa</w:t>
            </w:r>
          </w:p>
          <w:p w14:paraId="6A46784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43-300 Bielsko-Biała </w:t>
            </w:r>
          </w:p>
          <w:p w14:paraId="2C819F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Żywiecka 118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E20A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367533350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C4B53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698E1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7C29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4269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CD623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3CE1B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16A05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688A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91C19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BDB97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80056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5B589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RABEN LOGISTICS POLSKA Sp. z o.o.</w:t>
            </w:r>
          </w:p>
          <w:p w14:paraId="1F6195F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41-208 Sosnowiec</w:t>
            </w:r>
          </w:p>
          <w:p w14:paraId="7DC2A5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Inwestycyjna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4D72B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361706186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3793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2E02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2F53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9BE4E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A843C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3D4AC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FF428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5D8C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D2741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BD488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93AA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FFB8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"RCEkoenergia "Sp. z o.o. z siedzibą w Czechowicach-Dziedzicach</w:t>
            </w:r>
          </w:p>
          <w:p w14:paraId="3654F5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43-502 Czechowice-Dziedzice</w:t>
            </w:r>
          </w:p>
          <w:p w14:paraId="746CCF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 Łukasiewicza 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6D123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072368379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5F9B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CECC6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83701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700DE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D13D5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2A185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0AD11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BFDC9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60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7ED53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C66D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66B5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4868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Śrubena Unia Sp. z o.o.</w:t>
            </w:r>
          </w:p>
          <w:p w14:paraId="51D0A9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34-330 Żywiec</w:t>
            </w:r>
          </w:p>
          <w:p w14:paraId="4CFB3E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Grunwaldzka 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A4DEE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240121640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08A9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66DB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FD39D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A0EB8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77C47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B945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9DBBF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7CAF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71319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88AA8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02BEC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5CD7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TANQUID POLSKA Sp z o.o.</w:t>
            </w:r>
          </w:p>
          <w:p w14:paraId="1FC0ED8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41-922 Radzionków</w:t>
            </w:r>
          </w:p>
          <w:p w14:paraId="47651CB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Zofii Nałkowskiej 51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0BC66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276709517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C6B4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01F2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C40AB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DB8D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D63F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5FFF8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7A79C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5C034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F7C3D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21F12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2CD5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0D773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TAURON WYTWARZANIE S.A. ODDZIAŁ ELEKTROWNIA JAWORZNO III - ELEKTROWNIA III </w:t>
            </w:r>
          </w:p>
          <w:p w14:paraId="75A3ED2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43-603 Jaworzno</w:t>
            </w:r>
          </w:p>
          <w:p w14:paraId="2CCE898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Promienna 51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7FB4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276854946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430B2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0F4A0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98DD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66AB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D4CA1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5A923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4D5E4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23ED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5AEB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08154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248DC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60988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TAURON Wytwarzanie S.A. Oddział Elektrownia Łagisza w Będzinie</w:t>
            </w:r>
          </w:p>
          <w:p w14:paraId="06C7A56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42-504 Będzin</w:t>
            </w:r>
          </w:p>
          <w:p w14:paraId="3421CCD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Pokoju 14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BB4A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276854946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2D16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D1BB8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12FA5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1A91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3D86D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6990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4181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AB48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14E5E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C555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6CA20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91B52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TAURON Wytwarzanie S.A.- Oddział Elektrownia "Łaziska"</w:t>
            </w:r>
          </w:p>
          <w:p w14:paraId="3DE03AC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43-170 Łaziska Górne</w:t>
            </w:r>
          </w:p>
          <w:p w14:paraId="5E3B4C9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Wyzwolenia 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F713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276854946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C5473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49DF1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FFAA6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39FF3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010F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BEE9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B3A25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6147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EED0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C0B8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76D58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EA269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Zakład Ogrodniczy  Zawierucha Marcin</w:t>
            </w:r>
          </w:p>
          <w:p w14:paraId="23D7F9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43-210 Kobiór</w:t>
            </w:r>
          </w:p>
          <w:p w14:paraId="2F8F550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Kwiatowa 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BCA27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072642225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B265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F88C3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2807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C3EE4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99E1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70C4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316B3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C991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E94FE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AA88D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505D9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247B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Chów Drobiu Robert Tomża - Ferma w Dębowcu</w:t>
            </w:r>
          </w:p>
          <w:p w14:paraId="45A19B3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43-426 Dębowiec</w:t>
            </w:r>
          </w:p>
          <w:p w14:paraId="63CC40A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Spółdzielcza 13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DA39C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072796840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E7C76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D9D6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0687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48, Cel 35, Cel 33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8256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2BBB2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B7111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F9214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FDD9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8FFAF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9CDD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E5BCD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8B2FF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CMC Poland Sp. z o.o. </w:t>
            </w:r>
          </w:p>
          <w:p w14:paraId="4DBC143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42-400 Zawiercie</w:t>
            </w:r>
          </w:p>
          <w:p w14:paraId="4361252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Piłsudskiego 82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DB1D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272819315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061E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DEE78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65574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48,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D0FBF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5F9B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EA177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BE5A9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278E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84E4E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4EC1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5F88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F2DF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EKO-ŚWIAT P.P.H. Jarosław Śliwakowski</w:t>
            </w:r>
          </w:p>
          <w:p w14:paraId="52744CC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42-270 Kłomnice</w:t>
            </w:r>
          </w:p>
          <w:p w14:paraId="52B3032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Kolejowa 45/46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8CCF3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150059379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F6B8A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172E5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5AB9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57, Cel 48, Cel 22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8A0B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D614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EF00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3348D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A037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75390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193E5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78B0E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272A9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ELSEN Spółka Akcyjna w restrukturyzacji</w:t>
            </w:r>
          </w:p>
          <w:p w14:paraId="4E9AB8A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42-202 Częstochowa</w:t>
            </w:r>
          </w:p>
          <w:p w14:paraId="20ABB7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Koksowa 11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A82CE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151562821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D094F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F0380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A22C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48, Cel 44, Cel 43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7FC6F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008A9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D241D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7CE5C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1DA5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68DA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81EB2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272D7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089A5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"Enersys" Sp.z o.o.</w:t>
            </w:r>
          </w:p>
          <w:p w14:paraId="1D156FC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43-300 Bielsko-Biała</w:t>
            </w:r>
          </w:p>
          <w:p w14:paraId="5A6D979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Leszczyńska 73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5CFFC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240025215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CC53A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B2CF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BD9F8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50, Cel 48, Cel 31,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9CEE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813D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1215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68437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B43F4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71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EBCE4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56153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79F15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2CA6B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Fortum Power and Heat Polska Sp. z o.o.  Elektrociepłownia CHP</w:t>
            </w:r>
          </w:p>
          <w:p w14:paraId="3E03B97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42-244 Częstochowa</w:t>
            </w:r>
          </w:p>
          <w:p w14:paraId="2FEE793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Rejtana 37/39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AD50A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017341819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FB10E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C4FE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70133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49,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9DA11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3991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99349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8631E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61CD6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1271A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9F60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551EB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89019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Grupa Producentów Rolnych BAKSS Sp z o.o. - Zakład w Sadowie</w:t>
            </w:r>
          </w:p>
          <w:p w14:paraId="420DE76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42-711 Sadów</w:t>
            </w:r>
          </w:p>
          <w:p w14:paraId="2A73181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Powstańców 10A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6FCA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241478858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AFC7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9104A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6C33D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57, Cel 48, 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0D89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5B68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C443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E3F6A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888D8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A9E88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4977C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83E74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4B6EA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Grupa Żywiec S.A. Arcyksiążęcy Browar w Żywcu</w:t>
            </w:r>
          </w:p>
          <w:p w14:paraId="2FE18FF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34-300 Żywiec</w:t>
            </w:r>
          </w:p>
          <w:p w14:paraId="7B5C6A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 Browarna 88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8072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070511111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A535E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124B3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DD5F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48, Cel 43, Cel 41, Cel 31,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9E7F7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8BE3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AEE9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D19F1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F2E0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74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AA97E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92ED5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A7C35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FE15A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"GT Poland" Sp. z o.o. Oddział Produkcyjny w Pierśćcu</w:t>
            </w:r>
          </w:p>
          <w:p w14:paraId="1F90BBB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43-430 Pierściec</w:t>
            </w:r>
          </w:p>
          <w:p w14:paraId="0E7D7F5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Przemysłowa 32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8A369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070660294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5D3B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CD59A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F6596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50, Cel 49, Cel 38, Cel 37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D196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760FF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4F6D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81648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5031D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953B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205B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6257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C4816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HUTA CYNKU MIASTECZKO ŚLĄSKIE S.A. Obiekt Składowisko odpadów niebezpiecznych Huty Cynku MIASTECZKO ŚLĄSKIE S.A.</w:t>
            </w:r>
          </w:p>
          <w:p w14:paraId="1EA612F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42-610 Miasteczko Śląskie </w:t>
            </w:r>
          </w:p>
          <w:p w14:paraId="64320B1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Hutnicza 17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E0FD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000026927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623B6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8EB74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1B556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9,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A8F6A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0B96D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A6DA6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B6FDB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D6633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76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A884E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FE6E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D0B9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57D06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KEBE POLAND Sp. z o.o.</w:t>
            </w:r>
          </w:p>
          <w:p w14:paraId="07E317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42-202 Częstochowa</w:t>
            </w:r>
          </w:p>
          <w:p w14:paraId="2E15BEA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Wały Dwernickiego 125/141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403E6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242997460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A6A3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CFB4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53C9F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54, Cel 48, Cel 44, 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78A0B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BB44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3F0A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9AD7B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34346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CB3EB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31D08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19303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5BAD2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KERAM SP. Z O. O.</w:t>
            </w:r>
          </w:p>
          <w:p w14:paraId="3D0DD48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42-440 Ogrodzieniec</w:t>
            </w:r>
          </w:p>
          <w:p w14:paraId="56A0384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Kościuszki 192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9CF7A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356355782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D6A4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8111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95B8A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48, 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DA835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ED66D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8E1A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C4B50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559A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1F98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3BF8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CA451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CA444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OCYNKOWNIA ŚLĄSK Sp. z o.o. - Zakład Częstochowa</w:t>
            </w:r>
          </w:p>
          <w:p w14:paraId="70AA09F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42-217 Częstochowa </w:t>
            </w:r>
          </w:p>
          <w:p w14:paraId="464E49F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Korfantego 29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774EF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931122604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1DE85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6861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76EE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6, Cel 50,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AF46B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392C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6770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2F796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4CB6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F040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F1CD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53CA1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7B94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Odlewnia </w:t>
            </w: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CEMA-MYSTAL spółka z o.o.</w:t>
            </w:r>
          </w:p>
          <w:p w14:paraId="43EFEC9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42-300 Myszków</w:t>
            </w:r>
          </w:p>
          <w:p w14:paraId="66554F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Partyzantów 21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E4371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241534663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22DE6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BAD5E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</w:t>
            </w: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ADF4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 xml:space="preserve">Cel 1, Cel 48, </w:t>
            </w: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Cel 41, Cel 31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8452A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63935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18D6D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0334C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5E51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80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68DB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1C5854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965F3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CF8E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Przedsiębiorstwo Energetyki Cieplnej z siedzibą w Bytomiu-Ciepłownia Radzionków</w:t>
            </w:r>
          </w:p>
          <w:p w14:paraId="25A750B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41-922 Radzionków</w:t>
            </w:r>
          </w:p>
          <w:p w14:paraId="1ED0D7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Wawelska 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D99B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277284764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21E74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B387C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6BF0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48, 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075B1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3E5FC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ECB6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73292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09301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81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86F1C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5F5DF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8CB9B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BCCD5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Przedsiębiorstwo Produkcyjno - Handlowo - Usługowe SURPOL Tomasz Surdyk - Odlewnia w Blachowni</w:t>
            </w:r>
          </w:p>
          <w:p w14:paraId="171E36C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42-290 Blachownia</w:t>
            </w:r>
          </w:p>
          <w:p w14:paraId="7D27742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1-go Maja 3C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9F3D6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090464880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0283F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8E3AF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79804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57, Cel 48, Cel 41, Cel 22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3A2BF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B62B7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ADD0D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7ACDC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23F3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494F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6D7F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CCBB0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2F05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TAURON Ciepło Sp. z o.o. -Zakład Wytwarzania Bielsko-Biała EC1 (2 stycznia 2014r. włączony w w/w struktury) </w:t>
            </w:r>
          </w:p>
          <w:p w14:paraId="6A02686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43-300 Bielsko-Biała</w:t>
            </w:r>
          </w:p>
          <w:p w14:paraId="796B159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Tuwima 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27750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242734832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C26D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DDA8A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9C7D0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50, Cel 48, Cel 43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74D49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0BE83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D9480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85A0A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8D6DA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83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B4E2D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6FCC1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F4803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E7A83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VEOLIA  Południe Sp. z o.o.  Obiekt: Ciepłownia PRZYJAŹŃ w Tarnowskich Górach</w:t>
            </w:r>
          </w:p>
          <w:p w14:paraId="2E2DA8A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42-600 Tarnowskie Góry</w:t>
            </w:r>
          </w:p>
          <w:p w14:paraId="28AB60D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Zagórska 173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ADDF1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365829760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54FCF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78F6E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A5DD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49,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325D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45053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E612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2258D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4A96A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82343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1B3BD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D3709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93F1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Zakłady Mięsne SILESIA S.A Zakład Produkcyjny w Pszczynie </w:t>
            </w:r>
          </w:p>
          <w:p w14:paraId="1AAF48B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43-200 Pszczyna </w:t>
            </w:r>
          </w:p>
          <w:p w14:paraId="518584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Korczaka 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2A8B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080287781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43137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4D9E3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BB2E0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48, Cel 30, Cel 29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E15C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ADDB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BF18C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E7D96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A5510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85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238D4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EEEA8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A816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7FCD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ACTION LOGISTICS POLAND SP. Z O.O.</w:t>
            </w:r>
          </w:p>
          <w:p w14:paraId="110AF4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40-026 Bieruń</w:t>
            </w:r>
          </w:p>
          <w:p w14:paraId="6C4FED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Logistyczna 71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6313D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382558750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FCD97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2FE3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46F2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DD93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6393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1660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7E69A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14DD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7B3B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B1027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B9039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CADE8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Avantor Performance Materials Poland S.A. z siedzibą w Gliwicach (z dniem 4 września 2013r. zmiana nazwy z Polskie Odczynniki Chemiczne S.A. na obecnie wykazaną)-Zakład w Gliwicach</w:t>
            </w:r>
          </w:p>
          <w:p w14:paraId="1AC8408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44-101 Gliwice</w:t>
            </w:r>
          </w:p>
          <w:p w14:paraId="0F615B2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 Sowińskiego 11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F1EF2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271563380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6FC5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FDF9B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6108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30, 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973EC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500EE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5910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5E903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D386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87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ED83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C8807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F4C4F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35655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CERG Sp.  z o.o. - Zakład w Gliwicach</w:t>
            </w:r>
          </w:p>
          <w:p w14:paraId="417D8F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44-100 Gliwice</w:t>
            </w:r>
          </w:p>
          <w:p w14:paraId="08E8944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Pszczyńska 309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8CE6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277591294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65F3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38A29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C18C2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2BE7E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6B5F8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3BBD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12835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3325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88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3A74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9669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6179A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85BB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Dalkia Polska Energia S.A.-Wydział V "Wieczorek "</w:t>
            </w:r>
          </w:p>
          <w:p w14:paraId="417E209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40-423 Katowice</w:t>
            </w:r>
          </w:p>
          <w:p w14:paraId="1EB5DA1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Szopienicka 58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7B66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273247884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06596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9FF6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D15C7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D3E2D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B24E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6B79A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1C6FA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AB4D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89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CDC79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6DFA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380D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7765A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DAMART DAMIAN KOPROWSKI</w:t>
            </w:r>
          </w:p>
          <w:p w14:paraId="1383268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41-200 Sosnowiec</w:t>
            </w:r>
          </w:p>
          <w:p w14:paraId="2969329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Mikołajczyka 25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C61A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240529105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E3419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580C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F3EB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B0016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31A4E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8F1F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E3FC5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7EC24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90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EF31F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5CE8A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5769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772AF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ELOROS Sp. z o.o. Zakład Produkcyjny w Rybniku</w:t>
            </w:r>
          </w:p>
          <w:p w14:paraId="36B7387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44-207 Rybnik</w:t>
            </w:r>
          </w:p>
          <w:p w14:paraId="2DFF04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Strefowa 22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5E79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140640449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6FB81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F74C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4E63B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53E14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F763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A84A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B1FD7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7D438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91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9400D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EFE7B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99C54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3309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Ferma Drobiu BEŁK s.c. Scharff-Gaida Iwona, Gaida Piotr, Strzelczyk Justyna</w:t>
            </w:r>
          </w:p>
          <w:p w14:paraId="67EEBE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44-237 Bełk</w:t>
            </w:r>
          </w:p>
          <w:p w14:paraId="4D0802A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Palowicka 119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5B1A6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277599114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1102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8BEA4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A89A4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36, Cel 32,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32D3B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F098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22C65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1B35C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9E89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92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0D14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D5137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58272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E3C19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FERMA DROBIU ELŻBIETA I LESZEK TAJER</w:t>
            </w:r>
          </w:p>
          <w:p w14:paraId="1D877CD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Wojkowice Kościelne</w:t>
            </w:r>
          </w:p>
          <w:p w14:paraId="71CC8DD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6AF7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271100674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9D4E3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CE4B4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2ABE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36, Cel 32,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DE21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AB033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A7A0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DB207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F25A8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93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88981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3F34B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D56D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C5642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Ferma Drobiu Jerzy Janiczek- Zakład w Bukowie</w:t>
            </w:r>
          </w:p>
          <w:p w14:paraId="5B9F797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44-360 Buków</w:t>
            </w:r>
          </w:p>
          <w:p w14:paraId="1002BF0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Główna 2a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66C38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270714629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5692D4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F9C4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E4B06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36, Cel 32,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4F1C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0C15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AE3E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84E09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E1682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94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64D0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9D751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A0C3E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8732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Ferma Drobiu Marian Wątor w Rudach</w:t>
            </w:r>
          </w:p>
          <w:p w14:paraId="5FB3E44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47-430 Rudy</w:t>
            </w:r>
          </w:p>
          <w:p w14:paraId="1349EF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Dworcowa 20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78F4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273773420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58309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4CCF3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B58F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36, Cel 32,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5A6EC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57E6A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38C79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19108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C11A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95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33753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251E9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127B1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09EA9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Ferma Drobiu Marian Wątor-Zakład  w Orzeszu</w:t>
            </w:r>
          </w:p>
          <w:p w14:paraId="6E7981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42-690 Tworóg</w:t>
            </w:r>
          </w:p>
          <w:p w14:paraId="466F41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Zakładowa 25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3C2B6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273796674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5A687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66406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C05D9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36, Cel 32,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D45FD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6CEB0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807E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0A9ED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0DA8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043D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B3D13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6ED5B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09D5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Fortum Silesia S.A. - Elektrociepłownia Miechowice</w:t>
            </w:r>
          </w:p>
          <w:p w14:paraId="604F76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41-908 Bytom</w:t>
            </w:r>
          </w:p>
          <w:p w14:paraId="638D42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Elektrownia 18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4C8D1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271990231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CE21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F912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3F5E6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154DC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55227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17BC9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4FA14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FFA3B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97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3879E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A84A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3B754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0F54E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Gospodarstwo Drobiarskie BROJKO Zbigniew Pęciak - Ferma w Łobodnie</w:t>
            </w:r>
          </w:p>
          <w:p w14:paraId="1237E9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42-125 Łobodno</w:t>
            </w:r>
          </w:p>
          <w:p w14:paraId="0611EBF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Sienkiewicza 177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9631E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364207779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06511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6129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6FFDA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63097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70237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0D08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88A29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F1DE3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98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1E71B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16114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A2AC1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B09E3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Gospodarstwo Rolne Elżbieta i Krzysztof Prus w Żędowicach, Ferma drobiu w  Pawonkowie</w:t>
            </w:r>
          </w:p>
          <w:p w14:paraId="14B3404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42-772 Pawonków</w:t>
            </w:r>
          </w:p>
          <w:p w14:paraId="3BB503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4EC3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532108748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9CBE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53A7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54DEA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EDC29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4E2D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247AD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2344D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7676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BC830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FAF7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E6D2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141C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Górnicze Zakłady Dolomitowe SA.- Zakład w Siewierzu</w:t>
            </w:r>
          </w:p>
          <w:p w14:paraId="669FD32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42-470 Siewierz</w:t>
            </w:r>
          </w:p>
          <w:p w14:paraId="1C7484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Bacholińska 11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0AA86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272253090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EAD2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883E3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C8B95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7B699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8EB3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76EB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C401A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90BCB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A4C1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92B4A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287EE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99F5E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Grupa SFW Energia-Zakład Produkcji Ciepła "Żory" Sp. z o.o.-Elektrociepłownia Budryk</w:t>
            </w:r>
          </w:p>
          <w:p w14:paraId="197C8F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43-178 Ornontowice</w:t>
            </w:r>
          </w:p>
          <w:p w14:paraId="5A93DB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Zamkowa 10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517C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276422112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28F94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EFD9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6AAE7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B5053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9703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7D69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413D7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4C75D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51201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4885D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437C7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0BE3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Henkel Polska Operations Sp. zo.o. z siedzibą w Warszawie-Zakład w Raciborzu</w:t>
            </w:r>
          </w:p>
          <w:p w14:paraId="6522F39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47-400 Racibórz</w:t>
            </w:r>
          </w:p>
          <w:p w14:paraId="08E80F7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 Stalowa 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A6551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270549930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1B66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2A46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E1500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C847C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7592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8E8F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6C4F5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4785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102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D6DA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7ADF8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DF34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DB205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Kompania Węglowa S.A. Oddział KWK "PIAST"</w:t>
            </w:r>
          </w:p>
          <w:p w14:paraId="6975A8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43-155 Bieruń</w:t>
            </w:r>
          </w:p>
          <w:p w14:paraId="61D643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Granitowa 16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F7E3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003473087-0026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DD167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B3472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BE0D1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092E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51993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6EB2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6FC0F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1ABC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CF467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CEFFB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343FE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8484D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Kopalnia Węgla Kamiennego "Murcki - Staszic" Ruch "Staszic"</w:t>
            </w:r>
          </w:p>
          <w:p w14:paraId="20EA0D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40-467 Katowice</w:t>
            </w:r>
          </w:p>
          <w:p w14:paraId="4E137FB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Karolinki 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18A3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271824478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3F427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E554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D55C0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371C1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3E02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FEB8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8EB68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F93BB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104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73EE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84743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6B02D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5A1B3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LIBERTY CZĘSTOCHOWA SP. Z O.O.</w:t>
            </w:r>
          </w:p>
          <w:p w14:paraId="1FD4320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42-207 Częstochowa</w:t>
            </w:r>
          </w:p>
          <w:p w14:paraId="2A8F1C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Kucelińska 22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3F167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383639455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4E8DE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A7B91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750B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31,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55DD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1D8AD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6398D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49DC3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0CC63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105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1CCB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BB9F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E0C3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C0FB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Messer Polska Sp. z o.o.</w:t>
            </w:r>
          </w:p>
          <w:p w14:paraId="716FDF6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41-503 Chorzów</w:t>
            </w:r>
          </w:p>
          <w:p w14:paraId="6BDB7E1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Maciejkowicka 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8201D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810389784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8C7C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8A6E5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B7F8E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D505D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4E0B6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1869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869B4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6EE7D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106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C03F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51E8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5225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6D3BB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NOVICHEM M Sp. z o.o.</w:t>
            </w:r>
          </w:p>
          <w:p w14:paraId="169969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41-508 Chorzów</w:t>
            </w:r>
          </w:p>
          <w:p w14:paraId="166F25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Michałkowicka 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00D56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003900106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07FD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9AC7B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EC550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85D09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9F36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F1EEF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6E868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45321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107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A006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31F4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7674F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72AB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Novichem N Sp. z o.o.</w:t>
            </w:r>
          </w:p>
          <w:p w14:paraId="1135E9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41-503 Chorzów</w:t>
            </w:r>
          </w:p>
          <w:p w14:paraId="5C5D3A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Narutowicza 15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8869E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003900106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53755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C9944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49289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A67AA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BB23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41EB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F50D3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0E39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108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CBF79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E6235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E67F0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A3C86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PGNIG TERMIKA ENERGETYKA PRZEMYSŁOWA S.A. ZAKŁAD RACIBÓRZ</w:t>
            </w:r>
          </w:p>
          <w:p w14:paraId="724C966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47-400 Racibórz</w:t>
            </w:r>
          </w:p>
          <w:p w14:paraId="7F32A59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Studzienna 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085AD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272711500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92C0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F3B8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F9D73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C18B0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0075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A95C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CB33C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D6A6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109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D00D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B204E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73BF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92152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POL-AM-PACK S.A. KRAKÓW ODDZIAŁ HUTA SZKŁA ORZESZE</w:t>
            </w:r>
          </w:p>
          <w:p w14:paraId="3D4278C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43-180 Orzesze</w:t>
            </w:r>
          </w:p>
          <w:p w14:paraId="3A20043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Gliwicka 59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4EAC5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00140197100020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3650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C7E34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67FE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A3117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E0CB8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EDE69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870E4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2E06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110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B6E03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C5AF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DD0BC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1912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POL-AM-PACK S.A. KRAKÓW ODDZIAŁ HUTA SZKŁA ORZESZE</w:t>
            </w:r>
          </w:p>
          <w:p w14:paraId="06DC30F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43-180 Orzesze</w:t>
            </w:r>
          </w:p>
          <w:p w14:paraId="484FC9B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Gliwicka 59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FAB56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00140197100020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0EA35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9CEF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9A635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E10D2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C1FB7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D7DE1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876B8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EA186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B5D73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0D55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86D2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4B8B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Polska Grópa Górnicza S.A Oddział Piast Ziemowit ruch Ziemowit </w:t>
            </w:r>
          </w:p>
          <w:p w14:paraId="392B41B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43-143 Lędziny</w:t>
            </w:r>
          </w:p>
          <w:p w14:paraId="4B84ED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 Pokoju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8FE14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363615984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C195B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99672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17C6B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2F62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E1AFD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24D7C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E2892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7D8F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E972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E0664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C19F1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003C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Polska Grupa Górnicza S.A.(wcześniej Kompania Węgowa S.A.), Oddział Zakład Remontowo-Produkcyjny WRP2</w:t>
            </w:r>
          </w:p>
          <w:p w14:paraId="5C0F4F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43-225 Wola</w:t>
            </w:r>
          </w:p>
          <w:p w14:paraId="525C2F2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Pszczyńska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890C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360615984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ACEE0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3582D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E9B10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57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3906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ACD66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A968D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88354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778CD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113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62A33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1D4F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80A4E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42972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PRIMA SOSNOWIEC ADVANCED PLASTIC TECHNOLOGIES SPÓŁKA Z </w:t>
            </w: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OGRANICZONĄ ODPOWIEDZIALNOŚCIĄ</w:t>
            </w:r>
          </w:p>
          <w:p w14:paraId="5BAE2C6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41-218 Sosnowiec</w:t>
            </w:r>
          </w:p>
          <w:p w14:paraId="43E9647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 Jedności 44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C04A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384725375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FBBF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F645A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DB6C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DCE5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163EC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759FE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2B18F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47E3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114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FBFB6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E891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31616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73294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Przedsiębiorstwo Energetyki Cieplnej-Gliwice Sp. z.o.o.-Ciepłownia Gliwice ZC1</w:t>
            </w:r>
          </w:p>
          <w:p w14:paraId="45044A3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44-100 Gliwice</w:t>
            </w:r>
          </w:p>
          <w:p w14:paraId="50A0C2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Królewskiej Tamy 135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5D24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272857793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3F1B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0F6C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C314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0167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EC2C0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611D6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61653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D233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115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05927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CFD19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A968D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282D7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Przedsiębiorstwo Produkcyjno-Usługowo-Handlowe "JAJ-POL" Sp. z o.o. z siedzibą w Stanowicach-Ferma w Stanowicach</w:t>
            </w:r>
          </w:p>
          <w:p w14:paraId="6865FA8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44-230 Stanowice</w:t>
            </w:r>
          </w:p>
          <w:p w14:paraId="2B4949B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 Maja 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9DB33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278165435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F0441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57189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B362F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E945B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23AA1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40E17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AE400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7CAB6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116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C889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50C43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84CA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51AEA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Rytm-L Sp. z o.o.</w:t>
            </w:r>
          </w:p>
          <w:p w14:paraId="70A6563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43-100 Tychy</w:t>
            </w:r>
          </w:p>
          <w:p w14:paraId="38459D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Strefowa 14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1A6A9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277237411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D2D24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D8CE9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79916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50, Cel 57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1CBF88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094FC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4609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2A798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0625A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117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DF3F4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8C395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80028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ED41D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SAINT-GOBAIN INNOVATIVE MATERIALS POLSKA SP. Z O.O. Zakład w Dąbrowie Górniczej przy ul. Szklanych Domów 1 i 2</w:t>
            </w:r>
          </w:p>
          <w:p w14:paraId="3504B92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42-530 Dąbrowa Górnicza</w:t>
            </w:r>
          </w:p>
          <w:p w14:paraId="1140601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Szklanych Domów 1 i 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B3386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970434546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87D6C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4696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0419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530C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15813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0C29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3308C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A0D11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81778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D2732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9836C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7A05C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Sarpi Dąbrowa Górnicza Sp. z o.o.-Zakład w Dąbrowie Górniczej</w:t>
            </w:r>
          </w:p>
          <w:p w14:paraId="7D3D41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42-523 Dąbrowa Górnicza</w:t>
            </w:r>
          </w:p>
          <w:p w14:paraId="32189F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Koksownicza 16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A9452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272300754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CEF5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B03E4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51177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4, Cel 15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FDC7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CE39D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8E1E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BDBA8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9121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119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B9AA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DE29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F094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8F31B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STOELZLE CZĘSTOCHOWA Sp. z o.o.</w:t>
            </w:r>
          </w:p>
          <w:p w14:paraId="087290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42-209 Częstochowa</w:t>
            </w:r>
          </w:p>
          <w:p w14:paraId="2E2F637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Warszawska 347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08888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150250367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698B6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153C9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C24EB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31,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527E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CBBAE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CF32C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2E0A3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DC16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62E03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410E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DBE0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4550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Summit Autotech Poland Sp.z o.o. (wcześniej "KOAM" w Bażanowicach)</w:t>
            </w:r>
          </w:p>
          <w:p w14:paraId="74344AD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43-430 Skoczów</w:t>
            </w:r>
          </w:p>
          <w:p w14:paraId="1529210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Górecka 63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E415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243029024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079C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0947F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196E2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57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A459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0514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E803A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6FD0D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F098B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121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20966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36BE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25708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5BD92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Śląskie Centrum Logistyki S.A.- Zakład w Gliwicach</w:t>
            </w:r>
          </w:p>
          <w:p w14:paraId="30A626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44-100 Gliwice</w:t>
            </w:r>
          </w:p>
          <w:p w14:paraId="71310F4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Portowa 28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239F7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001415849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AA349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B01E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8E4A2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C04CA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48A3D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C14E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7C546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EE2FD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122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AD23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3A45D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9562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EEDBF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TAMEH POLSKA Sp. z o.o. - Zakład Wytwarzania Nowa</w:t>
            </w:r>
          </w:p>
          <w:p w14:paraId="7679C5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41-308 Dąbrowa Górnicza</w:t>
            </w:r>
          </w:p>
          <w:p w14:paraId="389DD51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J. Piłsudskiego 92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03FBC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243631583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DE5B1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58F6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E3CD6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4CA8B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F221D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09245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1D88A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323F9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123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BF305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AD7BC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7342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C5AA0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Tauron-Wytwarzanie S.A., Oddział Elektrownia "HALEMBA" w Rudzie Śląskiej</w:t>
            </w:r>
          </w:p>
          <w:p w14:paraId="39178F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41-706 Ruda Śląska</w:t>
            </w:r>
          </w:p>
          <w:p w14:paraId="57D6CEE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Piotra Skargi 67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CBE86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27685494600042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9EAC2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3E2E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7C6E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9695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FECD3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12AF3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18C55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54131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124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6E4B6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4F034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3CE3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5E50EC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Tokai COBEX Polska  sp. z o.o.</w:t>
            </w:r>
          </w:p>
          <w:p w14:paraId="3F745CF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47-400 Racibórz</w:t>
            </w:r>
          </w:p>
          <w:p w14:paraId="6E1FD29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Piastowska 29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DFAB2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271187824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B6A49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D59E2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223CA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7EA8D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2115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3C18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9809D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A7E59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125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205E4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CC892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B6771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03394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Węglokoks Energia ZCP Sp. zo.o..- Ciepłownia Nowy Wirek</w:t>
            </w:r>
          </w:p>
          <w:p w14:paraId="21B8E15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41-707 Ruda Śląska </w:t>
            </w:r>
          </w:p>
          <w:p w14:paraId="4CA96ED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Tunkla 112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0E1C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272661854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6FDCC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75079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B13B7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44327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516D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D459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DB43A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38999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126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6A258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2E91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9C0C3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8D49E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Węglokoks Energia ZCP Sp. zo.o.- Elektrociepłownia Mikołaj</w:t>
            </w:r>
          </w:p>
          <w:p w14:paraId="305A394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41-700 Ruda Śląska </w:t>
            </w:r>
          </w:p>
          <w:p w14:paraId="1053597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Szyb Walenty 32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9CF94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272661854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1530E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02DD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EAC79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F8663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753A5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4B31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32A20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315B6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127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8C846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BFC1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6E34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D90C5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"EKO-TRANS" A.RAFALIK, J.RAFALIK, A.BUDZIŃSKI SPÓŁKA JAWNA</w:t>
            </w:r>
          </w:p>
          <w:p w14:paraId="61BA6EE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44-335 Jastrzębie-Zdrój</w:t>
            </w:r>
          </w:p>
          <w:p w14:paraId="483E120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Energetyków 38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4561A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276766030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C0A48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74ACD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1810E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4DEC8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77B2C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11B3C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1AAAF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24EE8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128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DE930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BAFD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9F240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35235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BIOS Ferma Drobiu Rafał Głowa-Zakład w Lublińcu</w:t>
            </w:r>
          </w:p>
          <w:p w14:paraId="7B9986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42-700 Lubliniec</w:t>
            </w:r>
          </w:p>
          <w:p w14:paraId="4BC75B9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Droniowiczki 14 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1289A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590522193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3789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A50E2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1C30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48, Cel 44, Cel 41, Cel 37, Cel 29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890B6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86591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147A7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E5C60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232DA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129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9B78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742BB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BEE5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8871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BLACHARSTWO I LAKIERNICTWO POJAZDOWE </w:t>
            </w: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"AUTOKOMPLEKS" INŻ. SŁAWOMIR PUKA</w:t>
            </w:r>
          </w:p>
          <w:p w14:paraId="0577D7C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42-400 Częstochowa </w:t>
            </w:r>
          </w:p>
          <w:p w14:paraId="619DCC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C1EB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150007738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729C7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E9DE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03B0A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37, Cel 41, Cel 40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9C087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FCF6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7DD4E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0A0AC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F89B9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130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76A5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AAE88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A7DD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E4DDF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CARGILL Poland sp. z o.o. Oddział w Krzepicach</w:t>
            </w:r>
          </w:p>
          <w:p w14:paraId="0E24B6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42-160 Krzepice</w:t>
            </w:r>
          </w:p>
          <w:p w14:paraId="3185E7C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Przemysłowa 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18DF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140950351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3122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1003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5ADCF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48, Cel 21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DABFB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FA028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41067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7DF42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F4BB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131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D181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5333A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F0E8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25B25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EHN S.A.</w:t>
            </w:r>
          </w:p>
          <w:p w14:paraId="41372A9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43-215 Studzienice</w:t>
            </w:r>
          </w:p>
          <w:p w14:paraId="7C6AAAA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 Jaskółek 12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223DF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272270668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B0BAB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F729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0BE0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58, Cel 30, Cel 29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BC53A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E1B0E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4BED6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50C45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00C6B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132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D537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B6408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D5B18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08CDB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Górnośląskie Przedsiębiorstwo Wodociągów S.A. -SUW Strumień</w:t>
            </w:r>
          </w:p>
          <w:p w14:paraId="10C852D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43-246 Strumień</w:t>
            </w:r>
          </w:p>
          <w:p w14:paraId="701E39C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M.Brodeckiego 17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9C3C7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271506695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C7CC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02604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3486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50, Cel 31,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1A5AE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1E835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A2AE7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20BC2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D60EA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133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FC752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284A1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B03A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C756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Oczyszczalnia Ścieków w Kłobucku - Przedsiębiorstwo Wodociągów i Kanalizacji Okręgu Częstochowskiego Spółka  Akcyjna</w:t>
            </w:r>
          </w:p>
          <w:p w14:paraId="6D4CCA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42-100 Kłobuck</w:t>
            </w:r>
          </w:p>
          <w:p w14:paraId="35FF98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11-go Listopada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9BE0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150354701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012F4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7F6BE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5BE7E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12, Cel 57,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DC07A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1E1B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Cykl 1, Cykl 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0E56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1739A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3E136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134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7A84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40A4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FF696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7A48F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"Pro Produkcja" Sp. z o.o.</w:t>
            </w:r>
          </w:p>
          <w:p w14:paraId="384EE5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43-382 Bielsko-Biała</w:t>
            </w:r>
          </w:p>
          <w:p w14:paraId="45D3E0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Ks. J. Londzina 29a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5DB94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072181474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9916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FA906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81700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57, Cel 41,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B32BA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9FB7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4CF58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06920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05854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135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D5FB0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0C5BD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2B28B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C582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Remondis Tarnowskie Góry spółka z o.o., obiekt: składowisko odpadów innych niż niebezpieczne i obojętnych w Tarnowskich Górach</w:t>
            </w:r>
          </w:p>
          <w:p w14:paraId="241AB51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42-600 Tarnowskie Góry</w:t>
            </w:r>
          </w:p>
          <w:p w14:paraId="2FA300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Laryszowska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5964C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271590141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7C500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1620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DCB10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9, Cel 31, Cel 14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7FC47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A1C7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7610A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3D8D1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0D959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136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30B13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0AC83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AFEC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0A202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TAURON CIEPŁO Sp. z o. o - Centralna Ciepłownia w Zawierciu</w:t>
            </w:r>
          </w:p>
          <w:p w14:paraId="227FE5D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42-400 Zawiercie</w:t>
            </w:r>
          </w:p>
          <w:p w14:paraId="1FA023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Polska 36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71205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242734832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F200D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173F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EBF3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48, 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FACB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5FE05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2EA76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430CE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EC75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658B6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A162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5B2C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CBDC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Żywieckie Zakłady Papiernicze "Solali" S.A.</w:t>
            </w:r>
          </w:p>
          <w:p w14:paraId="2CDBD2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34-300 Żywiec</w:t>
            </w:r>
          </w:p>
          <w:p w14:paraId="0829185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Ks. Słonki 24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9735B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071011161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F3A5B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290BD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B8E17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48, Cel 46, Cel 41,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AE9DA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E3AA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1484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58414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62B5A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138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E03DB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AD1C4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21C3F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682A0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Tauron Wydobycie S.A. -Zakład Górniczy Sobieski w  Jaworznie</w:t>
            </w:r>
          </w:p>
          <w:p w14:paraId="56224C0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43-600 Jaworzno </w:t>
            </w:r>
          </w:p>
          <w:p w14:paraId="7CCA91E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ul.Sulińskiego 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4D7A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240033634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58EAC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32DCB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4A009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049B6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CAD1B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DCAA7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03F25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2010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139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226E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F9D7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C73D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8220D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AIR PRODUCTS Spółka z o.o., Zakład Produkcji Gazów Technicznych w Częstochowie</w:t>
            </w:r>
          </w:p>
          <w:p w14:paraId="6F32B4D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42-200 Częstochowa</w:t>
            </w:r>
          </w:p>
          <w:p w14:paraId="07517D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Rejtana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4A0F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011109100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48DD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572C8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54EB9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DF26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CC0F3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717FC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9A39C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82C26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69086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74B5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5B5E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4FC7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Aqua S.A. - Stacja Utylizacji Emulsji Olejowych</w:t>
            </w:r>
          </w:p>
          <w:p w14:paraId="5B93C72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43-300 Bielsko-Biała</w:t>
            </w:r>
          </w:p>
          <w:p w14:paraId="4F4C6B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 Bestwińska 63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CE884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002393877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4E07D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8FC85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0516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44EF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AAA19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0652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DF58E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A76CD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06D8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A7F98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1B6B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F543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BPK Sp. z o.o. - OCZYSZCZALNIA ŚCIEKÓW "CENTRALNA" W BYTOMIU</w:t>
            </w:r>
          </w:p>
          <w:p w14:paraId="041F555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41-902 Bytom</w:t>
            </w:r>
          </w:p>
          <w:p w14:paraId="4118C5D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Sikorskiego 5a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6A928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270150701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846BE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2C90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BFBD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12,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E0E05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0B9AB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Cykl 1, Cykl 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3C076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B4A4E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5599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DD55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2B97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61B25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02D32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CEZ Chorzów S.A. (d. Elektrociepłownia Chorzów 'ELCHO' Sp. z o.o.)</w:t>
            </w:r>
          </w:p>
          <w:p w14:paraId="416C219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41-503 Chorzów</w:t>
            </w:r>
          </w:p>
          <w:p w14:paraId="6C51793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M. Skłodowskiej-Curie 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A34DC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271071790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EAAFD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67C27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9B108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D64D6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646F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1121C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40774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C0B1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54489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7183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D54DE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1975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EUROBLACHA S.A.</w:t>
            </w:r>
          </w:p>
          <w:p w14:paraId="2DCCC53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41-709 Ruda Śląska</w:t>
            </w:r>
          </w:p>
          <w:p w14:paraId="23B655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Niedurnego 79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EC826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276793498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541BE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BEA53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D4E8F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FA88E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63B83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9F518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2DE1B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06442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7283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1CA05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3F00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FFDD2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FASER S.A. Fabryka Sprzętu Ratunkowego i Lamp Górniczych</w:t>
            </w:r>
          </w:p>
          <w:p w14:paraId="06D47B7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42-600 Tarnowskie Góry</w:t>
            </w:r>
          </w:p>
          <w:p w14:paraId="20902FB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NAKIELSKA 42/44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8414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272410537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01AE2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83FF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F8C3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70B42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BD28C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D1E2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3362F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D2112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EA128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D50EA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9FAEB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FEE6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FM POLSKA SP. Z O.O. MAGAZYN W PSARACH</w:t>
            </w:r>
          </w:p>
          <w:p w14:paraId="51E8CF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42-500 Psary</w:t>
            </w:r>
          </w:p>
          <w:p w14:paraId="6B7479E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Akacjowa 11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74E95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010725511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28431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A186E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C1B1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C343F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12DA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4CD2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86262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BFCE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53384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A1E9E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97507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F676E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"Lakma Sat" Sp. z o.o. ul. Akacjowa 6 </w:t>
            </w:r>
          </w:p>
          <w:p w14:paraId="4B3CC3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43-400 Cieszyn</w:t>
            </w:r>
          </w:p>
          <w:p w14:paraId="752E87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ul. Akacjowa 6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0953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070499284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DC622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AD41A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BBE6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37, Cel 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793B2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DE86F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EC25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5C203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5AB9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96709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6B4F5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D0873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DF25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"Metalpol-Węgierska </w:t>
            </w: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Górka" Sp. z o.o.</w:t>
            </w:r>
          </w:p>
          <w:p w14:paraId="12B0D91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34-350 Węgierska Górka</w:t>
            </w:r>
          </w:p>
          <w:p w14:paraId="2584D75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Kolejowa 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450C5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072296898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F7AEF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FF09B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</w:t>
            </w: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24E48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Cel 1,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6120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261E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5B25B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344CA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FE6D7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1BB3B3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DB68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46AC3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4955E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"NICROMET" Sp. z o.o. Sp. komandytowa</w:t>
            </w:r>
          </w:p>
          <w:p w14:paraId="1C725B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43-512 Bestwinka</w:t>
            </w:r>
          </w:p>
          <w:p w14:paraId="6A37FD1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Witosa 28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F4673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242784675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28945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D025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4323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BAF5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63BFC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Cykl 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C0608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4E9FD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13C3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149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391ED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6025B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92FB7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C63A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PGNiG TERMIKA Energetyka Przemysłowa S.A. - Oddział "Zofiówka"</w:t>
            </w:r>
          </w:p>
          <w:p w14:paraId="67C60A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44-335 Jastrzębie Zdrój</w:t>
            </w:r>
          </w:p>
          <w:p w14:paraId="3388740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Rybnicka 6c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D79C5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272711500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94814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2F6C7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5FC5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2E5D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CB9C2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3308E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912C8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AB571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3A200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EB3F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DEAA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3E81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Przedsiębiorstwo Wodociągów i Kanalizacji Spółka z o.o. Tarnowskie Góry - Oczyszczalnia ścieków REPTY</w:t>
            </w:r>
          </w:p>
          <w:p w14:paraId="4C0594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42-600 Repty</w:t>
            </w:r>
          </w:p>
          <w:p w14:paraId="0D1F9B7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9B11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273247690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0781F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1221B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A572A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12,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2B66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1957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Cykl 1, Cykl 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44D0F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A7999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9C754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4B8C5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54C3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EC08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10D3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U&amp;R CALOR  Sp. z o. o. - Ciepłownia w Wojkowicach</w:t>
            </w:r>
          </w:p>
          <w:p w14:paraId="1E8809A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42-580 Wojkowice</w:t>
            </w:r>
          </w:p>
          <w:p w14:paraId="63E6C76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G. Morcinka 38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7C605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241727362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8873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BB08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40945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88E3D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9A8FF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90F7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54EC3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F3A00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4F637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A6CEB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5585E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FE713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VVF SP. Z O.O.</w:t>
            </w:r>
          </w:p>
          <w:p w14:paraId="034B23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41-400 Racibórz</w:t>
            </w:r>
          </w:p>
          <w:p w14:paraId="749247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Stalowa 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BC8A4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240442031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128EF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02FE7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E8A3D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E2916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F0E08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E279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97A66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AE184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E555E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1D1B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BC258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F95A4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Zakład Działalności Komunalnej i Mieszkaniowej w Krzepicach - Oczyszczalnia ścieków w Krzepicach </w:t>
            </w:r>
          </w:p>
          <w:p w14:paraId="370A322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42-160 Krzepice</w:t>
            </w:r>
          </w:p>
          <w:p w14:paraId="1D322D5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Targowa 19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0297D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150032736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88954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D4CEF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15B1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12, Cel 57,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3BE3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A47C6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Cykl 1, Cykl 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454BD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DBEB4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CC197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F9FC5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5277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AF6CE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F1683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Beskid Żywiec Sp. z o.o. </w:t>
            </w:r>
          </w:p>
          <w:p w14:paraId="42387BF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34-300 Żywiec</w:t>
            </w:r>
          </w:p>
          <w:p w14:paraId="0BF8BF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 Kabaty 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D556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070453336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73914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98C42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A90B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9, Cel 48, Cel 3, Cel 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2BA58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79754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94BA5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1E653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1941A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F95C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4CF5E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8171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DF031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EKO EXPORT S.A. -Zakład w Bielsku Białej</w:t>
            </w:r>
          </w:p>
          <w:p w14:paraId="49876BD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43-382 Bielsko-Biała</w:t>
            </w:r>
          </w:p>
          <w:p w14:paraId="6B40FE0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Strażacka 81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5F4E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072266443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64C7D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52B3A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C405B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1CC9E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79624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Cykl 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BC17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84D76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1A1EF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2291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469F5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5B10E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A3B73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Odlewnia Żeliwa WULKAN S.A.</w:t>
            </w:r>
          </w:p>
          <w:p w14:paraId="41B8C8C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42-200 Częstochowa</w:t>
            </w:r>
          </w:p>
          <w:p w14:paraId="68FAF6D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Tartakowa 31/33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DCAF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150910355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33BB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B463D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66462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48, Cel 44, 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9D4D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BFC94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9AA8E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E6717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CE10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63B07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76A93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467BD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09F7A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Polmos Bielsko-Biała S.A.</w:t>
            </w:r>
          </w:p>
          <w:p w14:paraId="6C6E372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43-300 Bielsko-Biała</w:t>
            </w:r>
          </w:p>
          <w:p w14:paraId="5B47A91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Karpacka 11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2DC46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070015636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1D5358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7280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BDC0D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50, Cel 31,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9BA07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68D7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3125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AA5D1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08D02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26BA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5BC093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BA7F4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B1FA7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PROSPERPLAST1 Spółka z ograniczoną odpowiedzialnością </w:t>
            </w:r>
          </w:p>
          <w:p w14:paraId="20E2BD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43-378 Rybarzowice</w:t>
            </w:r>
          </w:p>
          <w:p w14:paraId="358B38F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Wilkowska 968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1591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070434735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8A546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D3FF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09514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57,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7F3F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B3C1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22A1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D0749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688C2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D636B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FF112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42083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421A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SEMPRE Farby Sp. z o.o.</w:t>
            </w:r>
          </w:p>
          <w:p w14:paraId="1DF69F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43-300 Bielsko-Biała</w:t>
            </w:r>
          </w:p>
          <w:p w14:paraId="194A762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Gen.J.Kustronia 60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A3E2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072893690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2CA06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12446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D69A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39, Cel 57, 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E969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80B6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D7E2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E3127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90839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160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14418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2352A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27A7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4A9A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Wodociągi Ziemii Cieszyńskiej Sp. z o.o. - Oczyszczalnia Ścieków Wisła </w:t>
            </w:r>
          </w:p>
          <w:p w14:paraId="011802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43-460 Wisła</w:t>
            </w:r>
          </w:p>
          <w:p w14:paraId="11132C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Ustrońska 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964F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070473920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8121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E3143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8BD8D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30, Cel 29, Cel 12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0BE11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C80A5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Cykl 1, Cykl 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41D91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AF336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CF1B8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161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5F48E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7DB24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2DCD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29C5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AGROFERM Hodowla Drobiu Tomasz Suchecki </w:t>
            </w:r>
          </w:p>
          <w:p w14:paraId="528DD16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42-310 Zawada</w:t>
            </w:r>
          </w:p>
          <w:p w14:paraId="25A722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Zawada 41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D1369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151961136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27323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BE44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4902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03175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A44AF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DD9D9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B013D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7F5A8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162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C1524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7D2D3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3CEA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0E673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Auto-Serwis "TROJAK" Spółka Jawna</w:t>
            </w:r>
          </w:p>
          <w:p w14:paraId="769B456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43-354 Czaniec</w:t>
            </w:r>
          </w:p>
          <w:p w14:paraId="3DC2941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Miejska 41, 41a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B883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851723998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A8582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4AD5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EC15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39, 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004A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463D2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A42A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66504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B2EA8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163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DCD12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50AC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F08A6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F97FF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Castorama Polska Sp. z o.o. Oddział Bielsko-Biała</w:t>
            </w:r>
          </w:p>
          <w:p w14:paraId="4EAFAA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43-300 Bielsko-Biała</w:t>
            </w:r>
          </w:p>
          <w:p w14:paraId="44388C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Warszawska 186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81911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010817199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A81B2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25EA4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987F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30, Cel 37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6415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96F8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CEC4E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0E27F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5B0AA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164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B54F4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AF85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9F762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83924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Ciepłownia Siemianowice Sp. z o.o.-Ciepłownia w Siemianowicach</w:t>
            </w:r>
          </w:p>
          <w:p w14:paraId="7390644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41-100 Siemianowice Śląskie</w:t>
            </w:r>
          </w:p>
          <w:p w14:paraId="056486A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Olimpijska 14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8ECD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270732314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60F6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E837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AD3D6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41, Cel 49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1919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E4799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1AA2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7A40B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3CBD9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165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4159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00B3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E61B6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B5899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Dalkia Polska Energia S.A. Wydział XIII "Szopienice"</w:t>
            </w:r>
          </w:p>
          <w:p w14:paraId="096C63E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40-387 Katowice</w:t>
            </w:r>
          </w:p>
          <w:p w14:paraId="1E40C2E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11 Listopada 19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80D9D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273247884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30F85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B3CF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2AC20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6155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1C4D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E19F2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2E00C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589B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166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5A79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032BC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B3F04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158BF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FENICE POLAND SP. Z O.O. - CIEPŁOWNIA</w:t>
            </w:r>
          </w:p>
          <w:p w14:paraId="56A84B9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43-100 TYCHY</w:t>
            </w:r>
          </w:p>
          <w:p w14:paraId="1168C23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TURYŃSKA 100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F0649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072144757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4FEB2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FDA34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6D4F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7DABE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38165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BD7FE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67FA0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4B2BB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167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D9CAD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46F7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8B93A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AC5F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GMINA BLACHOWNIA</w:t>
            </w:r>
          </w:p>
          <w:p w14:paraId="61E08E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42-290 Blachownia</w:t>
            </w:r>
          </w:p>
          <w:p w14:paraId="7EB946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Sienkiewicza 22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D762A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000523614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EFBA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C2EB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</w:t>
            </w: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BE7FD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Cel 42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3C672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4F09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1A50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B8BC1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4CA53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168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6C27D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42628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CA26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45906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GMINA GASZOWICE</w:t>
            </w:r>
          </w:p>
          <w:p w14:paraId="06C060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1D48E63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B3EBD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000539992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16BBB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16242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74F1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5F1B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ACC26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A9AE2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6BB0A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9A6E5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169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870A7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AA61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62FB5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523A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Gmina KOCHANOWICE</w:t>
            </w:r>
          </w:p>
          <w:p w14:paraId="29A6119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42-713 Kochanowice</w:t>
            </w:r>
          </w:p>
          <w:p w14:paraId="62FE20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1F99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000539963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55EE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99B7B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29EFA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DAA88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8080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D5AF8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EBB93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95AA2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170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AE489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23338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7B98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8FBEC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Gmina Sośnicowice</w:t>
            </w:r>
          </w:p>
          <w:p w14:paraId="0395F61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2B0D98B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A829E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000539940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5B533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941A7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C8AEA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E24CC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A893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2A102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A80B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21BFD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171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C986E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4A1A8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E94E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7AC4F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Gmina ŻARKI</w:t>
            </w:r>
          </w:p>
          <w:p w14:paraId="42E40ED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42-310 Żarki</w:t>
            </w:r>
          </w:p>
          <w:p w14:paraId="4219AA9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B238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151398534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3F90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A2F0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E1D0E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19699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F3CC8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FAEDC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253C5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628EA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172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088F5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6FC62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12E1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5454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Narodowy Instytut Onkologii im. Marii Skłodowskiej-Curie - Państwowy Instytut Badawczy Oddział w Gliwicach</w:t>
            </w:r>
          </w:p>
          <w:p w14:paraId="3E2E5FB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44-102 Gliwice</w:t>
            </w:r>
          </w:p>
          <w:p w14:paraId="141A1A9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Wybrzeże Armii Krajowej 15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7ADC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000288366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67766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360C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84EF1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4, Cel 15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D49A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49173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0DA3D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5303F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D1666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173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51C6F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4A09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6700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7D834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OCZYSZCZALNIA ŚCIEKÓW "MIECHOWICE"</w:t>
            </w:r>
          </w:p>
          <w:p w14:paraId="292119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41-902 Bytom</w:t>
            </w:r>
          </w:p>
          <w:p w14:paraId="75CCAEA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Łaszczyka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55C71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270150701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C47A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8C233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30AA0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12,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F8E5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8B45D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Cykl 1, Cykl 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0306F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C6712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0D5DA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174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CF1E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D967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698B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09D8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PPUH "GAL" OCYNKOWNIA RYBNIK</w:t>
            </w:r>
          </w:p>
          <w:p w14:paraId="41B0AFB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44-203 Rybnik</w:t>
            </w:r>
          </w:p>
          <w:p w14:paraId="325234B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Mikołowska 116C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BDD2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241608172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485AD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D2C19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5916D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CD37D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E47D8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B1CF3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E49F2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3F6D1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175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48B1D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DC796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2B141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AF0A8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Przedsiębiorstwo Wodociągów i Kanalizacji Okręgu Częstochowskiego S.A. w Częstochowie  obiekt: Oczyszczalnia Ścieków w Rybnej, gm. Mykanów  </w:t>
            </w:r>
          </w:p>
          <w:p w14:paraId="1234AC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42-233 Rybna</w:t>
            </w:r>
          </w:p>
          <w:p w14:paraId="09D031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FC43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150354701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BC142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5D84F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C1DF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12,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AFC12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92AB7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Cykl 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C82BE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F7A17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D8879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176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D75B2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D13EE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66623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D259A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SBTK T-MOBILE 50643 PSZCZYNA (35643N!) KRY PSZCZYNA BIELSKA</w:t>
            </w:r>
          </w:p>
          <w:p w14:paraId="5EC54F2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Pszczyna</w:t>
            </w:r>
          </w:p>
          <w:p w14:paraId="527B5B7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Bielska 31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17006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011417295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A4C7D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932F8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938FF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06872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7B417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8ABCC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A9374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E3B20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177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32C45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A2FDB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ED4E7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E73E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SGL GRAPHITE SOLUTIONS POLSKA SP. ZO.O. ZAKŁAD W RACIBORZU</w:t>
            </w:r>
          </w:p>
          <w:p w14:paraId="30644B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47-400 Racibórz</w:t>
            </w:r>
          </w:p>
          <w:p w14:paraId="12A8C13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Piastowska 29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08BCA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361398218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397D6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18C974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948E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20540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457DE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FB87B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B6C4C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F3F56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178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1A89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20DA2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5EB92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F1727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SZPITAL MIEJSKI SP. Z O.O. W RUDZIE ŚLĄSKIEJ</w:t>
            </w:r>
          </w:p>
          <w:p w14:paraId="58C2328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41-703 Ruda śląska</w:t>
            </w:r>
          </w:p>
          <w:p w14:paraId="2D1833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7B235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241468653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07828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27E25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23074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15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DA5F2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80E50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E0496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E9DD8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B36C2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179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49268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56F2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B3A7E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3C14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Szpital Rejonowy im dr Józefa Rostka w Raciborzu</w:t>
            </w:r>
          </w:p>
          <w:p w14:paraId="6FE810C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47-400 Rcibórz</w:t>
            </w:r>
          </w:p>
          <w:p w14:paraId="34D7C2A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Gamowska 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54961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276225587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0F5E2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9CD26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41263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15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62FF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DF094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74098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4450C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7B44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180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04F89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C13E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755A7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1CBC2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Zakład Wodociągów i Kanalizacji w Świerklańcu Oczyszczalnia ścieków w Świerklańcu</w:t>
            </w:r>
          </w:p>
          <w:p w14:paraId="4F6C23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42-622 Orzech</w:t>
            </w:r>
          </w:p>
          <w:p w14:paraId="02AC090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Łąkowa 16H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E427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241735048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CCCD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E4EF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D4573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12,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21F0A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1B23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Cykl 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1C43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CD5C3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F7051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181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8A9A5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4F8AB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8A690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EBE8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Chów Drobiu Andrzej Tomża - Ferma Drobiu w Simoradzu</w:t>
            </w:r>
          </w:p>
          <w:p w14:paraId="5D41FC9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43-426 Simoradz</w:t>
            </w:r>
          </w:p>
          <w:p w14:paraId="4784F5A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Simoradz 70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D06FE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072391177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624DF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5583B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AA3F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48, Cel 35, Cel 33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5C54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1FFC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1AC3C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E6C1B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C251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182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BF2A5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C76A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3C3BA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CA5C9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Dahren Poland Sp. z o. o. (dawniej "LWW Śląska" Sp. z o.o.)</w:t>
            </w:r>
          </w:p>
          <w:p w14:paraId="0C4E4F7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43-502 Czechowice - Dziedzice</w:t>
            </w:r>
          </w:p>
          <w:p w14:paraId="334C515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Legionów 83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D861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072350959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1893E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EE8D6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B2D69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37, Cel 50, Cel 49, 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DF77E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08E94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E9764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B777C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79FB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183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B9A6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27A23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8640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5E295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HODOWLA ZWIERZĄT FUTERKOWYCH PIOTR SZAJTER </w:t>
            </w:r>
          </w:p>
          <w:p w14:paraId="16648D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43-424 Drogomyśl</w:t>
            </w:r>
          </w:p>
          <w:p w14:paraId="2A9FD45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Brzozowa 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A237F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159000000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4AE70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8F17D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929A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36, Cel 32,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49827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1DE5F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0C286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DB471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E07B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184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F9AA6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0B303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44D4E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A809C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Jan Kurczyk</w:t>
            </w:r>
          </w:p>
          <w:p w14:paraId="648C77D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43-243 Wisła Mała</w:t>
            </w:r>
          </w:p>
          <w:p w14:paraId="7BDECE7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Pawia 112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A4B1F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272042789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4CCDE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845A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9B7D2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48, Cel 35, Cel 33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1D1A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90AE2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76C01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67078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70341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185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8BF8D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D6A58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9805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11473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PODMIOTY PRZYJMUJĄCE ODPADY Z TPO BIELSKO</w:t>
            </w:r>
          </w:p>
          <w:p w14:paraId="0AE547A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 xml:space="preserve">   </w:t>
            </w:r>
          </w:p>
          <w:p w14:paraId="18FA4FC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D40A3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000000000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97E5C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56AC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35E62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CC4ED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FAAA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Cykl 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7A934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8CA5B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CEE7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186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8413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F0E8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0B531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7E8F4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Rolniczy Kombinat Spółdzielczy w Goleszowie – Ferma Bydła w Puńcowie</w:t>
            </w:r>
          </w:p>
          <w:p w14:paraId="644AE03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Puńców</w:t>
            </w:r>
          </w:p>
          <w:p w14:paraId="2789A1B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0E82C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000472087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BB48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C748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4492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35, Cel 32,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AC3E6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E3C1E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9185E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FBD6B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2B48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187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87266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D8902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1F59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C5C0D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SKY RECYCLING SYSTEM SP. Z O.O.</w:t>
            </w:r>
          </w:p>
          <w:p w14:paraId="0983624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43-300 Bielsko-Biała</w:t>
            </w:r>
          </w:p>
          <w:p w14:paraId="105F03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 Dywizjii Pancernej 45/221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0DBCC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241143307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10973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858F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DD9F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57, Cel 23, Cel 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3AC2B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4D9CD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867ED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C5D2F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D111F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188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AA369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FD629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BB76D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CA32D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WYTWÓRNIA PASZ - SPÓŁDZIELCZA AGROFIRMA SZCZEKOCINY</w:t>
            </w:r>
          </w:p>
          <w:p w14:paraId="080CAF0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42445 SZCZEKOCINY</w:t>
            </w:r>
          </w:p>
          <w:p w14:paraId="69A297D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SZCZEKOCINY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A83B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000472762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0129E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B2282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BC91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48, Cel 32,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14A06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5B11C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C597C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B0F5A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FF71E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189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C1D88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9C87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0974F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D8A61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Zakład Gospodarki Odpadami S.A.</w:t>
            </w:r>
          </w:p>
          <w:p w14:paraId="01684D9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43-300 Bielsko-Biała</w:t>
            </w:r>
          </w:p>
          <w:p w14:paraId="1976860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Krakowska 315 d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FFCBD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072321490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3D2AD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A1C09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66411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57, Cel 48, Cel 31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DAE5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9D355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14124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12002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0E1AB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190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239AA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F0A6A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37028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69D4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ALUDYNE POLAND Sp. z o.o. </w:t>
            </w:r>
          </w:p>
          <w:p w14:paraId="7219A1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43-300 Bielsko-Biała</w:t>
            </w:r>
          </w:p>
          <w:p w14:paraId="5C5651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Wyzwolenia 84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936B3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387930957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85DC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623BF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A418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508EB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7F89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CBB65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BA563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FC69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191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5A8C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DC594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5AC19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C1261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CALOR ENERGETYKA CIEPLNA SP. Z O.O. - Kotłownia Grzewcza w Mikołowie</w:t>
            </w:r>
          </w:p>
          <w:p w14:paraId="61DF9D6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43-190 Mikołów</w:t>
            </w:r>
          </w:p>
          <w:p w14:paraId="5AA5FF6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Rybnicka 11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434EA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242991948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2E61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63E6A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938E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CD85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8A85D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3E35D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9E572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E849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192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49251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21ABF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CFFCA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1D44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CASTORAMA CZĘSTOCHOWA</w:t>
            </w:r>
          </w:p>
          <w:p w14:paraId="6AE073C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42-200 Częstochowa</w:t>
            </w:r>
          </w:p>
          <w:p w14:paraId="3FC70F8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Al. Jana Pawła II nr 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AAC3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010817199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120E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B4B63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Częstochowa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BF5F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AD83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A7589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FFA83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1BAF3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5C7E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193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75927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8189B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8E31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FC1F8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CENTRUM BADAWCZO-ROZWOJOWE GLOKOR SP. Z O.O</w:t>
            </w:r>
          </w:p>
          <w:p w14:paraId="5A516DA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44-100 Gliwice</w:t>
            </w:r>
          </w:p>
          <w:p w14:paraId="00E89F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ul. Górnych Wałów 27A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2A611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273171804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DC292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242C4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C2F7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A88DA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4ED2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F0535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1889C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26B6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194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2EF9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36173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2676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A933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DREWNO 1</w:t>
            </w:r>
          </w:p>
          <w:p w14:paraId="4F1E0E5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4F19A94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80CC8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345EC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2476B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EB51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AE00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67AEE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AD2C4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C2D35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ED712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195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19D2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9A7A7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58AB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AFA3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DREWNO 2</w:t>
            </w:r>
          </w:p>
          <w:p w14:paraId="270FF96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2ADFB4A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22E3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732EF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DE655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E3AF9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D4628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D424F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99F3D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93177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6E70B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196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E734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E4AD7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DFE0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A2947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DREWNO 3</w:t>
            </w:r>
          </w:p>
          <w:p w14:paraId="6A26288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54ED2BE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B99EC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0DD13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1F6A3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3BA8C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5C60B5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AD116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8129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BC5EE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BFA2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197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BADC4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A1239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DE967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3E574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EKOŁAD Sp. z o.o.</w:t>
            </w:r>
          </w:p>
          <w:p w14:paraId="4EA7EE2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43-365 Wilkowice</w:t>
            </w:r>
          </w:p>
          <w:p w14:paraId="1B691F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Swojska 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FB5A7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070600671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CA28A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86429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B5965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57, Cel 48, Cel 31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5548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C24F8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723E1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B7998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630EC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198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3B12F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53F8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70639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A9A10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Gmina Chybie</w:t>
            </w:r>
          </w:p>
          <w:p w14:paraId="639439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43-520 Chybie</w:t>
            </w:r>
          </w:p>
          <w:p w14:paraId="4872A68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Bielska 78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6B8F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072182396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743C7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3F64E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1013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C00E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E6820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17007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CDE9B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D9FE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199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FC61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2319B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9E68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2D52E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GMINA ISTEBNA</w:t>
            </w:r>
          </w:p>
          <w:p w14:paraId="02D312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43-470 Istebna</w:t>
            </w:r>
          </w:p>
          <w:p w14:paraId="7674191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Istebna 1000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F3F7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072182500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765FE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49A7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B1E59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C0F07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D540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1918F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85DDB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F623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C7D1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C882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306D1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D576C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Gmina Jasienica</w:t>
            </w:r>
          </w:p>
          <w:p w14:paraId="16397F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43-385 Jasienica 159</w:t>
            </w:r>
          </w:p>
          <w:p w14:paraId="36DBCF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AC72F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072182255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C479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64CE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150ECB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96FC2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68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53664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87F8B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2904E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B009D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201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77ACF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34653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1BB9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B50B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Gmina Łękawica</w:t>
            </w:r>
          </w:p>
          <w:p w14:paraId="289389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34-321 Łękawica</w:t>
            </w:r>
          </w:p>
          <w:p w14:paraId="3F138F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Wspólna 24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677E5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072182634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66D22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9826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F71B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F08C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52F48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7C247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1B1EA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50F8B5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202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604B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31431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E763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EF941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Gmina PILCHOWICE</w:t>
            </w:r>
          </w:p>
          <w:p w14:paraId="1612138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44-145 Pilchowice</w:t>
            </w:r>
          </w:p>
          <w:p w14:paraId="4E83D73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Damrota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E53E0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276257831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88E6C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0A83D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717CC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CC4FF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2535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8D45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30848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7DCD6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203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3E866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B79D2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14925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3E4A9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GMINA WILAMOWICE</w:t>
            </w:r>
          </w:p>
          <w:p w14:paraId="36C1B91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43-330 Wilamowice</w:t>
            </w:r>
          </w:p>
          <w:p w14:paraId="40E751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Rynek 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51D06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072182321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7F53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BFE4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9CA01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B746C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68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22729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92FD3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BAC2C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C6889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204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7409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905C1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298AF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C3F5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GOSPODARSTWO ROLNE 1</w:t>
            </w:r>
          </w:p>
          <w:p w14:paraId="15BF402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650DAA1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43AAA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F657C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9347D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37B9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E59DF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EA85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214DA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45E5B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452BB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205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ABB3B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1B882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43B5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87C4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GOSPODARSTWO ROLNE 2</w:t>
            </w:r>
          </w:p>
          <w:p w14:paraId="1791AC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4A84D17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63AE0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17EB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A2425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D903C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7234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45580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4FFB0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B454A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FAE87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206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B455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4D55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D6AF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0FEA9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GOSPODARSTWO ROLNE 3</w:t>
            </w:r>
          </w:p>
          <w:p w14:paraId="04A7D05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34EF7A0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287C9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415D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A799D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C4C9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6E820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7E2C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7226B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08EB4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3D489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207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15D7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E777E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F051A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7A5BD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GOSPODARSTWO ROLNE 4</w:t>
            </w:r>
          </w:p>
          <w:p w14:paraId="3722734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3FADC79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CF6A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3412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C7C5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E515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884F7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5C6A0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5D8A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EBC68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BF36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208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A5F60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DBEE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6B48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D10C7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GOSPODARSTWO ROLNE 5</w:t>
            </w:r>
          </w:p>
          <w:p w14:paraId="2CD7FA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74AC80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B94A6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67A5E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53BAD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33F8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C9FB0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B090B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AC8D7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E481A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0A4E2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209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65434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D2C0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20800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DCA3F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GOSPODARSTWO ROLNE 6</w:t>
            </w:r>
          </w:p>
          <w:p w14:paraId="628B64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18AD4BF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4752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28DC0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8D8A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13A6C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F2103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65B5E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FF115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53E6C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1D60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210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04980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4942D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97484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BD32A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GOSPODARSTWO ROLNE 7</w:t>
            </w:r>
          </w:p>
          <w:p w14:paraId="7C4CD62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2ABFA9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CEA5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ADE2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CE8B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D5C7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64DA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1941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FE3B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925F7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DB2EF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211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1A4991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91AA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356C0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7DD7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GOSPODARSTWO ROLNE 8</w:t>
            </w:r>
          </w:p>
          <w:p w14:paraId="03CADC1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1869EAD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642D4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2AB6F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BA135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8418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B4FBD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2E85B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CD1ED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482F2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A6F6A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212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5248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ABA82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5FC5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1A435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GOSPODARSTWO ROLNE 9</w:t>
            </w:r>
          </w:p>
          <w:p w14:paraId="5A96AEA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61B7508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9826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155A5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36B9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6724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F34CA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D1A64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E497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289F6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96A9D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213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FDD76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3E26E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67F9A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E19E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HERBS&amp;HYDRO SP. Z O.O.</w:t>
            </w:r>
          </w:p>
          <w:p w14:paraId="7D8FAF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40-160 Katowice</w:t>
            </w:r>
          </w:p>
          <w:p w14:paraId="0C536D9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Al. Wojciecha Korfantego 81h/6-7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A1244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243475137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F9CED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813BD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E26FD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E8794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82205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1E96C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0BF4E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C73E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214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C02C4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6FDE1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A8C01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DE567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"Ice Mastry" M. Ziębińska, S. Ziębiński Sp. J.</w:t>
            </w:r>
          </w:p>
          <w:p w14:paraId="74A74BA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43-454 Czaniec</w:t>
            </w:r>
          </w:p>
          <w:p w14:paraId="510EF3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Dworska 13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AB01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002419192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66183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BAF7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B8B23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37,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99024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FA31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4A843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23263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30B5F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215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C297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3D0A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DA5A4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C5561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KABA Property Sp. z o.o. Sp.k.</w:t>
            </w:r>
          </w:p>
          <w:p w14:paraId="6D8582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43-392 Międzyrzecze Górne</w:t>
            </w:r>
          </w:p>
          <w:p w14:paraId="35FDC4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Międzyrzecze Górne 407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673D4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396695186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A6DF8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D9245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54EF1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29, Cel 57, Cel 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64D6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8C100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4F8F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586A2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0E5B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216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CA314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D0CD5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62D2C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3C26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KLIMORS Sp. z o.o. Spółka komandytowa</w:t>
            </w:r>
          </w:p>
          <w:p w14:paraId="6BAC6DD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43-340 Kozy</w:t>
            </w:r>
          </w:p>
          <w:p w14:paraId="50FDA9D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Krakowska 51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6A734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243112386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D6400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62BAA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9EC93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1, Cel 37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9B3B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3507F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7E4E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657DD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0C09B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217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DD3A1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0AA6A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A818E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D128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KNEZEK SAP SP. Z O.O. </w:t>
            </w:r>
          </w:p>
          <w:p w14:paraId="03FDEA7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43-440 Goleszów</w:t>
            </w:r>
          </w:p>
          <w:p w14:paraId="3F1779B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Fabryczna 4a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A64A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070537518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87364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3B067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73A93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2FA6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1B2DA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B3D0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20569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C7FB6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218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04D41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4A6F1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94D0A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153D8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KONTROLA PRZESTRZEGANIA PRZEPISÓW DOT. SUBSTANCJI KONTROLOWANYCH, NOWYCH SUBSTANCJI ORAZ FLUOROWANYCH GAZÓW CIEPLARNIANYCH  1</w:t>
            </w:r>
          </w:p>
          <w:p w14:paraId="31E754D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12AE97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EEF44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1D63E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8EDCF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C03B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C732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E3CF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A250E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933F7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BF9C6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219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5DFC33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508D0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3F88B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6D4E8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KONTROLA PRZESTRZEGANIA PRZEPISÓW DOT. SUBSTANCJI KONTROLOWANYCH, NOWYCH SUBSTANCJI ORAZ FLUOROWANYCH GAZÓW CIEPLARNIANYCH  2</w:t>
            </w:r>
          </w:p>
          <w:p w14:paraId="3569FC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3E1A4F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6884B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B848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C454E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F978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8FF5B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D2C1C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5FD3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CEF6B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AE9B8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220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912F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DB410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5B1B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4011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KONTROLA PRZESTRZEGANIA PRZEPISÓW DOT. SUBSTANCJI KONTROLOWANYCH, NOWYCH SUBSTANCJI ORAZ FLUOROWANYCH GAZÓW CIEPLARNIANYCH  3</w:t>
            </w:r>
          </w:p>
          <w:p w14:paraId="6AEB90A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6A18F88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037D8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F2A09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08B6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54C63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441A3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AFB1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3BB08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610C9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F08D0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221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5EDEA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9034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28294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C4B95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KONTROLA PRZESTRZEGANIA PRZEPISÓW DOT. SUBSTANCJI KONTROLOWANYCH, NOWYCH SUBSTANCJI ORAZ FLUOROWANYCH GAZÓW CIEPLARNIANYCH  4</w:t>
            </w:r>
          </w:p>
          <w:p w14:paraId="64067CE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67F22B9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07E33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8560E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E29FB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16BCC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54CAB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F2106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6BCF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C7778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0ABED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222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048432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4605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5FAEC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C188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KONTROLA PRZESTRZEGANIA PRZEPISÓW DOT. SUBSTANCJI KONTROLOWANYCH, NOWYCH SUBSTANCJI </w:t>
            </w: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ORAZ FLUOROWANYCH GAZÓW CIEPLARNIANYCH  5</w:t>
            </w:r>
          </w:p>
          <w:p w14:paraId="5497A52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58A8A50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D1180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9292E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19F4F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D7942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5B6F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D6A76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E085B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75AF2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52F2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223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1C55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0FCB3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F35F6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9F16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KONTROLA PRZESTRZEGANIA PRZEPISÓW DOT. SUBSTANCJI KONTROLOWANYCH, NOWYCH SUBSTANCJI ORAZ FLUOROWANYCH GAZÓW CIEPLARNIANYCH  6</w:t>
            </w:r>
          </w:p>
          <w:p w14:paraId="721FEC0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4DAF1A7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98378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9620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6EDF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89226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FAC3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2DFB1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0600D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BCA43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03B9A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224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F718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722E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7FF0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29F3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KONTROLA W ZAKRESIE SPEŁNIANIA PRZEZ PRODUCENTÓW LUB UŻYTKOWNIKÓW PRODUKTÓW ZAWIERAJĄCYCH LOTNE ZWIĄZKI ORGANICZNE 1</w:t>
            </w:r>
          </w:p>
          <w:p w14:paraId="4C7EA7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31DC930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00D7B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61855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4440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6A702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39, Cel 40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5E186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DA3D9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7AC45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52FE2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7FD0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225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6D4B3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EB124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285E4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B647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KONTROLA W ZAKRESIE SPEŁNIANIA PRZEZ PRODUCENTÓW LUB UŻYTKOWNIKÓW PRODUKTÓW ZAWIERAJĄCYCH LOTNE ZWIĄZKI ORGANICZNE 2</w:t>
            </w:r>
          </w:p>
          <w:p w14:paraId="41ED542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48C2E78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386A0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48556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020A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4BF53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39, Cel 40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0B65F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54BCD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DCFF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0764D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0EE6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226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AA306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1076B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A883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8CCD14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KONTROLA WYROBÓW 1- NADZÓR RYNKU</w:t>
            </w:r>
          </w:p>
          <w:p w14:paraId="64849A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4E2A21D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15FF57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57B1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3FEB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408C8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5C2A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E89B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A419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B87AA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7AE42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227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907AB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C0E60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452D5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E99FE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KONTROLA WYROBÓW 2 - NADZÓR RYNKU </w:t>
            </w:r>
          </w:p>
          <w:p w14:paraId="6BA727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06A211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7E36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0CE86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3D736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809C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FAADB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E725D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A3733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0F82A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AE29D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228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880FB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D0E8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7F04B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E3D17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KONTROLA WYROBÓW 3 - NADZÓR RYNKU </w:t>
            </w:r>
          </w:p>
          <w:p w14:paraId="66E6CAD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3F01994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6282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2CA1D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49192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56F6E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4A36C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23979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7AE03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B2ECF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74AB1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229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D3BA2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98C06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1B359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E2F44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KONTROLA WYROBÓW 4 - NADZÓR RYNKU </w:t>
            </w:r>
          </w:p>
          <w:p w14:paraId="38C3657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3B18A69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BB4A8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2680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F0DFAC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59A19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9A0C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E35B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343DA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FA5E5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D43C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230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20FD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A2127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AA5DF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E433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Nadleśnictwo Kobiór</w:t>
            </w:r>
          </w:p>
          <w:p w14:paraId="39932D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Kobiór</w:t>
            </w:r>
          </w:p>
          <w:p w14:paraId="5E4D6F1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AAB1B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272563267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71CCA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C5A59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6F950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B45C2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40D3E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0F4A6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20D0F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53CDB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231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072B0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0ADE6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02B8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7207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PRODUKCJA PIERWOTNA 1</w:t>
            </w:r>
          </w:p>
          <w:p w14:paraId="4686572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2AC9E7D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D085F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B115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815A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893F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36, Cel 35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49E42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C2DCE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A2366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1BEF3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1CD4D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232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1E68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C96A85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C4719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47585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PRODUKCJA PIERWOTNA 2</w:t>
            </w:r>
          </w:p>
          <w:p w14:paraId="4516012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78377B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7B76C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88AFB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CB0B1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75C0A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36, Cel 35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6DC40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0715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D8018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3CBA79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81179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233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72F25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C6EDE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A2C1D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8F4258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PRODUKCJA PIERWOTNA 3</w:t>
            </w:r>
          </w:p>
          <w:p w14:paraId="6950C1F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5A2E590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1B41A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B1AB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12402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337A3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36, Cel 35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E3B73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F7A3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73F91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4358A0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CC917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234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F513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F88D8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5A50F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E083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PRODUKCJA PIERWOTNA 4</w:t>
            </w:r>
          </w:p>
          <w:p w14:paraId="1F2082D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3D48297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6C101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B1922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41AA0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25AF8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36, Cel 35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CBC31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07CBF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291D6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74948D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0E4F8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235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0EE70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0C10B3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D764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313C0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SANBIOS WOJCIECH PAWŁOWSKI,</w:t>
            </w:r>
          </w:p>
          <w:p w14:paraId="7DD83A3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44-100 Gliwice</w:t>
            </w:r>
          </w:p>
          <w:p w14:paraId="6B3D7A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Ligocka 17B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997D5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240250260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B6A821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0DA67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B8E61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601B0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F8F1F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6793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B3BF7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1745B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236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D9BF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8F3CB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19E2F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261D4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STATEK 1</w:t>
            </w:r>
          </w:p>
          <w:p w14:paraId="4C3E72D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12C80BC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78A6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8C51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21B7C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9475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E7E0CF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C4858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44249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0E3BD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98190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237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061D0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957C4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CE642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E3E46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STATEK 2</w:t>
            </w:r>
          </w:p>
          <w:p w14:paraId="7FBE603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457F0B0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D709F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A5732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3FDB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D329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EA8D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4DD31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A75A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2AA2F2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E3C46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238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F24D8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95110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BB235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47ACB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STATEK 3</w:t>
            </w:r>
          </w:p>
          <w:p w14:paraId="62BA398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1D3DE7B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EEC14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47A89C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056DC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751C2F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B041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DC6CF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4E29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C536F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2ABD6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239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AB0ABE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BF791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95155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46158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STATEK 4</w:t>
            </w:r>
          </w:p>
          <w:p w14:paraId="758CAD1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30D94A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1D7FB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BA03E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3455A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C71CB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47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A4AC8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37ADAE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2BD9E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2DDCB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F8A37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A509E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7A3A7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2297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40D0FB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ŻYWNOŚĆ PIERWOTNA 2 BIELSKO</w:t>
            </w:r>
          </w:p>
          <w:p w14:paraId="14212FA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582D244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D4B99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lastRenderedPageBreak/>
              <w:t>123123123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E19A5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EBFC4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3A6B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36, Cel 35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2EF52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7F44B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37BE3C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9248E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D0987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75DE9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E99DD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58865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2768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DREWNO 4</w:t>
            </w:r>
          </w:p>
          <w:p w14:paraId="18CF21C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5D4F701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B8CD17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000000022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4BABC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09AE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Katowice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89D9B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54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727D8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4760E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5DD0E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1A1105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69877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7EFA2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4EC7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4D9799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BDAB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ŻYWNOŚĆ PIERWOTNA 3 BIELSKO </w:t>
            </w:r>
          </w:p>
          <w:p w14:paraId="0E5D2BC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276534E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AA6F6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005612300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81CB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57370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FE776DC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32, Cel 36, Cel 35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C7DC6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5FD08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CEEAC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65F395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FA63EA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D7CC5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C7189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085EA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2342A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MARNOWANIE ŻYWNOŚCI 1 BIELSKO </w:t>
            </w:r>
          </w:p>
          <w:p w14:paraId="02C08CF6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2FEC64C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E1FA1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001234500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44E54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1CBE3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9BA33A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5B4D7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B81EAF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7DDF7D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5C5202" w:rsidRPr="00091BFC" w14:paraId="5A8FE4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CB84EE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244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B7848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637E9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8FB4682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CCCE28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MARNOWANIE ŻYWNOŚCI 4 BIELSKO </w:t>
            </w:r>
          </w:p>
          <w:p w14:paraId="3E0DA1B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2C017A0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B3B0F1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040404040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B97E930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D9B5E5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GenRapStyle0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Bielsko-Biała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23FBC4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>Cel 24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7E656B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05A433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24"/>
                <w:rFonts w:ascii="Arial" w:hAnsi="Arial" w:cs="Arial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A78E257" w14:textId="77777777" w:rsidR="005C5202" w:rsidRPr="00091BFC" w:rsidRDefault="005C5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GenRapStyle0"/>
                <w:rFonts w:ascii="Arial" w:hAnsi="Arial" w:cs="Arial"/>
                <w:i w:val="0"/>
                <w:sz w:val="14"/>
                <w:szCs w:val="14"/>
              </w:rPr>
            </w:pPr>
            <w:r w:rsidRPr="00091BFC">
              <w:rPr>
                <w:rStyle w:val="GenRapStyle24"/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5D4651C1" w14:textId="77777777" w:rsidR="005C5202" w:rsidRPr="00091BFC" w:rsidRDefault="005C5202">
      <w:pPr>
        <w:widowControl w:val="0"/>
        <w:autoSpaceDE w:val="0"/>
        <w:autoSpaceDN w:val="0"/>
        <w:adjustRightInd w:val="0"/>
        <w:spacing w:after="0" w:line="240" w:lineRule="auto"/>
        <w:rPr>
          <w:rStyle w:val="GenRapStyle0"/>
          <w:rFonts w:ascii="Arial" w:hAnsi="Arial" w:cs="Arial"/>
          <w:b w:val="0"/>
          <w:i w:val="0"/>
          <w:sz w:val="14"/>
          <w:szCs w:val="14"/>
        </w:rPr>
      </w:pPr>
    </w:p>
    <w:sectPr w:rsidR="005C5202" w:rsidRPr="00091BFC">
      <w:footerReference w:type="default" r:id="rId6"/>
      <w:pgSz w:w="11906" w:h="16838"/>
      <w:pgMar w:top="567" w:right="567" w:bottom="567" w:left="567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F2A2" w14:textId="77777777" w:rsidR="007A4F3B" w:rsidRDefault="007A4F3B">
      <w:pPr>
        <w:spacing w:after="0" w:line="240" w:lineRule="auto"/>
      </w:pPr>
      <w:r>
        <w:separator/>
      </w:r>
    </w:p>
  </w:endnote>
  <w:endnote w:type="continuationSeparator" w:id="0">
    <w:p w14:paraId="3613C72A" w14:textId="77777777" w:rsidR="007A4F3B" w:rsidRDefault="007A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AF24" w14:textId="77777777" w:rsidR="005C5202" w:rsidRDefault="005C5202">
    <w:pPr>
      <w:widowControl w:val="0"/>
      <w:autoSpaceDE w:val="0"/>
      <w:autoSpaceDN w:val="0"/>
      <w:adjustRightInd w:val="0"/>
      <w:spacing w:after="0" w:line="240" w:lineRule="auto"/>
      <w:jc w:val="center"/>
      <w:rPr>
        <w:rStyle w:val="GenRapStyle24"/>
        <w:szCs w:val="16"/>
      </w:rPr>
    </w:pPr>
    <w:r>
      <w:rPr>
        <w:rStyle w:val="GenRapStyle24"/>
        <w:szCs w:val="16"/>
      </w:rPr>
      <w:pgNum/>
    </w:r>
    <w:r>
      <w:rPr>
        <w:rStyle w:val="GenRapStyle24"/>
        <w:szCs w:val="16"/>
      </w:rPr>
      <w:t>/</w:t>
    </w:r>
    <w:r>
      <w:rPr>
        <w:rStyle w:val="GenRapStyle24"/>
        <w:szCs w:val="16"/>
      </w:rPr>
      <w:fldChar w:fldCharType="begin"/>
    </w:r>
    <w:r>
      <w:rPr>
        <w:rStyle w:val="GenRapStyle24"/>
        <w:szCs w:val="16"/>
      </w:rPr>
      <w:instrText xml:space="preserve"> NUMPAGES</w:instrText>
    </w:r>
    <w:r>
      <w:rPr>
        <w:rStyle w:val="GenRapStyle24"/>
        <w:szCs w:val="16"/>
      </w:rPr>
      <w:fldChar w:fldCharType="separate"/>
    </w:r>
    <w:r w:rsidR="002F0071">
      <w:rPr>
        <w:rStyle w:val="GenRapStyle24"/>
        <w:noProof/>
        <w:szCs w:val="16"/>
      </w:rPr>
      <w:t>2</w:t>
    </w:r>
    <w:r>
      <w:rPr>
        <w:rStyle w:val="GenRapStyle2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0968" w14:textId="77777777" w:rsidR="007A4F3B" w:rsidRDefault="007A4F3B">
      <w:pPr>
        <w:spacing w:after="0" w:line="240" w:lineRule="auto"/>
      </w:pPr>
      <w:r>
        <w:separator/>
      </w:r>
    </w:p>
  </w:footnote>
  <w:footnote w:type="continuationSeparator" w:id="0">
    <w:p w14:paraId="29F83A2D" w14:textId="77777777" w:rsidR="007A4F3B" w:rsidRDefault="007A4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71"/>
    <w:rsid w:val="00091BFC"/>
    <w:rsid w:val="00241AB9"/>
    <w:rsid w:val="002F0071"/>
    <w:rsid w:val="005C5202"/>
    <w:rsid w:val="00790E31"/>
    <w:rsid w:val="007A4F3B"/>
    <w:rsid w:val="00B66471"/>
    <w:rsid w:val="00EE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7175D"/>
  <w14:defaultImageDpi w14:val="0"/>
  <w15:docId w15:val="{D697625E-959C-453A-8C91-5255890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enRapStyle0">
    <w:name w:val="GenRap Style 0"/>
    <w:rPr>
      <w:rFonts w:ascii="Times New Roman" w:hAnsi="Times New Roman"/>
      <w:b/>
      <w:i/>
      <w:color w:val="000000"/>
      <w:sz w:val="28"/>
    </w:rPr>
  </w:style>
  <w:style w:type="character" w:customStyle="1" w:styleId="GenRapStyle10">
    <w:name w:val="GenRap Style 10"/>
    <w:uiPriority w:val="99"/>
    <w:rPr>
      <w:rFonts w:ascii="Times New Roman" w:hAnsi="Times New Roman"/>
      <w:b/>
      <w:color w:val="000000"/>
      <w:sz w:val="14"/>
    </w:rPr>
  </w:style>
  <w:style w:type="character" w:customStyle="1" w:styleId="GenRapStyle11">
    <w:name w:val="GenRap Style 11"/>
    <w:uiPriority w:val="99"/>
    <w:rPr>
      <w:rFonts w:ascii="Times New Roman" w:hAnsi="Times New Roman"/>
      <w:color w:val="000000"/>
      <w:sz w:val="14"/>
    </w:rPr>
  </w:style>
  <w:style w:type="character" w:customStyle="1" w:styleId="GenRapStyle24">
    <w:name w:val="GenRap Style 24"/>
    <w:uiPriority w:val="99"/>
    <w:rPr>
      <w:rFonts w:ascii="Times New Roman" w:hAnsi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4639</Words>
  <Characters>27837</Characters>
  <Application>Microsoft Office Word</Application>
  <DocSecurity>0</DocSecurity>
  <Lines>231</Lines>
  <Paragraphs>64</Paragraphs>
  <ScaleCrop>false</ScaleCrop>
  <Company/>
  <LinksUpToDate>false</LinksUpToDate>
  <CharactersWithSpaces>32412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Zielonka</dc:creator>
  <cp:keywords/>
  <dc:description/>
  <cp:lastModifiedBy>Małgorzata Zielonka</cp:lastModifiedBy>
  <cp:revision>2</cp:revision>
  <cp:lastPrinted>2021-12-30T10:06:00Z</cp:lastPrinted>
  <dcterms:created xsi:type="dcterms:W3CDTF">2021-12-30T12:04:00Z</dcterms:created>
  <dcterms:modified xsi:type="dcterms:W3CDTF">2021-12-30T12:04:00Z</dcterms:modified>
</cp:coreProperties>
</file>