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56C3057E" w:rsidR="00EE38A5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szCs w:val="24"/>
        </w:rPr>
        <w:t xml:space="preserve">Programu edukacyjnego </w:t>
      </w:r>
      <w:r w:rsidR="00CA3661">
        <w:rPr>
          <w:b/>
          <w:szCs w:val="24"/>
        </w:rPr>
        <w:t>„</w:t>
      </w:r>
      <w:r w:rsidR="00661240">
        <w:rPr>
          <w:b/>
          <w:szCs w:val="24"/>
        </w:rPr>
        <w:t xml:space="preserve">Wybierz Życie </w:t>
      </w:r>
      <w:r w:rsidR="00D77279">
        <w:rPr>
          <w:b/>
          <w:szCs w:val="24"/>
        </w:rPr>
        <w:t xml:space="preserve">– </w:t>
      </w:r>
      <w:r w:rsidR="00661240">
        <w:rPr>
          <w:b/>
          <w:szCs w:val="24"/>
        </w:rPr>
        <w:t>Pierwszy Krok</w:t>
      </w:r>
      <w:r w:rsidR="00CA3661">
        <w:rPr>
          <w:b/>
          <w:szCs w:val="24"/>
        </w:rPr>
        <w:t>”</w:t>
      </w:r>
    </w:p>
    <w:p w14:paraId="62A03752" w14:textId="19197EEC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</w:t>
      </w:r>
      <w:r w:rsidR="00500F8B">
        <w:rPr>
          <w:b/>
          <w:szCs w:val="24"/>
        </w:rPr>
        <w:t>5</w:t>
      </w:r>
      <w:r>
        <w:rPr>
          <w:b/>
          <w:szCs w:val="24"/>
        </w:rPr>
        <w:t>/202</w:t>
      </w:r>
      <w:r w:rsidR="00500F8B">
        <w:rPr>
          <w:b/>
          <w:szCs w:val="24"/>
        </w:rPr>
        <w:t>6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36669A3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D77279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D77279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D77279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D77279" w:rsidRPr="00D77279">
        <w:rPr>
          <w:bCs/>
          <w:i/>
          <w:iCs/>
          <w:szCs w:val="24"/>
        </w:rPr>
        <w:t>Wybierz Życie – Pierwszy Krok</w:t>
      </w:r>
      <w:r w:rsidR="00D77279">
        <w:rPr>
          <w:bCs/>
          <w:i/>
          <w:iCs/>
          <w:szCs w:val="24"/>
        </w:rPr>
        <w:t>”</w:t>
      </w:r>
      <w:r w:rsidR="00CA3661">
        <w:rPr>
          <w:i/>
          <w:szCs w:val="24"/>
        </w:rPr>
        <w:br/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Pr="00105273" w:rsidRDefault="00356EA5" w:rsidP="00EE38A5">
      <w:pPr>
        <w:pStyle w:val="Bezodstpw"/>
        <w:jc w:val="both"/>
        <w:rPr>
          <w:sz w:val="20"/>
          <w:szCs w:val="20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105273" w:rsidRDefault="00662E29" w:rsidP="00684121">
      <w:pPr>
        <w:pStyle w:val="Bezodstpw"/>
        <w:rPr>
          <w:sz w:val="20"/>
          <w:szCs w:val="20"/>
        </w:rPr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247"/>
        <w:gridCol w:w="886"/>
        <w:gridCol w:w="886"/>
        <w:gridCol w:w="887"/>
        <w:gridCol w:w="886"/>
        <w:gridCol w:w="772"/>
        <w:gridCol w:w="928"/>
      </w:tblGrid>
      <w:tr w:rsidR="003D52AC" w14:paraId="14CA73F2" w14:textId="77777777" w:rsidTr="003D52AC">
        <w:trPr>
          <w:trHeight w:val="423"/>
        </w:trPr>
        <w:tc>
          <w:tcPr>
            <w:tcW w:w="4247" w:type="dxa"/>
            <w:vAlign w:val="center"/>
          </w:tcPr>
          <w:p w14:paraId="1E5372D9" w14:textId="77777777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86" w:type="dxa"/>
            <w:vAlign w:val="center"/>
          </w:tcPr>
          <w:p w14:paraId="0269B319" w14:textId="77777777" w:rsidR="003D52AC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86" w:type="dxa"/>
            <w:vAlign w:val="center"/>
          </w:tcPr>
          <w:p w14:paraId="5926F769" w14:textId="77777777" w:rsidR="003D52AC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87" w:type="dxa"/>
            <w:vAlign w:val="center"/>
          </w:tcPr>
          <w:p w14:paraId="4DFF579C" w14:textId="77777777" w:rsidR="003D52AC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4F6C39F" w14:textId="50404E0E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III</w:t>
            </w:r>
          </w:p>
        </w:tc>
        <w:tc>
          <w:tcPr>
            <w:tcW w:w="886" w:type="dxa"/>
          </w:tcPr>
          <w:p w14:paraId="5308620C" w14:textId="77777777" w:rsidR="003D52AC" w:rsidRDefault="003D52AC" w:rsidP="00346B9A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809FAF6" w14:textId="5E4C7B36" w:rsidR="003D52AC" w:rsidRPr="00662E29" w:rsidRDefault="003D52AC" w:rsidP="00346B9A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</w:p>
        </w:tc>
        <w:tc>
          <w:tcPr>
            <w:tcW w:w="772" w:type="dxa"/>
            <w:vAlign w:val="center"/>
          </w:tcPr>
          <w:p w14:paraId="32B0B7BC" w14:textId="77777777" w:rsidR="003D52AC" w:rsidRDefault="003D52AC" w:rsidP="003D52A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  <w:p w14:paraId="39C839D2" w14:textId="40856D5B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928" w:type="dxa"/>
            <w:vAlign w:val="center"/>
          </w:tcPr>
          <w:p w14:paraId="29BB62CF" w14:textId="435BF4B9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3D52AC" w14:paraId="63DAF0C5" w14:textId="77777777" w:rsidTr="003D52AC">
        <w:trPr>
          <w:trHeight w:val="365"/>
        </w:trPr>
        <w:tc>
          <w:tcPr>
            <w:tcW w:w="4247" w:type="dxa"/>
            <w:vAlign w:val="center"/>
          </w:tcPr>
          <w:p w14:paraId="170E4C6F" w14:textId="77777777" w:rsidR="00105273" w:rsidRDefault="003D52AC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105273">
              <w:rPr>
                <w:sz w:val="20"/>
                <w:szCs w:val="24"/>
              </w:rPr>
              <w:t xml:space="preserve"> </w:t>
            </w:r>
          </w:p>
          <w:p w14:paraId="35CECF1A" w14:textId="61E1307E" w:rsidR="003D52AC" w:rsidRPr="00662E29" w:rsidRDefault="00105273" w:rsidP="00684121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(klasy I, II, III, IV, V)</w:t>
            </w:r>
          </w:p>
        </w:tc>
        <w:tc>
          <w:tcPr>
            <w:tcW w:w="4317" w:type="dxa"/>
            <w:gridSpan w:val="5"/>
            <w:shd w:val="clear" w:color="auto" w:fill="BFBFBF" w:themeFill="background1" w:themeFillShade="BF"/>
            <w:vAlign w:val="center"/>
          </w:tcPr>
          <w:p w14:paraId="42CCEF40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47AA1B02" w14:textId="515EF43F" w:rsidR="003D52AC" w:rsidRPr="00662E29" w:rsidRDefault="003D52AC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3D52AC" w14:paraId="5A42D638" w14:textId="77777777" w:rsidTr="003D52AC">
        <w:trPr>
          <w:trHeight w:val="365"/>
        </w:trPr>
        <w:tc>
          <w:tcPr>
            <w:tcW w:w="4247" w:type="dxa"/>
            <w:vAlign w:val="center"/>
          </w:tcPr>
          <w:p w14:paraId="6153959F" w14:textId="77777777" w:rsidR="003D52AC" w:rsidRPr="00662E29" w:rsidRDefault="003D52AC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86" w:type="dxa"/>
            <w:vAlign w:val="center"/>
          </w:tcPr>
          <w:p w14:paraId="5E9FEFB8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8BC4275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3B650E3B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ECF4A9E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7AE3425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2EDFC986" w14:textId="4B034656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3D52AC" w14:paraId="586F6596" w14:textId="77777777" w:rsidTr="003D52AC">
        <w:trPr>
          <w:trHeight w:val="365"/>
        </w:trPr>
        <w:tc>
          <w:tcPr>
            <w:tcW w:w="4247" w:type="dxa"/>
            <w:vAlign w:val="center"/>
          </w:tcPr>
          <w:p w14:paraId="5121198E" w14:textId="77777777" w:rsidR="003D52AC" w:rsidRPr="00662E29" w:rsidRDefault="003D52AC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86" w:type="dxa"/>
            <w:vAlign w:val="center"/>
          </w:tcPr>
          <w:p w14:paraId="7DDE360C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0CC65EA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4C6EB014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11ED97C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055EE21" w14:textId="7777777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53E6CDBB" w14:textId="511366A7" w:rsidR="003D52AC" w:rsidRPr="00662E29" w:rsidRDefault="003D52A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956"/>
        <w:gridCol w:w="4530"/>
      </w:tblGrid>
      <w:tr w:rsidR="00C1194D" w14:paraId="19234E72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2DC3E041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158639A6" w:rsidR="00105273" w:rsidRPr="00662E29" w:rsidRDefault="00105273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BA19C5">
              <w:rPr>
                <w:sz w:val="20"/>
                <w:szCs w:val="24"/>
              </w:rPr>
              <w:t xml:space="preserve">podać kto, </w:t>
            </w:r>
            <w:r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53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105273" w:rsidRDefault="00662E29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105273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Pr="00F87BC2" w:rsidRDefault="00C1194D" w:rsidP="00C1194D">
      <w:pPr>
        <w:pStyle w:val="Bezodstpw"/>
        <w:ind w:left="426"/>
        <w:jc w:val="both"/>
        <w:rPr>
          <w:b/>
          <w:sz w:val="8"/>
          <w:szCs w:val="18"/>
        </w:rPr>
      </w:pPr>
    </w:p>
    <w:tbl>
      <w:tblPr>
        <w:tblStyle w:val="Tabela-Siatka"/>
        <w:tblW w:w="9192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227"/>
      </w:tblGrid>
      <w:tr w:rsidR="00105273" w14:paraId="79F3A484" w14:textId="77777777" w:rsidTr="00D91EE2">
        <w:trPr>
          <w:trHeight w:val="365"/>
        </w:trPr>
        <w:tc>
          <w:tcPr>
            <w:tcW w:w="67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4A127FD" w14:textId="77777777" w:rsidR="00105273" w:rsidRPr="00662E29" w:rsidRDefault="00105273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587F39F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27" w:type="dxa"/>
            <w:vAlign w:val="center"/>
          </w:tcPr>
          <w:p w14:paraId="1B99E505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105273" w14:paraId="70608CEC" w14:textId="77777777" w:rsidTr="00D91EE2">
        <w:trPr>
          <w:trHeight w:val="365"/>
        </w:trPr>
        <w:tc>
          <w:tcPr>
            <w:tcW w:w="6738" w:type="dxa"/>
            <w:vAlign w:val="center"/>
          </w:tcPr>
          <w:p w14:paraId="12FB4288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4C342882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802D98C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05273" w14:paraId="06AFA4ED" w14:textId="77777777" w:rsidTr="00D91EE2">
        <w:trPr>
          <w:trHeight w:val="365"/>
        </w:trPr>
        <w:tc>
          <w:tcPr>
            <w:tcW w:w="6738" w:type="dxa"/>
            <w:vAlign w:val="center"/>
          </w:tcPr>
          <w:p w14:paraId="430B3B5C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20F11B8E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CBAD5F9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05273" w14:paraId="41105417" w14:textId="77777777" w:rsidTr="00D91EE2">
        <w:trPr>
          <w:trHeight w:val="365"/>
        </w:trPr>
        <w:tc>
          <w:tcPr>
            <w:tcW w:w="6738" w:type="dxa"/>
            <w:vAlign w:val="center"/>
          </w:tcPr>
          <w:p w14:paraId="1B56C80E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6B457E26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405796E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F87BC2" w:rsidRDefault="00660248" w:rsidP="00F87BC2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5D622B" w14:paraId="4352B9AE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0E4316A1" w14:textId="00A82821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0464C0DD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AF65F0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AF65F0">
        <w:trPr>
          <w:trHeight w:val="365"/>
        </w:trPr>
        <w:tc>
          <w:tcPr>
            <w:tcW w:w="7371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65AF44AB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3B6151">
        <w:rPr>
          <w:sz w:val="20"/>
          <w:szCs w:val="20"/>
        </w:rPr>
        <w:t>. .</w:t>
      </w:r>
    </w:p>
    <w:p w14:paraId="44A41DB6" w14:textId="411A54C3" w:rsidR="003E684D" w:rsidRDefault="003E684D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3B6151">
        <w:rPr>
          <w:sz w:val="20"/>
          <w:szCs w:val="20"/>
        </w:rPr>
        <w:t>. .</w:t>
      </w:r>
    </w:p>
    <w:p w14:paraId="03F518B8" w14:textId="3260BF24" w:rsidR="00EC1CFC" w:rsidRPr="00014879" w:rsidRDefault="00EC1CFC" w:rsidP="00F87BC2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</w:t>
      </w:r>
      <w:r w:rsidR="003B6151">
        <w:rPr>
          <w:sz w:val="20"/>
          <w:szCs w:val="20"/>
        </w:rPr>
        <w:t xml:space="preserve"> . .</w:t>
      </w:r>
    </w:p>
    <w:p w14:paraId="165B6903" w14:textId="77777777" w:rsidR="00ED2EBD" w:rsidRPr="00F87BC2" w:rsidRDefault="00ED2EBD" w:rsidP="003E684D">
      <w:pPr>
        <w:pStyle w:val="Bezodstpw"/>
        <w:jc w:val="both"/>
        <w:rPr>
          <w:b/>
          <w:sz w:val="20"/>
          <w:szCs w:val="20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5ED2E018" w14:textId="77777777" w:rsidR="00105273" w:rsidRPr="00105273" w:rsidRDefault="00105273" w:rsidP="00105273">
      <w:pPr>
        <w:pStyle w:val="Bezodstpw"/>
        <w:ind w:left="426"/>
        <w:jc w:val="both"/>
        <w:rPr>
          <w:b/>
          <w:sz w:val="6"/>
          <w:szCs w:val="6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105273" w14:paraId="10F0CB01" w14:textId="77777777" w:rsidTr="00D91EE2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C5047C0" w14:textId="77777777" w:rsidR="00105273" w:rsidRPr="00662E29" w:rsidRDefault="00105273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DD7946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51825B2E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105273" w14:paraId="26634ABB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00A8B04C" w14:textId="77777777" w:rsidR="00105273" w:rsidRPr="00C1194D" w:rsidRDefault="00105273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627FF94C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28BC076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05273" w14:paraId="05BA346F" w14:textId="77777777" w:rsidTr="00D91EE2">
        <w:trPr>
          <w:trHeight w:val="365"/>
        </w:trPr>
        <w:tc>
          <w:tcPr>
            <w:tcW w:w="9492" w:type="dxa"/>
            <w:gridSpan w:val="3"/>
            <w:vAlign w:val="center"/>
          </w:tcPr>
          <w:p w14:paraId="4A36B5EF" w14:textId="77777777" w:rsidR="00105273" w:rsidRDefault="00105273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2FEE6F09" w14:textId="77777777" w:rsidR="00105273" w:rsidRDefault="00105273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6926849C" w14:textId="77777777" w:rsidR="00105273" w:rsidRPr="00662E29" w:rsidRDefault="00105273" w:rsidP="00D91EE2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05273" w14:paraId="65AC3C2D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537A3F0B" w14:textId="77777777" w:rsidR="00105273" w:rsidRDefault="00105273" w:rsidP="00D91EE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13D17618" w14:textId="77777777" w:rsidR="00105273" w:rsidRPr="00662E29" w:rsidRDefault="00105273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105273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6F208D84" w14:textId="59C74617" w:rsidR="00EC1CFC" w:rsidRPr="001765CC" w:rsidRDefault="001765C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</w:rPr>
        <w:t>Czas realizacji Programu</w:t>
      </w:r>
    </w:p>
    <w:p w14:paraId="757A93EE" w14:textId="77777777" w:rsidR="001765CC" w:rsidRPr="00105273" w:rsidRDefault="001765CC" w:rsidP="001765CC">
      <w:pPr>
        <w:pStyle w:val="Bezodstpw"/>
        <w:ind w:left="426"/>
        <w:rPr>
          <w:b/>
          <w:bCs/>
          <w:sz w:val="8"/>
          <w:szCs w:val="8"/>
        </w:rPr>
      </w:pPr>
    </w:p>
    <w:tbl>
      <w:tblPr>
        <w:tblStyle w:val="Tabela-Siatka"/>
        <w:tblW w:w="9496" w:type="dxa"/>
        <w:tblInd w:w="426" w:type="dxa"/>
        <w:tblLook w:val="04A0" w:firstRow="1" w:lastRow="0" w:firstColumn="1" w:lastColumn="0" w:noHBand="0" w:noVBand="1"/>
      </w:tblPr>
      <w:tblGrid>
        <w:gridCol w:w="5244"/>
        <w:gridCol w:w="2126"/>
        <w:gridCol w:w="2126"/>
      </w:tblGrid>
      <w:tr w:rsidR="001765CC" w14:paraId="47021689" w14:textId="77777777" w:rsidTr="00AF65F0">
        <w:trPr>
          <w:trHeight w:val="365"/>
        </w:trPr>
        <w:tc>
          <w:tcPr>
            <w:tcW w:w="524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6777D5" w14:textId="77777777" w:rsidR="001765CC" w:rsidRPr="00662E29" w:rsidRDefault="001765CC" w:rsidP="006A591A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6D26CE" w14:textId="3843C463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godzinę lekcyjną*</w:t>
            </w:r>
          </w:p>
        </w:tc>
        <w:tc>
          <w:tcPr>
            <w:tcW w:w="2126" w:type="dxa"/>
            <w:vAlign w:val="center"/>
          </w:tcPr>
          <w:p w14:paraId="1376936A" w14:textId="0DFBFB8C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godziny lekcyjne*</w:t>
            </w:r>
          </w:p>
        </w:tc>
      </w:tr>
      <w:tr w:rsidR="001765CC" w14:paraId="777C1D42" w14:textId="77777777" w:rsidTr="00F87BC2">
        <w:trPr>
          <w:trHeight w:val="365"/>
        </w:trPr>
        <w:tc>
          <w:tcPr>
            <w:tcW w:w="5244" w:type="dxa"/>
            <w:vAlign w:val="center"/>
          </w:tcPr>
          <w:p w14:paraId="3627551F" w14:textId="4E7BAB96" w:rsidR="001765CC" w:rsidRPr="00C1194D" w:rsidRDefault="001765CC" w:rsidP="006A591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realizację programu poświęcono</w:t>
            </w:r>
          </w:p>
        </w:tc>
        <w:tc>
          <w:tcPr>
            <w:tcW w:w="2126" w:type="dxa"/>
            <w:vAlign w:val="center"/>
          </w:tcPr>
          <w:p w14:paraId="1DF94774" w14:textId="77777777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36E1A9" w14:textId="77777777" w:rsidR="001765CC" w:rsidRPr="00662E29" w:rsidRDefault="001765CC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Default="00EC1CFC" w:rsidP="00EC1CFC">
      <w:pPr>
        <w:pStyle w:val="Bezodstpw"/>
        <w:ind w:left="426"/>
        <w:jc w:val="both"/>
        <w:rPr>
          <w:b/>
        </w:rPr>
      </w:pPr>
    </w:p>
    <w:p w14:paraId="4509CDAA" w14:textId="62920EBE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105273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105273" w14:paraId="6B35AFC5" w14:textId="77777777" w:rsidTr="00D91EE2">
        <w:trPr>
          <w:trHeight w:val="1780"/>
        </w:trPr>
        <w:tc>
          <w:tcPr>
            <w:tcW w:w="9497" w:type="dxa"/>
            <w:vAlign w:val="center"/>
          </w:tcPr>
          <w:p w14:paraId="64A361F9" w14:textId="77777777" w:rsidR="00105273" w:rsidRDefault="00105273" w:rsidP="00D91EE2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6AF27BC0" w14:textId="77777777" w:rsidR="00105273" w:rsidRDefault="00105273" w:rsidP="00D91EE2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73825CF9" w14:textId="77777777" w:rsidR="00105273" w:rsidRPr="00BC30D6" w:rsidRDefault="00105273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05273" w14:paraId="27192D52" w14:textId="77777777" w:rsidTr="00D91EE2">
        <w:trPr>
          <w:trHeight w:val="365"/>
        </w:trPr>
        <w:tc>
          <w:tcPr>
            <w:tcW w:w="9497" w:type="dxa"/>
            <w:vAlign w:val="center"/>
          </w:tcPr>
          <w:p w14:paraId="05A50764" w14:textId="77777777" w:rsidR="00105273" w:rsidRPr="00BC30D6" w:rsidRDefault="00105273" w:rsidP="00D91EE2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AE5E540" w14:textId="77777777" w:rsidR="00B44E15" w:rsidRPr="00105273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105273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AF65F0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105273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55D208FC" w14:textId="15B02BA3" w:rsidR="001765CC" w:rsidRPr="001765CC" w:rsidRDefault="001765CC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765CC">
        <w:rPr>
          <w:rFonts w:cstheme="minorHAnsi"/>
          <w:b/>
          <w:bCs/>
        </w:rPr>
        <w:t>Co wpłynęło na decyzję szkoły o przystąpieniu do programu</w:t>
      </w:r>
      <w:r>
        <w:rPr>
          <w:rFonts w:cstheme="minorHAnsi"/>
          <w:b/>
          <w:bCs/>
        </w:rPr>
        <w:t>?</w:t>
      </w:r>
    </w:p>
    <w:p w14:paraId="06B35A35" w14:textId="77777777" w:rsidR="001765CC" w:rsidRPr="00105273" w:rsidRDefault="001765CC" w:rsidP="001765CC">
      <w:pPr>
        <w:pStyle w:val="Bezodstpw"/>
        <w:rPr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7654"/>
        <w:gridCol w:w="1843"/>
      </w:tblGrid>
      <w:tr w:rsidR="00F62DBA" w14:paraId="4410A35B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3ABA2B66" w14:textId="2C6CC57A" w:rsidR="00F62DBA" w:rsidRPr="00F62DBA" w:rsidRDefault="00F62DBA" w:rsidP="006A591A">
            <w:pPr>
              <w:pStyle w:val="Bezodstpw"/>
              <w:rPr>
                <w:bCs/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Przekonanie, że program przyczyni się do umacniania zdrowia kobiet</w:t>
            </w:r>
          </w:p>
        </w:tc>
        <w:tc>
          <w:tcPr>
            <w:tcW w:w="1843" w:type="dxa"/>
            <w:vAlign w:val="center"/>
          </w:tcPr>
          <w:p w14:paraId="131FBFE0" w14:textId="121E3347" w:rsidR="00F62DBA" w:rsidRPr="00F62DBA" w:rsidRDefault="00F62DBA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  <w:tr w:rsidR="00F62DBA" w14:paraId="786E06B0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4D57AFA0" w14:textId="4EA4F193" w:rsidR="00F62DBA" w:rsidRPr="00F62DBA" w:rsidRDefault="00F62DBA" w:rsidP="006A591A">
            <w:pPr>
              <w:pStyle w:val="Bezodstpw"/>
              <w:rPr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Zachęcająco przedstawiona oferta programowa</w:t>
            </w:r>
          </w:p>
        </w:tc>
        <w:tc>
          <w:tcPr>
            <w:tcW w:w="1843" w:type="dxa"/>
            <w:vAlign w:val="center"/>
          </w:tcPr>
          <w:p w14:paraId="37F97799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62DBA" w14:paraId="6D3C6323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30039389" w14:textId="649B7276" w:rsidR="00F62DBA" w:rsidRPr="00F62DBA" w:rsidRDefault="00F62DBA" w:rsidP="006A591A">
            <w:pPr>
              <w:pStyle w:val="Bezodstpw"/>
              <w:rPr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Brak innych programów o podobnej tematyce</w:t>
            </w:r>
          </w:p>
        </w:tc>
        <w:tc>
          <w:tcPr>
            <w:tcW w:w="1843" w:type="dxa"/>
            <w:vAlign w:val="center"/>
          </w:tcPr>
          <w:p w14:paraId="143FC384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62DBA" w14:paraId="10E784D7" w14:textId="77777777" w:rsidTr="00F87BC2">
        <w:trPr>
          <w:trHeight w:val="365"/>
        </w:trPr>
        <w:tc>
          <w:tcPr>
            <w:tcW w:w="7654" w:type="dxa"/>
            <w:vAlign w:val="center"/>
          </w:tcPr>
          <w:p w14:paraId="40B41ACB" w14:textId="391267A0" w:rsidR="00F62DBA" w:rsidRPr="00F62DBA" w:rsidRDefault="00F62DBA" w:rsidP="006A591A">
            <w:pPr>
              <w:pStyle w:val="Bezodstpw"/>
              <w:rPr>
                <w:sz w:val="20"/>
                <w:szCs w:val="20"/>
              </w:rPr>
            </w:pPr>
            <w:r w:rsidRPr="00F62DBA">
              <w:rPr>
                <w:rFonts w:cstheme="minorHAnsi"/>
                <w:sz w:val="20"/>
                <w:szCs w:val="20"/>
              </w:rPr>
              <w:t>Atrakcyjne i pomocne oprzyrządowanie programu</w:t>
            </w:r>
          </w:p>
        </w:tc>
        <w:tc>
          <w:tcPr>
            <w:tcW w:w="1843" w:type="dxa"/>
            <w:vAlign w:val="center"/>
          </w:tcPr>
          <w:p w14:paraId="5874B8EF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F62DBA" w14:paraId="3E09D1FE" w14:textId="77777777" w:rsidTr="00F87BC2">
        <w:trPr>
          <w:trHeight w:val="1317"/>
        </w:trPr>
        <w:tc>
          <w:tcPr>
            <w:tcW w:w="7654" w:type="dxa"/>
            <w:vAlign w:val="center"/>
          </w:tcPr>
          <w:p w14:paraId="34C658AD" w14:textId="02BAE8DD" w:rsidR="00F62DBA" w:rsidRPr="00662E29" w:rsidRDefault="005674E0" w:rsidP="006A591A">
            <w:pPr>
              <w:pStyle w:val="Bezodstpw"/>
              <w:spacing w:line="360" w:lineRule="auto"/>
              <w:rPr>
                <w:sz w:val="20"/>
                <w:szCs w:val="24"/>
              </w:rPr>
            </w:pPr>
            <w:r w:rsidRPr="005674E0">
              <w:rPr>
                <w:rFonts w:cstheme="minorHAnsi"/>
                <w:sz w:val="20"/>
                <w:szCs w:val="20"/>
              </w:rPr>
              <w:t xml:space="preserve">Inne przyczyny (jakie?) </w:t>
            </w:r>
            <w:r w:rsidR="00F62DBA"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sz w:val="20"/>
                <w:szCs w:val="20"/>
              </w:rPr>
              <w:t xml:space="preserve"> . . . . . . . . . . . . . . . . . . . . . . . . . . . . . . . . . . . . . . . . . . . </w:t>
            </w:r>
            <w:r w:rsidR="003B6151">
              <w:rPr>
                <w:sz w:val="20"/>
                <w:szCs w:val="20"/>
              </w:rPr>
              <w:t>. . . . . . . . . . . . . . . . . . . . . . . . . . . . . . . . . . . . . . . . . . . . .</w:t>
            </w:r>
          </w:p>
        </w:tc>
        <w:tc>
          <w:tcPr>
            <w:tcW w:w="1843" w:type="dxa"/>
            <w:vAlign w:val="center"/>
          </w:tcPr>
          <w:p w14:paraId="3844AF67" w14:textId="77777777" w:rsidR="00F62DBA" w:rsidRPr="00662E29" w:rsidRDefault="00F62DBA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02DCA5D" w14:textId="77777777" w:rsidR="00F62DBA" w:rsidRPr="001765CC" w:rsidRDefault="00F62DBA" w:rsidP="001765CC">
      <w:pPr>
        <w:pStyle w:val="Bezodstpw"/>
        <w:rPr>
          <w:sz w:val="6"/>
          <w:szCs w:val="6"/>
        </w:rPr>
      </w:pPr>
    </w:p>
    <w:p w14:paraId="4224C15F" w14:textId="77777777" w:rsidR="001765CC" w:rsidRDefault="001765CC" w:rsidP="001765CC">
      <w:pPr>
        <w:tabs>
          <w:tab w:val="left" w:pos="266"/>
        </w:tabs>
        <w:suppressAutoHyphens/>
        <w:spacing w:after="0" w:line="240" w:lineRule="auto"/>
        <w:rPr>
          <w:rFonts w:cstheme="minorHAnsi"/>
        </w:rPr>
      </w:pPr>
    </w:p>
    <w:p w14:paraId="4EC60B73" w14:textId="77777777" w:rsidR="00E56125" w:rsidRDefault="00E5612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38556A8" w14:textId="29EB9BD5" w:rsidR="00723AD4" w:rsidRPr="00723AD4" w:rsidRDefault="00723AD4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723AD4">
        <w:rPr>
          <w:rFonts w:cstheme="minorHAnsi"/>
          <w:b/>
          <w:bCs/>
        </w:rPr>
        <w:lastRenderedPageBreak/>
        <w:t>Które materiały są szczególnie pomocne przy realizacji programu?</w:t>
      </w:r>
    </w:p>
    <w:p w14:paraId="3B71AB8C" w14:textId="77777777" w:rsidR="00723AD4" w:rsidRDefault="00723AD4" w:rsidP="005F0506">
      <w:pPr>
        <w:pStyle w:val="Bezodstpw"/>
        <w:rPr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8363"/>
        <w:gridCol w:w="1134"/>
      </w:tblGrid>
      <w:tr w:rsidR="005674E0" w14:paraId="23CD7C58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45B8B697" w14:textId="28EC0988" w:rsidR="005674E0" w:rsidRPr="005674E0" w:rsidRDefault="005674E0" w:rsidP="006A591A">
            <w:pPr>
              <w:pStyle w:val="Bezodstpw"/>
              <w:rPr>
                <w:bCs/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Poradnik dla realizatora programu</w:t>
            </w:r>
          </w:p>
        </w:tc>
        <w:tc>
          <w:tcPr>
            <w:tcW w:w="1134" w:type="dxa"/>
            <w:vAlign w:val="center"/>
          </w:tcPr>
          <w:p w14:paraId="5A41A7C1" w14:textId="77777777" w:rsidR="005674E0" w:rsidRPr="00F62DBA" w:rsidRDefault="005674E0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  <w:tr w:rsidR="005674E0" w14:paraId="07DAAF31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1D27FEA8" w14:textId="09922A9F" w:rsidR="005674E0" w:rsidRPr="005674E0" w:rsidRDefault="005674E0" w:rsidP="006A591A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Scenariusze zajęć zawarte w poradniku</w:t>
            </w:r>
          </w:p>
        </w:tc>
        <w:tc>
          <w:tcPr>
            <w:tcW w:w="1134" w:type="dxa"/>
            <w:vAlign w:val="center"/>
          </w:tcPr>
          <w:p w14:paraId="22613FD6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49BF67B3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6B7F91FC" w14:textId="41005C51" w:rsidR="005674E0" w:rsidRPr="005674E0" w:rsidRDefault="005674E0" w:rsidP="006A591A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Prezentacja multimedialna</w:t>
            </w:r>
          </w:p>
        </w:tc>
        <w:tc>
          <w:tcPr>
            <w:tcW w:w="1134" w:type="dxa"/>
            <w:vAlign w:val="center"/>
          </w:tcPr>
          <w:p w14:paraId="181070AD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5B15647C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4EFA2979" w14:textId="44E0457C" w:rsidR="005674E0" w:rsidRPr="005674E0" w:rsidRDefault="005674E0" w:rsidP="006A591A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Zakładka dla uczniów</w:t>
            </w:r>
          </w:p>
        </w:tc>
        <w:tc>
          <w:tcPr>
            <w:tcW w:w="1134" w:type="dxa"/>
            <w:vAlign w:val="center"/>
          </w:tcPr>
          <w:p w14:paraId="6E15F2ED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312E808B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5EBCC296" w14:textId="457B3F02" w:rsidR="005674E0" w:rsidRPr="005674E0" w:rsidRDefault="005674E0" w:rsidP="005674E0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sz w:val="20"/>
                <w:szCs w:val="20"/>
              </w:rPr>
              <w:t>Składanka dla dorosłych</w:t>
            </w:r>
          </w:p>
        </w:tc>
        <w:tc>
          <w:tcPr>
            <w:tcW w:w="1134" w:type="dxa"/>
            <w:vAlign w:val="center"/>
          </w:tcPr>
          <w:p w14:paraId="0A81D0A8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674E0" w14:paraId="619B25FE" w14:textId="77777777" w:rsidTr="00AF65F0">
        <w:trPr>
          <w:trHeight w:val="379"/>
        </w:trPr>
        <w:tc>
          <w:tcPr>
            <w:tcW w:w="8363" w:type="dxa"/>
            <w:vAlign w:val="center"/>
          </w:tcPr>
          <w:p w14:paraId="6F596537" w14:textId="6B0BBD50" w:rsidR="005674E0" w:rsidRPr="005674E0" w:rsidRDefault="005674E0" w:rsidP="005674E0">
            <w:pPr>
              <w:pStyle w:val="Bezodstpw"/>
              <w:rPr>
                <w:sz w:val="20"/>
                <w:szCs w:val="20"/>
              </w:rPr>
            </w:pPr>
            <w:r w:rsidRPr="005674E0">
              <w:rPr>
                <w:rFonts w:cstheme="minorHAnsi"/>
                <w:sz w:val="20"/>
                <w:szCs w:val="20"/>
              </w:rPr>
              <w:t>Strona internetowa</w:t>
            </w:r>
          </w:p>
        </w:tc>
        <w:tc>
          <w:tcPr>
            <w:tcW w:w="1134" w:type="dxa"/>
            <w:vAlign w:val="center"/>
          </w:tcPr>
          <w:p w14:paraId="538CF4E0" w14:textId="77777777" w:rsidR="005674E0" w:rsidRPr="00662E29" w:rsidRDefault="005674E0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EA819F" w14:textId="77777777" w:rsidR="005F0506" w:rsidRPr="00105273" w:rsidRDefault="005F0506" w:rsidP="005F0506">
      <w:pPr>
        <w:pStyle w:val="Bezodstpw"/>
        <w:ind w:left="426"/>
        <w:jc w:val="both"/>
        <w:rPr>
          <w:b/>
          <w:bCs/>
          <w:sz w:val="20"/>
          <w:szCs w:val="20"/>
        </w:rPr>
      </w:pPr>
    </w:p>
    <w:p w14:paraId="19EE5EB4" w14:textId="26F28CD1" w:rsidR="005F0506" w:rsidRPr="005F0506" w:rsidRDefault="005F050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5F0506">
        <w:rPr>
          <w:rFonts w:cstheme="minorHAnsi"/>
          <w:b/>
          <w:bCs/>
        </w:rPr>
        <w:t>Czy wystąpiły jakieś trudności w realizacji programu</w:t>
      </w:r>
      <w:r>
        <w:rPr>
          <w:rFonts w:cstheme="minorHAnsi"/>
          <w:b/>
          <w:bCs/>
        </w:rPr>
        <w:t>?</w:t>
      </w:r>
    </w:p>
    <w:p w14:paraId="1DC0914A" w14:textId="77777777" w:rsidR="005F0506" w:rsidRDefault="005F0506" w:rsidP="005F0506">
      <w:pPr>
        <w:pStyle w:val="Bezodstpw"/>
        <w:ind w:left="426"/>
        <w:jc w:val="both"/>
        <w:rPr>
          <w:rFonts w:cstheme="minorHAnsi"/>
          <w:b/>
          <w:bCs/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3B6151" w14:paraId="4221EDFB" w14:textId="77777777" w:rsidTr="00830333">
        <w:trPr>
          <w:trHeight w:val="1780"/>
        </w:trPr>
        <w:tc>
          <w:tcPr>
            <w:tcW w:w="9497" w:type="dxa"/>
            <w:vAlign w:val="center"/>
          </w:tcPr>
          <w:p w14:paraId="4824E31A" w14:textId="77777777" w:rsidR="003B6151" w:rsidRPr="003B6151" w:rsidRDefault="003B6151" w:rsidP="00830333">
            <w:pPr>
              <w:pStyle w:val="Bezodstpw"/>
              <w:spacing w:line="360" w:lineRule="auto"/>
              <w:rPr>
                <w:b/>
                <w:sz w:val="8"/>
                <w:szCs w:val="8"/>
              </w:rPr>
            </w:pPr>
          </w:p>
          <w:p w14:paraId="58FB9D1E" w14:textId="2457675B" w:rsidR="003B6151" w:rsidRDefault="003B6151" w:rsidP="00830333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B6151">
              <w:rPr>
                <w:rFonts w:cstheme="minorHAnsi"/>
                <w:i/>
                <w:iCs/>
                <w:sz w:val="20"/>
                <w:szCs w:val="20"/>
              </w:rPr>
              <w:t>i wskazać ewentualne propozycje zmian</w:t>
            </w:r>
            <w:r w:rsidRPr="00BC30D6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. . . . . . . . . . . . . . . . . . . . . . . . . . . . . . . . . . . . . . . . . . . . .</w:t>
            </w:r>
          </w:p>
          <w:p w14:paraId="47C771B2" w14:textId="77777777" w:rsidR="003B6151" w:rsidRDefault="003B6151" w:rsidP="00830333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4961A5C9" w14:textId="77777777" w:rsidR="003B6151" w:rsidRPr="00BC30D6" w:rsidRDefault="003B6151" w:rsidP="00830333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B6151" w14:paraId="44615698" w14:textId="77777777" w:rsidTr="00830333">
        <w:trPr>
          <w:trHeight w:val="365"/>
        </w:trPr>
        <w:tc>
          <w:tcPr>
            <w:tcW w:w="9497" w:type="dxa"/>
            <w:vAlign w:val="center"/>
          </w:tcPr>
          <w:p w14:paraId="2AB3877B" w14:textId="77777777" w:rsidR="003B6151" w:rsidRPr="00BC30D6" w:rsidRDefault="003B6151" w:rsidP="00830333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33021EB0" w14:textId="77777777" w:rsidR="005F0506" w:rsidRPr="00105273" w:rsidRDefault="005F0506" w:rsidP="005F0506">
      <w:pPr>
        <w:pStyle w:val="Bezodstpw"/>
        <w:ind w:left="426"/>
        <w:jc w:val="both"/>
        <w:rPr>
          <w:b/>
          <w:bCs/>
          <w:sz w:val="20"/>
          <w:szCs w:val="20"/>
        </w:rPr>
      </w:pPr>
    </w:p>
    <w:p w14:paraId="457377E7" w14:textId="0E1D6D14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F87BC2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9AAA839" w14:textId="33046DF9" w:rsidR="00F87BC2" w:rsidRDefault="00F87BC2" w:rsidP="00105273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65F32373" w14:textId="77777777" w:rsidR="00014879" w:rsidRPr="00105273" w:rsidRDefault="00014879" w:rsidP="00063EF8">
      <w:pPr>
        <w:pStyle w:val="Bezodstpw"/>
        <w:ind w:left="426"/>
        <w:jc w:val="both"/>
        <w:rPr>
          <w:sz w:val="20"/>
          <w:szCs w:val="20"/>
        </w:rPr>
      </w:pPr>
    </w:p>
    <w:p w14:paraId="391265CE" w14:textId="11D863E9" w:rsidR="00F90839" w:rsidRPr="00F90839" w:rsidRDefault="00F90839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ED5BB8">
        <w:rPr>
          <w:b/>
          <w:bCs/>
        </w:rPr>
        <w:t>Dotyczy klas w których była przeprowadzana ankietyzacja jakościow</w:t>
      </w:r>
      <w:r>
        <w:rPr>
          <w:b/>
          <w:bCs/>
        </w:rPr>
        <w:t>ą</w:t>
      </w:r>
    </w:p>
    <w:p w14:paraId="72930D00" w14:textId="77777777" w:rsidR="00F90839" w:rsidRDefault="00F90839" w:rsidP="00F90839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7371" w:type="dxa"/>
        <w:tblInd w:w="421" w:type="dxa"/>
        <w:tblLook w:val="04A0" w:firstRow="1" w:lastRow="0" w:firstColumn="1" w:lastColumn="0" w:noHBand="0" w:noVBand="1"/>
      </w:tblPr>
      <w:tblGrid>
        <w:gridCol w:w="6237"/>
        <w:gridCol w:w="1134"/>
      </w:tblGrid>
      <w:tr w:rsidR="000D3077" w14:paraId="537FEB6F" w14:textId="77777777" w:rsidTr="006A591A">
        <w:trPr>
          <w:trHeight w:val="365"/>
        </w:trPr>
        <w:tc>
          <w:tcPr>
            <w:tcW w:w="6237" w:type="dxa"/>
            <w:vAlign w:val="center"/>
          </w:tcPr>
          <w:p w14:paraId="58E163AF" w14:textId="4CC8050F" w:rsidR="000D3077" w:rsidRPr="000D3077" w:rsidRDefault="000D3077" w:rsidP="006A591A">
            <w:pPr>
              <w:pStyle w:val="Bezodstpw"/>
              <w:rPr>
                <w:bCs/>
                <w:sz w:val="20"/>
                <w:szCs w:val="20"/>
              </w:rPr>
            </w:pPr>
            <w:r w:rsidRPr="000D3077">
              <w:rPr>
                <w:sz w:val="20"/>
                <w:szCs w:val="20"/>
              </w:rPr>
              <w:t>Liczba klas biorących udział w ankietyzacji jakościowej</w:t>
            </w:r>
          </w:p>
        </w:tc>
        <w:tc>
          <w:tcPr>
            <w:tcW w:w="1134" w:type="dxa"/>
            <w:vAlign w:val="center"/>
          </w:tcPr>
          <w:p w14:paraId="59BA19E2" w14:textId="77777777" w:rsidR="000D3077" w:rsidRPr="00F62DBA" w:rsidRDefault="000D3077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C18E269" w14:textId="77777777" w:rsidR="000D3077" w:rsidRDefault="000D3077" w:rsidP="00F90839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8363"/>
        <w:gridCol w:w="1134"/>
      </w:tblGrid>
      <w:tr w:rsidR="000D3077" w14:paraId="7D2BAC3A" w14:textId="77777777" w:rsidTr="00AF65F0">
        <w:trPr>
          <w:trHeight w:val="488"/>
        </w:trPr>
        <w:tc>
          <w:tcPr>
            <w:tcW w:w="8363" w:type="dxa"/>
            <w:vAlign w:val="center"/>
          </w:tcPr>
          <w:p w14:paraId="152BB827" w14:textId="77777777" w:rsidR="00AF65F0" w:rsidRDefault="000D3077" w:rsidP="006A591A">
            <w:pPr>
              <w:pStyle w:val="Bezodstpw"/>
              <w:rPr>
                <w:bCs/>
                <w:sz w:val="20"/>
              </w:rPr>
            </w:pPr>
            <w:r w:rsidRPr="000D3077">
              <w:rPr>
                <w:b/>
                <w:sz w:val="20"/>
              </w:rPr>
              <w:t>Liczba klas</w:t>
            </w:r>
            <w:r w:rsidR="00D77279">
              <w:rPr>
                <w:b/>
                <w:sz w:val="20"/>
              </w:rPr>
              <w:t>,</w:t>
            </w:r>
            <w:r>
              <w:rPr>
                <w:bCs/>
                <w:sz w:val="20"/>
              </w:rPr>
              <w:t xml:space="preserve"> w których</w:t>
            </w:r>
            <w:r w:rsidRPr="000D3077">
              <w:rPr>
                <w:bCs/>
                <w:sz w:val="20"/>
              </w:rPr>
              <w:t xml:space="preserve"> przeprowadzono ankietyzację wśród uczniów </w:t>
            </w:r>
          </w:p>
          <w:p w14:paraId="48B76C88" w14:textId="315E994C" w:rsidR="000D3077" w:rsidRPr="000D3077" w:rsidRDefault="000D3077" w:rsidP="006A591A">
            <w:pPr>
              <w:pStyle w:val="Bezodstpw"/>
              <w:rPr>
                <w:bCs/>
                <w:sz w:val="20"/>
                <w:szCs w:val="20"/>
              </w:rPr>
            </w:pPr>
            <w:r w:rsidRPr="000D3077">
              <w:rPr>
                <w:b/>
                <w:sz w:val="20"/>
              </w:rPr>
              <w:t>przed</w:t>
            </w:r>
            <w:r>
              <w:rPr>
                <w:bCs/>
                <w:sz w:val="20"/>
              </w:rPr>
              <w:t xml:space="preserve"> </w:t>
            </w:r>
            <w:r w:rsidRPr="000D3077">
              <w:rPr>
                <w:b/>
                <w:sz w:val="20"/>
              </w:rPr>
              <w:t>przeprowadzoną</w:t>
            </w:r>
            <w:r w:rsidRPr="000D3077">
              <w:rPr>
                <w:bCs/>
                <w:sz w:val="20"/>
              </w:rPr>
              <w:t xml:space="preserve"> </w:t>
            </w:r>
            <w:r w:rsidRPr="000D3077">
              <w:rPr>
                <w:b/>
                <w:sz w:val="20"/>
              </w:rPr>
              <w:t>lekcją edukacyjną</w:t>
            </w:r>
          </w:p>
        </w:tc>
        <w:tc>
          <w:tcPr>
            <w:tcW w:w="1134" w:type="dxa"/>
            <w:vAlign w:val="center"/>
          </w:tcPr>
          <w:p w14:paraId="3FCB8149" w14:textId="77777777" w:rsidR="000D3077" w:rsidRPr="00F62DBA" w:rsidRDefault="000D3077" w:rsidP="006A591A">
            <w:pPr>
              <w:pStyle w:val="Bezodstpw"/>
              <w:jc w:val="center"/>
              <w:rPr>
                <w:bCs/>
                <w:sz w:val="20"/>
                <w:szCs w:val="20"/>
              </w:rPr>
            </w:pPr>
          </w:p>
        </w:tc>
      </w:tr>
      <w:tr w:rsidR="000D3077" w14:paraId="79FE9D72" w14:textId="77777777" w:rsidTr="00AF65F0">
        <w:trPr>
          <w:trHeight w:val="488"/>
        </w:trPr>
        <w:tc>
          <w:tcPr>
            <w:tcW w:w="8363" w:type="dxa"/>
            <w:vAlign w:val="center"/>
          </w:tcPr>
          <w:p w14:paraId="5FDD808B" w14:textId="77777777" w:rsidR="00AF65F0" w:rsidRDefault="000D3077" w:rsidP="006A591A">
            <w:pPr>
              <w:pStyle w:val="Bezodstpw"/>
              <w:rPr>
                <w:bCs/>
                <w:sz w:val="20"/>
              </w:rPr>
            </w:pPr>
            <w:r w:rsidRPr="000D3077">
              <w:rPr>
                <w:b/>
                <w:sz w:val="20"/>
              </w:rPr>
              <w:t>Liczba klas</w:t>
            </w:r>
            <w:r w:rsidR="00D77279">
              <w:rPr>
                <w:b/>
                <w:sz w:val="20"/>
              </w:rPr>
              <w:t>,</w:t>
            </w:r>
            <w:r>
              <w:rPr>
                <w:bCs/>
                <w:sz w:val="20"/>
              </w:rPr>
              <w:t xml:space="preserve"> w których</w:t>
            </w:r>
            <w:r w:rsidRPr="000D3077">
              <w:rPr>
                <w:bCs/>
                <w:sz w:val="20"/>
              </w:rPr>
              <w:t xml:space="preserve"> przeprowadzono ankietyzację wśród uczniów </w:t>
            </w:r>
          </w:p>
          <w:p w14:paraId="0F7B1DB1" w14:textId="494464D8" w:rsidR="000D3077" w:rsidRPr="000D3077" w:rsidRDefault="000D3077" w:rsidP="006A591A">
            <w:pPr>
              <w:pStyle w:val="Bezodstpw"/>
              <w:rPr>
                <w:bCs/>
                <w:sz w:val="20"/>
                <w:szCs w:val="20"/>
              </w:rPr>
            </w:pPr>
            <w:r w:rsidRPr="000D3077">
              <w:rPr>
                <w:b/>
                <w:sz w:val="20"/>
              </w:rPr>
              <w:t>po przeprowadzonej</w:t>
            </w:r>
            <w:r w:rsidRPr="000D3077">
              <w:rPr>
                <w:bCs/>
                <w:sz w:val="20"/>
              </w:rPr>
              <w:t xml:space="preserve"> </w:t>
            </w:r>
            <w:r w:rsidRPr="000D3077">
              <w:rPr>
                <w:b/>
                <w:sz w:val="20"/>
              </w:rPr>
              <w:t>lekcji edukacyjnej</w:t>
            </w:r>
          </w:p>
        </w:tc>
        <w:tc>
          <w:tcPr>
            <w:tcW w:w="1134" w:type="dxa"/>
            <w:vAlign w:val="center"/>
          </w:tcPr>
          <w:p w14:paraId="012EC315" w14:textId="77777777" w:rsidR="000D3077" w:rsidRPr="00662E29" w:rsidRDefault="000D3077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D3077" w14:paraId="68804D97" w14:textId="77777777" w:rsidTr="00AF65F0">
        <w:trPr>
          <w:trHeight w:val="488"/>
        </w:trPr>
        <w:tc>
          <w:tcPr>
            <w:tcW w:w="8363" w:type="dxa"/>
            <w:vAlign w:val="center"/>
          </w:tcPr>
          <w:p w14:paraId="44201911" w14:textId="77777777" w:rsidR="00AF65F0" w:rsidRDefault="000D3077" w:rsidP="006A591A">
            <w:pPr>
              <w:pStyle w:val="Bezodstpw"/>
              <w:rPr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 xml:space="preserve">Liczba uczniów </w:t>
            </w:r>
            <w:r w:rsidRPr="000D3077">
              <w:rPr>
                <w:sz w:val="20"/>
                <w:szCs w:val="20"/>
              </w:rPr>
              <w:t xml:space="preserve">biorących udział w ankietyzacji jakościowej </w:t>
            </w:r>
          </w:p>
          <w:p w14:paraId="37EB0DAF" w14:textId="4F9938AD" w:rsidR="000D3077" w:rsidRPr="000D3077" w:rsidRDefault="000D3077" w:rsidP="006A591A">
            <w:pPr>
              <w:pStyle w:val="Bezodstpw"/>
              <w:rPr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>przed przeprowadzoną lekcją edukacyjną</w:t>
            </w:r>
          </w:p>
        </w:tc>
        <w:tc>
          <w:tcPr>
            <w:tcW w:w="1134" w:type="dxa"/>
            <w:vAlign w:val="center"/>
          </w:tcPr>
          <w:p w14:paraId="4F78CDE9" w14:textId="77777777" w:rsidR="000D3077" w:rsidRPr="00662E29" w:rsidRDefault="000D3077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D3077" w14:paraId="5302AA9E" w14:textId="77777777" w:rsidTr="00AF65F0">
        <w:trPr>
          <w:trHeight w:val="489"/>
        </w:trPr>
        <w:tc>
          <w:tcPr>
            <w:tcW w:w="8363" w:type="dxa"/>
            <w:vAlign w:val="center"/>
          </w:tcPr>
          <w:p w14:paraId="10638F44" w14:textId="77777777" w:rsidR="00AF65F0" w:rsidRDefault="000D3077" w:rsidP="006A591A">
            <w:pPr>
              <w:pStyle w:val="Bezodstpw"/>
              <w:rPr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 xml:space="preserve">Liczba uczniów </w:t>
            </w:r>
            <w:r w:rsidRPr="000D3077">
              <w:rPr>
                <w:sz w:val="20"/>
                <w:szCs w:val="20"/>
              </w:rPr>
              <w:t xml:space="preserve">biorących udział w ankietyzacji jakościowej </w:t>
            </w:r>
          </w:p>
          <w:p w14:paraId="1D2D93EB" w14:textId="1E6E8150" w:rsidR="000D3077" w:rsidRPr="000D3077" w:rsidRDefault="000D3077" w:rsidP="006A591A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0D3077">
              <w:rPr>
                <w:b/>
                <w:sz w:val="20"/>
                <w:szCs w:val="20"/>
              </w:rPr>
              <w:t>po przeprowadzonej lekcji edukacyjnej</w:t>
            </w:r>
          </w:p>
        </w:tc>
        <w:tc>
          <w:tcPr>
            <w:tcW w:w="1134" w:type="dxa"/>
            <w:vAlign w:val="center"/>
          </w:tcPr>
          <w:p w14:paraId="78904DB9" w14:textId="77777777" w:rsidR="000D3077" w:rsidRPr="00662E29" w:rsidRDefault="000D3077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BEBB46" w14:textId="1B5B4BE4" w:rsidR="000D3077" w:rsidRPr="00F87BC2" w:rsidRDefault="000D3077" w:rsidP="000D3077">
      <w:pPr>
        <w:pStyle w:val="Bezodstpw"/>
        <w:rPr>
          <w:sz w:val="20"/>
          <w:szCs w:val="20"/>
        </w:rPr>
      </w:pPr>
    </w:p>
    <w:p w14:paraId="07CF6B6F" w14:textId="18A255B5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4F94243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357E52" w14:paraId="473710F1" w14:textId="31DFAFB6" w:rsidTr="00AF65F0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5F2A92C" w14:textId="77777777" w:rsidR="00357E52" w:rsidRPr="00662E29" w:rsidRDefault="00357E52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950E7AF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FD4F13A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6D64B461" w14:textId="04FBFEFB" w:rsidR="00357E52" w:rsidRDefault="00357E52" w:rsidP="00357E5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357E52" w14:paraId="501F559A" w14:textId="4B68D038" w:rsidTr="00357E52">
        <w:trPr>
          <w:trHeight w:val="481"/>
        </w:trPr>
        <w:tc>
          <w:tcPr>
            <w:tcW w:w="7082" w:type="dxa"/>
            <w:vAlign w:val="center"/>
          </w:tcPr>
          <w:p w14:paraId="2691C358" w14:textId="77777777" w:rsidR="00357E52" w:rsidRPr="00B44E15" w:rsidRDefault="00357E52" w:rsidP="00063EF8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40FFDFFC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340984B" w14:textId="77777777" w:rsidR="00357E52" w:rsidRPr="00662E29" w:rsidRDefault="00357E52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F08CC3D" w14:textId="77777777" w:rsidR="00357E52" w:rsidRPr="00662E29" w:rsidRDefault="00357E52" w:rsidP="00357E5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383DD77" w14:textId="77777777" w:rsidR="00F87BC2" w:rsidRDefault="00F87BC2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7C8"/>
    <w:multiLevelType w:val="hybridMultilevel"/>
    <w:tmpl w:val="07688E28"/>
    <w:lvl w:ilvl="0" w:tplc="7CE4D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1"/>
  </w:num>
  <w:num w:numId="2" w16cid:durableId="1767656042">
    <w:abstractNumId w:val="3"/>
  </w:num>
  <w:num w:numId="3" w16cid:durableId="1393771330">
    <w:abstractNumId w:val="0"/>
  </w:num>
  <w:num w:numId="4" w16cid:durableId="180881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14879"/>
    <w:rsid w:val="00063EF8"/>
    <w:rsid w:val="000D3077"/>
    <w:rsid w:val="00105273"/>
    <w:rsid w:val="0015689E"/>
    <w:rsid w:val="00172C68"/>
    <w:rsid w:val="001765CC"/>
    <w:rsid w:val="001948CC"/>
    <w:rsid w:val="001A0B41"/>
    <w:rsid w:val="00291ADC"/>
    <w:rsid w:val="002B3702"/>
    <w:rsid w:val="00305405"/>
    <w:rsid w:val="00346B9A"/>
    <w:rsid w:val="00356EA5"/>
    <w:rsid w:val="00357E52"/>
    <w:rsid w:val="003B6151"/>
    <w:rsid w:val="003D52AC"/>
    <w:rsid w:val="003E684D"/>
    <w:rsid w:val="003E7B4E"/>
    <w:rsid w:val="004D51CA"/>
    <w:rsid w:val="00500F8B"/>
    <w:rsid w:val="00521393"/>
    <w:rsid w:val="005674E0"/>
    <w:rsid w:val="005D622B"/>
    <w:rsid w:val="005F0506"/>
    <w:rsid w:val="006136B9"/>
    <w:rsid w:val="0062598D"/>
    <w:rsid w:val="00660248"/>
    <w:rsid w:val="00661240"/>
    <w:rsid w:val="00662E29"/>
    <w:rsid w:val="00684121"/>
    <w:rsid w:val="006D58C4"/>
    <w:rsid w:val="00723AD4"/>
    <w:rsid w:val="007378E3"/>
    <w:rsid w:val="008802B6"/>
    <w:rsid w:val="008D7833"/>
    <w:rsid w:val="009B6A04"/>
    <w:rsid w:val="009E283B"/>
    <w:rsid w:val="00A21809"/>
    <w:rsid w:val="00AB4412"/>
    <w:rsid w:val="00AB6ECD"/>
    <w:rsid w:val="00AF4BE7"/>
    <w:rsid w:val="00AF65F0"/>
    <w:rsid w:val="00B44E15"/>
    <w:rsid w:val="00BA19C5"/>
    <w:rsid w:val="00BC30D6"/>
    <w:rsid w:val="00C10373"/>
    <w:rsid w:val="00C1194D"/>
    <w:rsid w:val="00C9249B"/>
    <w:rsid w:val="00C94FF2"/>
    <w:rsid w:val="00CA3661"/>
    <w:rsid w:val="00CE2988"/>
    <w:rsid w:val="00D42EAD"/>
    <w:rsid w:val="00D77279"/>
    <w:rsid w:val="00DD0FA2"/>
    <w:rsid w:val="00E328D5"/>
    <w:rsid w:val="00E505A3"/>
    <w:rsid w:val="00E52A10"/>
    <w:rsid w:val="00E56125"/>
    <w:rsid w:val="00E977B5"/>
    <w:rsid w:val="00EC1CFC"/>
    <w:rsid w:val="00ED2EBD"/>
    <w:rsid w:val="00EE38A5"/>
    <w:rsid w:val="00EF007F"/>
    <w:rsid w:val="00EF3A77"/>
    <w:rsid w:val="00F249B7"/>
    <w:rsid w:val="00F62DBA"/>
    <w:rsid w:val="00F86F4F"/>
    <w:rsid w:val="00F87BC2"/>
    <w:rsid w:val="00F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Andrzejczak</cp:lastModifiedBy>
  <cp:revision>20</cp:revision>
  <dcterms:created xsi:type="dcterms:W3CDTF">2024-09-06T06:55:00Z</dcterms:created>
  <dcterms:modified xsi:type="dcterms:W3CDTF">2025-12-09T11:11:00Z</dcterms:modified>
</cp:coreProperties>
</file>