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4F09" w14:textId="5814ACE9" w:rsidR="00181971" w:rsidRPr="000D2BAC" w:rsidRDefault="004E4298" w:rsidP="000D2BA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D2BAC">
        <w:rPr>
          <w:rFonts w:ascii="Times New Roman" w:hAnsi="Times New Roman" w:cs="Times New Roman"/>
          <w:b/>
        </w:rPr>
        <w:t xml:space="preserve">Załącznik nr </w:t>
      </w:r>
      <w:r w:rsidR="000A3DFA" w:rsidRPr="000D2BAC">
        <w:rPr>
          <w:rFonts w:ascii="Times New Roman" w:hAnsi="Times New Roman" w:cs="Times New Roman"/>
          <w:b/>
        </w:rPr>
        <w:t xml:space="preserve">5 </w:t>
      </w:r>
    </w:p>
    <w:p w14:paraId="05C2349D" w14:textId="370CB1FC" w:rsidR="004C0809" w:rsidRPr="004C0809" w:rsidRDefault="00516AAE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  <w:bookmarkStart w:id="0" w:name="_GoBack"/>
      <w:bookmarkEnd w:id="0"/>
    </w:p>
    <w:p w14:paraId="3CBEB74E" w14:textId="53723E02" w:rsidR="00830E0D" w:rsidRPr="006D18E7" w:rsidRDefault="00ED1239" w:rsidP="006D18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0DB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 w:rsidRPr="002F40DB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2F40DB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2F40DB">
        <w:rPr>
          <w:rFonts w:ascii="Times New Roman" w:hAnsi="Times New Roman" w:cs="Times New Roman"/>
          <w:b/>
          <w:sz w:val="24"/>
          <w:szCs w:val="24"/>
        </w:rPr>
        <w:t>„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Opieka wytchnieniowa dla członków rodzin lub opiekunów</w:t>
      </w:r>
      <w:r w:rsidR="006D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osób z </w:t>
      </w:r>
      <w:r w:rsidR="0018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niepełnosprawnością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F40DB" w:rsidRPr="002F40DB">
        <w:rPr>
          <w:rFonts w:ascii="Times New Roman" w:hAnsi="Times New Roman" w:cs="Times New Roman"/>
          <w:b/>
          <w:sz w:val="24"/>
          <w:szCs w:val="24"/>
        </w:rPr>
        <w:t xml:space="preserve">– edycja </w:t>
      </w:r>
      <w:r w:rsidR="00A20F8D">
        <w:rPr>
          <w:rFonts w:ascii="Times New Roman" w:hAnsi="Times New Roman" w:cs="Times New Roman"/>
          <w:b/>
          <w:sz w:val="24"/>
          <w:szCs w:val="24"/>
        </w:rPr>
        <w:t>2020-</w:t>
      </w:r>
      <w:r w:rsidR="002F40DB" w:rsidRPr="002F40DB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17FF" w14:textId="4F3DE446" w:rsidR="00181971" w:rsidRPr="00A57B8A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 Programu oraz/lub </w:t>
      </w:r>
      <w:r w:rsidR="00BA571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="00BA571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298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objętej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usługami opieki wytchnieniowej</w:t>
      </w: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0E0D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E9A9B5" w14:textId="339A11EA" w:rsidR="00D47F0F" w:rsidRPr="00A57B8A" w:rsidRDefault="00830E0D" w:rsidP="00181971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0B6EC387" w14:textId="6E1A2CBE" w:rsidR="00181971" w:rsidRPr="00A57B8A" w:rsidRDefault="00181971" w:rsidP="00181971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……………………………………....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3E68EE" w:rsidRDefault="00775BB9" w:rsidP="00A2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A20F8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wykonania usług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1C639A59" w:rsidR="00775BB9" w:rsidRPr="003E68EE" w:rsidRDefault="008D6C44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Godziny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4C331C" w:rsidRDefault="00775BB9" w:rsidP="00181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57B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Podpis </w:t>
            </w:r>
            <w:r w:rsidR="00181971" w:rsidRPr="00A57B8A">
              <w:rPr>
                <w:rFonts w:ascii="Times New Roman" w:hAnsi="Times New Roman" w:cs="Times New Roman"/>
                <w:b/>
                <w:color w:val="000000" w:themeColor="text1"/>
              </w:rPr>
              <w:t>uczestnika Programu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01997951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</w:t>
      </w:r>
      <w:r w:rsidR="00756523">
        <w:rPr>
          <w:rFonts w:ascii="Times New Roman" w:hAnsi="Times New Roman" w:cs="Times New Roman"/>
        </w:rPr>
        <w:t>eprezentującej realizatora Programu</w:t>
      </w:r>
    </w:p>
    <w:p w14:paraId="461AFE82" w14:textId="3068E7A1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05302481" w:rsidR="00D47F0F" w:rsidRPr="00616C31" w:rsidRDefault="00570277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57714"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F8D">
        <w:rPr>
          <w:rFonts w:ascii="Times New Roman" w:hAnsi="Times New Roman" w:cs="Times New Roman"/>
          <w:sz w:val="20"/>
          <w:szCs w:val="20"/>
        </w:rPr>
        <w:t xml:space="preserve">opieki wytchnieniowej. 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674C8"/>
    <w:rsid w:val="00084C87"/>
    <w:rsid w:val="000866D4"/>
    <w:rsid w:val="000A3DFA"/>
    <w:rsid w:val="000D2BAC"/>
    <w:rsid w:val="000F34F4"/>
    <w:rsid w:val="001059DF"/>
    <w:rsid w:val="001640ED"/>
    <w:rsid w:val="00181971"/>
    <w:rsid w:val="00195EDB"/>
    <w:rsid w:val="001C33C0"/>
    <w:rsid w:val="001C3B6A"/>
    <w:rsid w:val="001E10B0"/>
    <w:rsid w:val="00214CD1"/>
    <w:rsid w:val="002213DF"/>
    <w:rsid w:val="00244A65"/>
    <w:rsid w:val="00296C08"/>
    <w:rsid w:val="002A0B5D"/>
    <w:rsid w:val="002D7CE4"/>
    <w:rsid w:val="002F40DB"/>
    <w:rsid w:val="003A0067"/>
    <w:rsid w:val="003B122C"/>
    <w:rsid w:val="003D1398"/>
    <w:rsid w:val="003E68EE"/>
    <w:rsid w:val="00453C8D"/>
    <w:rsid w:val="004853D1"/>
    <w:rsid w:val="004C0809"/>
    <w:rsid w:val="004C331C"/>
    <w:rsid w:val="004E4298"/>
    <w:rsid w:val="0051211B"/>
    <w:rsid w:val="00513C72"/>
    <w:rsid w:val="00516AAE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56523"/>
    <w:rsid w:val="00767309"/>
    <w:rsid w:val="00773AFF"/>
    <w:rsid w:val="00775BB9"/>
    <w:rsid w:val="00786ECF"/>
    <w:rsid w:val="0079716C"/>
    <w:rsid w:val="00822030"/>
    <w:rsid w:val="008256CD"/>
    <w:rsid w:val="00825C2E"/>
    <w:rsid w:val="00830E0D"/>
    <w:rsid w:val="0088187B"/>
    <w:rsid w:val="00882CC3"/>
    <w:rsid w:val="008875C2"/>
    <w:rsid w:val="008D6C44"/>
    <w:rsid w:val="009301A7"/>
    <w:rsid w:val="00957714"/>
    <w:rsid w:val="009A4BF1"/>
    <w:rsid w:val="00A20826"/>
    <w:rsid w:val="00A20F8D"/>
    <w:rsid w:val="00A23132"/>
    <w:rsid w:val="00A33F82"/>
    <w:rsid w:val="00A3516A"/>
    <w:rsid w:val="00A57B8A"/>
    <w:rsid w:val="00AD281C"/>
    <w:rsid w:val="00B43244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0590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5</cp:revision>
  <cp:lastPrinted>2020-02-03T12:02:00Z</cp:lastPrinted>
  <dcterms:created xsi:type="dcterms:W3CDTF">2020-08-31T07:02:00Z</dcterms:created>
  <dcterms:modified xsi:type="dcterms:W3CDTF">2020-09-07T12:07:00Z</dcterms:modified>
</cp:coreProperties>
</file>