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07640E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07640E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07640E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4F1A9F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07640E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02DC1337" w14:textId="3CBAEF6E" w:rsidR="0007640E" w:rsidRDefault="0007640E" w:rsidP="004F1A9F">
      <w:pPr>
        <w:spacing w:after="0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PO VII WB 262.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7640E">
        <w:rPr>
          <w:rFonts w:ascii="Times New Roman" w:hAnsi="Times New Roman" w:cs="Times New Roman"/>
          <w:sz w:val="24"/>
          <w:szCs w:val="24"/>
        </w:rPr>
        <w:t>.2021</w:t>
      </w:r>
      <w:r w:rsidRPr="000764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14:paraId="6A8030D1" w14:textId="77777777" w:rsidR="004F1A9F" w:rsidRPr="0007640E" w:rsidRDefault="004F1A9F" w:rsidP="004F1A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D9D10A" w14:textId="52DDA44E" w:rsidR="0007640E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07640E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07640E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07640E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07640E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07640E">
        <w:rPr>
          <w:rFonts w:ascii="Times New Roman" w:hAnsi="Times New Roman" w:cs="Times New Roman"/>
          <w:sz w:val="24"/>
          <w:szCs w:val="24"/>
        </w:rPr>
        <w:t xml:space="preserve">, </w:t>
      </w:r>
      <w:r w:rsidRPr="0007640E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07640E">
        <w:rPr>
          <w:rFonts w:ascii="Times New Roman" w:hAnsi="Times New Roman" w:cs="Times New Roman"/>
          <w:sz w:val="24"/>
          <w:szCs w:val="24"/>
        </w:rPr>
        <w:t xml:space="preserve"> </w:t>
      </w:r>
      <w:r w:rsidRPr="0007640E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07640E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07640E" w:rsidRDefault="0007640E" w:rsidP="004F1A9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07640E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07640E" w:rsidRDefault="0007640E" w:rsidP="004F1A9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07640E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07640E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07640E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07640E" w:rsidRDefault="0007640E" w:rsidP="004F1A9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E27DAD" w:rsidR="0007640E" w:rsidRPr="0007640E" w:rsidRDefault="0007640E" w:rsidP="004F1A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faks/email …………….………………</w:t>
      </w:r>
      <w:r>
        <w:rPr>
          <w:rFonts w:ascii="Times New Roman" w:hAnsi="Times New Roman" w:cs="Times New Roman"/>
          <w:spacing w:val="-5"/>
          <w:sz w:val="24"/>
          <w:szCs w:val="24"/>
        </w:rPr>
        <w:t>..</w:t>
      </w:r>
      <w:r w:rsidRPr="0007640E">
        <w:rPr>
          <w:rFonts w:ascii="Times New Roman" w:hAnsi="Times New Roman" w:cs="Times New Roman"/>
          <w:spacing w:val="-5"/>
          <w:sz w:val="24"/>
          <w:szCs w:val="24"/>
        </w:rPr>
        <w:t>………….</w:t>
      </w:r>
    </w:p>
    <w:p w14:paraId="2961A2FD" w14:textId="77777777" w:rsidR="0007640E" w:rsidRPr="0007640E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14:paraId="21B683C0" w14:textId="77777777" w:rsidR="0007640E" w:rsidRPr="0007640E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07640E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71E92D4C" w14:textId="45AB628F" w:rsidR="0007640E" w:rsidRPr="0007640E" w:rsidRDefault="0007640E" w:rsidP="004F1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Dostosowanie łazienki w budynku Prokuratury Okręgowej w Ostrołęce do potrzeb osób </w:t>
      </w:r>
      <w:r w:rsidR="000671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niepełnosprawnością ruchową.</w:t>
      </w:r>
    </w:p>
    <w:p w14:paraId="197BA091" w14:textId="1390F07C" w:rsidR="0007640E" w:rsidRPr="0007640E" w:rsidRDefault="0007640E" w:rsidP="004F1A9F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7640E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07640E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22704760" w:rsidR="0007640E" w:rsidRPr="0007640E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07640E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0764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…………………………………</w:t>
      </w:r>
      <w:r w:rsidRPr="0007640E">
        <w:rPr>
          <w:rFonts w:ascii="Times New Roman" w:hAnsi="Times New Roman" w:cs="Times New Roman"/>
          <w:spacing w:val="-9"/>
          <w:sz w:val="24"/>
          <w:szCs w:val="24"/>
        </w:rPr>
        <w:t>...........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zł </w:t>
      </w:r>
      <w:r w:rsidRPr="0007640E">
        <w:rPr>
          <w:rFonts w:ascii="Times New Roman" w:hAnsi="Times New Roman" w:cs="Times New Roman"/>
          <w:spacing w:val="-9"/>
          <w:sz w:val="24"/>
          <w:szCs w:val="24"/>
        </w:rPr>
        <w:t>), tj. ……………….zł netto,</w:t>
      </w:r>
    </w:p>
    <w:p w14:paraId="38878FE8" w14:textId="136335A9" w:rsidR="0007640E" w:rsidRPr="004F1A9F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07640E">
        <w:rPr>
          <w:rFonts w:ascii="Times New Roman" w:hAnsi="Times New Roman" w:cs="Times New Roman"/>
          <w:spacing w:val="-9"/>
          <w:sz w:val="24"/>
          <w:szCs w:val="24"/>
        </w:rPr>
        <w:t xml:space="preserve">Na wykonane prace udzielam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……. miesięcy gwarancji ( min. 36 miesięcy)</w:t>
      </w:r>
    </w:p>
    <w:p w14:paraId="018A6622" w14:textId="77777777" w:rsidR="004F1A9F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3EDEB9CB" w:rsidR="004F1A9F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2C46FCB" w14:textId="77777777" w:rsidR="004F1A9F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3370A1C" w14:textId="4041710A" w:rsidR="004F1A9F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E07A7B" w14:textId="11C7C10A" w:rsidR="004F1A9F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w miejscu i czasie uzgodnionym z Zamawiającym</w:t>
      </w:r>
    </w:p>
    <w:p w14:paraId="43A892EB" w14:textId="35BFEB13" w:rsidR="0007640E" w:rsidRPr="0007640E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640E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200D4E98" w14:textId="77777777" w:rsidR="0007640E" w:rsidRPr="0007640E" w:rsidRDefault="0007640E" w:rsidP="004F1A9F">
      <w:pPr>
        <w:tabs>
          <w:tab w:val="num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07640E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07640E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179189B0" w:rsidR="0007640E" w:rsidRPr="0007640E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07640E"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7B84DC1A" w14:textId="37A6DDA3" w:rsidR="0007640E" w:rsidRPr="0007640E" w:rsidRDefault="004F1A9F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07640E"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43F36A94" w14:textId="77777777" w:rsidR="0078027B" w:rsidRDefault="0078027B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jc w:val="right"/>
        <w:rPr>
          <w:rFonts w:ascii="Times New Roman" w:hAnsi="Times New Roman" w:cs="Times New Roman"/>
          <w:spacing w:val="-13"/>
          <w:sz w:val="24"/>
          <w:szCs w:val="24"/>
        </w:rPr>
      </w:pPr>
    </w:p>
    <w:p w14:paraId="32FCBC12" w14:textId="72DDD9A4" w:rsidR="0007640E" w:rsidRPr="0007640E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640E">
        <w:rPr>
          <w:rFonts w:ascii="Times New Roman" w:hAnsi="Times New Roman" w:cs="Times New Roman"/>
          <w:spacing w:val="-13"/>
          <w:sz w:val="24"/>
          <w:szCs w:val="24"/>
        </w:rPr>
        <w:t xml:space="preserve">   </w:t>
      </w:r>
      <w:r w:rsidRPr="000764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77777777" w:rsidR="0007640E" w:rsidRPr="0007640E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640E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78027B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78027B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25253357" w14:textId="6180768C" w:rsidR="0007640E" w:rsidRPr="0078027B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78027B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78027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190DCF" w14:textId="77777777" w:rsidR="00367124" w:rsidRPr="0007640E" w:rsidRDefault="00367124" w:rsidP="004F1A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7124" w:rsidRPr="0007640E" w:rsidSect="000764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337023"/>
    <w:rsid w:val="00367124"/>
    <w:rsid w:val="0044068A"/>
    <w:rsid w:val="004F1A9F"/>
    <w:rsid w:val="00501BB8"/>
    <w:rsid w:val="0078027B"/>
    <w:rsid w:val="009250A3"/>
    <w:rsid w:val="00B00A6E"/>
    <w:rsid w:val="00C106A2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Beata Pakuła</cp:lastModifiedBy>
  <cp:revision>11</cp:revision>
  <dcterms:created xsi:type="dcterms:W3CDTF">2021-08-11T08:22:00Z</dcterms:created>
  <dcterms:modified xsi:type="dcterms:W3CDTF">2021-08-17T10:47:00Z</dcterms:modified>
</cp:coreProperties>
</file>