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CB71" w14:textId="7119EC93" w:rsidR="000B668F" w:rsidRPr="00FE0F15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</w:pPr>
      <w:bookmarkStart w:id="0" w:name="_Hlk145602197"/>
      <w:bookmarkStart w:id="1" w:name="_Hlk145602236"/>
      <w:r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 xml:space="preserve"> </w:t>
      </w:r>
      <w:r w:rsidR="00E66D6C" w:rsidRPr="00FE0F15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 xml:space="preserve">                                          </w:t>
      </w:r>
      <w:r w:rsidRPr="00FE0F15"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  <w:t>Miejscowość</w:t>
      </w:r>
      <w:r w:rsidR="00E17E14" w:rsidRPr="00FE0F15">
        <w:rPr>
          <w:rFonts w:ascii="Cambria" w:eastAsia="Times New Roman" w:hAnsi="Cambria" w:cs="Times New Roman"/>
          <w:iCs/>
          <w:color w:val="002060"/>
          <w:sz w:val="24"/>
          <w:szCs w:val="24"/>
          <w:lang w:eastAsia="pl-PL"/>
        </w:rPr>
        <w:t>__________________________________</w:t>
      </w:r>
    </w:p>
    <w:p w14:paraId="4F55978D" w14:textId="4AE1C0E0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color w:val="002060"/>
          <w:sz w:val="20"/>
          <w:szCs w:val="20"/>
          <w:lang w:eastAsia="pl-PL"/>
        </w:rPr>
        <w:t xml:space="preserve">          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  <w:t xml:space="preserve">              </w:t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="008D0ECF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  <w:t xml:space="preserve">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</w:t>
      </w:r>
      <w:r w:rsidR="00E17E14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D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nia</w:t>
      </w:r>
      <w:r w:rsidR="00E17E14"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>___________________________________________</w:t>
      </w:r>
    </w:p>
    <w:p w14:paraId="21A3CC79" w14:textId="02998066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color w:val="002060"/>
          <w:sz w:val="20"/>
          <w:szCs w:val="20"/>
          <w:lang w:eastAsia="pl-PL"/>
        </w:rPr>
        <w:t xml:space="preserve">     </w:t>
      </w:r>
      <w:r w:rsidRPr="00FE0F15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ab/>
        <w:t xml:space="preserve">           </w:t>
      </w:r>
    </w:p>
    <w:p w14:paraId="55DF7F14" w14:textId="5D2CD40C" w:rsidR="004B6527" w:rsidRDefault="004B6527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1BCFC4BA" w14:textId="0CBACA6C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74F44335" w14:textId="59C34E60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34A2981C" w14:textId="5CB23ED7" w:rsid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3D21A1B0" w14:textId="77777777" w:rsidR="00FE0F15" w:rsidRPr="00FE0F15" w:rsidRDefault="00FE0F15" w:rsidP="000B668F">
      <w:pPr>
        <w:spacing w:after="0" w:line="240" w:lineRule="auto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5CD69227" w:rsidR="000B668F" w:rsidRPr="00FE0F15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FE0F15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4449E123">
                <wp:simplePos x="0" y="0"/>
                <wp:positionH relativeFrom="column">
                  <wp:posOffset>43180</wp:posOffset>
                </wp:positionH>
                <wp:positionV relativeFrom="paragraph">
                  <wp:posOffset>167640</wp:posOffset>
                </wp:positionV>
                <wp:extent cx="6000750" cy="1193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1D9BD" w14:textId="77777777" w:rsidR="00FE0F15" w:rsidRDefault="00FE0F15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WZÓR ZGŁOSZENIA</w:t>
                            </w:r>
                          </w:p>
                          <w:p w14:paraId="14E562DD" w14:textId="16BE2B5A" w:rsidR="000A7E5E" w:rsidRPr="000A7E5E" w:rsidRDefault="000B668F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A7E5E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dla kandydata na członka</w:t>
                            </w:r>
                            <w:r w:rsidR="00A1045B" w:rsidRPr="000A7E5E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7E5E" w:rsidRPr="000A7E5E"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Zespołu do spraw analizy zdarzeń,</w:t>
                            </w:r>
                          </w:p>
                          <w:p w14:paraId="3F0E707B" w14:textId="77777777" w:rsidR="000A7E5E" w:rsidRPr="000A7E5E" w:rsidRDefault="000A7E5E" w:rsidP="00FE0F15">
                            <w:pPr>
                              <w:pStyle w:val="Bezodstpw"/>
                              <w:tabs>
                                <w:tab w:val="left" w:pos="5103"/>
                              </w:tabs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A7E5E">
                              <w:rPr>
                                <w:rFonts w:ascii="Cambria" w:hAnsi="Cambr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na skutek których małoletni poniósł śmierć lub  doznał ciężkiego uszczerbku na zdrowiu</w:t>
                            </w:r>
                          </w:p>
                          <w:p w14:paraId="2CC3D1B1" w14:textId="27FE015E" w:rsidR="008D0ECF" w:rsidRPr="00A1045B" w:rsidRDefault="008D0ECF" w:rsidP="000A7E5E">
                            <w:pPr>
                              <w:pStyle w:val="Bezodstpw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E228C80" w14:textId="6F502F78" w:rsidR="000B668F" w:rsidRPr="00045C15" w:rsidRDefault="000B668F" w:rsidP="000B668F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.4pt;margin-top:13.2pt;width:472.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" filled="f" stroked="f">
                <v:textbox>
                  <w:txbxContent>
                    <w:p w14:paraId="1891D9BD" w14:textId="77777777" w:rsidR="00FE0F15" w:rsidRDefault="00FE0F15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WZÓR ZGŁOSZENIA</w:t>
                      </w:r>
                    </w:p>
                    <w:p w14:paraId="14E562DD" w14:textId="16BE2B5A" w:rsidR="000A7E5E" w:rsidRPr="000A7E5E" w:rsidRDefault="000B668F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0A7E5E"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dla kandydata na członka</w:t>
                      </w:r>
                      <w:r w:rsidR="00A1045B" w:rsidRPr="000A7E5E"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0A7E5E" w:rsidRPr="000A7E5E"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  <w:t>Zespołu do spraw analizy zdarzeń,</w:t>
                      </w:r>
                    </w:p>
                    <w:p w14:paraId="3F0E707B" w14:textId="77777777" w:rsidR="000A7E5E" w:rsidRPr="000A7E5E" w:rsidRDefault="000A7E5E" w:rsidP="00FE0F15">
                      <w:pPr>
                        <w:pStyle w:val="Bezodstpw"/>
                        <w:tabs>
                          <w:tab w:val="left" w:pos="5103"/>
                        </w:tabs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0A7E5E">
                        <w:rPr>
                          <w:rFonts w:ascii="Cambria" w:hAnsi="Cambria"/>
                          <w:b/>
                          <w:color w:val="002060"/>
                          <w:sz w:val="24"/>
                          <w:szCs w:val="24"/>
                        </w:rPr>
                        <w:t>na skutek których małoletni poniósł śmierć lub  doznał ciężkiego uszczerbku na zdrowiu</w:t>
                      </w:r>
                    </w:p>
                    <w:p w14:paraId="2CC3D1B1" w14:textId="27FE015E" w:rsidR="008D0ECF" w:rsidRPr="00A1045B" w:rsidRDefault="008D0ECF" w:rsidP="000A7E5E">
                      <w:pPr>
                        <w:pStyle w:val="Bezodstpw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3E228C80" w14:textId="6F502F78" w:rsidR="000B668F" w:rsidRPr="00045C15" w:rsidRDefault="000B668F" w:rsidP="000B668F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E0F15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FE0F15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6A4CFF6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FE0F15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5C5BD24B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9F7DC8" w14:textId="77777777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3C80004" w14:textId="77777777" w:rsidR="008D0ECF" w:rsidRPr="00FE0F15" w:rsidRDefault="008D0EC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39B249AB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4E449FC6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FE0F15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FE0F15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FE0F15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3828386C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AB61D5"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 (przesyłka pocztowa – data stempla pocztowego)</w:t>
            </w: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FE0F15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FE0F15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FE0F15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513C25EC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="006E723D" w:rsidRPr="00FE0F15">
        <w:rPr>
          <w:rStyle w:val="Odwoanieprzypisudolnego"/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footnoteReference w:id="2"/>
      </w:r>
    </w:p>
    <w:p w14:paraId="7F22AB5C" w14:textId="57C081ED" w:rsidR="000B668F" w:rsidRPr="00FE0F15" w:rsidRDefault="000B668F" w:rsidP="008D0EC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FE0F15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7014DE22" w14:textId="3041B9B9" w:rsidR="008D0ECF" w:rsidRPr="00FE0F15" w:rsidRDefault="000B668F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II.</w:t>
            </w:r>
            <w:r w:rsidR="008D0ECF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CB2348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Dane kandydata </w:t>
            </w:r>
            <w:r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na członka </w:t>
            </w:r>
            <w:r w:rsidR="000A7E5E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Zespołu </w:t>
            </w:r>
            <w:r w:rsidR="002A1E5A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do </w:t>
            </w:r>
            <w:r w:rsidR="002A1E5A" w:rsidRPr="00FE0F15">
              <w:rPr>
                <w:rFonts w:ascii="Cambria" w:hAnsi="Cambria"/>
                <w:b/>
                <w:color w:val="002060"/>
                <w:sz w:val="24"/>
                <w:szCs w:val="24"/>
              </w:rPr>
              <w:t>spraw analizy zdarzeń, na skutek których małoletni poniósł śmierć lub  doznał ciężkiego uszczerbku na zdrowiu</w:t>
            </w:r>
          </w:p>
        </w:tc>
      </w:tr>
      <w:tr w:rsidR="000B668F" w:rsidRPr="00FE0F15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03C66D9B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8D0ECF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1</w:t>
            </w: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. Imię i nazwisko kandydata</w:t>
            </w:r>
            <w:r w:rsidR="00CB2348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FE0F15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41926B76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8D0ECF"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2</w:t>
            </w:r>
            <w:r w:rsidRPr="00FE0F1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Miejsce zatrudnienia:</w:t>
            </w:r>
          </w:p>
          <w:p w14:paraId="78FA14B9" w14:textId="77777777" w:rsidR="000B668F" w:rsidRPr="00FE0F15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310043" w:rsidRPr="00FE0F15" w14:paraId="3EB1F4CC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6442DF42" w14:textId="4E94B613" w:rsidR="00310043" w:rsidRDefault="00310043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 3. Zajmowane stanowisko:</w:t>
            </w:r>
          </w:p>
          <w:p w14:paraId="0BAB1E31" w14:textId="5F34717B" w:rsidR="00310043" w:rsidRPr="00FE0F15" w:rsidRDefault="00310043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50340F15" w14:textId="551C811F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4</w:t>
            </w: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Adres poczty elektronicznej kandydata:</w:t>
            </w:r>
          </w:p>
          <w:p w14:paraId="3280B0B1" w14:textId="28473E76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6E577655" w14:textId="6786DADF" w:rsidR="00066E87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1004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5</w:t>
            </w:r>
            <w:r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FE0F1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Numer telefonu:</w:t>
            </w:r>
          </w:p>
          <w:p w14:paraId="459DD4A9" w14:textId="4EDDB9B5" w:rsidR="00CB2348" w:rsidRPr="00FE0F15" w:rsidRDefault="00CB2348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</w:tbl>
    <w:p w14:paraId="50ADDC29" w14:textId="77777777" w:rsidR="004A5772" w:rsidRPr="00FE0F15" w:rsidRDefault="004A5772" w:rsidP="00E66D6C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5BB70886" w14:textId="77777777" w:rsidR="004B6527" w:rsidRPr="00FE0F15" w:rsidRDefault="004B6527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11D1173E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38D312F5" w14:textId="77777777" w:rsidR="00FE0F15" w:rsidRDefault="00FE0F15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1D7551E2" w:rsidR="000B668F" w:rsidRPr="00FE0F15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lastRenderedPageBreak/>
        <w:t>Część III</w:t>
      </w:r>
      <w:r w:rsidRPr="00FE0F15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018810D0" w14:textId="77777777" w:rsidR="000B668F" w:rsidRPr="00FE0F15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FE0F15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6A60E5C" w14:textId="77777777" w:rsidR="002A1E5A" w:rsidRPr="00FE0F15" w:rsidRDefault="000B668F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 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Informacje dotyczące kandydata na członka </w:t>
            </w:r>
            <w:r w:rsidR="000A7E5E" w:rsidRPr="00FE0F1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Zespołu </w:t>
            </w:r>
            <w:r w:rsidR="002A1E5A" w:rsidRPr="00FE0F15">
              <w:rPr>
                <w:rFonts w:ascii="Cambria" w:hAnsi="Cambria"/>
                <w:b/>
                <w:color w:val="002060"/>
                <w:sz w:val="24"/>
                <w:szCs w:val="24"/>
              </w:rPr>
              <w:t>spraw analizy zdarzeń,</w:t>
            </w:r>
          </w:p>
          <w:p w14:paraId="1B81B5F7" w14:textId="77777777" w:rsidR="002A1E5A" w:rsidRPr="00FE0F15" w:rsidRDefault="002A1E5A" w:rsidP="002A1E5A">
            <w:pPr>
              <w:pStyle w:val="Bezodstpw"/>
              <w:tabs>
                <w:tab w:val="left" w:pos="5103"/>
              </w:tabs>
              <w:jc w:val="center"/>
              <w:rPr>
                <w:rFonts w:ascii="Cambria" w:hAnsi="Cambria"/>
                <w:b/>
                <w:color w:val="002060"/>
                <w:sz w:val="24"/>
                <w:szCs w:val="24"/>
              </w:rPr>
            </w:pPr>
            <w:r w:rsidRPr="00FE0F15">
              <w:rPr>
                <w:rFonts w:ascii="Cambria" w:hAnsi="Cambria"/>
                <w:b/>
                <w:color w:val="002060"/>
                <w:sz w:val="24"/>
                <w:szCs w:val="24"/>
              </w:rPr>
              <w:t>na skutek których małoletni poniósł śmierć lub  doznał ciężkiego uszczerbku na zdrowiu</w:t>
            </w:r>
          </w:p>
          <w:p w14:paraId="5BF9A093" w14:textId="5A2E96B3" w:rsidR="000B668F" w:rsidRPr="00FE0F15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66E87" w:rsidRPr="00FE0F15" w14:paraId="3BCA7BBB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35F64D9" w14:textId="7437CF25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III.1. </w:t>
            </w:r>
            <w:r w:rsidR="00310043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Opis w</w:t>
            </w: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ykształceni</w:t>
            </w:r>
            <w:r w:rsidR="00310043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>a</w:t>
            </w:r>
            <w:r w:rsidRPr="00FE0F15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 kandydata:</w:t>
            </w:r>
          </w:p>
          <w:p w14:paraId="15B10C2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5ED92ADC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C9217E7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4DE2FEA2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70F9DE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5B18F8B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19B2890D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4F9C925A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67C7100E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0D2C672A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D2691E6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2B9346C8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7C25081B" w14:textId="77777777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CD18D91" w14:textId="7FD1D962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308D6E8D" w14:textId="3CD6EB11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1C04CED5" w14:textId="24306E66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71080EC7" w14:textId="77777777" w:rsidR="004B6527" w:rsidRPr="00FE0F15" w:rsidRDefault="004B652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  <w:p w14:paraId="0D02B445" w14:textId="33B4DEBB" w:rsidR="00066E87" w:rsidRPr="00FE0F15" w:rsidRDefault="00066E87" w:rsidP="00066E87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2FED0A2E" w14:textId="77777777" w:rsidTr="00774F5B">
        <w:trPr>
          <w:trHeight w:val="84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A79944C" w14:textId="42C1F2CF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III.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2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10043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Opis d</w:t>
            </w:r>
            <w:r w:rsidR="00CB2348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oświadczeni</w:t>
            </w:r>
            <w:r w:rsidR="00310043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a</w:t>
            </w:r>
            <w:r w:rsidR="00CB2348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kandydata</w:t>
            </w:r>
            <w:r w:rsidR="00CE16D0" w:rsidRPr="0031004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CE16D0" w:rsidRPr="00310043">
              <w:rPr>
                <w:rFonts w:ascii="Cambria" w:hAnsi="Cambria"/>
                <w:b/>
                <w:bCs/>
                <w:color w:val="002060"/>
                <w:sz w:val="24"/>
                <w:szCs w:val="24"/>
              </w:rPr>
              <w:t>w pracy związanej z ochroną małoletnich przed krzywdzeniem, przeciwdziałaniem przemocy lub pomocą osobom pokrzywdzonym:</w:t>
            </w:r>
          </w:p>
          <w:p w14:paraId="753ACBDF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FE0F15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BF8EB18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75FE75D" w14:textId="7F7F8B2E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B0B60B1" w14:textId="5E893F3D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24BF84D" w14:textId="77777777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4B5C8FEB" w14:textId="77777777" w:rsidTr="00774F5B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3AC5E4E" w14:textId="31C9AEFC" w:rsidR="000B668F" w:rsidRPr="00FE0F15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lastRenderedPageBreak/>
              <w:t>III.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3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E66D6C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Uzasadnienie zgłoszenia:</w:t>
            </w:r>
          </w:p>
          <w:p w14:paraId="76AA96C5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9670BDD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13EE05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4317F9C" w14:textId="2828545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385DB5" w14:textId="77777777" w:rsidR="00AB61D5" w:rsidRPr="00FE0F15" w:rsidRDefault="00AB61D5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9F9763D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239D1A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F2D0F84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EB933F6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20B4B9F" w14:textId="47818674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F0FD9DF" w14:textId="2E260FA9" w:rsidR="00066E87" w:rsidRPr="00FE0F15" w:rsidRDefault="00066E8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533A376" w14:textId="5D2BCC52" w:rsidR="00066E87" w:rsidRPr="00FE0F15" w:rsidRDefault="00066E8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44A5282" w14:textId="624C3491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899BE2" w14:textId="5A2DF495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00CDCE9" w14:textId="77777777" w:rsidR="004B6527" w:rsidRPr="00FE0F15" w:rsidRDefault="004B6527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660D1C8" w14:textId="77777777" w:rsidR="000B668F" w:rsidRPr="00FE0F15" w:rsidRDefault="000B668F" w:rsidP="000B668F">
            <w:pPr>
              <w:spacing w:after="12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FE0F15" w14:paraId="15E4679C" w14:textId="77777777" w:rsidTr="00774F5B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5300D03" w14:textId="673B1FD3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240BE7D" w14:textId="0F0DAE1B" w:rsidR="00066E87" w:rsidRPr="00FE0F15" w:rsidRDefault="00066E87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softHyphen/>
              <w:t>_______________________________________                                                         __________________________________________</w:t>
            </w:r>
          </w:p>
          <w:p w14:paraId="1B1F2BEA" w14:textId="460435FC" w:rsidR="000B668F" w:rsidRPr="00FE0F15" w:rsidRDefault="007D3441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      (m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iejscowość i </w:t>
            </w:r>
            <w:r w:rsidR="004B652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data)  </w:t>
            </w:r>
            <w:r w:rsidR="00066E87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                 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(po</w:t>
            </w:r>
            <w:r w:rsidR="000B668F"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dpis Kandydata</w:t>
            </w:r>
            <w:r w:rsidRPr="00FE0F1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)</w:t>
            </w:r>
          </w:p>
        </w:tc>
      </w:tr>
      <w:bookmarkEnd w:id="0"/>
      <w:bookmarkEnd w:id="1"/>
    </w:tbl>
    <w:p w14:paraId="4CEB7CD5" w14:textId="0120DBF0" w:rsidR="007D3441" w:rsidRPr="00FE0F15" w:rsidRDefault="007D3441">
      <w:pPr>
        <w:rPr>
          <w:rFonts w:ascii="Cambria" w:hAnsi="Cambria"/>
        </w:rPr>
      </w:pPr>
    </w:p>
    <w:p w14:paraId="2C3493EA" w14:textId="77777777" w:rsidR="00535A14" w:rsidRPr="00FE0F15" w:rsidRDefault="00535A14" w:rsidP="00535A14">
      <w:pPr>
        <w:pStyle w:val="Bezodstpw"/>
        <w:rPr>
          <w:rFonts w:ascii="Cambria" w:hAnsi="Cambria"/>
          <w:b/>
          <w:bCs/>
          <w:color w:val="002060"/>
        </w:rPr>
      </w:pPr>
    </w:p>
    <w:p w14:paraId="34868D71" w14:textId="268D8D2F" w:rsidR="00B315DA" w:rsidRPr="00FE0F15" w:rsidRDefault="00B315DA" w:rsidP="00535A14">
      <w:pPr>
        <w:pStyle w:val="Bezodstpw"/>
        <w:spacing w:line="276" w:lineRule="auto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>Załączniki:</w:t>
      </w:r>
    </w:p>
    <w:p w14:paraId="6FB0132B" w14:textId="6ECBFE80" w:rsidR="006E723D" w:rsidRDefault="00B315DA" w:rsidP="006E723D">
      <w:pPr>
        <w:pStyle w:val="Bezodstpw"/>
        <w:spacing w:line="276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I.</w:t>
      </w:r>
      <w:r w:rsidR="009E1C3B" w:rsidRPr="00FE0F15">
        <w:rPr>
          <w:rFonts w:ascii="Cambria" w:hAnsi="Cambria"/>
          <w:color w:val="002060"/>
        </w:rPr>
        <w:t xml:space="preserve">  </w:t>
      </w:r>
      <w:r w:rsidR="00287840">
        <w:rPr>
          <w:rFonts w:ascii="Cambria" w:hAnsi="Cambria"/>
          <w:color w:val="002060"/>
        </w:rPr>
        <w:t>P</w:t>
      </w:r>
      <w:r w:rsidR="00A82210" w:rsidRPr="00FE0F15">
        <w:rPr>
          <w:rFonts w:ascii="Cambria" w:hAnsi="Cambria"/>
          <w:color w:val="002060"/>
        </w:rPr>
        <w:t>oświadczona</w:t>
      </w:r>
      <w:r w:rsidR="002A1E5A" w:rsidRPr="00FE0F15">
        <w:rPr>
          <w:rFonts w:ascii="Cambria" w:hAnsi="Cambria"/>
          <w:color w:val="002060"/>
        </w:rPr>
        <w:t>/e</w:t>
      </w:r>
      <w:r w:rsidR="00A82210" w:rsidRPr="00FE0F15">
        <w:rPr>
          <w:rFonts w:ascii="Cambria" w:hAnsi="Cambria"/>
          <w:color w:val="002060"/>
        </w:rPr>
        <w:t xml:space="preserve"> za zgodność</w:t>
      </w:r>
      <w:r w:rsidR="00E20E98">
        <w:rPr>
          <w:rFonts w:ascii="Cambria" w:hAnsi="Cambria"/>
          <w:color w:val="002060"/>
        </w:rPr>
        <w:t xml:space="preserve"> z oryginałem</w:t>
      </w:r>
      <w:r w:rsidR="00D47E0E" w:rsidRPr="00D47E0E">
        <w:rPr>
          <w:rFonts w:ascii="Cambria" w:hAnsi="Cambria"/>
          <w:color w:val="002060"/>
        </w:rPr>
        <w:t xml:space="preserve"> kopie dokumentów potwierdzających posiadanie wykształcenia</w:t>
      </w:r>
      <w:r w:rsidR="00B25871">
        <w:rPr>
          <w:rFonts w:ascii="Cambria" w:hAnsi="Cambria"/>
          <w:color w:val="002060"/>
        </w:rPr>
        <w:t>:</w:t>
      </w:r>
    </w:p>
    <w:p w14:paraId="467EBF3C" w14:textId="700FCA1A" w:rsidR="00D47E0E" w:rsidRPr="00D47E0E" w:rsidRDefault="00D47E0E" w:rsidP="00D47E0E">
      <w:pPr>
        <w:pStyle w:val="Bezodstpw"/>
        <w:spacing w:line="276" w:lineRule="auto"/>
        <w:jc w:val="both"/>
        <w:rPr>
          <w:rFonts w:ascii="Cambria" w:hAnsi="Cambria"/>
          <w:color w:val="002060"/>
        </w:rPr>
      </w:pPr>
      <w:r w:rsidRPr="00D47E0E">
        <w:rPr>
          <w:rFonts w:ascii="Cambria" w:hAnsi="Cambria"/>
          <w:color w:val="002060"/>
        </w:rPr>
        <w:t>na kierunku lekarskim wraz z kopiami dokumentów potwierdzających specjalizację w dziedzinie psychiatrii</w:t>
      </w:r>
      <w:r>
        <w:rPr>
          <w:rFonts w:ascii="Cambria" w:hAnsi="Cambria"/>
          <w:color w:val="002060"/>
        </w:rPr>
        <w:t>………………………………………………..</w:t>
      </w:r>
      <w:r w:rsidRPr="00D47E0E">
        <w:rPr>
          <w:rFonts w:ascii="Cambria" w:hAnsi="Cambria"/>
          <w:color w:val="002060"/>
        </w:rPr>
        <w:t>,</w:t>
      </w:r>
    </w:p>
    <w:p w14:paraId="1FECFA21" w14:textId="6DDD1FB9" w:rsidR="00B315DA" w:rsidRPr="00FE0F15" w:rsidRDefault="00B315DA" w:rsidP="00981B9B">
      <w:pPr>
        <w:pStyle w:val="Bezodstpw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II. </w:t>
      </w:r>
      <w:r w:rsidR="00287840">
        <w:rPr>
          <w:rFonts w:ascii="Cambria" w:hAnsi="Cambria"/>
          <w:color w:val="002060"/>
        </w:rPr>
        <w:t>P</w:t>
      </w:r>
      <w:r w:rsidR="00981B9B" w:rsidRPr="00981B9B">
        <w:rPr>
          <w:rFonts w:ascii="Cambria" w:hAnsi="Cambria"/>
          <w:color w:val="002060"/>
        </w:rPr>
        <w:t>oświadczone za zgodność z oryginałem kopie dokumentów potwierdzających posiadanie co najmniej 4-letniego doświadczenia w pracy związanej z ochroną małoletnich przed krzywdzeniem, przeciwdziałaniem przemocy lub pomocą</w:t>
      </w:r>
      <w:r w:rsidR="00981B9B">
        <w:rPr>
          <w:rFonts w:ascii="Cambria" w:hAnsi="Cambria"/>
          <w:color w:val="002060"/>
        </w:rPr>
        <w:t xml:space="preserve"> </w:t>
      </w:r>
      <w:r w:rsidR="00981B9B" w:rsidRPr="00981B9B">
        <w:rPr>
          <w:rFonts w:ascii="Cambria" w:hAnsi="Cambria"/>
          <w:color w:val="002060"/>
        </w:rPr>
        <w:t>osobom pokrzywdzonym</w:t>
      </w:r>
      <w:r w:rsidR="00981B9B">
        <w:rPr>
          <w:rFonts w:ascii="Cambria" w:hAnsi="Cambria"/>
          <w:color w:val="002060"/>
        </w:rPr>
        <w:t xml:space="preserve"> </w:t>
      </w:r>
      <w:r w:rsidRPr="00FE0F15">
        <w:rPr>
          <w:rFonts w:ascii="Cambria" w:hAnsi="Cambria"/>
          <w:color w:val="002060"/>
        </w:rPr>
        <w:t>w postaci:</w:t>
      </w:r>
    </w:p>
    <w:p w14:paraId="614475F7" w14:textId="2C731ECB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1)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1A6E647E" w14:textId="55AF6492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2)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1811EE7F" w14:textId="4B3DEC2E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3)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02F744E0" w14:textId="4DC41645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4)</w:t>
      </w:r>
      <w:r w:rsidR="00535A14" w:rsidRPr="00FE0F15">
        <w:rPr>
          <w:rFonts w:ascii="Cambria" w:hAnsi="Cambria"/>
          <w:color w:val="002060"/>
        </w:rPr>
        <w:t>________________________________</w:t>
      </w:r>
    </w:p>
    <w:p w14:paraId="6319E478" w14:textId="0A066ADD" w:rsidR="00B315DA" w:rsidRPr="00FE0F15" w:rsidRDefault="00B315DA" w:rsidP="00535A14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5)</w:t>
      </w:r>
      <w:r w:rsidR="00535A14" w:rsidRPr="00FE0F15">
        <w:rPr>
          <w:rFonts w:ascii="Cambria" w:hAnsi="Cambria"/>
          <w:color w:val="002060"/>
        </w:rPr>
        <w:t>_________________________________</w:t>
      </w:r>
    </w:p>
    <w:p w14:paraId="496185FC" w14:textId="407A2467" w:rsidR="006E723D" w:rsidRPr="00FE0F15" w:rsidRDefault="00B315DA" w:rsidP="00CA421F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IV</w:t>
      </w:r>
      <w:r w:rsidR="00CA421F" w:rsidRPr="00FE0F15">
        <w:rPr>
          <w:rFonts w:ascii="Cambria" w:hAnsi="Cambria"/>
          <w:color w:val="002060"/>
        </w:rPr>
        <w:t>.</w:t>
      </w:r>
      <w:r w:rsidRPr="00FE0F15">
        <w:rPr>
          <w:rFonts w:ascii="Cambria" w:hAnsi="Cambria"/>
          <w:color w:val="002060"/>
        </w:rPr>
        <w:t xml:space="preserve"> </w:t>
      </w:r>
      <w:r w:rsidR="00981B9B" w:rsidRPr="00FE0F15">
        <w:rPr>
          <w:rFonts w:ascii="Cambria" w:hAnsi="Cambria"/>
          <w:color w:val="002060"/>
        </w:rPr>
        <w:t>Oświadczenie o korzystaniu z pełni praw publicznych;</w:t>
      </w:r>
    </w:p>
    <w:p w14:paraId="64133600" w14:textId="1533AB00" w:rsidR="00CE16D0" w:rsidRPr="00FE0F15" w:rsidRDefault="00CE16D0" w:rsidP="00CE16D0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V. </w:t>
      </w:r>
      <w:r w:rsidR="00981B9B" w:rsidRPr="00FE0F15">
        <w:rPr>
          <w:rFonts w:ascii="Cambria" w:hAnsi="Cambria"/>
          <w:color w:val="002060"/>
        </w:rPr>
        <w:t>Oświadczenie o posiadaniu pełnej zdolności do czynności prawnych.</w:t>
      </w:r>
    </w:p>
    <w:p w14:paraId="500B7E5B" w14:textId="7D558D50" w:rsidR="00CE16D0" w:rsidRPr="00FE0F15" w:rsidRDefault="00CE16D0" w:rsidP="00CE16D0">
      <w:pPr>
        <w:pStyle w:val="Bezodstpw"/>
        <w:spacing w:line="276" w:lineRule="auto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VI. </w:t>
      </w:r>
      <w:r w:rsidR="00981B9B">
        <w:rPr>
          <w:rFonts w:ascii="Cambria" w:hAnsi="Cambria"/>
          <w:color w:val="002060"/>
        </w:rPr>
        <w:t>I</w:t>
      </w:r>
      <w:r w:rsidR="00981B9B" w:rsidRPr="00981B9B">
        <w:rPr>
          <w:rFonts w:ascii="Cambria" w:hAnsi="Cambria"/>
          <w:color w:val="002060"/>
        </w:rPr>
        <w:t>nformacj</w:t>
      </w:r>
      <w:r w:rsidR="00981B9B">
        <w:rPr>
          <w:rFonts w:ascii="Cambria" w:hAnsi="Cambria"/>
          <w:color w:val="002060"/>
        </w:rPr>
        <w:t>a</w:t>
      </w:r>
      <w:r w:rsidR="00981B9B" w:rsidRPr="00981B9B">
        <w:rPr>
          <w:rFonts w:ascii="Cambria" w:hAnsi="Cambria"/>
          <w:color w:val="002060"/>
        </w:rPr>
        <w:t xml:space="preserve"> z Krajowego Rejestru Karnego o niekaralności za przestępstwo lub przestępstwo skarbowe</w:t>
      </w:r>
      <w:r w:rsidR="00981B9B">
        <w:rPr>
          <w:rFonts w:ascii="Cambria" w:hAnsi="Cambria"/>
          <w:color w:val="002060"/>
        </w:rPr>
        <w:t>.</w:t>
      </w:r>
    </w:p>
    <w:p w14:paraId="63FB5986" w14:textId="77777777" w:rsidR="00CE16D0" w:rsidRPr="00FE0F15" w:rsidRDefault="00CE16D0" w:rsidP="00CE16D0">
      <w:pPr>
        <w:rPr>
          <w:rFonts w:ascii="Cambria" w:hAnsi="Cambria"/>
        </w:rPr>
      </w:pPr>
    </w:p>
    <w:p w14:paraId="6A31D7DE" w14:textId="77777777" w:rsidR="00E66D6C" w:rsidRPr="00FE0F15" w:rsidRDefault="00E66D6C" w:rsidP="00FE0F15">
      <w:pPr>
        <w:pStyle w:val="Bezodstpw"/>
        <w:rPr>
          <w:rFonts w:ascii="Cambria" w:hAnsi="Cambria"/>
          <w:b/>
          <w:bCs/>
          <w:color w:val="002060"/>
        </w:rPr>
      </w:pPr>
    </w:p>
    <w:p w14:paraId="6A9891EA" w14:textId="77777777" w:rsidR="00E66D6C" w:rsidRDefault="00E66D6C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4D5B56A4" w14:textId="77777777" w:rsidR="007918D0" w:rsidRDefault="007918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5982ABC7" w14:textId="77777777" w:rsidR="007918D0" w:rsidRDefault="007918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25370F07" w14:textId="77777777" w:rsidR="00DF433C" w:rsidRPr="00FE0F15" w:rsidRDefault="00DF433C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65F1D753" w14:textId="3C2AFC15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lastRenderedPageBreak/>
        <w:t xml:space="preserve">Oświadczenie </w:t>
      </w:r>
    </w:p>
    <w:p w14:paraId="09DE87E9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3910B9AE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51B01F5A" w14:textId="77777777" w:rsidR="00CE16D0" w:rsidRPr="00FE0F15" w:rsidRDefault="00CE16D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Ja, niżej podpisany/a_____________________________________________________________________________________________________</w:t>
      </w:r>
    </w:p>
    <w:p w14:paraId="4057ECE6" w14:textId="103E933A" w:rsidR="00CE16D0" w:rsidRDefault="00287840" w:rsidP="00CE16D0">
      <w:pPr>
        <w:pStyle w:val="Bezodstpw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oświadczam, że korzystam z pełni praw publicznych.</w:t>
      </w:r>
    </w:p>
    <w:p w14:paraId="4BA2E339" w14:textId="77777777" w:rsidR="00287840" w:rsidRPr="00FE0F15" w:rsidRDefault="00287840" w:rsidP="00CE16D0">
      <w:pPr>
        <w:pStyle w:val="Bezodstpw"/>
        <w:rPr>
          <w:rFonts w:ascii="Cambria" w:hAnsi="Cambria"/>
          <w:color w:val="002060"/>
        </w:rPr>
      </w:pPr>
    </w:p>
    <w:p w14:paraId="0828084D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  ________________________________________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_______________________________________________</w:t>
      </w:r>
    </w:p>
    <w:p w14:paraId="02D33629" w14:textId="108046AF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ab/>
        <w:t>(miejscowość, data)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                  (podpis) </w:t>
      </w:r>
    </w:p>
    <w:p w14:paraId="7BD1819B" w14:textId="77777777" w:rsidR="00CE16D0" w:rsidRPr="00FE0F15" w:rsidRDefault="00CE16D0" w:rsidP="00CE16D0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2F6618CA" w14:textId="77777777" w:rsidR="00CE16D0" w:rsidRPr="00FE0F15" w:rsidRDefault="00CE16D0" w:rsidP="00CE16D0">
      <w:pPr>
        <w:rPr>
          <w:rFonts w:ascii="Cambria" w:hAnsi="Cambria"/>
        </w:rPr>
      </w:pPr>
    </w:p>
    <w:p w14:paraId="7AD1C323" w14:textId="11968173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55F0C55C" w14:textId="10D03730" w:rsidR="0094023A" w:rsidRPr="00FE0F15" w:rsidRDefault="0094023A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0AEBD0D2" w14:textId="77777777" w:rsidR="0094023A" w:rsidRPr="00FE0F15" w:rsidRDefault="0094023A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5C381A09" w14:textId="77777777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</w:p>
    <w:p w14:paraId="6F4BC314" w14:textId="58157596" w:rsidR="00CE16D0" w:rsidRPr="00FE0F15" w:rsidRDefault="00CE16D0" w:rsidP="00CE16D0">
      <w:pPr>
        <w:pStyle w:val="Bezodstpw"/>
        <w:jc w:val="center"/>
        <w:rPr>
          <w:rFonts w:ascii="Cambria" w:hAnsi="Cambria"/>
          <w:b/>
          <w:bCs/>
          <w:color w:val="002060"/>
        </w:rPr>
      </w:pPr>
      <w:r w:rsidRPr="00FE0F15">
        <w:rPr>
          <w:rFonts w:ascii="Cambria" w:hAnsi="Cambria"/>
          <w:b/>
          <w:bCs/>
          <w:color w:val="002060"/>
        </w:rPr>
        <w:t xml:space="preserve">Oświadczenie </w:t>
      </w:r>
    </w:p>
    <w:p w14:paraId="4887C11D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1B085047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28FC65FF" w14:textId="77777777" w:rsidR="00CE16D0" w:rsidRPr="00FE0F15" w:rsidRDefault="00CE16D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>Ja, niżej podpisany/a_____________________________________________________________________________________________________</w:t>
      </w:r>
    </w:p>
    <w:p w14:paraId="662BA898" w14:textId="25828F96" w:rsidR="00287840" w:rsidRPr="00FE0F15" w:rsidRDefault="00287840" w:rsidP="00CE16D0">
      <w:pPr>
        <w:pStyle w:val="Bezodstpw"/>
        <w:spacing w:line="360" w:lineRule="auto"/>
        <w:jc w:val="both"/>
        <w:rPr>
          <w:rFonts w:ascii="Cambria" w:hAnsi="Cambria"/>
          <w:color w:val="002060"/>
        </w:rPr>
      </w:pPr>
      <w:r>
        <w:rPr>
          <w:rFonts w:ascii="Cambria" w:hAnsi="Cambria"/>
          <w:color w:val="002060"/>
        </w:rPr>
        <w:t>oświadczam, że mam pełną zdolność do czynności prawnych.</w:t>
      </w:r>
    </w:p>
    <w:p w14:paraId="366313D5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</w:p>
    <w:p w14:paraId="11FCAA6C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 xml:space="preserve">  ________________________________________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_______________________________________________</w:t>
      </w:r>
    </w:p>
    <w:p w14:paraId="2522B51F" w14:textId="77777777" w:rsidR="00CE16D0" w:rsidRPr="00FE0F15" w:rsidRDefault="00CE16D0" w:rsidP="00CE16D0">
      <w:pPr>
        <w:pStyle w:val="Bezodstpw"/>
        <w:rPr>
          <w:rFonts w:ascii="Cambria" w:hAnsi="Cambria"/>
          <w:color w:val="002060"/>
        </w:rPr>
      </w:pPr>
      <w:r w:rsidRPr="00FE0F15">
        <w:rPr>
          <w:rFonts w:ascii="Cambria" w:hAnsi="Cambria"/>
          <w:color w:val="002060"/>
        </w:rPr>
        <w:tab/>
        <w:t>(miejscowość, data)</w:t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</w:r>
      <w:r w:rsidRPr="00FE0F15">
        <w:rPr>
          <w:rFonts w:ascii="Cambria" w:hAnsi="Cambria"/>
          <w:color w:val="002060"/>
        </w:rPr>
        <w:tab/>
        <w:t xml:space="preserve">                    (podpis) </w:t>
      </w:r>
    </w:p>
    <w:p w14:paraId="3F8B2F78" w14:textId="77777777" w:rsidR="00CE16D0" w:rsidRPr="00FE0F15" w:rsidRDefault="00CE16D0" w:rsidP="00CE16D0">
      <w:pPr>
        <w:rPr>
          <w:rFonts w:ascii="Cambria" w:hAnsi="Cambria"/>
        </w:rPr>
      </w:pPr>
    </w:p>
    <w:p w14:paraId="59A8D3D4" w14:textId="77777777" w:rsidR="00CE16D0" w:rsidRPr="00FE0F15" w:rsidRDefault="00CE16D0" w:rsidP="00CE16D0">
      <w:pPr>
        <w:rPr>
          <w:rFonts w:ascii="Cambria" w:hAnsi="Cambria"/>
        </w:rPr>
      </w:pPr>
    </w:p>
    <w:p w14:paraId="636C5F7C" w14:textId="77777777" w:rsidR="00FE0F15" w:rsidRPr="00FE0F15" w:rsidRDefault="00FE0F15" w:rsidP="00CE16D0">
      <w:pPr>
        <w:spacing w:after="120" w:line="240" w:lineRule="auto"/>
        <w:jc w:val="both"/>
        <w:rPr>
          <w:rFonts w:ascii="Cambria" w:eastAsia="Times New Roman" w:hAnsi="Cambria" w:cs="Times New Roman"/>
          <w:b/>
          <w:bCs/>
          <w:color w:val="002060"/>
          <w:lang w:eastAsia="pl-PL"/>
        </w:rPr>
      </w:pPr>
    </w:p>
    <w:p w14:paraId="3E1BF828" w14:textId="51A84719" w:rsidR="004B6527" w:rsidRPr="00FE0F15" w:rsidRDefault="00E66D6C" w:rsidP="00FE0F15">
      <w:pPr>
        <w:jc w:val="both"/>
        <w:rPr>
          <w:rFonts w:ascii="Cambria" w:eastAsia="Times New Roman" w:hAnsi="Cambria" w:cs="Times New Roman"/>
          <w:bCs/>
          <w:lang w:eastAsia="pl-PL"/>
        </w:rPr>
      </w:pPr>
      <w:r w:rsidRPr="00FE0F15">
        <w:rPr>
          <w:rFonts w:ascii="Cambria" w:hAnsi="Cambria" w:cs="Times New Roman"/>
        </w:rPr>
        <w:t xml:space="preserve">Dane osobowe kandydata do konkursu będą przetwarzane </w:t>
      </w:r>
      <w:r w:rsidRPr="00FE0F15">
        <w:rPr>
          <w:rFonts w:ascii="Cambria" w:eastAsia="Times New Roman" w:hAnsi="Cambria" w:cs="Times New Roman"/>
          <w:bCs/>
          <w:lang w:eastAsia="pl-PL"/>
        </w:rPr>
        <w:t>przez Ministerstwo Sprawiedliwości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4EDDE06" w14:textId="77777777" w:rsidR="00FE0F15" w:rsidRDefault="00FE0F15" w:rsidP="00E66D6C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</w:p>
    <w:p w14:paraId="1092CBEC" w14:textId="0CF62929" w:rsidR="00FE0F15" w:rsidRPr="00E66D6C" w:rsidRDefault="00E66D6C" w:rsidP="00DF433C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  <w:r w:rsidRPr="00E66D6C">
        <w:rPr>
          <w:rFonts w:ascii="Cambria" w:hAnsi="Cambria" w:cs="Times New Roman"/>
          <w:b/>
          <w:bCs/>
          <w:color w:val="000000"/>
        </w:rPr>
        <w:t>KLAUZULA INFORMACYJNA</w:t>
      </w:r>
    </w:p>
    <w:p w14:paraId="74540BAC" w14:textId="77777777" w:rsidR="00E66D6C" w:rsidRPr="00E66D6C" w:rsidRDefault="00E66D6C" w:rsidP="00E66D6C">
      <w:pPr>
        <w:spacing w:line="276" w:lineRule="auto"/>
        <w:ind w:firstLine="360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Zgodnie z art. 13 ust. 1 i ust. 2 Rozporządzenia Parlamentu Europejskiego i Rady (UE) 2016/679 z 27 kwietnia 2016 r. w sprawie ochrony osób fizycznych w związku z przetwarzaniem danych osobowych i w sprawie swobodnego przepływu takich danych oraz uchylenia dyrektywy 95/46/WE (RODO), informujemy:</w:t>
      </w:r>
    </w:p>
    <w:p w14:paraId="5750BA39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Administrator danych i dane kontaktowe</w:t>
      </w:r>
    </w:p>
    <w:p w14:paraId="4F04F68C" w14:textId="77777777" w:rsidR="00E66D6C" w:rsidRPr="00E66D6C" w:rsidRDefault="00E66D6C" w:rsidP="00E66D6C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Administratorem Pani/Pana danych osobowych jest:</w:t>
      </w:r>
    </w:p>
    <w:p w14:paraId="0C732A89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 xml:space="preserve">Minister Sprawiedliwości, z siedzibą w Warszawie. </w:t>
      </w:r>
    </w:p>
    <w:p w14:paraId="39337CCC" w14:textId="77777777" w:rsidR="00E66D6C" w:rsidRPr="00E66D6C" w:rsidRDefault="00E66D6C" w:rsidP="00E66D6C">
      <w:pPr>
        <w:spacing w:before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Może się Pani/Pan z nim skontaktować listownie: Al. Ujazdowskie 11, 00-950 Warszawa;</w:t>
      </w:r>
    </w:p>
    <w:p w14:paraId="07476C57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Inspektor ochrony danych i dane kontaktowe</w:t>
      </w:r>
    </w:p>
    <w:p w14:paraId="5A13EAFE" w14:textId="4C484E71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 xml:space="preserve">Ministerstwo Sprawiedliwości, Al. Ujazdowskie 11, 00-950 Warszawa, email: iod@ms.gov.pl </w:t>
      </w:r>
    </w:p>
    <w:p w14:paraId="492B049D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color w:val="000000" w:themeColor="text1"/>
          <w:lang w:eastAsia="pl-PL"/>
        </w:rPr>
        <w:t>Cele przetwarzania danych osobowych</w:t>
      </w:r>
    </w:p>
    <w:p w14:paraId="125CDBEC" w14:textId="5DD88E76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</w:rPr>
      </w:pPr>
      <w:r w:rsidRPr="00E66D6C">
        <w:rPr>
          <w:rFonts w:ascii="Cambria" w:hAnsi="Cambria" w:cs="Times New Roman"/>
          <w:color w:val="000000" w:themeColor="text1"/>
        </w:rPr>
        <w:t xml:space="preserve">Przetwarzanie Pani/Pana danych osobowych będzie się odbywać na potrzeby </w:t>
      </w:r>
      <w:r w:rsidRPr="00E66D6C">
        <w:rPr>
          <w:rFonts w:ascii="Cambria" w:hAnsi="Cambria" w:cs="Times New Roman"/>
          <w:color w:val="1D2228"/>
        </w:rPr>
        <w:t xml:space="preserve">procedury powoływania członków Zespołu do </w:t>
      </w:r>
      <w:r w:rsidR="00287840">
        <w:rPr>
          <w:rFonts w:ascii="Cambria" w:hAnsi="Cambria" w:cs="Times New Roman"/>
          <w:color w:val="1D2228"/>
        </w:rPr>
        <w:t>spraw analizy zdarzeń, na skutek których małoletni poniósł śmierć lub doznał ciężkiego uszczerbku na zdrowiu.</w:t>
      </w:r>
    </w:p>
    <w:p w14:paraId="0F6D9AE5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lastRenderedPageBreak/>
        <w:t>Podstawy prawne przetwarzania danych osobowych</w:t>
      </w:r>
    </w:p>
    <w:p w14:paraId="7ADBF278" w14:textId="77777777" w:rsidR="00E66D6C" w:rsidRPr="00E66D6C" w:rsidRDefault="00E66D6C" w:rsidP="00E66D6C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Dane osobowe przetwarzane będą na podstawie:</w:t>
      </w:r>
    </w:p>
    <w:p w14:paraId="62F1D709" w14:textId="77777777" w:rsidR="00E66D6C" w:rsidRPr="00E66D6C" w:rsidRDefault="00E66D6C" w:rsidP="00E66D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color w:val="000000" w:themeColor="text1"/>
          <w:lang w:eastAsia="pl-PL"/>
        </w:rPr>
        <w:t xml:space="preserve">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w szczególności art. 6  ust. 1 lit. </w:t>
      </w:r>
      <w:r w:rsidRPr="00E66D6C">
        <w:rPr>
          <w:rFonts w:ascii="Cambria" w:eastAsia="Times New Roman" w:hAnsi="Cambria" w:cs="Times New Roman"/>
          <w:lang w:eastAsia="pl-PL"/>
        </w:rPr>
        <w:t xml:space="preserve">c) </w:t>
      </w:r>
      <w:r w:rsidRPr="00AC64BA">
        <w:rPr>
          <w:rFonts w:ascii="Cambria" w:eastAsia="Times New Roman" w:hAnsi="Cambria" w:cs="Times New Roman"/>
          <w:u w:val="single"/>
          <w:lang w:eastAsia="pl-PL"/>
        </w:rPr>
        <w:t>w związku z:</w:t>
      </w:r>
    </w:p>
    <w:p w14:paraId="72D34E68" w14:textId="6CE41D31" w:rsidR="00E66D6C" w:rsidRPr="00E66D6C" w:rsidRDefault="00E66D6C" w:rsidP="00E66D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1D2228"/>
          <w:lang w:eastAsia="pl-PL"/>
        </w:rPr>
      </w:pPr>
      <w:r w:rsidRPr="00E66D6C">
        <w:rPr>
          <w:rFonts w:ascii="Cambria" w:eastAsia="Times New Roman" w:hAnsi="Cambria" w:cs="Times New Roman"/>
          <w:color w:val="000000" w:themeColor="text1"/>
          <w:lang w:eastAsia="pl-PL"/>
        </w:rPr>
        <w:t xml:space="preserve">art. 22e ust. 2 ustawy z dnia </w:t>
      </w:r>
      <w:r w:rsidRPr="00E66D6C">
        <w:rPr>
          <w:rFonts w:ascii="Cambria" w:eastAsia="Times New Roman" w:hAnsi="Cambria" w:cs="Times New Roman"/>
          <w:color w:val="333333"/>
          <w:lang w:eastAsia="pl-PL"/>
        </w:rPr>
        <w:t>13 maja 2016 r. 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o przeciwdziałaniu zagrożeniom przestępczością na tle seksualnym (</w:t>
      </w:r>
      <w:r w:rsidRPr="00E66D6C">
        <w:rPr>
          <w:rFonts w:ascii="Cambria" w:eastAsia="Times New Roman" w:hAnsi="Cambria" w:cs="Times New Roman"/>
          <w:lang w:eastAsia="pl-PL"/>
        </w:rPr>
        <w:t>Dz. U. z 2023 r. poz. 1304 i 1606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);</w:t>
      </w:r>
    </w:p>
    <w:p w14:paraId="2F73D954" w14:textId="1B687A68" w:rsidR="00E66D6C" w:rsidRPr="00E66D6C" w:rsidRDefault="00E66D6C" w:rsidP="00E66D6C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lang w:eastAsia="pl-PL"/>
        </w:rPr>
        <w:t xml:space="preserve">Rozporządzeniem 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Ministra Sprawiedliwości z dnia 7 listopada 2023 r. w sprawie Zespołu do</w:t>
      </w:r>
      <w:r w:rsidRPr="00E66D6C">
        <w:rPr>
          <w:rFonts w:ascii="Cambria" w:eastAsia="Times New Roman" w:hAnsi="Cambria" w:cs="Times New Roman"/>
          <w:lang w:eastAsia="pl-PL"/>
        </w:rPr>
        <w:t xml:space="preserve"> 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spraw analizy zdarzeń, na skutek których małoletni poniósł śmierć lub doznał ciężkiego uszczerbku na zdrowiu (Dz. U. z 2023 r., poz</w:t>
      </w:r>
      <w:r w:rsidR="00287840">
        <w:rPr>
          <w:rFonts w:ascii="Cambria" w:eastAsia="Times New Roman" w:hAnsi="Cambria" w:cs="Times New Roman"/>
          <w:color w:val="1D2228"/>
          <w:lang w:eastAsia="pl-PL"/>
        </w:rPr>
        <w:t>. 2481</w:t>
      </w:r>
      <w:r w:rsidRPr="00E66D6C">
        <w:rPr>
          <w:rFonts w:ascii="Cambria" w:eastAsia="Times New Roman" w:hAnsi="Cambria" w:cs="Times New Roman"/>
          <w:color w:val="1D2228"/>
          <w:lang w:eastAsia="pl-PL"/>
        </w:rPr>
        <w:t>).</w:t>
      </w:r>
    </w:p>
    <w:p w14:paraId="0A653493" w14:textId="77777777" w:rsidR="00E66D6C" w:rsidRPr="00E66D6C" w:rsidRDefault="00E66D6C" w:rsidP="00E66D6C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679EA2B3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Kategorie danych. Wymóg podania danych. </w:t>
      </w:r>
    </w:p>
    <w:p w14:paraId="7F1F1679" w14:textId="77777777" w:rsidR="00AC64BA" w:rsidRDefault="00E66D6C" w:rsidP="00310043">
      <w:pPr>
        <w:spacing w:line="240" w:lineRule="auto"/>
        <w:jc w:val="both"/>
      </w:pPr>
      <w:r w:rsidRPr="00E66D6C">
        <w:rPr>
          <w:rFonts w:ascii="Cambria" w:hAnsi="Cambria" w:cs="Times New Roman"/>
          <w:bCs/>
          <w:color w:val="000000" w:themeColor="text1"/>
        </w:rPr>
        <w:t>Dane, które będą przetwarzane, to:</w:t>
      </w:r>
      <w:r w:rsidR="00310043" w:rsidRPr="00310043">
        <w:t xml:space="preserve"> </w:t>
      </w:r>
    </w:p>
    <w:p w14:paraId="53183489" w14:textId="0640CDAD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1) imię i nazwisko kandydata, jego miejsce zatrudnienia, zajmowane stanowisko, adres poczty elektronicznej i numer telefonu;</w:t>
      </w:r>
    </w:p>
    <w:p w14:paraId="62A43C04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2) informacje o:</w:t>
      </w:r>
    </w:p>
    <w:p w14:paraId="519F53E6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wykształceniu kandydata oraz doświadczeniu w pracy związanej z ochroną małoletnich przed krzywdzeniem, przeciwdziałaniem przemocy lub pomocą osobom pokrzywdzonym;</w:t>
      </w:r>
    </w:p>
    <w:p w14:paraId="68626E5A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korzystaniu z pełni praw publicznych;</w:t>
      </w:r>
    </w:p>
    <w:p w14:paraId="23305DB2" w14:textId="77777777" w:rsidR="00310043" w:rsidRPr="00310043" w:rsidRDefault="00310043" w:rsidP="0031004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o</w:t>
      </w:r>
      <w:r w:rsidRPr="00310043">
        <w:rPr>
          <w:rFonts w:ascii="Cambria" w:hAnsi="Cambria" w:cs="Times New Roman"/>
          <w:bCs/>
          <w:color w:val="000000" w:themeColor="text1"/>
        </w:rPr>
        <w:tab/>
        <w:t>posiadaniu pełnej zdolności do czynności prawnych;</w:t>
      </w:r>
    </w:p>
    <w:p w14:paraId="6F7C728C" w14:textId="406AFE32" w:rsidR="00310043" w:rsidRPr="00E66D6C" w:rsidRDefault="00310043" w:rsidP="00E66D6C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310043">
        <w:rPr>
          <w:rFonts w:ascii="Cambria" w:hAnsi="Cambria" w:cs="Times New Roman"/>
          <w:bCs/>
          <w:color w:val="000000" w:themeColor="text1"/>
        </w:rPr>
        <w:t>3) informacj</w:t>
      </w:r>
      <w:r w:rsidR="00AC64BA">
        <w:rPr>
          <w:rFonts w:ascii="Cambria" w:hAnsi="Cambria" w:cs="Times New Roman"/>
          <w:bCs/>
          <w:color w:val="000000" w:themeColor="text1"/>
        </w:rPr>
        <w:t>a</w:t>
      </w:r>
      <w:r w:rsidRPr="00310043">
        <w:rPr>
          <w:rFonts w:ascii="Cambria" w:hAnsi="Cambria" w:cs="Times New Roman"/>
          <w:bCs/>
          <w:color w:val="000000" w:themeColor="text1"/>
        </w:rPr>
        <w:t xml:space="preserve"> z Krajowego Rejestru Karnego o niekaralności za przestępstwo lub przestępstwo skarbowe.</w:t>
      </w:r>
    </w:p>
    <w:p w14:paraId="416B7335" w14:textId="77777777" w:rsidR="00E66D6C" w:rsidRPr="00E66D6C" w:rsidRDefault="00E66D6C" w:rsidP="00E66D6C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Okresy przechowywania danych</w:t>
      </w:r>
    </w:p>
    <w:p w14:paraId="522F9BAF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/>
        </w:rPr>
      </w:pPr>
      <w:r w:rsidRPr="00E66D6C">
        <w:rPr>
          <w:rFonts w:ascii="Cambria" w:hAnsi="Cambria" w:cs="Times New Roman"/>
          <w:color w:val="000000"/>
        </w:rPr>
        <w:t>Pani/Pana dane osobowe będą przechowywane przez okres niezbędny do realizacji celów przetwarzania wskazanych w pkt. 3 oraz przewidziany w przepisach prawa dotyczących przechowywania określonych dokumentów, tj. zgodnie z przepisami dotyczącymi zasad archiwizacji w Ministerstwie Sprawiedliwości;</w:t>
      </w:r>
    </w:p>
    <w:p w14:paraId="077463D7" w14:textId="77777777" w:rsidR="00E66D6C" w:rsidRPr="00E66D6C" w:rsidRDefault="00E66D6C" w:rsidP="00E66D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E66D6C">
        <w:rPr>
          <w:rFonts w:ascii="Cambria" w:eastAsia="Times New Roman" w:hAnsi="Cambria" w:cs="Times New Roman"/>
          <w:b/>
          <w:color w:val="000000" w:themeColor="text1"/>
          <w:lang w:eastAsia="pl-PL"/>
        </w:rPr>
        <w:t>Prawa związane z przetwarzaniem danych</w:t>
      </w:r>
    </w:p>
    <w:p w14:paraId="1726EBBA" w14:textId="77777777" w:rsidR="00E66D6C" w:rsidRPr="00E66D6C" w:rsidRDefault="00E66D6C" w:rsidP="00E66D6C">
      <w:pPr>
        <w:spacing w:line="240" w:lineRule="auto"/>
        <w:ind w:left="142" w:hanging="142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Przysługują Pani/Panu następujące prawa związane z przetwarzaniem danych osobowych:</w:t>
      </w:r>
    </w:p>
    <w:p w14:paraId="4B2DF006" w14:textId="77777777" w:rsidR="00E66D6C" w:rsidRPr="00E66D6C" w:rsidRDefault="00E66D6C" w:rsidP="00E66D6C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prawo do usunięcia danych,</w:t>
      </w:r>
    </w:p>
    <w:p w14:paraId="3C5DEB86" w14:textId="63A6AA84" w:rsidR="00E66D6C" w:rsidRDefault="00E66D6C" w:rsidP="00E66D6C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prawo dostępu do Pani/Pana danych osobowych,</w:t>
      </w:r>
    </w:p>
    <w:p w14:paraId="7A21493F" w14:textId="77777777" w:rsidR="00E66D6C" w:rsidRPr="00AC64BA" w:rsidRDefault="00E66D6C" w:rsidP="00AC64B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C64BA">
        <w:rPr>
          <w:rFonts w:ascii="Cambria" w:hAnsi="Cambria" w:cs="Times New Roman"/>
          <w:color w:val="000000" w:themeColor="text1"/>
        </w:rPr>
        <w:t>prawo żądania sprostowania Pani/Pana danych osobowych.</w:t>
      </w:r>
    </w:p>
    <w:p w14:paraId="6A03E05C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Aby skorzystać z powyższych praw, należy skontaktować się z Departamentem Spraw Rodzinnych i Nieletnich - Zespół do Spraw Pomocy Pokrzywdzonym, e-mail Zespol4@ms.gov.pl</w:t>
      </w:r>
    </w:p>
    <w:p w14:paraId="31C3079C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  <w:u w:val="single"/>
        </w:rPr>
      </w:pPr>
      <w:r w:rsidRPr="00E66D6C">
        <w:rPr>
          <w:rFonts w:ascii="Cambria" w:hAnsi="Cambria" w:cs="Times New Roman"/>
          <w:color w:val="000000" w:themeColor="text1"/>
          <w:u w:val="single"/>
        </w:rPr>
        <w:t>Prawo wniesienia skargi do organu</w:t>
      </w:r>
    </w:p>
    <w:p w14:paraId="2207AB83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  <w:color w:val="000000" w:themeColor="text1"/>
        </w:rPr>
        <w:t>Przysługuje Pani/Panu także prawo wniesienia skargi do organu nadzorczego zajmującego się ochroną danych osobowych, tj. Prezesa Urzędu Ochrony Danych Osobowych, adres do korespondencji: Biuro Prezesa Urzędu Ochrony Danych Osobowych (PUODO), ul. Stawki 2, 00-193 Warszawa</w:t>
      </w:r>
    </w:p>
    <w:p w14:paraId="1B4B9124" w14:textId="77777777" w:rsidR="00E66D6C" w:rsidRPr="00E66D6C" w:rsidRDefault="00E66D6C" w:rsidP="00E66D6C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E66D6C">
        <w:rPr>
          <w:rFonts w:ascii="Cambria" w:hAnsi="Cambria" w:cs="Times New Roman"/>
        </w:rPr>
        <w:t>Pani/Pana</w:t>
      </w:r>
      <w:r w:rsidRPr="00E66D6C">
        <w:rPr>
          <w:rFonts w:ascii="Cambria" w:hAnsi="Cambria" w:cs="Times New Roman"/>
          <w:b/>
          <w:bCs/>
        </w:rPr>
        <w:t xml:space="preserve"> </w:t>
      </w:r>
      <w:r w:rsidRPr="00E66D6C">
        <w:rPr>
          <w:rFonts w:ascii="Cambria" w:hAnsi="Cambria" w:cs="Times New Roman"/>
        </w:rPr>
        <w:t>dane osobowe nie będą przekazywane do państwa trzeciego.</w:t>
      </w:r>
    </w:p>
    <w:p w14:paraId="3D0BCFAB" w14:textId="77777777" w:rsidR="00E66D6C" w:rsidRPr="00E66D6C" w:rsidRDefault="00E66D6C" w:rsidP="00E66D6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E66D6C">
        <w:rPr>
          <w:rFonts w:ascii="Cambria" w:eastAsia="Times New Roman" w:hAnsi="Cambria" w:cs="Times New Roman"/>
          <w:b/>
          <w:bCs/>
          <w:lang w:eastAsia="pl-PL"/>
        </w:rPr>
        <w:t>Pani/Pana dane osobowe nie będą przetwarzane w sposób zautomatyzowany i nie będą profilowane.</w:t>
      </w:r>
    </w:p>
    <w:p w14:paraId="092AB8CD" w14:textId="77777777" w:rsidR="00E66D6C" w:rsidRPr="00E66D6C" w:rsidRDefault="00E66D6C" w:rsidP="00E66D6C">
      <w:pPr>
        <w:spacing w:line="276" w:lineRule="auto"/>
        <w:ind w:left="142" w:hanging="142"/>
        <w:jc w:val="both"/>
        <w:rPr>
          <w:rFonts w:ascii="Cambria" w:hAnsi="Cambria"/>
          <w:b/>
          <w:color w:val="000000" w:themeColor="text1"/>
        </w:rPr>
      </w:pPr>
    </w:p>
    <w:p w14:paraId="4700569B" w14:textId="77777777" w:rsidR="00E66D6C" w:rsidRPr="00E66D6C" w:rsidRDefault="00E66D6C" w:rsidP="00E66D6C">
      <w:pPr>
        <w:rPr>
          <w:rFonts w:ascii="Cambria" w:hAnsi="Cambria"/>
        </w:rPr>
      </w:pPr>
    </w:p>
    <w:p w14:paraId="3FBC7AED" w14:textId="77777777" w:rsidR="00E66D6C" w:rsidRPr="00FE0F15" w:rsidRDefault="00E66D6C" w:rsidP="004B6527">
      <w:pPr>
        <w:rPr>
          <w:rFonts w:ascii="Cambria" w:hAnsi="Cambria"/>
        </w:rPr>
      </w:pPr>
    </w:p>
    <w:sectPr w:rsidR="00E66D6C" w:rsidRPr="00FE0F15" w:rsidSect="001A4CD3">
      <w:footerReference w:type="even" r:id="rId8"/>
      <w:footerReference w:type="default" r:id="rId9"/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C3A7" w14:textId="77777777" w:rsidR="00450741" w:rsidRDefault="00450741" w:rsidP="000B668F">
      <w:pPr>
        <w:spacing w:after="0" w:line="240" w:lineRule="auto"/>
      </w:pPr>
      <w:r>
        <w:separator/>
      </w:r>
    </w:p>
  </w:endnote>
  <w:endnote w:type="continuationSeparator" w:id="0">
    <w:p w14:paraId="7E3E8794" w14:textId="77777777" w:rsidR="00450741" w:rsidRDefault="00450741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829F" w14:textId="77777777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84D8" w14:textId="77777777" w:rsidR="00450741" w:rsidRDefault="00450741" w:rsidP="000B668F">
      <w:pPr>
        <w:spacing w:after="0" w:line="240" w:lineRule="auto"/>
      </w:pPr>
      <w:r>
        <w:separator/>
      </w:r>
    </w:p>
  </w:footnote>
  <w:footnote w:type="continuationSeparator" w:id="0">
    <w:p w14:paraId="72FDAB8E" w14:textId="77777777" w:rsidR="00450741" w:rsidRDefault="00450741" w:rsidP="000B668F">
      <w:pPr>
        <w:spacing w:after="0" w:line="240" w:lineRule="auto"/>
      </w:pPr>
      <w:r>
        <w:continuationSeparator/>
      </w:r>
    </w:p>
  </w:footnote>
  <w:footnote w:id="1">
    <w:p w14:paraId="0FEE1BD5" w14:textId="31B3D405" w:rsidR="000B668F" w:rsidRPr="00FE0F15" w:rsidRDefault="000B668F" w:rsidP="000B668F">
      <w:pPr>
        <w:pStyle w:val="Tekstprzypisudolnego"/>
        <w:rPr>
          <w:rFonts w:ascii="Cambria" w:hAnsi="Cambria"/>
          <w:color w:val="000000"/>
        </w:rPr>
      </w:pPr>
      <w:r w:rsidRPr="00FE0F15">
        <w:rPr>
          <w:rStyle w:val="Odwoanieprzypisudolnego"/>
          <w:rFonts w:ascii="Cambria" w:hAnsi="Cambria"/>
          <w:color w:val="000000"/>
        </w:rPr>
        <w:footnoteRef/>
      </w:r>
      <w:r w:rsidRPr="00FE0F15">
        <w:rPr>
          <w:rFonts w:ascii="Cambria" w:hAnsi="Cambria"/>
          <w:color w:val="000000"/>
        </w:rPr>
        <w:t xml:space="preserve"> Informacje wypełniane przez</w:t>
      </w:r>
      <w:r w:rsidR="00E20E98">
        <w:rPr>
          <w:rFonts w:ascii="Cambria" w:hAnsi="Cambria"/>
          <w:color w:val="000000"/>
        </w:rPr>
        <w:t xml:space="preserve"> Ministerstwo Sprawiedliwości</w:t>
      </w:r>
      <w:r w:rsidRPr="00FE0F15">
        <w:rPr>
          <w:rFonts w:ascii="Cambria" w:hAnsi="Cambria"/>
          <w:color w:val="000000"/>
        </w:rPr>
        <w:t>.</w:t>
      </w:r>
    </w:p>
  </w:footnote>
  <w:footnote w:id="2">
    <w:p w14:paraId="0B879DDD" w14:textId="0EF585B0" w:rsidR="006E723D" w:rsidRPr="00FE0F15" w:rsidRDefault="006E723D">
      <w:pPr>
        <w:pStyle w:val="Tekstprzypisudolnego"/>
        <w:rPr>
          <w:rFonts w:ascii="Cambria" w:hAnsi="Cambria"/>
        </w:rPr>
      </w:pPr>
      <w:r w:rsidRPr="00FE0F15">
        <w:rPr>
          <w:rStyle w:val="Odwoanieprzypisudolnego"/>
          <w:rFonts w:ascii="Cambria" w:hAnsi="Cambria"/>
        </w:rPr>
        <w:footnoteRef/>
      </w:r>
      <w:r w:rsidRPr="00FE0F15">
        <w:rPr>
          <w:rFonts w:ascii="Cambria" w:hAnsi="Cambria"/>
        </w:rPr>
        <w:t xml:space="preserve"> Informacje wypełniane przez  kandydata na członka Zespołu.</w:t>
      </w:r>
    </w:p>
  </w:footnote>
  <w:footnote w:id="3">
    <w:p w14:paraId="0B90D289" w14:textId="0879E3DF" w:rsidR="000B668F" w:rsidRDefault="000B668F" w:rsidP="000B668F">
      <w:pPr>
        <w:pStyle w:val="Tekstprzypisudolnego"/>
      </w:pPr>
      <w:r w:rsidRPr="00FE0F15">
        <w:rPr>
          <w:rStyle w:val="Odwoanieprzypisudolnego"/>
          <w:rFonts w:ascii="Cambria" w:hAnsi="Cambria"/>
        </w:rPr>
        <w:footnoteRef/>
      </w:r>
      <w:r w:rsidRPr="00FE0F15">
        <w:rPr>
          <w:rFonts w:ascii="Cambria" w:hAnsi="Cambria"/>
        </w:rPr>
        <w:t xml:space="preserve"> Informacje wypełniane przez  kandydata na członka Zespołu</w:t>
      </w:r>
      <w:r w:rsidRPr="005D31DC">
        <w:rPr>
          <w:rFonts w:ascii="Cambria" w:hAnsi="Cambri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AC7"/>
    <w:multiLevelType w:val="hybridMultilevel"/>
    <w:tmpl w:val="573AE3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6299">
    <w:abstractNumId w:val="0"/>
  </w:num>
  <w:num w:numId="2" w16cid:durableId="882251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6854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94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6B78"/>
    <w:rsid w:val="00066E87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3CF3"/>
    <w:rsid w:val="00083E30"/>
    <w:rsid w:val="00084DBF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A7E5E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E2CE6"/>
    <w:rsid w:val="000E31D6"/>
    <w:rsid w:val="000E5BDB"/>
    <w:rsid w:val="000E78CD"/>
    <w:rsid w:val="000E7A4A"/>
    <w:rsid w:val="000F1FE2"/>
    <w:rsid w:val="000F27EA"/>
    <w:rsid w:val="000F33E2"/>
    <w:rsid w:val="000F723C"/>
    <w:rsid w:val="000F72FC"/>
    <w:rsid w:val="00100A23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3054E"/>
    <w:rsid w:val="00131CA1"/>
    <w:rsid w:val="0013211B"/>
    <w:rsid w:val="00133805"/>
    <w:rsid w:val="00135E46"/>
    <w:rsid w:val="0014337E"/>
    <w:rsid w:val="0014354B"/>
    <w:rsid w:val="001453E4"/>
    <w:rsid w:val="00145A5C"/>
    <w:rsid w:val="00145AAC"/>
    <w:rsid w:val="00146BD5"/>
    <w:rsid w:val="001478FC"/>
    <w:rsid w:val="00147A42"/>
    <w:rsid w:val="0015287B"/>
    <w:rsid w:val="00154A33"/>
    <w:rsid w:val="0015540D"/>
    <w:rsid w:val="00157F3E"/>
    <w:rsid w:val="00160252"/>
    <w:rsid w:val="00160CAE"/>
    <w:rsid w:val="00164EA9"/>
    <w:rsid w:val="00166F02"/>
    <w:rsid w:val="00173476"/>
    <w:rsid w:val="00177747"/>
    <w:rsid w:val="001801E7"/>
    <w:rsid w:val="0018175F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832"/>
    <w:rsid w:val="001B2EBD"/>
    <w:rsid w:val="001B4391"/>
    <w:rsid w:val="001B4FEC"/>
    <w:rsid w:val="001C049B"/>
    <w:rsid w:val="001C12CE"/>
    <w:rsid w:val="001C1D1F"/>
    <w:rsid w:val="001C4F34"/>
    <w:rsid w:val="001C5276"/>
    <w:rsid w:val="001C717A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F86"/>
    <w:rsid w:val="00226029"/>
    <w:rsid w:val="00226D62"/>
    <w:rsid w:val="00234537"/>
    <w:rsid w:val="00234B34"/>
    <w:rsid w:val="00237068"/>
    <w:rsid w:val="0024154C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5BA2"/>
    <w:rsid w:val="00286732"/>
    <w:rsid w:val="00287840"/>
    <w:rsid w:val="00293B4A"/>
    <w:rsid w:val="0029460A"/>
    <w:rsid w:val="00294880"/>
    <w:rsid w:val="0029560A"/>
    <w:rsid w:val="00297369"/>
    <w:rsid w:val="002A031E"/>
    <w:rsid w:val="002A1E5A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C01B9"/>
    <w:rsid w:val="002C2D25"/>
    <w:rsid w:val="002C2F6A"/>
    <w:rsid w:val="002C401D"/>
    <w:rsid w:val="002C4FA6"/>
    <w:rsid w:val="002C6FDD"/>
    <w:rsid w:val="002D0FE5"/>
    <w:rsid w:val="002D263C"/>
    <w:rsid w:val="002D606F"/>
    <w:rsid w:val="002E1468"/>
    <w:rsid w:val="002E3CB0"/>
    <w:rsid w:val="002E4189"/>
    <w:rsid w:val="002E419F"/>
    <w:rsid w:val="002E759B"/>
    <w:rsid w:val="002F042D"/>
    <w:rsid w:val="002F2053"/>
    <w:rsid w:val="002F21F5"/>
    <w:rsid w:val="002F2C9C"/>
    <w:rsid w:val="002F4A46"/>
    <w:rsid w:val="002F6012"/>
    <w:rsid w:val="003031C3"/>
    <w:rsid w:val="003045B5"/>
    <w:rsid w:val="00307443"/>
    <w:rsid w:val="00307AEA"/>
    <w:rsid w:val="00310043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26C5"/>
    <w:rsid w:val="00352CB8"/>
    <w:rsid w:val="00355C60"/>
    <w:rsid w:val="0035692B"/>
    <w:rsid w:val="00356E33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D3"/>
    <w:rsid w:val="003A271D"/>
    <w:rsid w:val="003A2A30"/>
    <w:rsid w:val="003A3E90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1BA3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41B4A"/>
    <w:rsid w:val="0044233C"/>
    <w:rsid w:val="00442A27"/>
    <w:rsid w:val="00444F8F"/>
    <w:rsid w:val="00446C36"/>
    <w:rsid w:val="00450741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5772"/>
    <w:rsid w:val="004A7806"/>
    <w:rsid w:val="004B0440"/>
    <w:rsid w:val="004B1449"/>
    <w:rsid w:val="004B16E9"/>
    <w:rsid w:val="004B2A2A"/>
    <w:rsid w:val="004B393F"/>
    <w:rsid w:val="004B5258"/>
    <w:rsid w:val="004B5713"/>
    <w:rsid w:val="004B6527"/>
    <w:rsid w:val="004B69DE"/>
    <w:rsid w:val="004C1F32"/>
    <w:rsid w:val="004C39F8"/>
    <w:rsid w:val="004C3A9D"/>
    <w:rsid w:val="004C5C6B"/>
    <w:rsid w:val="004D0CA0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52EE"/>
    <w:rsid w:val="0051605A"/>
    <w:rsid w:val="00516F2B"/>
    <w:rsid w:val="00517EAF"/>
    <w:rsid w:val="00521E60"/>
    <w:rsid w:val="0052511D"/>
    <w:rsid w:val="00531361"/>
    <w:rsid w:val="00532354"/>
    <w:rsid w:val="00532475"/>
    <w:rsid w:val="0053495E"/>
    <w:rsid w:val="00535A14"/>
    <w:rsid w:val="00536921"/>
    <w:rsid w:val="00536AD3"/>
    <w:rsid w:val="005373C1"/>
    <w:rsid w:val="005427D0"/>
    <w:rsid w:val="00542D1B"/>
    <w:rsid w:val="00547148"/>
    <w:rsid w:val="00547273"/>
    <w:rsid w:val="005472A8"/>
    <w:rsid w:val="0054789B"/>
    <w:rsid w:val="00547D0C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65D1"/>
    <w:rsid w:val="00591374"/>
    <w:rsid w:val="00591559"/>
    <w:rsid w:val="00591E47"/>
    <w:rsid w:val="0059334A"/>
    <w:rsid w:val="005A1728"/>
    <w:rsid w:val="005A2378"/>
    <w:rsid w:val="005A3534"/>
    <w:rsid w:val="005A4174"/>
    <w:rsid w:val="005A428A"/>
    <w:rsid w:val="005A4487"/>
    <w:rsid w:val="005A4951"/>
    <w:rsid w:val="005B2F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355B"/>
    <w:rsid w:val="005E3B3D"/>
    <w:rsid w:val="005E4812"/>
    <w:rsid w:val="005E4AF4"/>
    <w:rsid w:val="005F05AB"/>
    <w:rsid w:val="005F0799"/>
    <w:rsid w:val="005F51E2"/>
    <w:rsid w:val="005F5F33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7EF8"/>
    <w:rsid w:val="00650DE9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768DE"/>
    <w:rsid w:val="00685E1B"/>
    <w:rsid w:val="0069348C"/>
    <w:rsid w:val="00695344"/>
    <w:rsid w:val="00695DAE"/>
    <w:rsid w:val="006A12B1"/>
    <w:rsid w:val="006A25BA"/>
    <w:rsid w:val="006A2F12"/>
    <w:rsid w:val="006A3468"/>
    <w:rsid w:val="006A3FB0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E723D"/>
    <w:rsid w:val="006F330F"/>
    <w:rsid w:val="006F390A"/>
    <w:rsid w:val="006F5405"/>
    <w:rsid w:val="006F5FDD"/>
    <w:rsid w:val="006F5FFC"/>
    <w:rsid w:val="006F7C59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18D0"/>
    <w:rsid w:val="00796209"/>
    <w:rsid w:val="00797B4D"/>
    <w:rsid w:val="007A08CA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D3441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7634"/>
    <w:rsid w:val="008536F2"/>
    <w:rsid w:val="008538BF"/>
    <w:rsid w:val="0085463B"/>
    <w:rsid w:val="008551FE"/>
    <w:rsid w:val="0085556C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0BB4"/>
    <w:rsid w:val="008D0ECF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2D39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20C79"/>
    <w:rsid w:val="00921C6F"/>
    <w:rsid w:val="00927215"/>
    <w:rsid w:val="00933DF3"/>
    <w:rsid w:val="009341BA"/>
    <w:rsid w:val="00935EBD"/>
    <w:rsid w:val="00936ED2"/>
    <w:rsid w:val="0094023A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1B9B"/>
    <w:rsid w:val="00982045"/>
    <w:rsid w:val="00982374"/>
    <w:rsid w:val="00982E26"/>
    <w:rsid w:val="00982E42"/>
    <w:rsid w:val="00983485"/>
    <w:rsid w:val="00986050"/>
    <w:rsid w:val="0099013C"/>
    <w:rsid w:val="009929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3BB8"/>
    <w:rsid w:val="009B419D"/>
    <w:rsid w:val="009B4C41"/>
    <w:rsid w:val="009B5D64"/>
    <w:rsid w:val="009B67CC"/>
    <w:rsid w:val="009C0E7E"/>
    <w:rsid w:val="009C4FDD"/>
    <w:rsid w:val="009C5329"/>
    <w:rsid w:val="009D0073"/>
    <w:rsid w:val="009D1715"/>
    <w:rsid w:val="009D1B9E"/>
    <w:rsid w:val="009D613D"/>
    <w:rsid w:val="009D6D11"/>
    <w:rsid w:val="009E1C3B"/>
    <w:rsid w:val="009E22D3"/>
    <w:rsid w:val="009E3425"/>
    <w:rsid w:val="009E423A"/>
    <w:rsid w:val="009E5870"/>
    <w:rsid w:val="009F1A0F"/>
    <w:rsid w:val="009F2270"/>
    <w:rsid w:val="009F58EF"/>
    <w:rsid w:val="00A00B05"/>
    <w:rsid w:val="00A02636"/>
    <w:rsid w:val="00A02C7A"/>
    <w:rsid w:val="00A076A6"/>
    <w:rsid w:val="00A07FBA"/>
    <w:rsid w:val="00A1045B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4952"/>
    <w:rsid w:val="00A65261"/>
    <w:rsid w:val="00A677F6"/>
    <w:rsid w:val="00A712FB"/>
    <w:rsid w:val="00A725C5"/>
    <w:rsid w:val="00A737FA"/>
    <w:rsid w:val="00A74072"/>
    <w:rsid w:val="00A82210"/>
    <w:rsid w:val="00A939C7"/>
    <w:rsid w:val="00AA093E"/>
    <w:rsid w:val="00AA09F3"/>
    <w:rsid w:val="00AA21A5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C64BA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62CB"/>
    <w:rsid w:val="00B1707A"/>
    <w:rsid w:val="00B23B6F"/>
    <w:rsid w:val="00B25591"/>
    <w:rsid w:val="00B25655"/>
    <w:rsid w:val="00B25871"/>
    <w:rsid w:val="00B315DA"/>
    <w:rsid w:val="00B32B4C"/>
    <w:rsid w:val="00B34839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CF2"/>
    <w:rsid w:val="00B47C48"/>
    <w:rsid w:val="00B50057"/>
    <w:rsid w:val="00B506E5"/>
    <w:rsid w:val="00B517C2"/>
    <w:rsid w:val="00B53D70"/>
    <w:rsid w:val="00B53EEE"/>
    <w:rsid w:val="00B54D67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53C5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229F"/>
    <w:rsid w:val="00C3332A"/>
    <w:rsid w:val="00C338BB"/>
    <w:rsid w:val="00C34FAA"/>
    <w:rsid w:val="00C35082"/>
    <w:rsid w:val="00C351AD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6C2"/>
    <w:rsid w:val="00C67292"/>
    <w:rsid w:val="00C70F90"/>
    <w:rsid w:val="00C75782"/>
    <w:rsid w:val="00C75C06"/>
    <w:rsid w:val="00C77017"/>
    <w:rsid w:val="00C776C9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21F"/>
    <w:rsid w:val="00CA4341"/>
    <w:rsid w:val="00CA7915"/>
    <w:rsid w:val="00CB09BD"/>
    <w:rsid w:val="00CB0C2E"/>
    <w:rsid w:val="00CB1BA8"/>
    <w:rsid w:val="00CB2348"/>
    <w:rsid w:val="00CB45E0"/>
    <w:rsid w:val="00CB5E1D"/>
    <w:rsid w:val="00CB6675"/>
    <w:rsid w:val="00CC2E25"/>
    <w:rsid w:val="00CC59D2"/>
    <w:rsid w:val="00CD1075"/>
    <w:rsid w:val="00CD1FB2"/>
    <w:rsid w:val="00CD2F1F"/>
    <w:rsid w:val="00CD52AA"/>
    <w:rsid w:val="00CD7207"/>
    <w:rsid w:val="00CE0B02"/>
    <w:rsid w:val="00CE16D0"/>
    <w:rsid w:val="00CE1BD0"/>
    <w:rsid w:val="00CE2426"/>
    <w:rsid w:val="00CE325F"/>
    <w:rsid w:val="00CE3BDF"/>
    <w:rsid w:val="00CE50E4"/>
    <w:rsid w:val="00CF032D"/>
    <w:rsid w:val="00CF0932"/>
    <w:rsid w:val="00CF154E"/>
    <w:rsid w:val="00CF6B25"/>
    <w:rsid w:val="00CF7500"/>
    <w:rsid w:val="00D030C8"/>
    <w:rsid w:val="00D062CC"/>
    <w:rsid w:val="00D10107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12FA"/>
    <w:rsid w:val="00D43110"/>
    <w:rsid w:val="00D4546A"/>
    <w:rsid w:val="00D45CA9"/>
    <w:rsid w:val="00D4782C"/>
    <w:rsid w:val="00D47E0E"/>
    <w:rsid w:val="00D50BCF"/>
    <w:rsid w:val="00D51B1C"/>
    <w:rsid w:val="00D60859"/>
    <w:rsid w:val="00D6177A"/>
    <w:rsid w:val="00D617CF"/>
    <w:rsid w:val="00D622BA"/>
    <w:rsid w:val="00D64370"/>
    <w:rsid w:val="00D648AB"/>
    <w:rsid w:val="00D64FBC"/>
    <w:rsid w:val="00D66845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C0311"/>
    <w:rsid w:val="00DC19C6"/>
    <w:rsid w:val="00DC28A8"/>
    <w:rsid w:val="00DC2A47"/>
    <w:rsid w:val="00DC2E39"/>
    <w:rsid w:val="00DC60AB"/>
    <w:rsid w:val="00DD1BEA"/>
    <w:rsid w:val="00DD2103"/>
    <w:rsid w:val="00DD4AC4"/>
    <w:rsid w:val="00DD52D2"/>
    <w:rsid w:val="00DD53C8"/>
    <w:rsid w:val="00DD6D12"/>
    <w:rsid w:val="00DE0B71"/>
    <w:rsid w:val="00DE16E5"/>
    <w:rsid w:val="00DE1A6E"/>
    <w:rsid w:val="00DE513D"/>
    <w:rsid w:val="00DE631F"/>
    <w:rsid w:val="00DE68BC"/>
    <w:rsid w:val="00DE7AA3"/>
    <w:rsid w:val="00DE7C02"/>
    <w:rsid w:val="00DF3A75"/>
    <w:rsid w:val="00DF433C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11131"/>
    <w:rsid w:val="00E11331"/>
    <w:rsid w:val="00E17E14"/>
    <w:rsid w:val="00E20E98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518A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810"/>
    <w:rsid w:val="00E66D6C"/>
    <w:rsid w:val="00E670D5"/>
    <w:rsid w:val="00E6741B"/>
    <w:rsid w:val="00E67A44"/>
    <w:rsid w:val="00E71284"/>
    <w:rsid w:val="00E72041"/>
    <w:rsid w:val="00E73DCB"/>
    <w:rsid w:val="00E751D1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5000C"/>
    <w:rsid w:val="00F51FC0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0F15"/>
    <w:rsid w:val="00FE3E2E"/>
    <w:rsid w:val="00FE55A8"/>
    <w:rsid w:val="00FE6951"/>
    <w:rsid w:val="00FE6F4D"/>
    <w:rsid w:val="00FE77D4"/>
    <w:rsid w:val="00FF3263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D0EC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8D0E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348"/>
    <w:rPr>
      <w:rFonts w:ascii="Segoe UI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B315D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315DA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BB97-1884-4248-A776-CFCBA89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Miejscowość______________________</vt:lpstr>
      <vt:lpstr>    /		</vt:lpstr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Matysek Agnieszka  (DSRiN)</cp:lastModifiedBy>
  <cp:revision>2</cp:revision>
  <dcterms:created xsi:type="dcterms:W3CDTF">2025-09-10T14:23:00Z</dcterms:created>
  <dcterms:modified xsi:type="dcterms:W3CDTF">2025-09-10T14:23:00Z</dcterms:modified>
</cp:coreProperties>
</file>