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Pr="0003622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1063E6" w:rsidRPr="00036226" w:rsidRDefault="001063E6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F07AA0" w:rsidRPr="00F07AA0" w:rsidRDefault="00F07AA0" w:rsidP="00F07AA0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8"/>
          <w:szCs w:val="28"/>
        </w:rPr>
      </w:pPr>
      <w:r w:rsidRPr="00F07AA0">
        <w:rPr>
          <w:b/>
          <w:bCs/>
          <w:snapToGrid w:val="0"/>
          <w:sz w:val="28"/>
          <w:szCs w:val="28"/>
        </w:rPr>
        <w:t>Opracowanie dokumentacji projektowo – kosztorysowej budowy kancelarii dla czterech leśnictw w m. Studnica.</w:t>
      </w:r>
    </w:p>
    <w:p w:rsidR="00F07AA0" w:rsidRPr="00F07AA0" w:rsidRDefault="00F07AA0" w:rsidP="00F07AA0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8"/>
          <w:szCs w:val="28"/>
        </w:rPr>
      </w:pPr>
      <w:bookmarkStart w:id="0" w:name="_GoBack"/>
      <w:bookmarkEnd w:id="0"/>
    </w:p>
    <w:p w:rsidR="00C678AC" w:rsidRPr="00036226" w:rsidRDefault="00036226" w:rsidP="00F07AA0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>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507" w:rsidRDefault="00A81507">
      <w:r>
        <w:separator/>
      </w:r>
    </w:p>
  </w:endnote>
  <w:endnote w:type="continuationSeparator" w:id="0">
    <w:p w:rsidR="00A81507" w:rsidRDefault="00A8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7AA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507" w:rsidRDefault="00A81507">
      <w:r>
        <w:separator/>
      </w:r>
    </w:p>
  </w:footnote>
  <w:footnote w:type="continuationSeparator" w:id="0">
    <w:p w:rsidR="00A81507" w:rsidRDefault="00A81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14E1"/>
    <w:rsid w:val="000211E9"/>
    <w:rsid w:val="00030153"/>
    <w:rsid w:val="00036226"/>
    <w:rsid w:val="00045327"/>
    <w:rsid w:val="00072B64"/>
    <w:rsid w:val="00083EFC"/>
    <w:rsid w:val="00086B1E"/>
    <w:rsid w:val="000A3042"/>
    <w:rsid w:val="001063E6"/>
    <w:rsid w:val="0014175C"/>
    <w:rsid w:val="00160AE9"/>
    <w:rsid w:val="00197F60"/>
    <w:rsid w:val="001B4737"/>
    <w:rsid w:val="001B7FEE"/>
    <w:rsid w:val="002831EB"/>
    <w:rsid w:val="002C42AA"/>
    <w:rsid w:val="003020CA"/>
    <w:rsid w:val="00307A39"/>
    <w:rsid w:val="00321F88"/>
    <w:rsid w:val="003316F3"/>
    <w:rsid w:val="00343B74"/>
    <w:rsid w:val="0037310C"/>
    <w:rsid w:val="00392E23"/>
    <w:rsid w:val="003C1070"/>
    <w:rsid w:val="00412B5E"/>
    <w:rsid w:val="00421B9A"/>
    <w:rsid w:val="00452E74"/>
    <w:rsid w:val="00466D3C"/>
    <w:rsid w:val="004827BF"/>
    <w:rsid w:val="004D19A4"/>
    <w:rsid w:val="00543491"/>
    <w:rsid w:val="00592020"/>
    <w:rsid w:val="0059678E"/>
    <w:rsid w:val="005A370C"/>
    <w:rsid w:val="00604A61"/>
    <w:rsid w:val="006213BD"/>
    <w:rsid w:val="007254BC"/>
    <w:rsid w:val="00725C72"/>
    <w:rsid w:val="0072608D"/>
    <w:rsid w:val="00735853"/>
    <w:rsid w:val="00735D1D"/>
    <w:rsid w:val="007663C6"/>
    <w:rsid w:val="0078007A"/>
    <w:rsid w:val="007A6FB6"/>
    <w:rsid w:val="007B21C9"/>
    <w:rsid w:val="007D483C"/>
    <w:rsid w:val="0083624D"/>
    <w:rsid w:val="008531CB"/>
    <w:rsid w:val="00860F19"/>
    <w:rsid w:val="008921BB"/>
    <w:rsid w:val="008B177A"/>
    <w:rsid w:val="00906793"/>
    <w:rsid w:val="00932543"/>
    <w:rsid w:val="00932FEA"/>
    <w:rsid w:val="0094454F"/>
    <w:rsid w:val="009F5DB6"/>
    <w:rsid w:val="00A14B34"/>
    <w:rsid w:val="00A4135A"/>
    <w:rsid w:val="00A54BA8"/>
    <w:rsid w:val="00A54FC3"/>
    <w:rsid w:val="00A81507"/>
    <w:rsid w:val="00AA4788"/>
    <w:rsid w:val="00AF171D"/>
    <w:rsid w:val="00B15C85"/>
    <w:rsid w:val="00B27F19"/>
    <w:rsid w:val="00B42883"/>
    <w:rsid w:val="00B56728"/>
    <w:rsid w:val="00B73BD6"/>
    <w:rsid w:val="00B7470A"/>
    <w:rsid w:val="00BA08FA"/>
    <w:rsid w:val="00BC688C"/>
    <w:rsid w:val="00BF19FF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07AA0"/>
    <w:rsid w:val="00F16CE1"/>
    <w:rsid w:val="00F42C74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32</cp:revision>
  <cp:lastPrinted>2004-12-03T09:56:00Z</cp:lastPrinted>
  <dcterms:created xsi:type="dcterms:W3CDTF">2019-12-05T12:38:00Z</dcterms:created>
  <dcterms:modified xsi:type="dcterms:W3CDTF">2022-06-02T08:56:00Z</dcterms:modified>
</cp:coreProperties>
</file>