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2454" w14:textId="3BDC305B" w:rsidR="00F0246E" w:rsidRPr="004453BF" w:rsidRDefault="00F0246E" w:rsidP="00F0246E">
      <w:pPr>
        <w:tabs>
          <w:tab w:val="left" w:pos="5387"/>
        </w:tabs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453BF">
        <w:rPr>
          <w:rFonts w:ascii="Arial" w:hAnsi="Arial" w:cs="Arial"/>
          <w:sz w:val="28"/>
          <w:szCs w:val="28"/>
        </w:rPr>
        <w:t xml:space="preserve">                                                                  Sławno, dnia………….........</w:t>
      </w:r>
    </w:p>
    <w:p w14:paraId="22439058" w14:textId="77777777" w:rsidR="00F0246E" w:rsidRPr="004453BF" w:rsidRDefault="00F0246E" w:rsidP="00F0246E">
      <w:pPr>
        <w:ind w:left="6300"/>
        <w:rPr>
          <w:rFonts w:ascii="Arial" w:hAnsi="Arial" w:cs="Arial"/>
        </w:rPr>
      </w:pPr>
    </w:p>
    <w:p w14:paraId="1505540B" w14:textId="77777777" w:rsidR="00F0246E" w:rsidRPr="004453BF" w:rsidRDefault="00F0246E" w:rsidP="00F0246E">
      <w:pPr>
        <w:spacing w:line="480" w:lineRule="auto"/>
        <w:ind w:right="6192"/>
        <w:rPr>
          <w:rFonts w:ascii="Arial" w:hAnsi="Arial" w:cs="Arial"/>
        </w:rPr>
      </w:pPr>
      <w:r w:rsidRPr="004453BF">
        <w:rPr>
          <w:rFonts w:ascii="Arial" w:hAnsi="Arial" w:cs="Arial"/>
        </w:rPr>
        <w:t>……………………………………………………………………………..………………*</w:t>
      </w:r>
    </w:p>
    <w:p w14:paraId="2B9909D2" w14:textId="3A15A896" w:rsidR="00F0246E" w:rsidRPr="004453BF" w:rsidRDefault="00F0246E" w:rsidP="004453BF">
      <w:pPr>
        <w:ind w:left="4962" w:right="141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Komendant Powiatowy Państwowej Straży Pożarnej</w:t>
      </w:r>
    </w:p>
    <w:p w14:paraId="291A9508" w14:textId="6BF14ED7" w:rsidR="00F0246E" w:rsidRPr="004453BF" w:rsidRDefault="00F0246E" w:rsidP="004453BF">
      <w:pPr>
        <w:ind w:left="4962" w:right="141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w Sławnie</w:t>
      </w:r>
    </w:p>
    <w:p w14:paraId="7BD42247" w14:textId="77777777" w:rsidR="00F0246E" w:rsidRPr="004453BF" w:rsidRDefault="00F0246E" w:rsidP="00F0246E">
      <w:pPr>
        <w:ind w:left="4962" w:right="72"/>
        <w:rPr>
          <w:rFonts w:ascii="Arial" w:hAnsi="Arial" w:cs="Arial"/>
        </w:rPr>
      </w:pPr>
    </w:p>
    <w:p w14:paraId="1433FDD9" w14:textId="77777777" w:rsidR="00F0246E" w:rsidRPr="004453BF" w:rsidRDefault="00F0246E" w:rsidP="00F0246E">
      <w:pPr>
        <w:ind w:left="5760" w:right="72"/>
        <w:rPr>
          <w:rFonts w:ascii="Arial" w:hAnsi="Arial" w:cs="Arial"/>
        </w:rPr>
      </w:pPr>
    </w:p>
    <w:p w14:paraId="299E31A5" w14:textId="77777777" w:rsidR="00F0246E" w:rsidRPr="004453BF" w:rsidRDefault="00F0246E" w:rsidP="00F0246E">
      <w:pPr>
        <w:ind w:right="72"/>
        <w:rPr>
          <w:rFonts w:ascii="Arial" w:hAnsi="Arial" w:cs="Arial"/>
        </w:rPr>
      </w:pPr>
    </w:p>
    <w:p w14:paraId="34E3492E" w14:textId="77777777" w:rsidR="00F0246E" w:rsidRPr="004453BF" w:rsidRDefault="00F0246E" w:rsidP="00F0246E">
      <w:pPr>
        <w:ind w:right="72"/>
        <w:jc w:val="center"/>
        <w:rPr>
          <w:rFonts w:ascii="Arial" w:hAnsi="Arial" w:cs="Arial"/>
          <w:sz w:val="36"/>
          <w:szCs w:val="36"/>
        </w:rPr>
      </w:pPr>
      <w:r w:rsidRPr="004453BF">
        <w:rPr>
          <w:rFonts w:ascii="Arial" w:hAnsi="Arial" w:cs="Arial"/>
          <w:sz w:val="36"/>
          <w:szCs w:val="36"/>
        </w:rPr>
        <w:t>PODANIE</w:t>
      </w:r>
    </w:p>
    <w:p w14:paraId="0E7B3312" w14:textId="77777777" w:rsidR="00F0246E" w:rsidRPr="004453BF" w:rsidRDefault="00F0246E" w:rsidP="00F0246E">
      <w:pPr>
        <w:spacing w:line="360" w:lineRule="auto"/>
        <w:ind w:right="72"/>
        <w:jc w:val="center"/>
        <w:rPr>
          <w:rFonts w:ascii="Arial" w:hAnsi="Arial" w:cs="Arial"/>
          <w:sz w:val="40"/>
          <w:szCs w:val="40"/>
        </w:rPr>
      </w:pPr>
    </w:p>
    <w:p w14:paraId="5EFDC8BE" w14:textId="5AE54233" w:rsidR="00F0246E" w:rsidRPr="004453BF" w:rsidRDefault="00F0246E" w:rsidP="004453BF">
      <w:pPr>
        <w:spacing w:line="480" w:lineRule="auto"/>
        <w:ind w:right="72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Zwracam się z prośbą wydanie zaświadczenia o pożarze, wypadku, ……………………………………….…………………… , który miał miejsce w dniu …………………….……, w miejscowości</w:t>
      </w:r>
      <w:r w:rsidR="004453BF">
        <w:rPr>
          <w:rFonts w:ascii="Arial" w:hAnsi="Arial" w:cs="Arial"/>
          <w:sz w:val="28"/>
          <w:szCs w:val="28"/>
        </w:rPr>
        <w:t xml:space="preserve"> </w:t>
      </w:r>
      <w:r w:rsidRPr="004453BF">
        <w:rPr>
          <w:rFonts w:ascii="Arial" w:hAnsi="Arial" w:cs="Arial"/>
          <w:sz w:val="28"/>
          <w:szCs w:val="28"/>
        </w:rPr>
        <w:t>…….………….…………</w:t>
      </w:r>
      <w:r w:rsidR="004453BF">
        <w:rPr>
          <w:rFonts w:ascii="Arial" w:hAnsi="Arial" w:cs="Arial"/>
          <w:sz w:val="28"/>
          <w:szCs w:val="28"/>
        </w:rPr>
        <w:t xml:space="preserve"> </w:t>
      </w:r>
      <w:r w:rsidRPr="004453BF">
        <w:rPr>
          <w:rFonts w:ascii="Arial" w:hAnsi="Arial" w:cs="Arial"/>
          <w:sz w:val="28"/>
          <w:szCs w:val="28"/>
        </w:rPr>
        <w:t>około</w:t>
      </w:r>
      <w:r w:rsidR="004453BF">
        <w:rPr>
          <w:rFonts w:ascii="Arial" w:hAnsi="Arial" w:cs="Arial"/>
          <w:sz w:val="28"/>
          <w:szCs w:val="28"/>
        </w:rPr>
        <w:t xml:space="preserve"> </w:t>
      </w:r>
      <w:r w:rsidRPr="004453BF">
        <w:rPr>
          <w:rFonts w:ascii="Arial" w:hAnsi="Arial" w:cs="Arial"/>
          <w:sz w:val="28"/>
          <w:szCs w:val="28"/>
        </w:rPr>
        <w:t>godziny…………………………………………………………………...</w:t>
      </w:r>
    </w:p>
    <w:p w14:paraId="490B1AA2" w14:textId="77777777" w:rsidR="00F0246E" w:rsidRPr="004453BF" w:rsidRDefault="00F0246E" w:rsidP="00F0246E">
      <w:pPr>
        <w:ind w:right="72"/>
        <w:jc w:val="both"/>
        <w:rPr>
          <w:rFonts w:ascii="Arial" w:hAnsi="Arial" w:cs="Arial"/>
          <w:sz w:val="28"/>
          <w:szCs w:val="28"/>
        </w:rPr>
      </w:pPr>
    </w:p>
    <w:p w14:paraId="4A098B1F" w14:textId="77777777" w:rsidR="00F0246E" w:rsidRPr="004453BF" w:rsidRDefault="00F0246E" w:rsidP="00F0246E">
      <w:pPr>
        <w:ind w:right="72"/>
        <w:jc w:val="both"/>
        <w:rPr>
          <w:rFonts w:ascii="Arial" w:hAnsi="Arial" w:cs="Arial"/>
          <w:sz w:val="28"/>
          <w:szCs w:val="28"/>
        </w:rPr>
      </w:pPr>
    </w:p>
    <w:p w14:paraId="6B2B0F08" w14:textId="77777777" w:rsidR="00F0246E" w:rsidRPr="004453BF" w:rsidRDefault="00F0246E" w:rsidP="00F0246E">
      <w:pPr>
        <w:ind w:left="5220" w:right="72"/>
        <w:jc w:val="both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……………………………</w:t>
      </w:r>
    </w:p>
    <w:p w14:paraId="6DEC9FE3" w14:textId="77777777" w:rsidR="00F0246E" w:rsidRPr="004453BF" w:rsidRDefault="00F0246E" w:rsidP="00F0246E">
      <w:pPr>
        <w:ind w:right="72" w:firstLine="5940"/>
        <w:jc w:val="both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 xml:space="preserve">      (podpis)</w:t>
      </w:r>
    </w:p>
    <w:p w14:paraId="29BEBC94" w14:textId="77777777" w:rsidR="00F0246E" w:rsidRPr="004453BF" w:rsidRDefault="00F0246E" w:rsidP="00F0246E">
      <w:pPr>
        <w:ind w:right="72"/>
        <w:jc w:val="both"/>
        <w:rPr>
          <w:rFonts w:ascii="Arial" w:hAnsi="Arial" w:cs="Arial"/>
          <w:sz w:val="28"/>
          <w:szCs w:val="28"/>
        </w:rPr>
      </w:pPr>
    </w:p>
    <w:p w14:paraId="15555003" w14:textId="77777777" w:rsidR="00F0246E" w:rsidRPr="004453BF" w:rsidRDefault="00F0246E" w:rsidP="00F0246E">
      <w:pPr>
        <w:ind w:right="4572"/>
        <w:rPr>
          <w:rFonts w:ascii="Arial" w:hAnsi="Arial" w:cs="Arial"/>
          <w:sz w:val="28"/>
          <w:szCs w:val="28"/>
        </w:rPr>
      </w:pPr>
    </w:p>
    <w:p w14:paraId="04EB3931" w14:textId="77777777" w:rsidR="00F0246E" w:rsidRPr="004453BF" w:rsidRDefault="00F0246E" w:rsidP="00F0246E">
      <w:pPr>
        <w:ind w:left="360" w:right="4572"/>
        <w:rPr>
          <w:rFonts w:ascii="Arial" w:hAnsi="Arial" w:cs="Arial"/>
          <w:sz w:val="28"/>
          <w:szCs w:val="28"/>
        </w:rPr>
      </w:pPr>
    </w:p>
    <w:p w14:paraId="4EFDC5D2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 xml:space="preserve">Opłata zgodnie  z  USTAWĄ  O OPŁACIE SKARBOWEJ z dnia 16.11.2006 r. </w:t>
      </w:r>
    </w:p>
    <w:p w14:paraId="789AEBE4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( t.j. Dz. U. 2015 r., poz.783).</w:t>
      </w:r>
    </w:p>
    <w:p w14:paraId="6A588B87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Załącznik do ustawy „ Wykaz przedmiotów opłaty skarbowej, stawki tej opłaty oraz zwolnienia, część  II ust. 21.  Pozostałe zaświadczenia – stawka 17 zł.”</w:t>
      </w:r>
    </w:p>
    <w:p w14:paraId="61EDA411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74BBFAD6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6A92DBB3" w14:textId="77777777" w:rsidR="00F0246E" w:rsidRPr="004453BF" w:rsidRDefault="00F0246E" w:rsidP="00F0246E">
      <w:pPr>
        <w:ind w:right="72"/>
        <w:rPr>
          <w:rFonts w:ascii="Arial" w:hAnsi="Arial" w:cs="Arial"/>
          <w:sz w:val="28"/>
          <w:szCs w:val="28"/>
        </w:rPr>
      </w:pPr>
    </w:p>
    <w:p w14:paraId="1F035AE4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5EC28FC7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6912B2E9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0D668AE3" w14:textId="77777777" w:rsidR="00464004" w:rsidRPr="004453BF" w:rsidRDefault="00464004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31EACBB5" w14:textId="77777777" w:rsidR="00464004" w:rsidRPr="004453BF" w:rsidRDefault="00464004" w:rsidP="00F0246E">
      <w:pPr>
        <w:ind w:left="360" w:right="72"/>
        <w:rPr>
          <w:rFonts w:ascii="Arial" w:hAnsi="Arial" w:cs="Arial"/>
          <w:sz w:val="28"/>
          <w:szCs w:val="28"/>
        </w:rPr>
      </w:pPr>
    </w:p>
    <w:p w14:paraId="17959CCC" w14:textId="77777777" w:rsidR="00F0246E" w:rsidRPr="004453BF" w:rsidRDefault="00F0246E" w:rsidP="00F0246E">
      <w:pPr>
        <w:ind w:left="360" w:right="72"/>
        <w:rPr>
          <w:rFonts w:ascii="Arial" w:hAnsi="Arial" w:cs="Arial"/>
          <w:sz w:val="28"/>
          <w:szCs w:val="28"/>
        </w:rPr>
      </w:pPr>
      <w:r w:rsidRPr="004453BF">
        <w:rPr>
          <w:rFonts w:ascii="Arial" w:hAnsi="Arial" w:cs="Arial"/>
          <w:sz w:val="28"/>
          <w:szCs w:val="28"/>
        </w:rPr>
        <w:t>*PROSZĘ  WYPELNIAĆ  DRUKOWANYMI  LITERAMI</w:t>
      </w:r>
    </w:p>
    <w:sectPr w:rsidR="00F0246E" w:rsidRPr="004453BF" w:rsidSect="00D95E08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46E"/>
    <w:rsid w:val="00047A1C"/>
    <w:rsid w:val="000C4F3C"/>
    <w:rsid w:val="001D1F80"/>
    <w:rsid w:val="004453BF"/>
    <w:rsid w:val="00464004"/>
    <w:rsid w:val="00474492"/>
    <w:rsid w:val="00550210"/>
    <w:rsid w:val="00695B2D"/>
    <w:rsid w:val="006D01B4"/>
    <w:rsid w:val="008F6E9D"/>
    <w:rsid w:val="009765C4"/>
    <w:rsid w:val="009C25DD"/>
    <w:rsid w:val="00B135C4"/>
    <w:rsid w:val="00E704D3"/>
    <w:rsid w:val="00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5B58"/>
  <w15:docId w15:val="{9DB5C9FB-9EA9-4194-9FFB-E1A9328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Paulina Kubicka (KP Sławno)</cp:lastModifiedBy>
  <cp:revision>6</cp:revision>
  <dcterms:created xsi:type="dcterms:W3CDTF">2018-03-06T18:00:00Z</dcterms:created>
  <dcterms:modified xsi:type="dcterms:W3CDTF">2025-06-24T10:03:00Z</dcterms:modified>
</cp:coreProperties>
</file>