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A2B6" w14:textId="77777777" w:rsidR="002861C0" w:rsidRDefault="002861C0" w:rsidP="002861C0">
      <w:pPr>
        <w:rPr>
          <w:rFonts w:ascii="Verdana" w:hAnsi="Verdana"/>
          <w:sz w:val="20"/>
          <w:szCs w:val="20"/>
        </w:rPr>
      </w:pPr>
    </w:p>
    <w:tbl>
      <w:tblPr>
        <w:tblW w:w="906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0"/>
      </w:tblGrid>
      <w:tr w:rsidR="002861C0" w14:paraId="15E29179" w14:textId="77777777" w:rsidTr="002861C0">
        <w:trPr>
          <w:trHeight w:val="130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E0C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6BDEF23C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62FFEA9F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0ED8B54C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2AAFEECA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8E7B" w14:textId="77777777" w:rsidR="002861C0" w:rsidRDefault="002861C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582EC904" w14:textId="77777777" w:rsidR="002861C0" w:rsidRDefault="002861C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2FF37B77" w14:textId="77777777" w:rsidR="002861C0" w:rsidRDefault="002861C0" w:rsidP="002861C0">
      <w:pPr>
        <w:rPr>
          <w:rFonts w:ascii="Verdana" w:hAnsi="Verdana"/>
          <w:sz w:val="20"/>
          <w:szCs w:val="20"/>
        </w:rPr>
      </w:pPr>
    </w:p>
    <w:p w14:paraId="2AD45A06" w14:textId="77777777" w:rsidR="002861C0" w:rsidRDefault="002861C0" w:rsidP="002861C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Składając ofertę w postępowaniu o udzielenie zamówienia publicznego na:</w:t>
      </w:r>
    </w:p>
    <w:p w14:paraId="2F8E7132" w14:textId="752EEA29" w:rsidR="002861C0" w:rsidRDefault="002861C0" w:rsidP="002861C0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pn.: </w:t>
      </w:r>
      <w:r w:rsidR="00601138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601138">
        <w:rPr>
          <w:rFonts w:ascii="Verdana" w:eastAsia="Verdana" w:hAnsi="Verdana" w:cs="Verdana"/>
          <w:b/>
          <w:color w:val="000000"/>
          <w:sz w:val="20"/>
          <w:szCs w:val="20"/>
        </w:rPr>
        <w:t>Budowa ścieżki pieszo-rowerowej na DK 1</w:t>
      </w:r>
      <w:r w:rsidR="00911D20">
        <w:rPr>
          <w:rFonts w:ascii="Verdana" w:eastAsia="Verdana" w:hAnsi="Verdana" w:cs="Verdana"/>
          <w:b/>
          <w:color w:val="000000"/>
          <w:sz w:val="20"/>
          <w:szCs w:val="20"/>
        </w:rPr>
        <w:t>0</w:t>
      </w:r>
      <w:r w:rsidR="00601138">
        <w:rPr>
          <w:rFonts w:ascii="Verdana" w:eastAsia="Verdana" w:hAnsi="Verdana" w:cs="Verdana"/>
          <w:b/>
          <w:color w:val="000000"/>
          <w:sz w:val="20"/>
          <w:szCs w:val="20"/>
        </w:rPr>
        <w:t xml:space="preserve"> na odc. </w:t>
      </w:r>
      <w:r w:rsidR="00911D20">
        <w:rPr>
          <w:rFonts w:ascii="Verdana" w:eastAsia="Verdana" w:hAnsi="Verdana" w:cs="Verdana"/>
          <w:b/>
          <w:color w:val="000000"/>
          <w:sz w:val="20"/>
          <w:szCs w:val="20"/>
        </w:rPr>
        <w:t>Zielonczyn</w:t>
      </w:r>
      <w:r w:rsidR="00601138">
        <w:rPr>
          <w:rFonts w:ascii="Verdana" w:eastAsia="Verdana" w:hAnsi="Verdana" w:cs="Verdana"/>
          <w:b/>
          <w:color w:val="000000"/>
          <w:sz w:val="20"/>
          <w:szCs w:val="20"/>
        </w:rPr>
        <w:t xml:space="preserve"> - </w:t>
      </w:r>
      <w:r w:rsidR="00911D20">
        <w:rPr>
          <w:rFonts w:ascii="Verdana" w:eastAsia="Verdana" w:hAnsi="Verdana" w:cs="Verdana"/>
          <w:b/>
          <w:color w:val="000000"/>
          <w:sz w:val="20"/>
          <w:szCs w:val="20"/>
        </w:rPr>
        <w:t>Kruszyn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06995CEA" w14:textId="77777777" w:rsidR="002861C0" w:rsidRDefault="002861C0" w:rsidP="002861C0">
      <w:pPr>
        <w:spacing w:after="0"/>
        <w:rPr>
          <w:rFonts w:ascii="Verdana" w:hAnsi="Verdana"/>
          <w:sz w:val="20"/>
          <w:szCs w:val="20"/>
        </w:rPr>
      </w:pPr>
    </w:p>
    <w:p w14:paraId="448E3701" w14:textId="77777777" w:rsidR="002861C0" w:rsidRDefault="002861C0" w:rsidP="002861C0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2861C0" w14:paraId="6C387CE7" w14:textId="77777777" w:rsidTr="00B8792C">
        <w:trPr>
          <w:trHeight w:val="38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B97F" w14:textId="77777777" w:rsidR="00B8792C" w:rsidRDefault="00B879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EE0EB78" w14:textId="619DC3C1" w:rsidR="002861C0" w:rsidRDefault="002861C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14:paraId="35B626B9" w14:textId="77777777" w:rsidR="002861C0" w:rsidRDefault="002861C0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 potwierdzenie posiadania doświadczenia </w:t>
            </w:r>
            <w:r>
              <w:rPr>
                <w:rFonts w:ascii="Verdana" w:hAnsi="Verdana" w:cs="Calibri"/>
                <w:sz w:val="20"/>
                <w:szCs w:val="20"/>
              </w:rPr>
              <w:t>zgodnie z opisem warunków udziału w postępowaniu, przedstawiam informacje i oświadczam, że jako Wykonawca posiadam doświadczenie przy realizacji następującego zadania:</w:t>
            </w:r>
          </w:p>
          <w:p w14:paraId="27F84FAA" w14:textId="77777777" w:rsidR="002861C0" w:rsidRDefault="002861C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Zadanie 1:</w:t>
            </w:r>
          </w:p>
          <w:p w14:paraId="7C14F908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zadania, w ramach którego wskazano doświadczenie: </w:t>
            </w:r>
          </w:p>
          <w:p w14:paraId="4BA2A4A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993D1D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76E70FC1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95464B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A86EDC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39B1D878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6CA58AB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Zadanie polegało na ………………………………………………………………………………..</w:t>
            </w:r>
          </w:p>
          <w:p w14:paraId="4BB89999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</w:p>
          <w:p w14:paraId="03E957A1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Wartość zadania: .................... zł netto, </w:t>
            </w:r>
          </w:p>
          <w:p w14:paraId="29D3752F" w14:textId="77777777" w:rsidR="002861C0" w:rsidRDefault="002861C0">
            <w:pPr>
              <w:pStyle w:val="Akapitzlist"/>
              <w:spacing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4360AB" w14:textId="77777777" w:rsidR="002861C0" w:rsidRDefault="002861C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okres realizacji zadania </w:t>
            </w:r>
            <w:r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3E05CBC" w14:textId="77777777" w:rsidR="002861C0" w:rsidRDefault="002861C0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od________________ (data: dzień-miesiąc-rok) do_______________ (data: dzień-miesiąc-rok)</w:t>
            </w:r>
          </w:p>
          <w:p w14:paraId="71525F40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inwestor dla zadania: ___________________________________________ </w:t>
            </w:r>
          </w:p>
          <w:p w14:paraId="001D1AF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77A0C50E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6DB49AED" w14:textId="77777777" w:rsidR="002861C0" w:rsidRDefault="002861C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Zadanie 2:</w:t>
            </w:r>
          </w:p>
          <w:p w14:paraId="44A87374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zadania, w ramach którego wskazano doświadczenie: </w:t>
            </w:r>
          </w:p>
          <w:p w14:paraId="0D61FEA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372705C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84D354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50236B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60FAEF3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5B7E2C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2A64497" w14:textId="77777777" w:rsidR="00B8792C" w:rsidRDefault="00B8792C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A84B9CC" w14:textId="36A77E55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……………………………………………………………………………………………………………………………..</w:t>
            </w:r>
          </w:p>
          <w:p w14:paraId="60D8B374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E1BEE41" w14:textId="77777777" w:rsidR="00B8792C" w:rsidRDefault="00B8792C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4695C01" w14:textId="3B3F152B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Zadanie polegało na ………………………………………………………………………………..</w:t>
            </w:r>
          </w:p>
          <w:p w14:paraId="08FB7DAA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</w:p>
          <w:p w14:paraId="33109A6E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Wartość zadania: .................... zł netto, </w:t>
            </w:r>
          </w:p>
          <w:p w14:paraId="1F01463B" w14:textId="77777777" w:rsidR="002861C0" w:rsidRDefault="002861C0">
            <w:pPr>
              <w:pStyle w:val="Akapitzlist"/>
              <w:spacing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EEFF7DD" w14:textId="77777777" w:rsidR="002861C0" w:rsidRDefault="002861C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okres realizacji zadania </w:t>
            </w:r>
            <w:r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7049621" w14:textId="77777777" w:rsidR="002861C0" w:rsidRDefault="002861C0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od________________ (data: dzień-miesiąc-rok) do_______________ (data: dzień-miesiąc-rok)</w:t>
            </w:r>
          </w:p>
          <w:p w14:paraId="76003658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inwestor dla zadania: ___________________________________________ </w:t>
            </w:r>
          </w:p>
          <w:p w14:paraId="0131BD51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</w:tc>
      </w:tr>
    </w:tbl>
    <w:p w14:paraId="4E1C97C3" w14:textId="77777777" w:rsidR="002861C0" w:rsidRDefault="002861C0" w:rsidP="002861C0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2861C0" w14:paraId="07184548" w14:textId="77777777" w:rsidTr="00B8792C">
        <w:trPr>
          <w:trHeight w:val="2542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428" w14:textId="77777777" w:rsidR="002861C0" w:rsidRDefault="002861C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POTENCJAŁ KADROWY</w:t>
            </w:r>
          </w:p>
          <w:p w14:paraId="54675716" w14:textId="77777777" w:rsidR="002861C0" w:rsidRDefault="002861C0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 potwierdzenie posiadania doświadczenia </w:t>
            </w:r>
            <w:r>
              <w:rPr>
                <w:rFonts w:ascii="Verdana" w:hAnsi="Verdana" w:cs="Calibri"/>
                <w:sz w:val="20"/>
                <w:szCs w:val="20"/>
              </w:rPr>
              <w:t>zgodnie z opisem warunków udziału w postępowaniu, przedstawiam informacje i oświadczam, że do realizacji zadania skierowane zostaną osoby posiadające wymagane kwalifikacje zawodowe:</w:t>
            </w:r>
          </w:p>
          <w:p w14:paraId="1B84B7B1" w14:textId="77777777" w:rsidR="002861C0" w:rsidRDefault="002861C0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I. INSPEKTOR NADZORU BRANŻY DROGOWEJ</w:t>
            </w:r>
          </w:p>
          <w:p w14:paraId="4D87CCD4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Inspektora ……………………………………………………………………………………………………………………………..</w:t>
            </w:r>
          </w:p>
          <w:p w14:paraId="6DC9BE7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F9C2F0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C4CCB9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79EEC36C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7CC0DDA" w14:textId="77777777" w:rsidR="002861C0" w:rsidRDefault="002861C0" w:rsidP="002861C0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uprawnienia do nadzorowania robót w specjalności inżynieryjnej drogowej bez ograniczeń lub odpowiadające im ważne uprawnienia budowlane, wydane na podstawie wcześniej</w:t>
            </w:r>
          </w:p>
          <w:p w14:paraId="4A3C5BB5" w14:textId="77777777" w:rsidR="002861C0" w:rsidRDefault="002861C0">
            <w:pPr>
              <w:pStyle w:val="Akapitzlist"/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wydanych przepisów</w:t>
            </w:r>
            <w:r>
              <w:rPr>
                <w:rFonts w:ascii="Verdana" w:hAnsi="Verdana"/>
                <w:sz w:val="20"/>
              </w:rPr>
              <w:t>:</w:t>
            </w:r>
          </w:p>
          <w:p w14:paraId="0896FDBB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390B3A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01488A1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(nr uprawnień budowlanych)            </w:t>
            </w:r>
          </w:p>
          <w:p w14:paraId="56E5B92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45FD7E4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28E2AFC1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1B7D54E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22F214C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1D325B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5C21AD6A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306ABF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020061F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63BA6FB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</w:p>
          <w:p w14:paraId="025D4B95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3DF8E45D" w14:textId="0F7E3204" w:rsidR="002861C0" w:rsidRDefault="00424D64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2861C0">
              <w:rPr>
                <w:rFonts w:ascii="Verdana" w:hAnsi="Verdana" w:cs="Calibri"/>
                <w:b/>
                <w:sz w:val="20"/>
                <w:szCs w:val="20"/>
              </w:rPr>
              <w:t xml:space="preserve">I. INSPEKTOR NADZORU BRANŻY </w:t>
            </w:r>
            <w:r w:rsidR="00601138">
              <w:rPr>
                <w:rFonts w:ascii="Verdana" w:hAnsi="Verdana" w:cs="Calibri"/>
                <w:b/>
                <w:sz w:val="20"/>
                <w:szCs w:val="20"/>
              </w:rPr>
              <w:t>ELEKTRYCZNEJ</w:t>
            </w:r>
          </w:p>
          <w:p w14:paraId="105D9E01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14:paraId="7283342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E7480F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683E0E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C5752E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D148471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2729CE0D" w14:textId="77777777" w:rsidR="002861C0" w:rsidRDefault="002861C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9D28AE3" w14:textId="77777777" w:rsidR="002861C0" w:rsidRDefault="002861C0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uprawnienia do nadzorowania robót w specjalności instalacyjnej w zakresie sieci, instalacji                   </w:t>
            </w:r>
          </w:p>
          <w:p w14:paraId="6D26E8D9" w14:textId="77777777" w:rsidR="002861C0" w:rsidRDefault="002861C0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  i urządzeń elektrycznych i elektroenergetycznych (bez ograniczeń) lub odpowiadające im  </w:t>
            </w:r>
          </w:p>
          <w:p w14:paraId="08BFCA7E" w14:textId="77777777" w:rsidR="002861C0" w:rsidRDefault="002861C0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ważne uprawnienia budowlane, wydane na podstawie wcześniej wydanych przepisów:</w:t>
            </w:r>
          </w:p>
          <w:p w14:paraId="40C7E86A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02BFD8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42AA07C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(nr uprawnień budowlanych)            </w:t>
            </w:r>
          </w:p>
          <w:p w14:paraId="0FF907B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5FA956E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7E771BC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3A718EE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18476F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1D46793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0C9652B0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DEEED12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5209C22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5B6A1A5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</w:p>
          <w:p w14:paraId="1080B8EC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24C4FCAC" w14:textId="527259CA" w:rsidR="00424D64" w:rsidRPr="007D5CC8" w:rsidRDefault="00F56BAA" w:rsidP="00424D64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911D20">
              <w:rPr>
                <w:rFonts w:ascii="Verdana" w:hAnsi="Verdana" w:cs="Calibri"/>
                <w:b/>
                <w:sz w:val="20"/>
                <w:szCs w:val="20"/>
              </w:rPr>
              <w:t>II</w:t>
            </w:r>
            <w:r w:rsidR="00424D64">
              <w:rPr>
                <w:rFonts w:ascii="Verdana" w:hAnsi="Verdana" w:cs="Calibri"/>
                <w:b/>
                <w:sz w:val="20"/>
                <w:szCs w:val="20"/>
              </w:rPr>
              <w:t>. INSPEKTOR NADZORU BRANŻY GEODEZJI I KARTOGRAFII</w:t>
            </w:r>
          </w:p>
          <w:p w14:paraId="341E14CC" w14:textId="77777777" w:rsidR="00424D64" w:rsidRPr="00BA5A79" w:rsidRDefault="00424D64" w:rsidP="00424D64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14:paraId="0110A670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6CDBF5F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E33918E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B63C52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D8E8D4F" w14:textId="77777777" w:rsidR="00424D64" w:rsidRPr="004F6313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0CFCF03" w14:textId="77777777" w:rsidR="00424D64" w:rsidRPr="00A830F0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F459296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3B155EEE" w14:textId="77777777" w:rsidR="00424D64" w:rsidRDefault="00424D64" w:rsidP="00424D64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14:paraId="3DE7B384" w14:textId="77777777" w:rsidR="00424D64" w:rsidRDefault="00424D64" w:rsidP="00424D64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uprawnienia do nadzorowania robót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w specjalności geodezji i kartografii bez ograniczeń </w:t>
            </w:r>
          </w:p>
          <w:p w14:paraId="7CDEADBC" w14:textId="77777777" w:rsidR="00424D64" w:rsidRDefault="00424D64" w:rsidP="00424D64">
            <w:pPr>
              <w:widowControl w:val="0"/>
              <w:spacing w:after="0"/>
              <w:ind w:left="851" w:hanging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lub odpowiadające im ważne uprawnienia budowlane, wydane na podstawie wcześniej</w:t>
            </w:r>
          </w:p>
          <w:p w14:paraId="05BBFCE3" w14:textId="77777777" w:rsidR="00424D64" w:rsidRDefault="00424D64" w:rsidP="00424D64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wydanych przepisów.</w:t>
            </w: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17E1400C" w14:textId="77777777" w:rsidR="00424D64" w:rsidRPr="00C32F6A" w:rsidRDefault="00424D64" w:rsidP="00424D64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3762CCF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645D4FC8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</w:t>
            </w:r>
            <w:r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6ACA8CC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7786FE4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10D54010" w14:textId="77777777" w:rsidR="00424D64" w:rsidRPr="00A830F0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600752B1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3FC48F0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086E399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61D63833" w14:textId="77777777" w:rsidR="00424D64" w:rsidRPr="00757570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236F1A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7E7C716C" w14:textId="3F980AFC" w:rsidR="00424D64" w:rsidRDefault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1A7EC97" w14:textId="77777777" w:rsidR="00911D20" w:rsidRDefault="002861C0" w:rsidP="002861C0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                        </w:t>
      </w:r>
    </w:p>
    <w:p w14:paraId="10AEF0B8" w14:textId="77777777" w:rsidR="00911D20" w:rsidRDefault="00911D20" w:rsidP="002861C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4926972C" w14:textId="222C185A" w:rsidR="002861C0" w:rsidRDefault="002861C0" w:rsidP="002861C0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</w:t>
      </w:r>
    </w:p>
    <w:p w14:paraId="68825FC7" w14:textId="77777777" w:rsidR="002861C0" w:rsidRDefault="002861C0" w:rsidP="002861C0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___________________________</w:t>
      </w:r>
    </w:p>
    <w:p w14:paraId="6CA14B9A" w14:textId="77777777" w:rsidR="002861C0" w:rsidRDefault="002861C0" w:rsidP="002861C0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(podpis Wykonawcy/Pełnomocnika)</w:t>
      </w:r>
    </w:p>
    <w:p w14:paraId="73AD0356" w14:textId="1B4C61F8" w:rsidR="001A7CBF" w:rsidRPr="002861C0" w:rsidRDefault="001A7CBF" w:rsidP="002861C0"/>
    <w:sectPr w:rsidR="001A7CBF" w:rsidRPr="002861C0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88563">
    <w:abstractNumId w:val="1"/>
  </w:num>
  <w:num w:numId="2" w16cid:durableId="527185623">
    <w:abstractNumId w:val="1"/>
  </w:num>
  <w:num w:numId="3" w16cid:durableId="642583514">
    <w:abstractNumId w:val="0"/>
  </w:num>
  <w:num w:numId="4" w16cid:durableId="1617636908">
    <w:abstractNumId w:val="1"/>
  </w:num>
  <w:num w:numId="5" w16cid:durableId="65688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A0B0D"/>
    <w:rsid w:val="000B0AC0"/>
    <w:rsid w:val="000B218F"/>
    <w:rsid w:val="000D0083"/>
    <w:rsid w:val="000D1344"/>
    <w:rsid w:val="000D7E39"/>
    <w:rsid w:val="000E1F94"/>
    <w:rsid w:val="000E7159"/>
    <w:rsid w:val="00106E9D"/>
    <w:rsid w:val="00112D23"/>
    <w:rsid w:val="00125676"/>
    <w:rsid w:val="001419A9"/>
    <w:rsid w:val="001534BB"/>
    <w:rsid w:val="001A7CBF"/>
    <w:rsid w:val="001E64EE"/>
    <w:rsid w:val="001E69BD"/>
    <w:rsid w:val="00215ECA"/>
    <w:rsid w:val="002861C0"/>
    <w:rsid w:val="002D7F0A"/>
    <w:rsid w:val="002E0B99"/>
    <w:rsid w:val="002E5E1D"/>
    <w:rsid w:val="00350FD4"/>
    <w:rsid w:val="003A3E0D"/>
    <w:rsid w:val="003C2008"/>
    <w:rsid w:val="00424D64"/>
    <w:rsid w:val="00440298"/>
    <w:rsid w:val="00463F0A"/>
    <w:rsid w:val="004718C2"/>
    <w:rsid w:val="00490805"/>
    <w:rsid w:val="004D2D46"/>
    <w:rsid w:val="00524917"/>
    <w:rsid w:val="00540AEB"/>
    <w:rsid w:val="00575239"/>
    <w:rsid w:val="005C05EE"/>
    <w:rsid w:val="005D72E5"/>
    <w:rsid w:val="005E4D1A"/>
    <w:rsid w:val="00601138"/>
    <w:rsid w:val="0062702C"/>
    <w:rsid w:val="0063234B"/>
    <w:rsid w:val="00653219"/>
    <w:rsid w:val="006B5F11"/>
    <w:rsid w:val="006E1D7B"/>
    <w:rsid w:val="006F5C20"/>
    <w:rsid w:val="00700F4C"/>
    <w:rsid w:val="00757570"/>
    <w:rsid w:val="007645F8"/>
    <w:rsid w:val="00767188"/>
    <w:rsid w:val="00770F28"/>
    <w:rsid w:val="007D39BE"/>
    <w:rsid w:val="007D5CC8"/>
    <w:rsid w:val="00823600"/>
    <w:rsid w:val="008368BF"/>
    <w:rsid w:val="008458CA"/>
    <w:rsid w:val="00884F4B"/>
    <w:rsid w:val="008E5E2D"/>
    <w:rsid w:val="00901718"/>
    <w:rsid w:val="00911D20"/>
    <w:rsid w:val="009412A4"/>
    <w:rsid w:val="00947E7F"/>
    <w:rsid w:val="00987229"/>
    <w:rsid w:val="009A04D0"/>
    <w:rsid w:val="009A14F0"/>
    <w:rsid w:val="009E0FE1"/>
    <w:rsid w:val="00A14924"/>
    <w:rsid w:val="00A22220"/>
    <w:rsid w:val="00A57446"/>
    <w:rsid w:val="00A7779E"/>
    <w:rsid w:val="00A80D1F"/>
    <w:rsid w:val="00A830F0"/>
    <w:rsid w:val="00A91D53"/>
    <w:rsid w:val="00AC6FF5"/>
    <w:rsid w:val="00AF7D26"/>
    <w:rsid w:val="00B4179A"/>
    <w:rsid w:val="00B460AF"/>
    <w:rsid w:val="00B647EC"/>
    <w:rsid w:val="00B8448A"/>
    <w:rsid w:val="00B8792C"/>
    <w:rsid w:val="00BA41B9"/>
    <w:rsid w:val="00BC5B25"/>
    <w:rsid w:val="00BD1F58"/>
    <w:rsid w:val="00C60729"/>
    <w:rsid w:val="00C8788F"/>
    <w:rsid w:val="00CB7E15"/>
    <w:rsid w:val="00CF2948"/>
    <w:rsid w:val="00D009B0"/>
    <w:rsid w:val="00D15182"/>
    <w:rsid w:val="00D35477"/>
    <w:rsid w:val="00D44092"/>
    <w:rsid w:val="00D52D0D"/>
    <w:rsid w:val="00DF2489"/>
    <w:rsid w:val="00E06A49"/>
    <w:rsid w:val="00E23D2D"/>
    <w:rsid w:val="00E445F4"/>
    <w:rsid w:val="00E76026"/>
    <w:rsid w:val="00E91FBA"/>
    <w:rsid w:val="00E9747E"/>
    <w:rsid w:val="00EC517A"/>
    <w:rsid w:val="00F224D2"/>
    <w:rsid w:val="00F36993"/>
    <w:rsid w:val="00F505C7"/>
    <w:rsid w:val="00F56BAA"/>
    <w:rsid w:val="00FA3FBF"/>
    <w:rsid w:val="00FE6C2B"/>
    <w:rsid w:val="00FF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643B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Adasiak Mariusz</cp:lastModifiedBy>
  <cp:revision>12</cp:revision>
  <cp:lastPrinted>2019-10-07T08:34:00Z</cp:lastPrinted>
  <dcterms:created xsi:type="dcterms:W3CDTF">2023-04-13T09:12:00Z</dcterms:created>
  <dcterms:modified xsi:type="dcterms:W3CDTF">2025-10-20T10:24:00Z</dcterms:modified>
</cp:coreProperties>
</file>