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1FC62E5C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1A429B6A" w:rsidR="003F45B3" w:rsidRPr="009717E5" w:rsidRDefault="006173C2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284190">
        <w:rPr>
          <w:noProof/>
        </w:rPr>
        <w:drawing>
          <wp:inline distT="0" distB="0" distL="0" distR="0" wp14:anchorId="08510090" wp14:editId="268F39A1">
            <wp:extent cx="5760720" cy="622364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4569D6" w:rsidRDefault="00DF0750" w:rsidP="00BF6787">
      <w:pPr>
        <w:pStyle w:val="Spistreci1"/>
        <w:rPr>
          <w:sz w:val="40"/>
        </w:rPr>
      </w:pPr>
    </w:p>
    <w:p w14:paraId="5B9AADE1" w14:textId="7CF61826" w:rsidR="003F45B3" w:rsidRPr="004569D6" w:rsidRDefault="00242BCB" w:rsidP="00BF6787">
      <w:pPr>
        <w:pStyle w:val="Spistreci1"/>
        <w:rPr>
          <w:b/>
          <w:sz w:val="40"/>
        </w:rPr>
      </w:pPr>
      <w:r w:rsidRPr="004569D6">
        <w:rPr>
          <w:b/>
          <w:sz w:val="40"/>
        </w:rPr>
        <w:t>Konkurs „</w:t>
      </w:r>
      <w:r w:rsidR="007717C1">
        <w:rPr>
          <w:b/>
          <w:sz w:val="40"/>
        </w:rPr>
        <w:t>Projekty aplikacyjne</w:t>
      </w:r>
      <w:r w:rsidRPr="004569D6">
        <w:rPr>
          <w:b/>
          <w:sz w:val="40"/>
        </w:rPr>
        <w:t>”</w:t>
      </w:r>
    </w:p>
    <w:p w14:paraId="580D6568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14F82A5D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0F7DF4A0" w14:textId="7C649BAA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3AB4B747" w14:textId="51AFEB84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64EB0570" w14:textId="77777777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6E1E527F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1C4FD111" w14:textId="77777777" w:rsidR="003F45B3" w:rsidRPr="005F7CA9" w:rsidRDefault="003F45B3" w:rsidP="00BF6787">
      <w:pPr>
        <w:pStyle w:val="Spistreci1"/>
      </w:pPr>
      <w:r w:rsidRPr="005F7CA9">
        <w:t>Wniosek</w:t>
      </w:r>
    </w:p>
    <w:p w14:paraId="3D1447A0" w14:textId="77777777" w:rsidR="00242BCB" w:rsidRPr="005F7CA9" w:rsidRDefault="003F45B3" w:rsidP="00BF6787">
      <w:pPr>
        <w:pStyle w:val="Spistreci1"/>
      </w:pPr>
      <w:r w:rsidRPr="005F7CA9"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707BA661" w:rsidR="005A1AF1" w:rsidRPr="0043192F" w:rsidRDefault="005A1AF1" w:rsidP="00BF6787">
      <w:pPr>
        <w:pStyle w:val="Spistreci1"/>
      </w:pPr>
      <w:r w:rsidRPr="005F7CA9">
        <w:t>nr:</w:t>
      </w:r>
      <w:r w:rsidRPr="009717E5">
        <w:t xml:space="preserve"> </w:t>
      </w:r>
      <w:r w:rsidRPr="0043192F">
        <w:t>POIR.0</w:t>
      </w:r>
      <w:r w:rsidR="00666A32">
        <w:t>4</w:t>
      </w:r>
      <w:r w:rsidRPr="0043192F">
        <w:t>.01.0</w:t>
      </w:r>
      <w:r w:rsidR="00666A32">
        <w:t>4</w:t>
      </w:r>
      <w:r w:rsidRPr="0043192F">
        <w:t>-00-0000/20</w:t>
      </w:r>
    </w:p>
    <w:p w14:paraId="0F6A5BDC" w14:textId="77777777" w:rsidR="00242BCB" w:rsidRPr="0043192F" w:rsidRDefault="005A1AF1" w:rsidP="00BF6787">
      <w:pPr>
        <w:pStyle w:val="Spistreci1"/>
        <w:rPr>
          <w:i/>
          <w:color w:val="000000" w:themeColor="text1"/>
        </w:rPr>
      </w:pPr>
      <w:r w:rsidRPr="005F7CA9">
        <w:t xml:space="preserve">data złożenia: </w:t>
      </w:r>
      <w:r w:rsidRPr="0043192F">
        <w:rPr>
          <w:i/>
          <w:color w:val="767171" w:themeColor="background2" w:themeShade="80"/>
        </w:rPr>
        <w:t>rrrr-mm-dd</w:t>
      </w:r>
      <w:r w:rsidR="00A63463" w:rsidRPr="005F7CA9">
        <w:rPr>
          <w:i/>
          <w:color w:val="auto"/>
        </w:rPr>
        <w:t>,</w:t>
      </w:r>
      <w:r w:rsidRPr="009717E5">
        <w:t xml:space="preserve"> </w:t>
      </w:r>
      <w:r w:rsidRPr="005F7CA9">
        <w:t xml:space="preserve">godz. </w:t>
      </w:r>
      <w:r w:rsidRPr="0043192F">
        <w:rPr>
          <w:i/>
          <w:color w:val="767171" w:themeColor="background2" w:themeShade="80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57D4DA3B" w14:textId="77777777" w:rsidR="002D6EEA" w:rsidRPr="00225175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1BC4E0F4" w14:textId="7777777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6AF6AA1C" w14:textId="0FED8FF6" w:rsidR="002D6EEA" w:rsidRPr="00225175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="005B499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V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. </w:t>
      </w:r>
      <w:r w:rsidR="005B4992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Zwiększenie potencjału naukowo - badawczego</w:t>
      </w:r>
    </w:p>
    <w:p w14:paraId="13E8DA3A" w14:textId="10714F50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5B499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4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.1 </w:t>
      </w:r>
      <w:r w:rsidR="005B499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Badania naukowe i prace rozwojowe</w:t>
      </w:r>
    </w:p>
    <w:p w14:paraId="6708A5D4" w14:textId="33E0B26A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5B499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4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.1.</w:t>
      </w:r>
      <w:r w:rsidR="005B499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4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Projekty aplikacyjne</w:t>
      </w:r>
    </w:p>
    <w:p w14:paraId="51CEB026" w14:textId="6D22FFBE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1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/</w:t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4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.1.</w:t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4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/2020</w:t>
      </w:r>
      <w:r w:rsidR="003F45B3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</w:t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Projekty aplikacyjne</w:t>
      </w:r>
    </w:p>
    <w:p w14:paraId="01487E7F" w14:textId="2AAE9DC1" w:rsidR="002D6EEA" w:rsidRPr="00225175" w:rsidRDefault="00464FD8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color w:val="005FFF"/>
            <w:sz w:val="28"/>
            <w:lang w:eastAsia="ar-SA"/>
          </w:rPr>
          <w:tag w:val="goog_rdk_0"/>
          <w:id w:val="-977836119"/>
        </w:sdtPr>
        <w:sdtEndPr/>
        <w:sdtContent/>
      </w:sdt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Projekty z regionów słabiej rozwiniętych</w:t>
      </w:r>
    </w:p>
    <w:p w14:paraId="685897FB" w14:textId="72F87D3A" w:rsidR="00113AEA" w:rsidRPr="00E7444A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highlight w:val="yellow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225175">
        <w:rPr>
          <w:rFonts w:asciiTheme="minorHAnsi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B913B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czerwca </w:t>
      </w:r>
      <w:r w:rsidRPr="0045288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2020 r.</w:t>
      </w:r>
    </w:p>
    <w:p w14:paraId="552975B3" w14:textId="617C61D6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E7444A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E7444A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464FD8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bookmarkStart w:id="0" w:name="_GoBack"/>
      <w:bookmarkEnd w:id="0"/>
      <w:r w:rsidR="005A1AF1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</w:t>
      </w:r>
      <w:r w:rsidR="00E7444A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31 </w:t>
      </w:r>
      <w:r w:rsidR="0064762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lipca </w:t>
      </w:r>
      <w:r w:rsidR="005A1AF1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2020 r.</w:t>
      </w:r>
    </w:p>
    <w:p w14:paraId="32952A46" w14:textId="77777777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77777777" w:rsidR="00FB2E23" w:rsidRPr="00225175" w:rsidRDefault="003F45B3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41BEA77E">
                <wp:simplePos x="0" y="0"/>
                <wp:positionH relativeFrom="margin">
                  <wp:posOffset>-1161</wp:posOffset>
                </wp:positionH>
                <wp:positionV relativeFrom="paragraph">
                  <wp:posOffset>37421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F066C" id="Prostokąt 37" o:spid="_x0000_s1026" style="position:absolute;margin-left:-.1pt;margin-top:2.95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" fillcolor="#005fff" stroked="f" strokeweight=".5pt">
                <w10:wrap anchorx="margin"/>
              </v:rect>
            </w:pict>
          </mc:Fallback>
        </mc:AlternateContent>
      </w:r>
    </w:p>
    <w:p w14:paraId="12F867A5" w14:textId="007FC18B" w:rsidR="002D6EEA" w:rsidRPr="00225175" w:rsidRDefault="006077FF" w:rsidP="00FB2E23">
      <w:pPr>
        <w:pStyle w:val="Nagwek"/>
        <w:ind w:left="142"/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</w:pP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Jest to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dokument poglądowy.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Wniosek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o dofinansowanie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można złożyć wyłącznie w wersji elektronicznej po zalogowaniu się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do systemu informatycznego Instytucji Pośredniczącej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na stronie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</w:t>
      </w:r>
      <w:hyperlink r:id="rId9" w:history="1">
        <w:r w:rsidR="00FB2E23" w:rsidRPr="00225175">
          <w:rPr>
            <w:rStyle w:val="Hipercze"/>
            <w:rFonts w:asciiTheme="majorHAnsi" w:eastAsia="Calibri" w:hAnsiTheme="majorHAnsi" w:cstheme="minorHAnsi"/>
            <w:b/>
            <w:color w:val="FFFFFF" w:themeColor="background1"/>
            <w:sz w:val="22"/>
            <w:szCs w:val="22"/>
            <w:lang w:eastAsia="en-US"/>
          </w:rPr>
          <w:t>https://lsi.ncbr.gov.pl/login.php</w:t>
        </w:r>
      </w:hyperlink>
      <w:r w:rsidR="00A63463" w:rsidRPr="00225175">
        <w:rPr>
          <w:rStyle w:val="Hipercze"/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.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3BB12FFB" w14:textId="77777777" w:rsidR="001573D5" w:rsidRPr="00BF6787" w:rsidRDefault="001573D5" w:rsidP="00BF6787">
      <w:pPr>
        <w:pStyle w:val="Spistreci1"/>
      </w:pPr>
      <w:r w:rsidRPr="00BF6787">
        <w:t>Spis treści</w:t>
      </w:r>
    </w:p>
    <w:p w14:paraId="178A8A54" w14:textId="77777777" w:rsidR="001573D5" w:rsidRPr="003B3967" w:rsidRDefault="001573D5" w:rsidP="00BF6787">
      <w:pPr>
        <w:pStyle w:val="Spistreci1"/>
        <w:rPr>
          <w:rFonts w:eastAsiaTheme="minorEastAsia"/>
          <w:color w:val="auto"/>
        </w:rPr>
      </w:pPr>
      <w:r w:rsidRPr="003B3967">
        <w:rPr>
          <w:color w:val="auto"/>
        </w:rPr>
        <w:fldChar w:fldCharType="begin"/>
      </w:r>
      <w:r w:rsidRPr="003B3967">
        <w:rPr>
          <w:color w:val="auto"/>
        </w:rPr>
        <w:instrText xml:space="preserve"> TOC \h \z \t "Nagłówek 1;1;NCBR_1Nagłówek;1" </w:instrText>
      </w:r>
      <w:r w:rsidRPr="003B3967">
        <w:rPr>
          <w:color w:val="auto"/>
        </w:rPr>
        <w:fldChar w:fldCharType="separate"/>
      </w:r>
      <w:hyperlink w:anchor="_Toc24636557" w:history="1">
        <w:r w:rsidRPr="003B3967">
          <w:rPr>
            <w:rStyle w:val="Hipercze"/>
            <w:color w:val="auto"/>
            <w:sz w:val="28"/>
          </w:rPr>
          <w:t>I.</w:t>
        </w:r>
        <w:r w:rsidRPr="003B3967">
          <w:rPr>
            <w:rFonts w:eastAsiaTheme="minorEastAsia"/>
            <w:color w:val="auto"/>
          </w:rPr>
          <w:tab/>
        </w:r>
        <w:r w:rsidRPr="003B3967">
          <w:rPr>
            <w:rStyle w:val="Hipercze"/>
            <w:color w:val="auto"/>
            <w:sz w:val="28"/>
          </w:rPr>
          <w:t xml:space="preserve">INFORMACJE </w:t>
        </w:r>
        <w:r w:rsidR="00DC7E6A" w:rsidRPr="003B3967">
          <w:rPr>
            <w:rStyle w:val="Hipercze"/>
            <w:color w:val="auto"/>
            <w:sz w:val="28"/>
          </w:rPr>
          <w:t xml:space="preserve">OGÓLNE </w:t>
        </w:r>
        <w:r w:rsidRPr="003B3967">
          <w:rPr>
            <w:rStyle w:val="Hipercze"/>
            <w:color w:val="auto"/>
            <w:sz w:val="28"/>
          </w:rPr>
          <w:t>O PROJEKCIE</w:t>
        </w:r>
        <w:r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</w:t>
        </w:r>
        <w:r w:rsidRPr="003B3967">
          <w:rPr>
            <w:webHidden/>
            <w:color w:val="auto"/>
          </w:rPr>
          <w:fldChar w:fldCharType="begin"/>
        </w:r>
        <w:r w:rsidRPr="003B3967">
          <w:rPr>
            <w:webHidden/>
            <w:color w:val="auto"/>
          </w:rPr>
          <w:instrText xml:space="preserve"> PAGEREF _Toc24636557 \h </w:instrText>
        </w:r>
        <w:r w:rsidRPr="003B3967">
          <w:rPr>
            <w:webHidden/>
            <w:color w:val="auto"/>
          </w:rPr>
        </w:r>
        <w:r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3</w:t>
        </w:r>
        <w:r w:rsidRPr="003B3967">
          <w:rPr>
            <w:webHidden/>
            <w:color w:val="auto"/>
          </w:rPr>
          <w:fldChar w:fldCharType="end"/>
        </w:r>
      </w:hyperlink>
    </w:p>
    <w:p w14:paraId="38E97057" w14:textId="5663E043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58" w:history="1">
        <w:r w:rsidR="001573D5" w:rsidRPr="003B3967">
          <w:rPr>
            <w:rStyle w:val="Hipercze"/>
            <w:color w:val="auto"/>
            <w:sz w:val="28"/>
          </w:rPr>
          <w:t>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INFORMACJE O WNIOSKODAWCY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_Toc24636558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4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6E877971" w14:textId="38F40641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59" w:history="1">
        <w:r w:rsidR="001573D5" w:rsidRPr="003B3967">
          <w:rPr>
            <w:rStyle w:val="Hipercze"/>
            <w:color w:val="auto"/>
            <w:sz w:val="28"/>
          </w:rPr>
          <w:t>III.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ISTOTA PROJEKTU</w:t>
        </w:r>
        <w:r w:rsidR="00923BDE" w:rsidRPr="003B3967">
          <w:rPr>
            <w:rStyle w:val="Hipercze"/>
            <w:color w:val="auto"/>
            <w:sz w:val="28"/>
          </w:rPr>
          <w:t xml:space="preserve">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_Toc24636559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7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5E4ADAF6" w14:textId="025BAC29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60" w:history="1">
        <w:r w:rsidR="001573D5" w:rsidRPr="003B3967">
          <w:rPr>
            <w:rStyle w:val="Hipercze"/>
            <w:color w:val="auto"/>
            <w:sz w:val="28"/>
          </w:rPr>
          <w:t>IV.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REALIZACJA PROJEKTU</w:t>
        </w:r>
        <w:r w:rsidR="00923BDE" w:rsidRPr="003B3967">
          <w:rPr>
            <w:webHidden/>
            <w:color w:val="auto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_Toc24636560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8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78BEF365" w14:textId="43A7286D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61" w:history="1">
        <w:r w:rsidR="001573D5" w:rsidRPr="003B3967">
          <w:rPr>
            <w:rStyle w:val="Hipercze"/>
            <w:color w:val="auto"/>
            <w:sz w:val="28"/>
          </w:rPr>
          <w:t>V.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BUDŻET PROJEKTU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_Toc24636561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14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508C5656" w14:textId="179B20DA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62" w:history="1">
        <w:r w:rsidR="001573D5" w:rsidRPr="003B3967">
          <w:rPr>
            <w:rStyle w:val="Hipercze"/>
            <w:color w:val="auto"/>
            <w:sz w:val="28"/>
          </w:rPr>
          <w:t>VI.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WDROŻENIE WYNIKÓW PROJEKTU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_Toc24636562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20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32D909C5" w14:textId="2C0CEA0C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63" w:history="1">
        <w:r w:rsidR="001573D5" w:rsidRPr="003B3967">
          <w:rPr>
            <w:rStyle w:val="Hipercze"/>
            <w:color w:val="auto"/>
            <w:sz w:val="28"/>
          </w:rPr>
          <w:t>VII.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SPECYFICZNE WYMOGI PROGRAMOWE</w:t>
        </w:r>
        <w:r w:rsidR="001573D5" w:rsidRPr="003B3967">
          <w:rPr>
            <w:webHidden/>
            <w:color w:val="auto"/>
          </w:rPr>
          <w:tab/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_Toc24636563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22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4B588CF4" w14:textId="25EF2368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64" w:history="1">
        <w:r w:rsidR="001573D5" w:rsidRPr="003B3967">
          <w:rPr>
            <w:rStyle w:val="Hipercze"/>
            <w:color w:val="auto"/>
            <w:sz w:val="28"/>
          </w:rPr>
          <w:t>VIII.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WSKAŹNIKI</w:t>
        </w:r>
        <w:r w:rsidR="001573D5"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_Toc24636564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23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1F2443EF" w14:textId="7FFADB29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65" w:history="1">
        <w:r w:rsidR="001573D5" w:rsidRPr="003B3967">
          <w:rPr>
            <w:rStyle w:val="Hipercze"/>
            <w:color w:val="auto"/>
            <w:sz w:val="28"/>
          </w:rPr>
          <w:t>IX.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OŚWIADCZENIA</w:t>
        </w:r>
        <w:r w:rsidR="001573D5" w:rsidRPr="003B3967">
          <w:rPr>
            <w:webHidden/>
            <w:color w:val="auto"/>
          </w:rPr>
          <w:tab/>
          <w:t xml:space="preserve">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_Toc24636565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25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4D4EF2C1" w14:textId="15F5EE99" w:rsidR="001573D5" w:rsidRPr="003B3967" w:rsidRDefault="00464FD8" w:rsidP="00BF6787">
      <w:pPr>
        <w:pStyle w:val="Spistreci1"/>
        <w:rPr>
          <w:rFonts w:eastAsiaTheme="minorEastAsia"/>
          <w:color w:val="auto"/>
        </w:rPr>
      </w:pPr>
      <w:hyperlink w:anchor="_Toc24636566" w:history="1">
        <w:r w:rsidR="001573D5" w:rsidRPr="003B3967">
          <w:rPr>
            <w:rStyle w:val="Hipercze"/>
            <w:color w:val="auto"/>
            <w:sz w:val="28"/>
          </w:rPr>
          <w:t>X.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ZAŁĄCZNIKI</w:t>
        </w:r>
        <w:r w:rsidR="001573D5"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_Toc24636566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31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3B3967">
        <w:rPr>
          <w:rFonts w:asciiTheme="minorHAnsi" w:hAnsiTheme="minorHAnsi" w:cstheme="minorHAnsi"/>
          <w:bCs/>
          <w:caps/>
          <w:sz w:val="28"/>
          <w:szCs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5F7CA9" w:rsidRDefault="00093DE1" w:rsidP="00DC7E6A">
      <w:pPr>
        <w:pStyle w:val="NCBR1Nagwek"/>
        <w:numPr>
          <w:ilvl w:val="0"/>
          <w:numId w:val="18"/>
        </w:numPr>
        <w:spacing w:line="240" w:lineRule="auto"/>
        <w:ind w:left="357" w:hanging="357"/>
        <w:rPr>
          <w:rFonts w:asciiTheme="minorHAnsi" w:hAnsiTheme="minorHAnsi" w:cstheme="minorHAnsi"/>
          <w:color w:val="005FFF"/>
        </w:rPr>
      </w:pPr>
      <w:bookmarkStart w:id="1" w:name="_Toc24636557"/>
      <w:r w:rsidRPr="005F7CA9">
        <w:rPr>
          <w:rFonts w:asciiTheme="minorHAnsi" w:hAnsiTheme="minorHAnsi" w:cstheme="minorHAnsi"/>
          <w:color w:val="005FFF"/>
        </w:rPr>
        <w:lastRenderedPageBreak/>
        <w:t xml:space="preserve">INFORMACJE </w:t>
      </w:r>
      <w:r w:rsidR="00B54421" w:rsidRPr="005F7CA9">
        <w:rPr>
          <w:rFonts w:asciiTheme="minorHAnsi" w:hAnsiTheme="minorHAnsi" w:cstheme="minorHAnsi"/>
          <w:color w:val="005FFF"/>
        </w:rPr>
        <w:t>OGÓ</w:t>
      </w:r>
      <w:r w:rsidR="00895BE4" w:rsidRPr="005F7CA9">
        <w:rPr>
          <w:rFonts w:asciiTheme="minorHAnsi" w:hAnsiTheme="minorHAnsi" w:cstheme="minorHAnsi"/>
          <w:color w:val="005FFF"/>
        </w:rPr>
        <w:t>L</w:t>
      </w:r>
      <w:r w:rsidR="00B54421" w:rsidRPr="005F7CA9">
        <w:rPr>
          <w:rFonts w:asciiTheme="minorHAnsi" w:hAnsiTheme="minorHAnsi" w:cstheme="minorHAnsi"/>
          <w:color w:val="005FFF"/>
        </w:rPr>
        <w:t xml:space="preserve">NE </w:t>
      </w:r>
      <w:r w:rsidRPr="005F7CA9">
        <w:rPr>
          <w:rFonts w:asciiTheme="minorHAnsi" w:hAnsiTheme="minorHAnsi" w:cstheme="minorHAnsi"/>
          <w:color w:val="005FFF"/>
        </w:rPr>
        <w:t>O PROJEKCIE</w:t>
      </w:r>
      <w:bookmarkEnd w:id="1"/>
    </w:p>
    <w:p w14:paraId="709848CA" w14:textId="40808512" w:rsidR="00273F14" w:rsidRPr="005F7CA9" w:rsidRDefault="00BE3E09" w:rsidP="009717E5">
      <w:pPr>
        <w:pStyle w:val="NCBR1Nagwek"/>
        <w:ind w:left="-142"/>
        <w:rPr>
          <w:rFonts w:asciiTheme="minorHAnsi" w:hAnsiTheme="minorHAnsi" w:cstheme="minorHAnsi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 xml:space="preserve">I.1. </w:t>
      </w:r>
      <w:r w:rsidR="00273F14"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428"/>
        <w:gridCol w:w="141"/>
        <w:gridCol w:w="145"/>
        <w:gridCol w:w="283"/>
        <w:gridCol w:w="945"/>
        <w:gridCol w:w="139"/>
        <w:gridCol w:w="49"/>
        <w:gridCol w:w="851"/>
        <w:gridCol w:w="873"/>
        <w:gridCol w:w="20"/>
      </w:tblGrid>
      <w:tr w:rsidR="00DA73DB" w:rsidRPr="009717E5" w14:paraId="1214F31D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225175">
            <w:pPr>
              <w:pStyle w:val="Nagwek6"/>
              <w:tabs>
                <w:tab w:val="left" w:pos="0"/>
                <w:tab w:val="left" w:pos="48"/>
              </w:tabs>
              <w:spacing w:before="0" w:line="360" w:lineRule="auto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3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4F154E6E" w14:textId="77777777" w:rsidR="00E316E1" w:rsidRPr="009717E5" w:rsidRDefault="00C37C12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2251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Streszczenie projektu</w:t>
            </w:r>
            <w:r w:rsidR="003D3D94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1CAEA06E" w14:textId="77777777" w:rsidR="003A26B0" w:rsidRPr="009717E5" w:rsidRDefault="00BC7978" w:rsidP="002251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7F33BF89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I.2. </w:t>
            </w:r>
            <w:r w:rsidR="00905CDC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7F0576A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90842FE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21CB557D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6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081" w:type="dxa"/>
            <w:gridSpan w:val="6"/>
            <w:shd w:val="clear" w:color="auto" w:fill="FFFFFF"/>
            <w:vAlign w:val="center"/>
          </w:tcPr>
          <w:p w14:paraId="489B776E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F4183C4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Projekt dotyczy obszaru energetyki  </w:t>
            </w:r>
          </w:p>
        </w:tc>
        <w:tc>
          <w:tcPr>
            <w:tcW w:w="2977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6"/>
            <w:shd w:val="clear" w:color="auto" w:fill="FFFFFF"/>
            <w:vAlign w:val="center"/>
          </w:tcPr>
          <w:p w14:paraId="5D472163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3"/>
            <w:shd w:val="clear" w:color="auto" w:fill="FFFFFF"/>
            <w:vAlign w:val="center"/>
          </w:tcPr>
          <w:p w14:paraId="2745C60E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1B4A3C4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9836D24" w14:textId="77777777" w:rsidR="006732FE" w:rsidRPr="009717E5" w:rsidRDefault="006732FE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I.3. </w:t>
            </w:r>
            <w:r w:rsidR="00511C1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Miejsce realizacji</w:t>
            </w:r>
            <w:r w:rsidR="006D231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projektu</w:t>
            </w:r>
          </w:p>
        </w:tc>
      </w:tr>
      <w:tr w:rsidR="00D9613F" w:rsidRPr="009717E5" w14:paraId="7FB5690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147E75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147E75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8DAF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1C974C7E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dzielnica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578AED27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6D8BD40A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28526604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7C206DF5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5CCB7F9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9BA85C0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AA13BB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C3C5E0" w14:textId="77777777" w:rsidR="00C74808" w:rsidRPr="00225175" w:rsidRDefault="00C74808" w:rsidP="00147E75">
            <w:pPr>
              <w:spacing w:before="60" w:after="60"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I.4. </w:t>
            </w:r>
            <w:r w:rsidR="00C473A4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Okres realizacji </w:t>
            </w:r>
            <w:r w:rsidR="00C03D3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projektu</w:t>
            </w:r>
          </w:p>
        </w:tc>
      </w:tr>
      <w:tr w:rsidR="00D9613F" w:rsidRPr="009717E5" w14:paraId="06574FE2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3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7F08FE0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11"/>
            <w:shd w:val="clear" w:color="auto" w:fill="FFFFFF"/>
            <w:vAlign w:val="center"/>
          </w:tcPr>
          <w:p w14:paraId="43E9E528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1BF933B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5F7CA9" w:rsidRDefault="006A3B6C" w:rsidP="00BE3E0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2" w:name="_Toc24636558"/>
      <w:r w:rsidRPr="005F7CA9">
        <w:rPr>
          <w:rFonts w:asciiTheme="minorHAnsi" w:hAnsiTheme="minorHAnsi" w:cstheme="minorHAnsi"/>
          <w:color w:val="005FFF"/>
        </w:rPr>
        <w:t>INFORMACJE O WNIOSKODAWCY</w:t>
      </w:r>
      <w:bookmarkEnd w:id="2"/>
      <w:r w:rsidR="00AD2112" w:rsidRPr="005F7CA9">
        <w:rPr>
          <w:rFonts w:asciiTheme="minorHAnsi" w:hAnsiTheme="minorHAnsi" w:cs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701"/>
        <w:gridCol w:w="1134"/>
        <w:gridCol w:w="1172"/>
      </w:tblGrid>
      <w:tr w:rsidR="009058F9" w:rsidRPr="009717E5" w14:paraId="35B6B024" w14:textId="77777777" w:rsidTr="009058F9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9058F9" w:rsidRPr="009717E5" w:rsidRDefault="009058F9" w:rsidP="00225175">
            <w:pPr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499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475A68C2" w:rsidR="009058F9" w:rsidRPr="009717E5" w:rsidRDefault="009058F9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5F7CA9" w:rsidRDefault="00BE3E09" w:rsidP="00E36488">
            <w:pPr>
              <w:pStyle w:val="NCBR1Nagwek"/>
              <w:rPr>
                <w:rFonts w:asciiTheme="minorHAnsi" w:hAnsiTheme="minorHAnsi" w:cstheme="minorHAnsi"/>
                <w:color w:val="005FFF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II.1. </w:t>
            </w:r>
            <w:r w:rsidR="009C7D3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Dane identyfikacyjne</w:t>
            </w:r>
            <w:r w:rsidR="0080447F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</w:t>
            </w:r>
            <w:r w:rsidR="0080753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w</w:t>
            </w:r>
            <w:r w:rsidR="00354DA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nioskodawcy</w:t>
            </w:r>
          </w:p>
          <w:p w14:paraId="32D14365" w14:textId="64B51B1E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3B3967">
              <w:rPr>
                <w:rFonts w:asciiTheme="minorHAnsi" w:hAnsiTheme="minorHAnsi" w:cstheme="minorHAnsi"/>
                <w:color w:val="auto"/>
                <w:sz w:val="24"/>
                <w:szCs w:val="22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22CB0600" w14:textId="77777777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1CB4253E" w14:textId="77777777" w:rsidR="00AA1A26" w:rsidRPr="009717E5" w:rsidRDefault="00AA1A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5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4CDE6894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47E27A42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Nr lokalu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462C645E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6F674332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7E77F0D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5F33651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5E3CDAE6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738EC258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0CA5CB1C" w14:textId="77777777" w:rsidR="007553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5"/>
            <w:shd w:val="clear" w:color="auto" w:fill="F2F2F2" w:themeFill="background1" w:themeFillShade="F2"/>
            <w:vAlign w:val="center"/>
          </w:tcPr>
          <w:p w14:paraId="3B161434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34B9F9A2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5C019B7B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74F1FA06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33116978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21A28E7C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5247CA" w:rsidRPr="009717E5" w14:paraId="7C4E658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F0B17" w14:textId="3EFEEAB8" w:rsidR="005247CA" w:rsidRPr="009717E5" w:rsidRDefault="005247CA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Adres skrzynki ePUAP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632D" w14:textId="77777777" w:rsidR="005247CA" w:rsidRPr="00225175" w:rsidRDefault="005247CA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22517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22517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225175" w:rsidRDefault="00607325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3"/>
            <w:shd w:val="clear" w:color="auto" w:fill="FFFFFF"/>
          </w:tcPr>
          <w:p w14:paraId="09999A65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3"/>
            <w:shd w:val="clear" w:color="auto" w:fill="FFFFFF"/>
          </w:tcPr>
          <w:p w14:paraId="39067CD5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4"/>
            <w:shd w:val="clear" w:color="auto" w:fill="FFFFFF"/>
            <w:vAlign w:val="center"/>
          </w:tcPr>
          <w:p w14:paraId="6D83432E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Nazwisko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225175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413DE4DB" w:rsidR="00060B44" w:rsidRPr="009717E5" w:rsidRDefault="00060B44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Pomoc publiczna i pomoc de minimis</w:t>
            </w:r>
            <w:r w:rsidR="009C6E13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9C6E13" w:rsidRPr="00987683">
              <w:rPr>
                <w:rFonts w:asciiTheme="minorHAnsi" w:hAnsiTheme="minorHAnsi" w:cstheme="minorHAnsi"/>
                <w:color w:val="auto"/>
              </w:rPr>
              <w:t>(jeśli dotyczy)</w:t>
            </w:r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225175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225175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225175">
            <w:pPr>
              <w:pStyle w:val="Akapitzlist"/>
              <w:numPr>
                <w:ilvl w:val="0"/>
                <w:numId w:val="16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225175">
            <w:pPr>
              <w:pStyle w:val="Akapitzlist"/>
              <w:numPr>
                <w:ilvl w:val="0"/>
                <w:numId w:val="16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225175">
            <w:pPr>
              <w:pStyle w:val="Akapitzlist"/>
              <w:tabs>
                <w:tab w:val="left" w:pos="-94"/>
                <w:tab w:val="left" w:pos="0"/>
              </w:tabs>
              <w:spacing w:line="36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jednostką naukową (organizacją prowadzącą badania 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284D8A12" w:rsidR="00060B44" w:rsidRPr="009717E5" w:rsidRDefault="00060B44" w:rsidP="009058F9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(ujętych w wykazie czasopism opublikowanym przez MNiSW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, aktualnym na 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>dzień przyjęcia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 artykułu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 xml:space="preserve"> do druku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058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225175">
            <w:pPr>
              <w:pStyle w:val="Akapitzlist"/>
              <w:numPr>
                <w:ilvl w:val="0"/>
                <w:numId w:val="17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225175">
            <w:pPr>
              <w:pStyle w:val="Akapitzlist"/>
              <w:numPr>
                <w:ilvl w:val="0"/>
                <w:numId w:val="17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225175">
            <w:pPr>
              <w:pStyle w:val="Nagwek6"/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3A2AF181" w:rsidR="00060B44" w:rsidRPr="009717E5" w:rsidRDefault="00060B44" w:rsidP="006173C2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(ujętych w wykazie czasopism opublikowanym przez MNiSW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aktualnym na dzień publikcji 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przyjęcia 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artykułu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do druku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F42FC1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lub powszechnie dostępnych bazach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II.2. </w:t>
            </w:r>
            <w:r w:rsidR="00060B44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DC16B6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5F7CA9" w:rsidRDefault="00076003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3" w:name="_Toc24636559"/>
      <w:r w:rsidRPr="005F7CA9">
        <w:rPr>
          <w:rFonts w:asciiTheme="minorHAnsi" w:hAnsiTheme="minorHAnsi" w:cstheme="minorHAnsi"/>
          <w:color w:val="005FFF"/>
        </w:rPr>
        <w:t>ISTOTA</w:t>
      </w:r>
      <w:r w:rsidR="009F19E1" w:rsidRPr="005F7CA9">
        <w:rPr>
          <w:rFonts w:asciiTheme="minorHAnsi" w:hAnsiTheme="minorHAnsi" w:cstheme="minorHAnsi"/>
          <w:color w:val="005FFF"/>
        </w:rPr>
        <w:t xml:space="preserve"> PROJEKTU</w:t>
      </w:r>
      <w:bookmarkEnd w:id="3"/>
    </w:p>
    <w:p w14:paraId="3F5024F3" w14:textId="55C9969C" w:rsidR="000C2B6F" w:rsidRPr="005F7CA9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</w:rPr>
        <w:t xml:space="preserve">III.1. </w:t>
      </w:r>
      <w:r w:rsidR="009F19E1" w:rsidRPr="005F7CA9">
        <w:rPr>
          <w:rFonts w:asciiTheme="minorHAnsi" w:hAnsiTheme="minorHAnsi" w:cstheme="minorHAnsi"/>
          <w:b w:val="0"/>
          <w:color w:val="005FFF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Rozwiązanie opracowane w ramach projektu ze wskazaniem jego </w:t>
            </w:r>
            <w:r w:rsidR="00FA2FA0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odbiorcy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F55C8E" w:rsidRDefault="00C80634" w:rsidP="00B41D6D"/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5F7CA9">
        <w:rPr>
          <w:rFonts w:asciiTheme="minorHAnsi" w:hAnsiTheme="minorHAnsi" w:cstheme="minorHAnsi"/>
          <w:b w:val="0"/>
          <w:color w:val="005FFF"/>
        </w:rPr>
        <w:t xml:space="preserve">III.2. </w:t>
      </w:r>
      <w:r w:rsidR="00507DE8" w:rsidRPr="005F7CA9">
        <w:rPr>
          <w:rFonts w:asciiTheme="minorHAnsi" w:hAnsiTheme="minorHAnsi" w:cstheme="minorHAnsi"/>
          <w:b w:val="0"/>
          <w:color w:val="005FFF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72AF64AE" w14:textId="77777777" w:rsidR="00C80634" w:rsidRPr="00F55C8E" w:rsidRDefault="00C80634" w:rsidP="00B41D6D"/>
    <w:p w14:paraId="4DE9CA6E" w14:textId="1EA50832" w:rsidR="00507DE8" w:rsidRPr="005F7CA9" w:rsidRDefault="00C80634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</w:rPr>
        <w:t xml:space="preserve">III.3. </w:t>
      </w:r>
      <w:r w:rsidR="00507DE8" w:rsidRPr="005F7CA9">
        <w:rPr>
          <w:rFonts w:asciiTheme="minorHAnsi" w:hAnsiTheme="minorHAnsi" w:cstheme="minorHAnsi"/>
          <w:b w:val="0"/>
          <w:color w:val="005FFF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Poziom n</w:t>
            </w:r>
            <w:r w:rsidR="00BA09CA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owoś</w:t>
            </w:r>
            <w:r w:rsidR="00A35D6B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</w:t>
            </w:r>
            <w:r w:rsidR="00BA09CA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Rodzaj </w:t>
            </w:r>
            <w:r w:rsidR="007E4D85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innowacj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</w:t>
            </w:r>
            <w:r w:rsidR="007E4D85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2251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225175">
            <w:pPr>
              <w:pStyle w:val="Akapitzlist"/>
              <w:numPr>
                <w:ilvl w:val="0"/>
                <w:numId w:val="9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225175">
            <w:pPr>
              <w:pStyle w:val="Akapitzlist"/>
              <w:numPr>
                <w:ilvl w:val="0"/>
                <w:numId w:val="9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2251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Opis nowoś</w:t>
            </w:r>
            <w:r w:rsidR="003C3D49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ci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rezultatów projektu</w:t>
            </w:r>
            <w:r w:rsidR="00A35A9E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 w:rsidP="00225175">
      <w:pPr>
        <w:spacing w:line="360" w:lineRule="auto"/>
        <w:rPr>
          <w:rFonts w:asciiTheme="minorHAnsi" w:hAnsiTheme="minorHAnsi" w:cstheme="minorHAnsi"/>
        </w:rPr>
      </w:pPr>
    </w:p>
    <w:p w14:paraId="158EEC02" w14:textId="77777777" w:rsidR="00BA09CA" w:rsidRPr="00BF6787" w:rsidRDefault="00BA09CA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4" w:name="_Toc24636560"/>
      <w:r w:rsidRPr="00BF6787">
        <w:rPr>
          <w:rFonts w:asciiTheme="minorHAnsi" w:hAnsiTheme="minorHAnsi" w:cstheme="minorHAnsi"/>
          <w:color w:val="005FFF"/>
        </w:rPr>
        <w:t>REALIZACJA PROJEKTU</w:t>
      </w:r>
      <w:bookmarkEnd w:id="4"/>
    </w:p>
    <w:p w14:paraId="2700CAF7" w14:textId="7AD56496" w:rsidR="00BA09CA" w:rsidRPr="00BF6787" w:rsidRDefault="007E6E8A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IV.1. </w:t>
      </w:r>
      <w:r w:rsidR="00BA09CA" w:rsidRPr="00BF6787">
        <w:rPr>
          <w:rFonts w:asciiTheme="minorHAnsi" w:hAnsiTheme="minorHAnsi" w:cstheme="minorHAnsi"/>
          <w:b w:val="0"/>
          <w:color w:val="005FFF"/>
        </w:rPr>
        <w:t>Plan prac</w:t>
      </w:r>
      <w:r w:rsidR="00CD26EC" w:rsidRPr="00BF6787">
        <w:rPr>
          <w:rFonts w:asciiTheme="minorHAnsi" w:hAnsiTheme="minorHAnsi" w:cstheme="minorHAnsi"/>
          <w:b w:val="0"/>
          <w:color w:val="005FFF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451"/>
        <w:gridCol w:w="219"/>
        <w:gridCol w:w="787"/>
        <w:gridCol w:w="565"/>
        <w:gridCol w:w="21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BF6787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BF6787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IV.1.1. </w:t>
            </w:r>
            <w:r w:rsidR="00CD26EC"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Prace badawczo-rozwojowe</w:t>
            </w:r>
          </w:p>
        </w:tc>
      </w:tr>
      <w:tr w:rsidR="00D85294" w:rsidRPr="00BF6787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BF6787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76EAE8B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715945CD" w14:textId="77777777" w:rsidR="00155B6E" w:rsidRPr="009717E5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59ED9D2E" w14:textId="77777777" w:rsidR="00FD4C25" w:rsidRPr="009717E5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F25ADEB" w14:textId="77777777" w:rsidR="00155B6E" w:rsidRPr="009717E5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1658494" w14:textId="77777777" w:rsidR="00761B1D" w:rsidRPr="009717E5" w:rsidRDefault="00761B1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146034D5" w14:textId="77777777" w:rsidR="001010FF" w:rsidRPr="009717E5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D7BA971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3585" w:type="dxa"/>
            <w:gridSpan w:val="7"/>
            <w:shd w:val="clear" w:color="auto" w:fill="F2F2F2" w:themeFill="background1" w:themeFillShade="F2"/>
            <w:vAlign w:val="center"/>
          </w:tcPr>
          <w:p w14:paraId="3C204318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FFFFF"/>
          </w:tcPr>
          <w:p w14:paraId="2B7DBE38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7"/>
            <w:shd w:val="clear" w:color="auto" w:fill="FFFFFF"/>
          </w:tcPr>
          <w:p w14:paraId="11F737AC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2251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WNiP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147E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WNiP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364E5CF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Podwykonawcy</w:t>
            </w:r>
            <w:r w:rsidR="00374EF7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12FEA0D" w14:textId="77777777" w:rsidR="00884825" w:rsidRPr="009717E5" w:rsidRDefault="0088482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60438FC3" w14:textId="77777777" w:rsidR="00884825" w:rsidRPr="009717E5" w:rsidRDefault="00884825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405B030" w14:textId="77777777" w:rsidR="00884825" w:rsidRPr="009717E5" w:rsidRDefault="0088482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03C0A11E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21936D" w14:textId="77777777" w:rsidR="000E7BFD" w:rsidRPr="009717E5" w:rsidRDefault="000E7BFD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05821D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3C3C9E3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55CA2A4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F2A2B4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7C50190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6A36449E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150BFB23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07AE1E92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3A76327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637AACC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WNIP 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7D260F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auto"/>
            <w:vAlign w:val="center"/>
          </w:tcPr>
          <w:p w14:paraId="0CDEF65E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BF6787" w:rsidRDefault="00091AB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Podwykonawcy</w:t>
            </w:r>
            <w:r w:rsidR="001A3AD5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>prac rozwojowych</w:t>
            </w:r>
          </w:p>
          <w:p w14:paraId="58B77623" w14:textId="2132F82F" w:rsidR="00FC0327" w:rsidRPr="009717E5" w:rsidRDefault="00FC0327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5C37F00E" w14:textId="77777777" w:rsidR="001A3AD5" w:rsidRPr="009717E5" w:rsidRDefault="001A3AD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4A372B4E" w14:textId="77777777" w:rsidR="001A3AD5" w:rsidRPr="009717E5" w:rsidRDefault="001A3AD5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291E6DB5" w14:textId="77777777" w:rsidR="001A3AD5" w:rsidRPr="009717E5" w:rsidRDefault="001A3AD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(aparatura/infrastruktura/WNiP)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75FFD4B2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2CD5DD4" w14:textId="77777777" w:rsidTr="00F55C8E">
        <w:trPr>
          <w:trHeight w:val="43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335096" w14:textId="77777777" w:rsidR="00DC16B6" w:rsidRDefault="00DC16B6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5FFF"/>
              </w:rPr>
            </w:pPr>
          </w:p>
          <w:p w14:paraId="348DE66B" w14:textId="147DE127" w:rsidR="000E7BFD" w:rsidRPr="009717E5" w:rsidRDefault="000E7BFD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PRACE PRZEDWDROŻENIOWE </w:t>
            </w:r>
            <w:r w:rsidR="009D6E27" w:rsidRPr="00BF6787">
              <w:rPr>
                <w:rFonts w:asciiTheme="minorHAnsi" w:hAnsiTheme="minorHAnsi" w:cstheme="minorHAnsi"/>
                <w:b/>
                <w:color w:val="005FFF"/>
              </w:rPr>
              <w:t>–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 POMOC </w:t>
            </w:r>
            <w:r w:rsidRPr="00BF6787">
              <w:rPr>
                <w:rFonts w:asciiTheme="minorHAnsi" w:hAnsiTheme="minorHAnsi" w:cstheme="minorHAnsi"/>
                <w:b/>
                <w:i/>
                <w:color w:val="005FFF"/>
              </w:rPr>
              <w:t>DE MINIMIS</w:t>
            </w:r>
          </w:p>
        </w:tc>
      </w:tr>
      <w:tr w:rsidR="000E7BFD" w:rsidRPr="009717E5" w14:paraId="5321AC0F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Nr etapu</w:t>
            </w:r>
          </w:p>
        </w:tc>
        <w:tc>
          <w:tcPr>
            <w:tcW w:w="484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DD28C4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215D191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58245DB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62C01D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3467A9F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7EF33B5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33B50C2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55960B9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96AD72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B1A630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CAB55C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0E7CE446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684DFE29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131C5598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15EC61E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2873F0E5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02ED5A36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1E7EE74B" w14:textId="77777777" w:rsidR="006F63A0" w:rsidRDefault="006F63A0" w:rsidP="00DC16B6">
      <w:pPr>
        <w:spacing w:line="360" w:lineRule="auto"/>
      </w:pP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02"/>
        <w:gridCol w:w="448"/>
        <w:gridCol w:w="566"/>
        <w:gridCol w:w="861"/>
        <w:gridCol w:w="1035"/>
        <w:gridCol w:w="647"/>
        <w:gridCol w:w="667"/>
        <w:gridCol w:w="220"/>
        <w:gridCol w:w="1273"/>
        <w:gridCol w:w="833"/>
        <w:gridCol w:w="161"/>
        <w:gridCol w:w="143"/>
      </w:tblGrid>
      <w:tr w:rsidR="000E7BFD" w:rsidRPr="009717E5" w14:paraId="7A0A15B8" w14:textId="77777777" w:rsidTr="0095622A">
        <w:trPr>
          <w:trHeight w:val="287"/>
          <w:jc w:val="center"/>
        </w:trPr>
        <w:tc>
          <w:tcPr>
            <w:tcW w:w="100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DC16B6">
            <w:pPr>
              <w:pStyle w:val="Nagwek6"/>
              <w:keepNext w:val="0"/>
              <w:keepLines w:val="0"/>
              <w:spacing w:before="0" w:after="120" w:line="360" w:lineRule="auto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PRACE PRZEDWDROŻENIOWE </w:t>
            </w:r>
            <w:r w:rsidR="009D6E27" w:rsidRPr="00BF6787">
              <w:rPr>
                <w:rFonts w:asciiTheme="minorHAnsi" w:hAnsiTheme="minorHAnsi" w:cstheme="minorHAnsi"/>
                <w:b/>
                <w:color w:val="005FFF"/>
              </w:rPr>
              <w:t>–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 USŁUGI DORADCZE DLA MSP</w:t>
            </w:r>
          </w:p>
        </w:tc>
      </w:tr>
      <w:tr w:rsidR="000E7BFD" w:rsidRPr="009717E5" w14:paraId="6833F31B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5371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1951C63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5371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4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B94412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289126C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5371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4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FE30B2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5371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4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3D86E66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5371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4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44387C9A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9781" w:type="dxa"/>
            <w:gridSpan w:val="10"/>
            <w:shd w:val="clear" w:color="auto" w:fill="F2F2F2" w:themeFill="background1" w:themeFillShade="F2"/>
          </w:tcPr>
          <w:p w14:paraId="61102A6D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9781" w:type="dxa"/>
            <w:gridSpan w:val="10"/>
            <w:shd w:val="clear" w:color="auto" w:fill="FFFFFF"/>
          </w:tcPr>
          <w:p w14:paraId="4610F41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9781" w:type="dxa"/>
            <w:gridSpan w:val="10"/>
            <w:shd w:val="clear" w:color="auto" w:fill="F2F2F2" w:themeFill="background1" w:themeFillShade="F2"/>
          </w:tcPr>
          <w:p w14:paraId="6EA1A0FF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23425BBE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3279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3107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395" w:type="dxa"/>
            <w:gridSpan w:val="5"/>
            <w:shd w:val="clear" w:color="auto" w:fill="F2F2F2" w:themeFill="background1" w:themeFillShade="F2"/>
            <w:vAlign w:val="center"/>
          </w:tcPr>
          <w:p w14:paraId="35B2B123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04D7244B" w14:textId="77777777" w:rsidTr="0095622A">
        <w:trPr>
          <w:gridAfter w:val="2"/>
          <w:wAfter w:w="293" w:type="dxa"/>
          <w:trHeight w:val="429"/>
          <w:jc w:val="center"/>
        </w:trPr>
        <w:tc>
          <w:tcPr>
            <w:tcW w:w="3279" w:type="dxa"/>
            <w:shd w:val="clear" w:color="auto" w:fill="FFFFFF"/>
          </w:tcPr>
          <w:p w14:paraId="43C63B3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107" w:type="dxa"/>
            <w:gridSpan w:val="4"/>
            <w:shd w:val="clear" w:color="auto" w:fill="FFFFFF"/>
          </w:tcPr>
          <w:p w14:paraId="26D9EFB1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395" w:type="dxa"/>
            <w:gridSpan w:val="5"/>
            <w:shd w:val="clear" w:color="auto" w:fill="FFFFFF"/>
          </w:tcPr>
          <w:p w14:paraId="11CD1CD0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57B3D720" w14:textId="77777777" w:rsidTr="0095622A">
        <w:trPr>
          <w:gridAfter w:val="2"/>
          <w:wAfter w:w="293" w:type="dxa"/>
          <w:trHeight w:val="287"/>
          <w:jc w:val="center"/>
        </w:trPr>
        <w:tc>
          <w:tcPr>
            <w:tcW w:w="537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41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95622A">
        <w:trPr>
          <w:trHeight w:val="287"/>
          <w:jc w:val="center"/>
        </w:trPr>
        <w:tc>
          <w:tcPr>
            <w:tcW w:w="100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DC16B6">
            <w:pPr>
              <w:pStyle w:val="Nagwek6"/>
              <w:keepNext w:val="0"/>
              <w:keepLines w:val="0"/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95622A">
        <w:trPr>
          <w:gridAfter w:val="1"/>
          <w:wAfter w:w="152" w:type="dxa"/>
          <w:trHeight w:val="287"/>
          <w:jc w:val="center"/>
        </w:trPr>
        <w:tc>
          <w:tcPr>
            <w:tcW w:w="99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3B4A7C" w:rsidRPr="009717E5" w14:paraId="708092E2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86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0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4105410B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86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0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9922" w:type="dxa"/>
            <w:gridSpan w:val="11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3B4A7C" w:rsidRPr="009717E5" w14:paraId="304E8DF2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868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05" w:type="dxa"/>
            <w:gridSpan w:val="4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F5B0668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86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0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95622A">
        <w:trPr>
          <w:gridAfter w:val="1"/>
          <w:wAfter w:w="152" w:type="dxa"/>
          <w:trHeight w:val="582"/>
          <w:jc w:val="center"/>
        </w:trPr>
        <w:tc>
          <w:tcPr>
            <w:tcW w:w="99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WNIP 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niezbędne dla prowadzenia prac przedwdrożeniowych</w:t>
            </w:r>
          </w:p>
        </w:tc>
      </w:tr>
      <w:tr w:rsidR="003B4A7C" w:rsidRPr="009717E5" w14:paraId="552997C7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9922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2251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3B4A7C" w:rsidRPr="009717E5" w14:paraId="51B94EE5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868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05" w:type="dxa"/>
            <w:gridSpan w:val="4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868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05" w:type="dxa"/>
            <w:gridSpan w:val="4"/>
            <w:shd w:val="clear" w:color="auto" w:fill="auto"/>
            <w:vAlign w:val="center"/>
          </w:tcPr>
          <w:p w14:paraId="572AF2A9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9922" w:type="dxa"/>
            <w:gridSpan w:val="11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3B4A7C" w:rsidRPr="009717E5" w14:paraId="0075E1A7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868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05" w:type="dxa"/>
            <w:gridSpan w:val="4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394BD07A" w14:textId="77777777" w:rsidTr="0095622A">
        <w:trPr>
          <w:gridAfter w:val="1"/>
          <w:wAfter w:w="152" w:type="dxa"/>
          <w:trHeight w:val="296"/>
          <w:jc w:val="center"/>
        </w:trPr>
        <w:tc>
          <w:tcPr>
            <w:tcW w:w="37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86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0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95622A">
        <w:trPr>
          <w:gridAfter w:val="1"/>
          <w:wAfter w:w="152" w:type="dxa"/>
          <w:trHeight w:val="332"/>
          <w:jc w:val="center"/>
        </w:trPr>
        <w:tc>
          <w:tcPr>
            <w:tcW w:w="99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77777777" w:rsidR="003B4A7C" w:rsidRPr="00BF6787" w:rsidRDefault="00827D49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odwykonawcy prac przedwdrożeniowych</w:t>
            </w:r>
          </w:p>
          <w:p w14:paraId="2C89AB7E" w14:textId="37EAE8AD" w:rsidR="006F63A0" w:rsidRPr="009717E5" w:rsidRDefault="006F63A0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3B4A7C" w:rsidRPr="009717E5" w14:paraId="0CFCBE4B" w14:textId="77777777" w:rsidTr="0095622A">
        <w:trPr>
          <w:gridAfter w:val="1"/>
          <w:wAfter w:w="152" w:type="dxa"/>
          <w:trHeight w:val="320"/>
          <w:jc w:val="center"/>
        </w:trPr>
        <w:tc>
          <w:tcPr>
            <w:tcW w:w="7617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1F3B9463" w14:textId="77777777" w:rsidTr="0095622A">
        <w:trPr>
          <w:gridAfter w:val="1"/>
          <w:wAfter w:w="152" w:type="dxa"/>
          <w:trHeight w:val="320"/>
          <w:jc w:val="center"/>
        </w:trPr>
        <w:tc>
          <w:tcPr>
            <w:tcW w:w="7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19F1871" w14:textId="77777777" w:rsidTr="0095622A">
        <w:trPr>
          <w:gridAfter w:val="1"/>
          <w:wAfter w:w="152" w:type="dxa"/>
          <w:trHeight w:val="320"/>
          <w:jc w:val="center"/>
        </w:trPr>
        <w:tc>
          <w:tcPr>
            <w:tcW w:w="7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95622A">
        <w:trPr>
          <w:gridAfter w:val="1"/>
          <w:wAfter w:w="152" w:type="dxa"/>
          <w:trHeight w:val="287"/>
          <w:jc w:val="center"/>
        </w:trPr>
        <w:tc>
          <w:tcPr>
            <w:tcW w:w="9922" w:type="dxa"/>
            <w:gridSpan w:val="11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95622A">
        <w:trPr>
          <w:gridAfter w:val="1"/>
          <w:wAfter w:w="152" w:type="dxa"/>
          <w:trHeight w:val="283"/>
          <w:jc w:val="center"/>
        </w:trPr>
        <w:tc>
          <w:tcPr>
            <w:tcW w:w="9922" w:type="dxa"/>
            <w:gridSpan w:val="11"/>
            <w:shd w:val="clear" w:color="auto" w:fill="FFFFFF"/>
            <w:vAlign w:val="center"/>
          </w:tcPr>
          <w:p w14:paraId="7FC1AC77" w14:textId="77777777" w:rsidR="003B4A7C" w:rsidRPr="009717E5" w:rsidRDefault="003B4A7C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2D6E1E92" w14:textId="77777777" w:rsidTr="0095622A">
        <w:trPr>
          <w:gridAfter w:val="1"/>
          <w:wAfter w:w="152" w:type="dxa"/>
          <w:trHeight w:val="287"/>
          <w:jc w:val="center"/>
        </w:trPr>
        <w:tc>
          <w:tcPr>
            <w:tcW w:w="697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294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115FE2E" w14:textId="77777777" w:rsidTr="0095622A">
        <w:trPr>
          <w:gridAfter w:val="1"/>
          <w:wAfter w:w="152" w:type="dxa"/>
          <w:trHeight w:val="287"/>
          <w:jc w:val="center"/>
        </w:trPr>
        <w:tc>
          <w:tcPr>
            <w:tcW w:w="6979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43" w:type="dxa"/>
            <w:gridSpan w:val="5"/>
            <w:shd w:val="clear" w:color="auto" w:fill="FFFFFF"/>
            <w:vAlign w:val="center"/>
          </w:tcPr>
          <w:p w14:paraId="7491311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95622A">
        <w:trPr>
          <w:gridAfter w:val="1"/>
          <w:wAfter w:w="152" w:type="dxa"/>
          <w:trHeight w:val="283"/>
          <w:jc w:val="center"/>
        </w:trPr>
        <w:tc>
          <w:tcPr>
            <w:tcW w:w="9922" w:type="dxa"/>
            <w:gridSpan w:val="11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95622A">
        <w:trPr>
          <w:gridAfter w:val="1"/>
          <w:wAfter w:w="152" w:type="dxa"/>
          <w:trHeight w:val="283"/>
          <w:jc w:val="center"/>
        </w:trPr>
        <w:tc>
          <w:tcPr>
            <w:tcW w:w="9922" w:type="dxa"/>
            <w:gridSpan w:val="11"/>
            <w:shd w:val="clear" w:color="auto" w:fill="FFFFFF"/>
            <w:vAlign w:val="center"/>
          </w:tcPr>
          <w:p w14:paraId="40BFAA96" w14:textId="77777777" w:rsidR="003B4A7C" w:rsidRPr="009717E5" w:rsidRDefault="003B4A7C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95622A">
        <w:trPr>
          <w:gridAfter w:val="1"/>
          <w:wAfter w:w="152" w:type="dxa"/>
          <w:trHeight w:val="287"/>
          <w:jc w:val="center"/>
        </w:trPr>
        <w:tc>
          <w:tcPr>
            <w:tcW w:w="9922" w:type="dxa"/>
            <w:gridSpan w:val="11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3B4A7C" w:rsidRPr="009717E5" w14:paraId="743F3F21" w14:textId="77777777" w:rsidTr="0095622A">
        <w:trPr>
          <w:gridAfter w:val="1"/>
          <w:wAfter w:w="152" w:type="dxa"/>
          <w:trHeight w:val="287"/>
          <w:jc w:val="center"/>
        </w:trPr>
        <w:tc>
          <w:tcPr>
            <w:tcW w:w="4370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404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148" w:type="dxa"/>
            <w:gridSpan w:val="3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51B67267" w14:textId="77777777" w:rsidTr="0095622A">
        <w:trPr>
          <w:gridAfter w:val="1"/>
          <w:wAfter w:w="152" w:type="dxa"/>
          <w:trHeight w:val="283"/>
          <w:jc w:val="center"/>
        </w:trPr>
        <w:tc>
          <w:tcPr>
            <w:tcW w:w="4370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48" w:type="dxa"/>
            <w:gridSpan w:val="3"/>
            <w:shd w:val="clear" w:color="auto" w:fill="FFFFFF"/>
            <w:vAlign w:val="center"/>
          </w:tcPr>
          <w:p w14:paraId="689C5D5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D36A2A7" w14:textId="77777777" w:rsidTr="0095622A">
        <w:trPr>
          <w:trHeight w:val="287"/>
          <w:jc w:val="center"/>
        </w:trPr>
        <w:tc>
          <w:tcPr>
            <w:tcW w:w="100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017AD6DF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IV.1.2. </w:t>
            </w:r>
            <w:r w:rsidR="000E7BFD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Harmonogram realizacji projektu</w:t>
            </w:r>
          </w:p>
        </w:tc>
      </w:tr>
      <w:tr w:rsidR="000E7BFD" w:rsidRPr="009717E5" w14:paraId="671D1093" w14:textId="77777777" w:rsidTr="0095622A">
        <w:trPr>
          <w:trHeight w:val="344"/>
          <w:jc w:val="center"/>
        </w:trPr>
        <w:tc>
          <w:tcPr>
            <w:tcW w:w="100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38"/>
              <w:gridCol w:w="594"/>
              <w:gridCol w:w="100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 w:rsidR="00AB1CAB" w:rsidRPr="009717E5" w14:paraId="6E0E9774" w14:textId="77777777" w:rsidTr="00AB1CAB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AB1CAB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Kategoria</w:t>
                  </w:r>
                  <w:r w:rsidR="00327B7B"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147E75" w:rsidRDefault="00327B7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</w:t>
                  </w:r>
                  <w:r w:rsidR="00AB1CAB"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ok</w:t>
                  </w:r>
                </w:p>
              </w:tc>
            </w:tr>
            <w:tr w:rsidR="00AB1CAB" w:rsidRPr="009717E5" w14:paraId="5B338B9B" w14:textId="77777777" w:rsidTr="00A00857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CF0F756" w14:textId="0C7018D6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34D605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2C93705" w14:textId="0CEA23AD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2C50ABBC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CEB92F9" w14:textId="4FB9266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4724B39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64FD2B08" w14:textId="3EC4993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5F68C8E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54F504E" w14:textId="2A0369C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EC8AD3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4D9BC361" w14:textId="1954F7E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BA343D1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38BB05E" w14:textId="71B5250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0F9B86C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21EBCD66" w14:textId="171A69F2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E339838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23D2C01C" w14:textId="3E65F0BF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720B501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0BFEF5CD" w14:textId="6FBDBA1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4F28618F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</w:tr>
            <w:tr w:rsidR="00AB1CAB" w:rsidRPr="009717E5" w14:paraId="5C9A84B4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AB1CAB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147E75">
            <w:pPr>
              <w:pStyle w:val="NCBRnormalnyniebieeski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95622A">
        <w:trPr>
          <w:trHeight w:val="287"/>
          <w:jc w:val="center"/>
        </w:trPr>
        <w:tc>
          <w:tcPr>
            <w:tcW w:w="1007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IV.1.3. </w:t>
            </w:r>
            <w:r w:rsidR="000E7BFD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Analiza ryzyka</w:t>
            </w:r>
          </w:p>
        </w:tc>
      </w:tr>
      <w:tr w:rsidR="000E7BFD" w:rsidRPr="009717E5" w14:paraId="7C15CFE8" w14:textId="77777777" w:rsidTr="0095622A">
        <w:trPr>
          <w:trHeight w:val="516"/>
          <w:jc w:val="center"/>
        </w:trPr>
        <w:tc>
          <w:tcPr>
            <w:tcW w:w="10074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6D49CD" w:rsidRDefault="008767DB" w:rsidP="00AB6E16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6D49CD">
        <w:rPr>
          <w:rFonts w:asciiTheme="minorHAnsi" w:hAnsiTheme="minorHAnsi" w:cstheme="minorHAnsi"/>
          <w:b w:val="0"/>
          <w:color w:val="005FFF"/>
        </w:rPr>
        <w:t xml:space="preserve">IV.2. </w:t>
      </w:r>
      <w:r w:rsidR="001658D8" w:rsidRPr="006D49CD">
        <w:rPr>
          <w:rFonts w:asciiTheme="minorHAnsi" w:hAnsiTheme="minorHAnsi" w:cstheme="minorHAnsi"/>
          <w:b w:val="0"/>
          <w:color w:val="005FFF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"/>
        <w:gridCol w:w="129"/>
        <w:gridCol w:w="21"/>
        <w:gridCol w:w="541"/>
        <w:gridCol w:w="273"/>
        <w:gridCol w:w="28"/>
        <w:gridCol w:w="195"/>
        <w:gridCol w:w="357"/>
        <w:gridCol w:w="295"/>
        <w:gridCol w:w="425"/>
        <w:gridCol w:w="132"/>
        <w:gridCol w:w="151"/>
        <w:gridCol w:w="518"/>
        <w:gridCol w:w="34"/>
        <w:gridCol w:w="26"/>
        <w:gridCol w:w="121"/>
        <w:gridCol w:w="6"/>
        <w:gridCol w:w="704"/>
        <w:gridCol w:w="865"/>
        <w:gridCol w:w="118"/>
        <w:gridCol w:w="412"/>
        <w:gridCol w:w="12"/>
        <w:gridCol w:w="719"/>
        <w:gridCol w:w="142"/>
        <w:gridCol w:w="122"/>
        <w:gridCol w:w="845"/>
        <w:gridCol w:w="12"/>
        <w:gridCol w:w="8"/>
        <w:gridCol w:w="15"/>
        <w:gridCol w:w="251"/>
        <w:gridCol w:w="19"/>
        <w:gridCol w:w="1268"/>
        <w:gridCol w:w="15"/>
        <w:gridCol w:w="10"/>
      </w:tblGrid>
      <w:tr w:rsidR="001F4210" w:rsidRPr="009717E5" w14:paraId="1F6C378B" w14:textId="77777777" w:rsidTr="001F4210">
        <w:trPr>
          <w:gridAfter w:val="2"/>
          <w:wAfter w:w="10" w:type="dxa"/>
          <w:trHeight w:val="392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IV.2.1</w:t>
            </w:r>
            <w:r w:rsidR="0043192F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.</w:t>
            </w: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 </w:t>
            </w:r>
            <w:r w:rsidR="001658D8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Zespół badawczy</w:t>
            </w:r>
            <w:r w:rsidR="00841E22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 </w:t>
            </w:r>
          </w:p>
        </w:tc>
      </w:tr>
      <w:tr w:rsidR="001F4210" w:rsidRPr="009717E5" w14:paraId="0A021BE0" w14:textId="77777777" w:rsidTr="00086928">
        <w:trPr>
          <w:gridAfter w:val="2"/>
          <w:wAfter w:w="10" w:type="dxa"/>
          <w:trHeight w:val="605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E7444A" w:rsidRPr="009717E5" w14:paraId="67FD0FFA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</w:t>
            </w:r>
            <w:r w:rsidR="009E733D"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</w:t>
            </w:r>
          </w:p>
          <w:p w14:paraId="1BA5069F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telefonu</w:t>
            </w:r>
          </w:p>
        </w:tc>
      </w:tr>
      <w:tr w:rsidR="00E7444A" w:rsidRPr="009717E5" w14:paraId="31EE634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8" w:type="dxa"/>
            <w:gridSpan w:val="5"/>
            <w:shd w:val="clear" w:color="auto" w:fill="FFFFFF"/>
            <w:vAlign w:val="center"/>
          </w:tcPr>
          <w:p w14:paraId="20C3088A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4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8"/>
            <w:shd w:val="clear" w:color="auto" w:fill="FFFFFF"/>
            <w:vAlign w:val="center"/>
          </w:tcPr>
          <w:p w14:paraId="1D204464" w14:textId="7FB3E497" w:rsidR="00642583" w:rsidRPr="009717E5" w:rsidRDefault="00246F71" w:rsidP="003D1D3C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gridSpan w:val="4"/>
            <w:shd w:val="clear" w:color="auto" w:fill="FFFFFF"/>
            <w:vAlign w:val="center"/>
          </w:tcPr>
          <w:p w14:paraId="79EC7D47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14:paraId="008EFB8B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90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414D89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4B0F88D5" w14:textId="77777777" w:rsidR="00E80D9F" w:rsidRPr="009717E5" w:rsidRDefault="00E80D9F" w:rsidP="00147E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7444A" w:rsidRPr="009717E5" w14:paraId="76636CD0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837" w:type="dxa"/>
            <w:gridSpan w:val="3"/>
            <w:shd w:val="clear" w:color="auto" w:fill="F2F2F2" w:themeFill="background1" w:themeFillShade="F2"/>
            <w:vAlign w:val="center"/>
          </w:tcPr>
          <w:p w14:paraId="3381F9F4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</w:t>
            </w:r>
          </w:p>
          <w:p w14:paraId="1C5EC8DB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(PLN)</w:t>
            </w:r>
          </w:p>
        </w:tc>
        <w:tc>
          <w:tcPr>
            <w:tcW w:w="1436" w:type="dxa"/>
            <w:gridSpan w:val="6"/>
            <w:shd w:val="clear" w:color="auto" w:fill="F2F2F2" w:themeFill="background1" w:themeFillShade="F2"/>
            <w:vAlign w:val="center"/>
          </w:tcPr>
          <w:p w14:paraId="7B4C2A69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Źródło finansowania</w:t>
            </w:r>
          </w:p>
        </w:tc>
        <w:tc>
          <w:tcPr>
            <w:tcW w:w="1563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14FA13D8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konsorcjum?</w:t>
            </w:r>
          </w:p>
        </w:tc>
        <w:tc>
          <w:tcPr>
            <w:tcW w:w="1131" w:type="dxa"/>
            <w:gridSpan w:val="5"/>
            <w:shd w:val="clear" w:color="auto" w:fill="F2F2F2" w:themeFill="background1" w:themeFillShade="F2"/>
            <w:vAlign w:val="center"/>
          </w:tcPr>
          <w:p w14:paraId="58D80D8C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strike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738CAA05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projektu</w:t>
            </w:r>
          </w:p>
        </w:tc>
      </w:tr>
      <w:tr w:rsidR="00E7444A" w:rsidRPr="009717E5" w14:paraId="00BFF151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FFFFF"/>
            <w:vAlign w:val="center"/>
          </w:tcPr>
          <w:p w14:paraId="5F525016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837" w:type="dxa"/>
            <w:gridSpan w:val="3"/>
            <w:shd w:val="clear" w:color="auto" w:fill="FFFFFF"/>
            <w:vAlign w:val="center"/>
          </w:tcPr>
          <w:p w14:paraId="73D744D0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36" w:type="dxa"/>
            <w:gridSpan w:val="6"/>
            <w:shd w:val="clear" w:color="auto" w:fill="FFFFFF"/>
            <w:vAlign w:val="center"/>
          </w:tcPr>
          <w:p w14:paraId="2477E430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shd w:val="clear" w:color="auto" w:fill="FFFFFF"/>
            <w:vAlign w:val="center"/>
          </w:tcPr>
          <w:p w14:paraId="2679CC65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(rok)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9A3190E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71050A2C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tak/nie</w:t>
            </w:r>
          </w:p>
        </w:tc>
        <w:tc>
          <w:tcPr>
            <w:tcW w:w="1131" w:type="dxa"/>
            <w:gridSpan w:val="5"/>
            <w:shd w:val="clear" w:color="auto" w:fill="FFFFFF"/>
            <w:vAlign w:val="center"/>
          </w:tcPr>
          <w:p w14:paraId="69641CE3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40B527AD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F11C2B" w:rsidRPr="009717E5" w14:paraId="3CE82E9C" w14:textId="77777777" w:rsidTr="00414D89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3250EE7D" w14:textId="77777777" w:rsidR="00E80D9F" w:rsidRPr="009717E5" w:rsidRDefault="00E80D9F" w:rsidP="00147E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E7444A">
        <w:trPr>
          <w:gridAfter w:val="2"/>
          <w:wAfter w:w="10" w:type="dxa"/>
          <w:trHeight w:val="272"/>
          <w:jc w:val="center"/>
        </w:trPr>
        <w:tc>
          <w:tcPr>
            <w:tcW w:w="2835" w:type="dxa"/>
            <w:gridSpan w:val="9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41" w:type="dxa"/>
            <w:gridSpan w:val="23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E7444A">
        <w:trPr>
          <w:gridAfter w:val="2"/>
          <w:wAfter w:w="10" w:type="dxa"/>
          <w:trHeight w:val="271"/>
          <w:jc w:val="center"/>
        </w:trPr>
        <w:tc>
          <w:tcPr>
            <w:tcW w:w="2835" w:type="dxa"/>
            <w:gridSpan w:val="9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1" w:type="dxa"/>
            <w:gridSpan w:val="23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20EE81D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70222329" w14:textId="77777777" w:rsidR="007F5E71" w:rsidRPr="009717E5" w:rsidRDefault="007F5E71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8ABC697" w14:textId="77777777" w:rsidR="007F5E71" w:rsidRPr="009717E5" w:rsidRDefault="007F5E71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78925E6" w14:textId="77777777" w:rsidR="008B60FC" w:rsidRPr="009717E5" w:rsidRDefault="008B60FC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06017F8B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3E6FD440" w14:textId="77777777" w:rsidR="00302D90" w:rsidRPr="009717E5" w:rsidRDefault="0029623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32E65BA" w14:textId="77777777" w:rsidR="00302D90" w:rsidRPr="009717E5" w:rsidRDefault="0029623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368437C" w14:textId="77777777" w:rsidR="008B60FC" w:rsidRPr="009717E5" w:rsidRDefault="008B60FC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1D4524B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shd w:val="clear" w:color="auto" w:fill="F2F2F2" w:themeFill="background1" w:themeFillShade="F2"/>
            <w:vAlign w:val="center"/>
          </w:tcPr>
          <w:p w14:paraId="227B834E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40" w:type="dxa"/>
            <w:gridSpan w:val="9"/>
            <w:shd w:val="clear" w:color="auto" w:fill="F2F2F2" w:themeFill="background1" w:themeFillShade="F2"/>
            <w:vAlign w:val="center"/>
          </w:tcPr>
          <w:p w14:paraId="776907D9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727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3D79032A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667B24F1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C02F6C" w:rsidRPr="00AA3D5C" w14:paraId="586C37A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2541627E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</w:tc>
      </w:tr>
      <w:tr w:rsidR="0024014C" w:rsidRPr="009717E5" w14:paraId="613639E0" w14:textId="77777777" w:rsidTr="00FA24AD">
        <w:trPr>
          <w:gridAfter w:val="2"/>
          <w:wAfter w:w="10" w:type="dxa"/>
          <w:trHeight w:val="287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147E75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KLUCZOWY PERSONEL B+R</w:t>
            </w:r>
          </w:p>
        </w:tc>
      </w:tr>
      <w:tr w:rsidR="00665B43" w:rsidRPr="009717E5" w14:paraId="2B23553C" w14:textId="77777777" w:rsidTr="00E7444A">
        <w:trPr>
          <w:gridAfter w:val="1"/>
          <w:wAfter w:w="10" w:type="dxa"/>
          <w:trHeight w:val="586"/>
          <w:jc w:val="center"/>
        </w:trPr>
        <w:tc>
          <w:tcPr>
            <w:tcW w:w="195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92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225175" w:rsidRDefault="007440CA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</w:tr>
      <w:tr w:rsidR="00665B43" w:rsidRPr="009717E5" w14:paraId="4813E946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57" w:type="dxa"/>
            <w:gridSpan w:val="5"/>
            <w:shd w:val="clear" w:color="auto" w:fill="FFFFFF"/>
            <w:vAlign w:val="center"/>
          </w:tcPr>
          <w:p w14:paraId="0589B38B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28" w:type="dxa"/>
            <w:gridSpan w:val="9"/>
            <w:shd w:val="clear" w:color="auto" w:fill="FFFFFF"/>
            <w:vAlign w:val="center"/>
          </w:tcPr>
          <w:p w14:paraId="0EB99FAF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5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92" w:type="dxa"/>
            <w:gridSpan w:val="9"/>
            <w:shd w:val="clear" w:color="auto" w:fill="FFFFFF"/>
            <w:vAlign w:val="center"/>
          </w:tcPr>
          <w:p w14:paraId="7C30E0FE" w14:textId="6BF69E4D" w:rsidR="00665B43" w:rsidRPr="009717E5" w:rsidRDefault="00246F71" w:rsidP="003D1D3C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54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7440CA">
        <w:trPr>
          <w:gridAfter w:val="2"/>
          <w:wAfter w:w="10" w:type="dxa"/>
          <w:trHeight w:val="362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7539F8D2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2C8AF192" w14:textId="77777777" w:rsidR="00C06311" w:rsidRPr="009717E5" w:rsidRDefault="00C06311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E7444A">
        <w:trPr>
          <w:gridAfter w:val="1"/>
          <w:wAfter w:w="10" w:type="dxa"/>
          <w:trHeight w:val="272"/>
          <w:jc w:val="center"/>
        </w:trPr>
        <w:tc>
          <w:tcPr>
            <w:tcW w:w="3261" w:type="dxa"/>
            <w:gridSpan w:val="10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23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E7444A">
        <w:trPr>
          <w:gridAfter w:val="1"/>
          <w:wAfter w:w="10" w:type="dxa"/>
          <w:trHeight w:val="271"/>
          <w:jc w:val="center"/>
        </w:trPr>
        <w:tc>
          <w:tcPr>
            <w:tcW w:w="3261" w:type="dxa"/>
            <w:gridSpan w:val="10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23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3EB96749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56959E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5826CE43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6BD07A5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440" w:type="dxa"/>
            <w:gridSpan w:val="11"/>
            <w:shd w:val="clear" w:color="auto" w:fill="F2F2F2" w:themeFill="background1" w:themeFillShade="F2"/>
            <w:vAlign w:val="center"/>
          </w:tcPr>
          <w:p w14:paraId="5389A6CD" w14:textId="77777777" w:rsidR="00A44ADD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689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02F50655" w14:textId="77777777" w:rsidR="00A44ADD" w:rsidRPr="00E61D27" w:rsidRDefault="00A44ADD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0D009E95" w14:textId="77777777" w:rsidR="00A44ADD" w:rsidRPr="00E61D27" w:rsidRDefault="00A44ADD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 zaangażowania</w:t>
            </w:r>
          </w:p>
        </w:tc>
      </w:tr>
      <w:tr w:rsidR="00C02F6C" w:rsidRPr="009717E5" w14:paraId="14849644" w14:textId="77777777" w:rsidTr="00E7444A">
        <w:trPr>
          <w:gridAfter w:val="1"/>
          <w:wAfter w:w="10" w:type="dxa"/>
          <w:trHeight w:val="406"/>
          <w:jc w:val="center"/>
        </w:trPr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4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225175" w:rsidRDefault="00A44ADD" w:rsidP="00A44AD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(dd/mm/rrrr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)</w:t>
            </w:r>
          </w:p>
        </w:tc>
      </w:tr>
      <w:tr w:rsidR="00296237" w:rsidRPr="009717E5" w14:paraId="441C6D77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6C544F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636E42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6C544F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7777777" w:rsidR="001755D5" w:rsidRPr="009717E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8"/>
                <w:szCs w:val="24"/>
              </w:rPr>
              <w:t xml:space="preserve">IV.2.2. </w:t>
            </w:r>
            <w:r w:rsidR="007440CA" w:rsidRPr="006D49CD">
              <w:rPr>
                <w:rFonts w:asciiTheme="minorHAnsi" w:hAnsiTheme="minorHAnsi" w:cstheme="minorHAnsi"/>
                <w:b/>
                <w:color w:val="005FFF"/>
                <w:sz w:val="28"/>
                <w:szCs w:val="24"/>
              </w:rPr>
              <w:t>Zespół zarządzający</w:t>
            </w:r>
          </w:p>
        </w:tc>
      </w:tr>
      <w:tr w:rsidR="00296237" w:rsidRPr="009717E5" w14:paraId="2ADF282C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DA73DB" w:rsidRPr="00E61D27" w14:paraId="479337BE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02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70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1864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 e-mail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DA73DB" w:rsidRPr="00E61D27" w14:paraId="40114917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FFFFF"/>
            <w:vAlign w:val="center"/>
          </w:tcPr>
          <w:p w14:paraId="75CE3C2D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2" w:type="dxa"/>
            <w:gridSpan w:val="10"/>
            <w:shd w:val="clear" w:color="auto" w:fill="FFFFFF"/>
            <w:vAlign w:val="center"/>
          </w:tcPr>
          <w:p w14:paraId="03E7877B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  <w:gridSpan w:val="8"/>
            <w:shd w:val="clear" w:color="auto" w:fill="FFFFFF"/>
            <w:vAlign w:val="center"/>
          </w:tcPr>
          <w:p w14:paraId="64453A58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64" w:type="dxa"/>
            <w:gridSpan w:val="7"/>
            <w:shd w:val="clear" w:color="auto" w:fill="FFFFFF"/>
            <w:vAlign w:val="center"/>
          </w:tcPr>
          <w:p w14:paraId="4EDC38CE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717C13D2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5FBCDF7E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zawodowe  </w:t>
            </w:r>
          </w:p>
        </w:tc>
      </w:tr>
      <w:tr w:rsidR="00296237" w:rsidRPr="009717E5" w14:paraId="2CD92AFA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6BD6DC95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7444A" w:rsidRPr="00E61D27" w14:paraId="7E7AE13C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995" w:type="dxa"/>
            <w:gridSpan w:val="5"/>
            <w:shd w:val="clear" w:color="auto" w:fill="F2F2F2" w:themeFill="background1" w:themeFillShade="F2"/>
            <w:vAlign w:val="center"/>
          </w:tcPr>
          <w:p w14:paraId="54F3AD83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559" w:type="dxa"/>
            <w:gridSpan w:val="6"/>
            <w:shd w:val="clear" w:color="auto" w:fill="F2F2F2" w:themeFill="background1" w:themeFillShade="F2"/>
            <w:vAlign w:val="center"/>
          </w:tcPr>
          <w:p w14:paraId="23546F41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Źródło finansowania</w:t>
            </w:r>
          </w:p>
        </w:tc>
        <w:tc>
          <w:tcPr>
            <w:tcW w:w="1412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2FEA221A" w14:textId="77777777" w:rsidR="0076406D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konsorcjum?</w:t>
            </w:r>
          </w:p>
        </w:tc>
        <w:tc>
          <w:tcPr>
            <w:tcW w:w="1131" w:type="dxa"/>
            <w:gridSpan w:val="6"/>
            <w:shd w:val="clear" w:color="auto" w:fill="F2F2F2" w:themeFill="background1" w:themeFillShade="F2"/>
            <w:vAlign w:val="center"/>
          </w:tcPr>
          <w:p w14:paraId="442AFA6A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strike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3FD58C79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projektu</w:t>
            </w:r>
          </w:p>
        </w:tc>
      </w:tr>
      <w:tr w:rsidR="00E7444A" w:rsidRPr="00E61D27" w14:paraId="112D7731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FFFFF"/>
          </w:tcPr>
          <w:p w14:paraId="4B1FAE7C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95" w:type="dxa"/>
            <w:gridSpan w:val="5"/>
            <w:shd w:val="clear" w:color="auto" w:fill="FFFFFF"/>
          </w:tcPr>
          <w:p w14:paraId="1975B646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6"/>
            <w:shd w:val="clear" w:color="auto" w:fill="FFFFFF"/>
          </w:tcPr>
          <w:p w14:paraId="53DE4C22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  <w:gridSpan w:val="5"/>
            <w:shd w:val="clear" w:color="auto" w:fill="FFFFFF"/>
            <w:vAlign w:val="center"/>
          </w:tcPr>
          <w:p w14:paraId="121B90BE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(rok)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68C7B13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165A6EA2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tak/nie</w:t>
            </w:r>
          </w:p>
        </w:tc>
        <w:tc>
          <w:tcPr>
            <w:tcW w:w="1131" w:type="dxa"/>
            <w:gridSpan w:val="6"/>
            <w:shd w:val="clear" w:color="auto" w:fill="FFFFFF"/>
            <w:vAlign w:val="center"/>
          </w:tcPr>
          <w:p w14:paraId="2652F174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5705B63F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313B6" w:rsidRPr="009717E5" w14:paraId="437130C5" w14:textId="77777777" w:rsidTr="00650C7C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</w:tcPr>
          <w:p w14:paraId="1643D5E3" w14:textId="08D1E4A0" w:rsidR="003313B6" w:rsidRPr="009717E5" w:rsidRDefault="00327B7B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B71EF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</w:tcPr>
          <w:p w14:paraId="363E9A6D" w14:textId="77777777" w:rsidR="003313B6" w:rsidRPr="009717E5" w:rsidRDefault="003313B6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E7444A">
        <w:trPr>
          <w:gridAfter w:val="1"/>
          <w:wAfter w:w="10" w:type="dxa"/>
          <w:trHeight w:val="272"/>
          <w:jc w:val="center"/>
        </w:trPr>
        <w:tc>
          <w:tcPr>
            <w:tcW w:w="1985" w:type="dxa"/>
            <w:gridSpan w:val="6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1" w:type="dxa"/>
            <w:gridSpan w:val="27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E7444A">
        <w:trPr>
          <w:gridAfter w:val="1"/>
          <w:wAfter w:w="10" w:type="dxa"/>
          <w:trHeight w:val="271"/>
          <w:jc w:val="center"/>
        </w:trPr>
        <w:tc>
          <w:tcPr>
            <w:tcW w:w="1985" w:type="dxa"/>
            <w:gridSpan w:val="6"/>
            <w:shd w:val="clear" w:color="auto" w:fill="auto"/>
            <w:vAlign w:val="center"/>
          </w:tcPr>
          <w:p w14:paraId="4F0C02C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1" w:type="dxa"/>
            <w:gridSpan w:val="27"/>
            <w:shd w:val="clear" w:color="auto" w:fill="auto"/>
            <w:vAlign w:val="center"/>
          </w:tcPr>
          <w:p w14:paraId="1AD2F22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34D1E750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58A9D06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AC0F4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A02673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2739DBEB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6EFC3F6C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1A04E0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04FF36DF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B767D9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8E2287" w:rsidRPr="00E61D27" w14:paraId="4FA853EF" w14:textId="77777777" w:rsidTr="00E7444A">
        <w:trPr>
          <w:trHeight w:val="296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225175" w:rsidRDefault="008E2287" w:rsidP="00147E75">
            <w:pPr>
              <w:tabs>
                <w:tab w:val="left" w:pos="1275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8E2287" w:rsidRPr="009717E5" w14:paraId="6323FEBB" w14:textId="77777777" w:rsidTr="00E7444A">
        <w:trPr>
          <w:trHeight w:val="320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7CDDC6E3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E61D27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Wymiar zaangażowania </w:t>
            </w:r>
          </w:p>
          <w:p w14:paraId="7AAF0D78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52DCC89E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48F31B" w14:textId="77777777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BF6787" w:rsidRDefault="00E359BE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5" w:name="_Toc24636561"/>
      <w:r w:rsidRPr="00BF6787">
        <w:rPr>
          <w:rFonts w:asciiTheme="minorHAnsi" w:hAnsiTheme="minorHAnsi" w:cstheme="minorHAnsi"/>
          <w:color w:val="005FFF"/>
        </w:rPr>
        <w:t>BUDŻET PROJEKTU</w:t>
      </w:r>
      <w:bookmarkEnd w:id="5"/>
      <w:r w:rsidR="00F53C41" w:rsidRPr="00BF6787">
        <w:rPr>
          <w:rFonts w:asciiTheme="minorHAnsi" w:hAnsiTheme="minorHAnsi" w:cstheme="minorHAnsi"/>
          <w:color w:val="005FFF"/>
        </w:rPr>
        <w:t xml:space="preserve"> </w:t>
      </w:r>
      <w:r w:rsidR="005A3674" w:rsidRPr="00BF6787">
        <w:rPr>
          <w:rFonts w:asciiTheme="minorHAnsi" w:hAnsiTheme="minorHAnsi" w:cstheme="minorHAnsi"/>
          <w:color w:val="005FFF"/>
        </w:rPr>
        <w:t xml:space="preserve"> </w:t>
      </w:r>
    </w:p>
    <w:p w14:paraId="48B0C0E7" w14:textId="6FDE62B5" w:rsidR="00457965" w:rsidRPr="00BF6787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V.1. </w:t>
      </w:r>
      <w:r w:rsidR="00457965" w:rsidRPr="00BF6787">
        <w:rPr>
          <w:rFonts w:asciiTheme="minorHAnsi" w:hAnsiTheme="minorHAnsi" w:cstheme="minorHAnsi"/>
          <w:b w:val="0"/>
          <w:color w:val="005FFF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171009A1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BF6787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</w:p>
    <w:p w14:paraId="74F20EE7" w14:textId="77777777" w:rsidR="00A85B42" w:rsidRPr="00BF6787" w:rsidRDefault="00457965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Wynagrodzenia (</w:t>
      </w:r>
      <w:r w:rsidR="003A0CC6" w:rsidRPr="00BF6787">
        <w:rPr>
          <w:rFonts w:asciiTheme="minorHAnsi" w:hAnsiTheme="minorHAnsi" w:cstheme="minorHAnsi"/>
          <w:b/>
          <w:color w:val="005FFF"/>
          <w:sz w:val="24"/>
        </w:rPr>
        <w:t>W</w:t>
      </w:r>
      <w:r w:rsidRPr="00BF6787">
        <w:rPr>
          <w:rFonts w:asciiTheme="minorHAnsi" w:hAnsiTheme="minorHAnsi" w:cstheme="minorHAnsi"/>
          <w:b/>
          <w:color w:val="005FFF"/>
          <w:sz w:val="24"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147E7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DEEFBC" w14:textId="77777777" w:rsidR="00C06311" w:rsidRPr="00BF6787" w:rsidRDefault="003A0CC6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Podwykonawstwo</w:t>
      </w:r>
      <w:r w:rsidR="005F6496" w:rsidRPr="00BF6787">
        <w:rPr>
          <w:rFonts w:asciiTheme="minorHAnsi" w:hAnsiTheme="minorHAnsi" w:cstheme="minorHAnsi"/>
          <w:b/>
          <w:color w:val="005FFF"/>
          <w:sz w:val="24"/>
        </w:rPr>
        <w:t xml:space="preserve"> </w:t>
      </w:r>
      <w:r w:rsidRPr="00BF6787">
        <w:rPr>
          <w:rFonts w:asciiTheme="minorHAnsi" w:hAnsiTheme="minorHAnsi" w:cstheme="minorHAnsi"/>
          <w:b/>
          <w:color w:val="005FFF"/>
          <w:sz w:val="24"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147E75">
            <w:pPr>
              <w:tabs>
                <w:tab w:val="left" w:pos="59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BF6787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 xml:space="preserve">Pozostałe koszty bezpośrednie </w:t>
      </w:r>
      <w:r w:rsidR="00910AC2" w:rsidRPr="00BF6787">
        <w:rPr>
          <w:rFonts w:asciiTheme="minorHAnsi" w:hAnsiTheme="minorHAnsi" w:cstheme="minorHAnsi"/>
          <w:b/>
          <w:color w:val="005FFF"/>
          <w:sz w:val="24"/>
        </w:rPr>
        <w:t xml:space="preserve">(Op)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94"/>
        <w:gridCol w:w="2137"/>
        <w:gridCol w:w="2137"/>
        <w:gridCol w:w="1615"/>
        <w:gridCol w:w="1847"/>
        <w:gridCol w:w="1134"/>
      </w:tblGrid>
      <w:tr w:rsidR="0018114B" w:rsidRPr="009717E5" w14:paraId="43823FE3" w14:textId="77777777" w:rsidTr="004B714F">
        <w:trPr>
          <w:trHeight w:val="287"/>
          <w:jc w:val="center"/>
        </w:trPr>
        <w:tc>
          <w:tcPr>
            <w:tcW w:w="10064" w:type="dxa"/>
            <w:gridSpan w:val="6"/>
            <w:shd w:val="clear" w:color="auto" w:fill="F2F2F2" w:themeFill="background1" w:themeFillShade="F2"/>
          </w:tcPr>
          <w:p w14:paraId="40637B69" w14:textId="668BACE9" w:rsidR="0018114B" w:rsidRPr="009717E5" w:rsidRDefault="0018114B" w:rsidP="0018114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18114B" w:rsidRPr="009717E5" w14:paraId="144DCA8F" w14:textId="77777777" w:rsidTr="004B714F">
        <w:trPr>
          <w:trHeight w:val="287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6D9D203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2A2E4CC7" w14:textId="7AD2EBB0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D5AA22C" w14:textId="0BA73F26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390C26CF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2239AF37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A03868F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18114B" w:rsidRPr="009717E5" w14:paraId="3F510FDA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076082AE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82A845D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0224BD2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WNiP</w:t>
            </w:r>
          </w:p>
          <w:p w14:paraId="567A3592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29661429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4DC146D8" w14:textId="4C202583" w:rsidR="0018114B" w:rsidRPr="009717E5" w:rsidRDefault="0018114B" w:rsidP="001811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1C81FF91" w14:textId="4D443C11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236138D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2F98D2B4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D80C00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7A4CD71D" w14:textId="77777777" w:rsidTr="004B714F">
        <w:trPr>
          <w:trHeight w:val="33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D9EC59" w14:textId="0AC7B12D" w:rsidR="0018114B" w:rsidRPr="009717E5" w:rsidRDefault="0018114B" w:rsidP="0018114B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18114B" w:rsidRPr="009717E5" w14:paraId="503C14B6" w14:textId="77777777" w:rsidTr="004B714F">
        <w:trPr>
          <w:trHeight w:val="287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0E569FE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2B57A08C" w14:textId="1CF6D610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2C203C39" w14:textId="48316E0C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6BB30F6D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4F63B5B1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3E331F" w14:textId="77777777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18114B" w:rsidRPr="009717E5" w14:paraId="6AF51EE7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2BF36BE6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5E2060A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6B0E7BC8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WNiP</w:t>
            </w:r>
          </w:p>
          <w:p w14:paraId="25AF92C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5B9FB91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10F0D594" w14:textId="198C4913" w:rsidR="0018114B" w:rsidRPr="009717E5" w:rsidRDefault="0018114B" w:rsidP="001811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347F31F8" w14:textId="5BB6DAB2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0EACC1A7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148DCCE2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F9A9D5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5CBD956D" w14:textId="77777777" w:rsidTr="004B714F">
        <w:trPr>
          <w:trHeight w:val="42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6B8B" w14:textId="023E4C5C" w:rsidR="0018114B" w:rsidRPr="009717E5" w:rsidRDefault="0018114B" w:rsidP="0018114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18114B" w:rsidRPr="009717E5" w14:paraId="22E71688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01A5FF2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437D5930" w14:textId="60D6CA5B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3EDFAF97" w14:textId="59022CCB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26600441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4C9007A1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819968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18114B" w:rsidRPr="009717E5" w14:paraId="4B1E10B0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16581A87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0D31882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404069B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WNiP</w:t>
            </w:r>
          </w:p>
          <w:p w14:paraId="0223E0B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357029B7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5A271534" w14:textId="2AFD2089" w:rsidR="0018114B" w:rsidRPr="009717E5" w:rsidRDefault="0018114B" w:rsidP="001811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CFE6C95" w14:textId="3AD3606D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57986B2A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0D541EB3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2A76D7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BF6787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Koszty pośrednie</w:t>
      </w:r>
      <w:r w:rsidR="00910AC2" w:rsidRPr="00BF6787">
        <w:rPr>
          <w:rFonts w:asciiTheme="minorHAnsi" w:hAnsiTheme="minorHAnsi" w:cstheme="minorHAnsi"/>
          <w:b/>
          <w:color w:val="005FFF"/>
          <w:sz w:val="24"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Default="004F3A66" w:rsidP="00B41D6D"/>
    <w:p w14:paraId="000D95CE" w14:textId="2347C7E4" w:rsidR="00E359BE" w:rsidRPr="00BF6787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V.2. 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Budżet projektu </w:t>
      </w:r>
      <w:r w:rsidR="00A00857" w:rsidRPr="00BF6787">
        <w:rPr>
          <w:rFonts w:asciiTheme="minorHAnsi" w:hAnsiTheme="minorHAnsi" w:cstheme="minorHAnsi"/>
          <w:b w:val="0"/>
          <w:color w:val="005FFF"/>
        </w:rPr>
        <w:t>–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147E75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3057BD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147E75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06BB7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06BB7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3057BD">
        <w:trPr>
          <w:trHeight w:val="262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06BB7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06BB7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Suma sum dla prac przedwdrożeniowych - pomoc de minimis i prac </w:t>
            </w: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lastRenderedPageBreak/>
              <w:t>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lastRenderedPageBreak/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6F2149B" w14:textId="77777777" w:rsidR="004F3A66" w:rsidRDefault="004F3A66">
      <w:r>
        <w:br w:type="page"/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5"/>
        <w:gridCol w:w="2335"/>
        <w:gridCol w:w="2485"/>
      </w:tblGrid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3339AEC2" w:rsidR="00A566E8" w:rsidRPr="009717E5" w:rsidRDefault="00FA7B00" w:rsidP="00147E75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badań przemysłowych i prac rozwojowych</w:t>
            </w:r>
            <w:r w:rsidR="00C17317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badań przemysłowych i prac rozwojowych</w:t>
            </w:r>
            <w:r w:rsidR="00C17317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  <w:r w:rsidR="009C7D38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Suma sum dla badań przemysłowych i prac </w:t>
            </w:r>
            <w:r w:rsidR="009C7D38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footerReference w:type="even" r:id="rId10"/>
          <w:footerReference w:type="default" r:id="rId11"/>
          <w:head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BF6787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lastRenderedPageBreak/>
        <w:t xml:space="preserve">V.3. </w:t>
      </w:r>
      <w:r w:rsidR="00827D49" w:rsidRPr="00BF6787">
        <w:rPr>
          <w:rFonts w:asciiTheme="minorHAnsi" w:hAnsiTheme="minorHAnsi" w:cstheme="minorHAnsi"/>
          <w:b w:val="0"/>
          <w:color w:val="005FFF"/>
        </w:rPr>
        <w:t xml:space="preserve">Kosztorys wykonania projektu </w:t>
      </w:r>
    </w:p>
    <w:p w14:paraId="36A9F279" w14:textId="77777777" w:rsidR="00490F87" w:rsidRPr="009717E5" w:rsidRDefault="00490F87" w:rsidP="00B41D6D"/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147E7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147E75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147E75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  <w:szCs w:val="14"/>
              </w:rPr>
              <w:t>Nazwa w</w:t>
            </w:r>
            <w:r w:rsidR="00490F87" w:rsidRPr="00147E75">
              <w:rPr>
                <w:rFonts w:asciiTheme="minorHAnsi" w:hAnsiTheme="minorHAnsi" w:cstheme="minorHAnsi"/>
                <w:b/>
                <w:sz w:val="16"/>
                <w:szCs w:val="14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Podwykonawstwo</w:t>
            </w: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 xml:space="preserve">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 xml:space="preserve">Prace przedwdrożeniowe – pomoc </w:t>
            </w:r>
            <w:r w:rsidRPr="00147E75">
              <w:rPr>
                <w:rFonts w:asciiTheme="minorHAnsi" w:hAnsiTheme="minorHAnsi" w:cstheme="minorHAnsi"/>
                <w:b/>
                <w:bCs/>
                <w:i/>
                <w:sz w:val="16"/>
                <w:szCs w:val="14"/>
              </w:rPr>
              <w:t>de minimis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147E75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>Podwykonawstwo – prace przedwdrożeniowe (pomoc de minimis)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>Prace przedwdrożeniowe – usługi doradcze dla MŚP</w:t>
            </w:r>
          </w:p>
        </w:tc>
      </w:tr>
      <w:tr w:rsidR="00213CE0" w:rsidRPr="00147E7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kwalifikowalne</w:t>
            </w:r>
          </w:p>
          <w:p w14:paraId="27EE194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Dofinanso- wanie NCBR</w:t>
            </w:r>
          </w:p>
          <w:p w14:paraId="4F987A0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Środki własne</w:t>
            </w:r>
          </w:p>
          <w:p w14:paraId="3A60374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Dofinansowanie </w:t>
            </w:r>
          </w:p>
          <w:p w14:paraId="6C3B74DA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NCBR</w:t>
            </w:r>
          </w:p>
          <w:p w14:paraId="3FFECD4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kwalifikowalne</w:t>
            </w:r>
          </w:p>
          <w:p w14:paraId="5F6CFCE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Dofinansowanie NCBR</w:t>
            </w:r>
          </w:p>
          <w:p w14:paraId="5E426CD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Środki własne</w:t>
            </w:r>
          </w:p>
          <w:p w14:paraId="4E5767CA" w14:textId="77777777" w:rsidR="00490F87" w:rsidRPr="00147E75" w:rsidRDefault="00490F87" w:rsidP="00490F87">
            <w:pPr>
              <w:spacing w:before="120" w:after="120" w:line="276" w:lineRule="auto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Dofinansowanie </w:t>
            </w:r>
          </w:p>
          <w:p w14:paraId="41A5CE2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NCBR</w:t>
            </w:r>
          </w:p>
          <w:p w14:paraId="10E2B1F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podwykonawstwa</w:t>
            </w:r>
          </w:p>
          <w:p w14:paraId="13A07338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podwykonawstwa</w:t>
            </w:r>
          </w:p>
          <w:p w14:paraId="3F1544F8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kwalifikowalne</w:t>
            </w:r>
          </w:p>
          <w:p w14:paraId="5EE246EF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Dofinansowanie NCBR</w:t>
            </w:r>
          </w:p>
          <w:p w14:paraId="012CAC7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Środki własne</w:t>
            </w:r>
          </w:p>
          <w:p w14:paraId="4029AD19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Dofinansowanie </w:t>
            </w:r>
          </w:p>
          <w:p w14:paraId="1EC1F1B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NCBR</w:t>
            </w:r>
          </w:p>
          <w:p w14:paraId="1163A0C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podwykonawstwa</w:t>
            </w:r>
          </w:p>
          <w:p w14:paraId="5CD0327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podwykonawstwa</w:t>
            </w:r>
          </w:p>
          <w:p w14:paraId="570BA06E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kwalifikowalne</w:t>
            </w:r>
          </w:p>
          <w:p w14:paraId="1C0872C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Dofinansowanie NCBR</w:t>
            </w:r>
          </w:p>
          <w:p w14:paraId="1809148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Środki własne</w:t>
            </w:r>
          </w:p>
          <w:p w14:paraId="46BA7483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Dofinansowanie </w:t>
            </w:r>
          </w:p>
          <w:p w14:paraId="056B82A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NCBR</w:t>
            </w:r>
          </w:p>
          <w:p w14:paraId="08809C96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</w:tr>
      <w:tr w:rsidR="00490F87" w:rsidRPr="00147E7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4F88B96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4B3DACF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8204B1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9ED1A9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821713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6010F7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1BB22D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33339CE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E17B9E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4417F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2CF17D8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76A5F1E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29275CA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661A00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E904C2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0C6C1E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40A4C5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A1F2B4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8CCFB5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AD2442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8DF51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40175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701299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2A62CE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5C163F1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5C800C2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5C8938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1743AE2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A7D301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AAA9F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481B4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64AB6B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B4FD74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03A2D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38B650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5AFA39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83FB18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E89BEB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color w:val="C00000"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BF6787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  <w:color w:val="005FFF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lastRenderedPageBreak/>
              <w:t xml:space="preserve">V.4. 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2472F3B0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  <w:r w:rsidR="00BC3F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C3F75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15903A3F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4BACE8E2" w:rsidR="00CC725B" w:rsidRPr="009717E5" w:rsidRDefault="00B1051C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ind w:left="-62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8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0EACF" w14:textId="02C594B1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V.5. </w:t>
            </w:r>
            <w:r w:rsidR="000B162D" w:rsidRPr="00BF6787">
              <w:rPr>
                <w:rFonts w:asciiTheme="minorHAnsi" w:hAnsiTheme="minorHAnsi" w:cstheme="minorHAnsi"/>
                <w:b w:val="0"/>
                <w:color w:val="005FFF"/>
              </w:rPr>
              <w:t>Sytuacja finansowa w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3ADAECCB" w:rsidR="00CC725B" w:rsidRPr="009717E5" w:rsidRDefault="00CC725B" w:rsidP="00C82D8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C3F75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67F1C28" w:rsidR="00CC725B" w:rsidRPr="009717E5" w:rsidRDefault="00CC725B" w:rsidP="00C82D8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77777777" w:rsidR="008C35CF" w:rsidRPr="00BD0B06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766973D7" w14:textId="0ADEAE04" w:rsidR="00A40B4F" w:rsidRPr="00BF6787" w:rsidRDefault="00E31D2C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6" w:name="_Toc24636562"/>
      <w:r w:rsidRPr="00BF6787">
        <w:rPr>
          <w:rFonts w:asciiTheme="minorHAnsi" w:hAnsiTheme="minorHAnsi" w:cstheme="minorHAnsi"/>
          <w:color w:val="005FFF"/>
        </w:rPr>
        <w:t>WDROŻENIE WYNIKÓW PROJEKTU</w:t>
      </w:r>
      <w:bookmarkEnd w:id="6"/>
    </w:p>
    <w:p w14:paraId="468DE4B5" w14:textId="130D7C00" w:rsidR="00A40B4F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VI.1. </w:t>
      </w:r>
      <w:r w:rsidR="008C35CF" w:rsidRPr="00BF6787">
        <w:rPr>
          <w:rFonts w:asciiTheme="minorHAnsi" w:hAnsiTheme="minorHAnsi" w:cstheme="minorHAnsi"/>
          <w:b w:val="0"/>
          <w:color w:val="005FFF"/>
        </w:rPr>
        <w:t>Opis wdrożenia</w:t>
      </w:r>
    </w:p>
    <w:p w14:paraId="4C8BD948" w14:textId="7E96E6BE" w:rsidR="00A40B4F" w:rsidRPr="00BF6787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213CE0" w:rsidRPr="009717E5" w14:paraId="27328D5B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D2C" w:rsidRPr="009717E5" w14:paraId="2D22B430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Sposób wdrożenia </w:t>
            </w:r>
          </w:p>
        </w:tc>
      </w:tr>
      <w:tr w:rsidR="00E31D2C" w:rsidRPr="009717E5" w14:paraId="13AC2324" w14:textId="77777777" w:rsidTr="00BD0B06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0188D4BA" w:rsidR="00E31D2C" w:rsidRPr="009717E5" w:rsidRDefault="00C82D85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wprowadzenie wyników do własnej działalności gospodarczej min. 1 konsorcjanta będącego przedsiębiorstwem poprzez rozpoczęcie produkcji lub świadczenia usług na bazie uzyskanych wyników, lub wprowadzenie innowacji procesowej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DCCDFD0" w14:textId="7C878E60" w:rsidR="00E31D2C" w:rsidRPr="00770BDD" w:rsidRDefault="00C82D85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>udzielenie licencji (na zasadach rynkowych) na korzystanie z przysługujących  konsorcjantom praw do wyników w działalności gospodarczej prowadzonej przez inne przedsiębiorstwo spoza konsorcjum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31032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B811BA4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BD0B06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583FEFC1" w:rsidR="00E31D2C" w:rsidRPr="004B714F" w:rsidRDefault="00C82D85" w:rsidP="004B714F">
            <w:pPr>
              <w:pStyle w:val="NCBRasystatytu"/>
              <w:numPr>
                <w:ilvl w:val="0"/>
                <w:numId w:val="4"/>
              </w:numPr>
              <w:tabs>
                <w:tab w:val="clear" w:pos="567"/>
                <w:tab w:val="left" w:pos="318"/>
              </w:tabs>
              <w:spacing w:before="40" w:after="120" w:line="360" w:lineRule="auto"/>
              <w:ind w:left="318" w:hanging="31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sprzedaż (na zasadach rynkowych) praw do wyników w celu wprowadzenia ich do działalności gospodarczej innego przedsiębiorstwa spoza konsorcjum, z zastrzeżeniem, że za wdrożenie wyników nie uznaje się zbycia wyników w celu ich dalszej odsprzedaży.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147E75">
            <w:pPr>
              <w:keepNext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9B0599" w:rsidRPr="009717E5" w14:paraId="46744CC9" w14:textId="77777777" w:rsidTr="00BD0B06">
        <w:trPr>
          <w:trHeight w:val="382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B41D6D" w:rsidRDefault="00BD0B06" w:rsidP="00B41D6D"/>
    <w:p w14:paraId="76B29EF9" w14:textId="1DB75A0D" w:rsidR="008C35CF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VI.2. </w:t>
      </w:r>
      <w:r w:rsidR="008C35CF" w:rsidRPr="00BF6787">
        <w:rPr>
          <w:rFonts w:asciiTheme="minorHAnsi" w:hAnsiTheme="minorHAnsi" w:cstheme="minorHAnsi"/>
          <w:b w:val="0"/>
          <w:color w:val="005FFF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77777777" w:rsidR="00E31D2C" w:rsidRPr="009717E5" w:rsidRDefault="008F196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Właściciel/e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BF6787" w:rsidRDefault="00BD0B06" w:rsidP="00B41D6D"/>
    <w:p w14:paraId="737D81E2" w14:textId="68F28908" w:rsidR="00BE31FA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VI.3. </w:t>
      </w:r>
      <w:r w:rsidR="00F94873" w:rsidRPr="00BF6787">
        <w:rPr>
          <w:rFonts w:asciiTheme="minorHAnsi" w:hAnsiTheme="minorHAnsi" w:cstheme="minorHAnsi"/>
          <w:b w:val="0"/>
          <w:color w:val="005FFF"/>
        </w:rPr>
        <w:t>Zapot</w:t>
      </w:r>
      <w:r w:rsidR="00BE5D55" w:rsidRPr="00BF6787">
        <w:rPr>
          <w:rFonts w:asciiTheme="minorHAnsi" w:hAnsiTheme="minorHAnsi" w:cstheme="minorHAnsi"/>
          <w:b w:val="0"/>
          <w:color w:val="005FFF"/>
        </w:rPr>
        <w:t>rzebowanie rynkowe i opłacalność</w:t>
      </w:r>
      <w:r w:rsidR="00F94873" w:rsidRPr="00BF6787">
        <w:rPr>
          <w:rFonts w:asciiTheme="minorHAnsi" w:hAnsiTheme="minorHAnsi" w:cstheme="minorHAnsi"/>
          <w:b w:val="0"/>
          <w:color w:val="005FFF"/>
        </w:rPr>
        <w:t xml:space="preserve"> wdrożenia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284"/>
      </w:tblGrid>
      <w:tr w:rsidR="001041B7" w:rsidRPr="00BF6787" w14:paraId="259740BF" w14:textId="77777777" w:rsidTr="004B714F">
        <w:trPr>
          <w:trHeight w:val="272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BF6787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VI.3.1. </w:t>
            </w:r>
            <w:r w:rsidR="00E27341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Analiza rynku  </w:t>
            </w:r>
          </w:p>
        </w:tc>
      </w:tr>
      <w:tr w:rsidR="00E27341" w:rsidRPr="009717E5" w14:paraId="507CCE6B" w14:textId="77777777" w:rsidTr="004B714F">
        <w:trPr>
          <w:trHeight w:val="27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147E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4B714F">
        <w:trPr>
          <w:trHeight w:val="331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369BA359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4B714F">
        <w:trPr>
          <w:trHeight w:val="29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39CE0557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4B714F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4B714F">
        <w:trPr>
          <w:trHeight w:val="360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16FE11D0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4B714F">
        <w:trPr>
          <w:trHeight w:val="198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4EE98D3B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4B714F">
        <w:trPr>
          <w:trHeight w:val="292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4B714F">
        <w:trPr>
          <w:trHeight w:val="406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04414310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4B714F">
        <w:trPr>
          <w:trHeight w:val="312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4B714F">
        <w:trPr>
          <w:trHeight w:val="31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4B714F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0D3587A2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4B714F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13951F53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2F3069C4" w14:textId="77777777" w:rsidTr="004B714F">
        <w:trPr>
          <w:trHeight w:val="302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1E295410" w:rsidR="009B0BE6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VI.3.2. </w:t>
            </w:r>
            <w:r w:rsidR="00916E09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Analiza opłacalności wdrożenia  </w:t>
            </w:r>
          </w:p>
        </w:tc>
      </w:tr>
      <w:tr w:rsidR="005C5424" w:rsidRPr="009717E5" w14:paraId="613EEC52" w14:textId="1D22C1EC" w:rsidTr="004B714F">
        <w:trPr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B3EAC64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2E687922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8FBCA1E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6E85C6A6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3C706677" w14:textId="47508125" w:rsidTr="004B714F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597638B3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6312888A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3B15FE0F" w14:textId="276A0D2F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2A889BF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55D42F0B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481D8A71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284" w:type="dxa"/>
            <w:shd w:val="clear" w:color="auto" w:fill="F2F2F2" w:themeFill="background1" w:themeFillShade="F2"/>
            <w:vAlign w:val="center"/>
          </w:tcPr>
          <w:p w14:paraId="290B956E" w14:textId="3054FBE6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5C5424" w:rsidRPr="009717E5" w14:paraId="53F9EDFC" w14:textId="5FE7794A" w:rsidTr="004B714F">
        <w:trPr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6773311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55EF1015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4F48C7AD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36210DB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2D1805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0D9673DC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5C5424" w:rsidRPr="009717E5" w14:paraId="47D1E2CA" w14:textId="26E1EE71" w:rsidTr="004B714F">
        <w:trPr>
          <w:trHeight w:val="27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4E24F8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B6ABAE6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4890FA3F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CDD23EA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4AB7D0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08D32292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5E6DB3F9" w:rsidTr="004B714F">
        <w:trPr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44852FC1" w:rsidR="005C5424" w:rsidRPr="009717E5" w:rsidRDefault="005C542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5FE1161" w14:textId="4485DCA0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2100724E" w:rsidTr="004B714F">
        <w:trPr>
          <w:trHeight w:val="295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AABE1B7" w14:textId="319E4D18" w:rsidR="005C5424" w:rsidRPr="009717E5" w:rsidRDefault="005C542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04F1C23" w:rsidTr="004B714F">
        <w:trPr>
          <w:trHeight w:val="402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6B7407" w:rsidR="00916E09" w:rsidRPr="009717E5" w:rsidRDefault="00916E09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5CBCCAD5" w:rsidTr="004B714F">
        <w:trPr>
          <w:trHeight w:val="306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5C77030C" w:rsidR="00916E09" w:rsidRPr="009717E5" w:rsidRDefault="00916E09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lastRenderedPageBreak/>
              <w:t>Załącznik w formacie PDF lub xls  (jeśli dotyczy)</w:t>
            </w:r>
          </w:p>
        </w:tc>
      </w:tr>
      <w:tr w:rsidR="000F53DA" w:rsidRPr="009717E5" w14:paraId="6C156CBC" w14:textId="77777777" w:rsidTr="004B714F">
        <w:trPr>
          <w:trHeight w:val="529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6B8C26DA" w:rsidR="000F53DA" w:rsidRPr="009717E5" w:rsidRDefault="000F53DA" w:rsidP="00DE5358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0072E81F" w:rsidTr="004B714F">
        <w:trPr>
          <w:trHeight w:val="42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29BE3138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4B714F">
        <w:trPr>
          <w:trHeight w:val="378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VI.3.3. </w:t>
            </w:r>
            <w:r w:rsidR="005C5424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Analiza ryzyka wdrożenia</w:t>
            </w:r>
          </w:p>
        </w:tc>
      </w:tr>
      <w:tr w:rsidR="005C5424" w:rsidRPr="009717E5" w14:paraId="6BCE9934" w14:textId="77777777" w:rsidTr="004B714F">
        <w:trPr>
          <w:trHeight w:val="42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BF6787" w:rsidRDefault="00490F87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7" w:name="_Toc24636563"/>
      <w:r w:rsidRPr="00BF6787">
        <w:rPr>
          <w:rFonts w:asciiTheme="minorHAnsi" w:hAnsiTheme="minorHAnsi" w:cstheme="minorHAnsi"/>
          <w:color w:val="005FFF"/>
        </w:rPr>
        <w:t>SPECYFICZNE WYMOGI PROGRAMOWE</w:t>
      </w:r>
      <w:bookmarkEnd w:id="7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62"/>
        <w:gridCol w:w="3853"/>
        <w:gridCol w:w="1667"/>
        <w:gridCol w:w="45"/>
        <w:gridCol w:w="1732"/>
      </w:tblGrid>
      <w:tr w:rsidR="009F1267" w:rsidRPr="00BF6787" w14:paraId="594EFEE6" w14:textId="77777777" w:rsidTr="00B52492">
        <w:trPr>
          <w:trHeight w:val="226"/>
          <w:jc w:val="center"/>
        </w:trPr>
        <w:tc>
          <w:tcPr>
            <w:tcW w:w="9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BF6787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 w:cstheme="minorHAnsi"/>
                <w:color w:val="005FFF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VII.1. </w:t>
            </w:r>
            <w:r w:rsidR="00490F87" w:rsidRPr="00BF6787">
              <w:rPr>
                <w:rFonts w:asciiTheme="minorHAnsi" w:hAnsiTheme="minorHAnsi" w:cstheme="minorHAnsi"/>
                <w:b w:val="0"/>
                <w:color w:val="005FFF"/>
              </w:rPr>
              <w:t>Wpływ projektu na realizację polityk horyzontalnych</w:t>
            </w:r>
          </w:p>
        </w:tc>
      </w:tr>
      <w:tr w:rsidR="009F1267" w:rsidRPr="009717E5" w14:paraId="3BB80199" w14:textId="77777777" w:rsidTr="00B52492">
        <w:trPr>
          <w:trHeight w:val="226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B52492">
        <w:trPr>
          <w:trHeight w:val="226"/>
          <w:jc w:val="center"/>
        </w:trPr>
        <w:tc>
          <w:tcPr>
            <w:tcW w:w="979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B52492">
        <w:trPr>
          <w:trHeight w:val="510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9F1267" w:rsidRPr="009717E5" w14:paraId="45CB90BA" w14:textId="77777777" w:rsidTr="00B52492">
        <w:trPr>
          <w:trHeight w:val="226"/>
          <w:jc w:val="center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21" w:type="dxa"/>
            <w:shd w:val="clear" w:color="auto" w:fill="FFFFFF"/>
            <w:vAlign w:val="center"/>
          </w:tcPr>
          <w:p w14:paraId="5B96DDE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A5A5995" w14:textId="77777777" w:rsidTr="00B52492">
        <w:trPr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B52492">
        <w:trPr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172B5830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4E2DF9C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F89A6D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B52492">
        <w:trPr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B52492">
        <w:trPr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5FC4432D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51FA2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F1267" w:rsidRPr="009717E5" w14:paraId="4B1636AC" w14:textId="77777777" w:rsidTr="00B52492">
        <w:trPr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z uwagi na rezultat projektu 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E216559" w14:textId="77777777" w:rsidTr="00B52492">
        <w:trPr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B52492">
        <w:trPr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0239BB69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BD767D5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11B75B88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B52492">
        <w:trPr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7D1F46F8" w14:textId="77777777" w:rsidTr="00B52492">
        <w:trPr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33320F0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  <w:p w14:paraId="2278534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F1267" w:rsidRPr="009717E5" w14:paraId="3A4B49DD" w14:textId="77777777" w:rsidTr="007C5BBD">
        <w:trPr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3D67DA1" w14:textId="77777777" w:rsidTr="005B3D21">
        <w:trPr>
          <w:trHeight w:val="565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147E75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lastRenderedPageBreak/>
              <w:t xml:space="preserve">VII.2. </w:t>
            </w:r>
            <w:r w:rsidR="007C5BBD" w:rsidRPr="00BF6787">
              <w:rPr>
                <w:rFonts w:asciiTheme="minorHAnsi" w:hAnsiTheme="minorHAnsi" w:cstheme="minorHAnsi"/>
                <w:b w:val="0"/>
                <w:color w:val="005FFF"/>
              </w:rPr>
              <w:t>Generowanie dochodu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147E75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147E75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C5BBD" w:rsidRPr="009717E5" w14:paraId="06742703" w14:textId="77777777" w:rsidTr="007C5BBD">
        <w:trPr>
          <w:trHeight w:val="22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</w:tbl>
    <w:p w14:paraId="6433EBD3" w14:textId="4DA63B87" w:rsidR="0020263B" w:rsidRPr="004B714F" w:rsidRDefault="003A4334" w:rsidP="004B714F">
      <w:pPr>
        <w:pStyle w:val="NCBR3nagwek"/>
        <w:tabs>
          <w:tab w:val="clear" w:pos="567"/>
        </w:tabs>
        <w:spacing w:before="240" w:after="120" w:line="240" w:lineRule="auto"/>
        <w:rPr>
          <w:rFonts w:asciiTheme="minorHAnsi" w:hAnsiTheme="minorHAnsi" w:cstheme="minorHAnsi"/>
          <w:b w:val="0"/>
          <w:color w:val="005FFF"/>
        </w:rPr>
      </w:pPr>
      <w:r w:rsidRPr="003A4334">
        <w:rPr>
          <w:rFonts w:asciiTheme="minorHAnsi" w:hAnsiTheme="minorHAnsi" w:cstheme="minorHAnsi"/>
          <w:b w:val="0"/>
          <w:color w:val="005FFF"/>
        </w:rPr>
        <w:t>VII.3</w:t>
      </w:r>
      <w:r w:rsidR="0020263B" w:rsidRPr="004B714F">
        <w:rPr>
          <w:rFonts w:asciiTheme="minorHAnsi" w:hAnsiTheme="minorHAnsi" w:cstheme="minorHAnsi"/>
          <w:b w:val="0"/>
          <w:color w:val="005FFF"/>
        </w:rPr>
        <w:t>. Ponadregionalny charakter projektu (jeśli dotyczy)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374"/>
        <w:gridCol w:w="1701"/>
        <w:gridCol w:w="1735"/>
      </w:tblGrid>
      <w:tr w:rsidR="0020263B" w:rsidRPr="0020263B" w14:paraId="4365DDF7" w14:textId="77777777" w:rsidTr="00282528">
        <w:trPr>
          <w:trHeight w:val="402"/>
          <w:jc w:val="center"/>
        </w:trPr>
        <w:tc>
          <w:tcPr>
            <w:tcW w:w="6374" w:type="dxa"/>
            <w:shd w:val="clear" w:color="auto" w:fill="FFFFFF"/>
          </w:tcPr>
          <w:p w14:paraId="36EAEDF9" w14:textId="77777777" w:rsidR="0020263B" w:rsidRPr="004B714F" w:rsidRDefault="0020263B" w:rsidP="0020263B">
            <w:pPr>
              <w:keepNext/>
              <w:numPr>
                <w:ilvl w:val="0"/>
                <w:numId w:val="3"/>
              </w:numPr>
              <w:snapToGrid w:val="0"/>
              <w:ind w:left="261" w:hanging="26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t xml:space="preserve">projekt realizowany jest w konsorcjum z podmiotem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z przynajmniej jednego innego województwa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B827A5" w14:textId="77777777" w:rsidR="0020263B" w:rsidRPr="004B714F" w:rsidRDefault="0020263B" w:rsidP="0020263B">
            <w:pPr>
              <w:jc w:val="center"/>
              <w:outlineLvl w:val="5"/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35" w:type="dxa"/>
            <w:shd w:val="clear" w:color="auto" w:fill="FFFFFF"/>
            <w:vAlign w:val="center"/>
          </w:tcPr>
          <w:p w14:paraId="4CD5DC01" w14:textId="77777777" w:rsidR="0020263B" w:rsidRPr="004B714F" w:rsidRDefault="0020263B" w:rsidP="0020263B">
            <w:pPr>
              <w:jc w:val="center"/>
              <w:outlineLvl w:val="5"/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20263B" w:rsidRPr="0020263B" w14:paraId="3DB3390B" w14:textId="77777777" w:rsidTr="00282528">
        <w:trPr>
          <w:trHeight w:val="402"/>
          <w:jc w:val="center"/>
        </w:trPr>
        <w:tc>
          <w:tcPr>
            <w:tcW w:w="6374" w:type="dxa"/>
            <w:tcBorders>
              <w:bottom w:val="single" w:sz="4" w:space="0" w:color="auto"/>
            </w:tcBorders>
            <w:shd w:val="clear" w:color="auto" w:fill="FFFFFF"/>
          </w:tcPr>
          <w:p w14:paraId="36013123" w14:textId="77777777" w:rsidR="0020263B" w:rsidRPr="004B714F" w:rsidRDefault="0020263B" w:rsidP="0020263B">
            <w:pPr>
              <w:keepNext/>
              <w:numPr>
                <w:ilvl w:val="0"/>
                <w:numId w:val="3"/>
              </w:numPr>
              <w:snapToGrid w:val="0"/>
              <w:ind w:left="261" w:hanging="26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t>projekt realizowany jest na terenie więcej niż jednego województwa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C6CE79" w14:textId="77777777" w:rsidR="0020263B" w:rsidRPr="004B714F" w:rsidRDefault="0020263B" w:rsidP="0020263B">
            <w:pPr>
              <w:jc w:val="center"/>
              <w:outlineLvl w:val="5"/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EBF216" w14:textId="77777777" w:rsidR="0020263B" w:rsidRPr="004B714F" w:rsidRDefault="0020263B" w:rsidP="0020263B">
            <w:pPr>
              <w:jc w:val="center"/>
              <w:outlineLvl w:val="5"/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20263B" w:rsidRPr="0020263B" w14:paraId="5E519BD9" w14:textId="77777777" w:rsidTr="004B714F">
        <w:trPr>
          <w:trHeight w:val="202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</w:tcPr>
          <w:p w14:paraId="1FA02900" w14:textId="77777777" w:rsidR="0020263B" w:rsidRPr="0020263B" w:rsidRDefault="0020263B" w:rsidP="0020263B">
            <w:pPr>
              <w:outlineLvl w:val="5"/>
              <w:rPr>
                <w:rFonts w:asciiTheme="minorHAnsi" w:hAnsiTheme="minorHAnsi"/>
                <w:b/>
                <w:color w:val="1F3864"/>
              </w:rPr>
            </w:pPr>
            <w:r w:rsidRPr="004B714F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Uzasadnienie</w:t>
            </w:r>
          </w:p>
        </w:tc>
      </w:tr>
      <w:tr w:rsidR="0020263B" w:rsidRPr="0020263B" w14:paraId="65DC9F41" w14:textId="77777777" w:rsidTr="00180485">
        <w:trPr>
          <w:trHeight w:val="402"/>
          <w:jc w:val="center"/>
        </w:trPr>
        <w:tc>
          <w:tcPr>
            <w:tcW w:w="9810" w:type="dxa"/>
            <w:gridSpan w:val="3"/>
            <w:shd w:val="clear" w:color="auto" w:fill="FFFFFF"/>
          </w:tcPr>
          <w:p w14:paraId="7BD4AC2B" w14:textId="77777777" w:rsidR="0020263B" w:rsidRPr="004B714F" w:rsidRDefault="0020263B" w:rsidP="0020263B">
            <w:pPr>
              <w:outlineLvl w:val="5"/>
              <w:rPr>
                <w:rFonts w:asciiTheme="minorHAnsi" w:hAnsiTheme="minorHAnsi"/>
                <w:i/>
                <w:sz w:val="22"/>
                <w:szCs w:val="22"/>
              </w:rPr>
            </w:pPr>
            <w:r w:rsidRPr="004B714F">
              <w:rPr>
                <w:rFonts w:asciiTheme="minorHAnsi" w:hAnsiTheme="minorHAnsi"/>
                <w:i/>
                <w:sz w:val="22"/>
                <w:szCs w:val="22"/>
              </w:rPr>
              <w:t>Limit znaków….</w:t>
            </w:r>
          </w:p>
          <w:p w14:paraId="28DDF3BF" w14:textId="77777777" w:rsidR="0020263B" w:rsidRPr="0020263B" w:rsidRDefault="0020263B" w:rsidP="0020263B"/>
        </w:tc>
      </w:tr>
    </w:tbl>
    <w:p w14:paraId="39602372" w14:textId="77777777" w:rsidR="00D72078" w:rsidRPr="009717E5" w:rsidRDefault="00D72078" w:rsidP="00490F87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383CA91A" w14:textId="77777777" w:rsidR="000C4846" w:rsidRPr="00BF6787" w:rsidRDefault="00CA0DB0" w:rsidP="00C772A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r w:rsidRPr="00BF6787">
        <w:rPr>
          <w:rFonts w:asciiTheme="minorHAnsi" w:hAnsiTheme="minorHAnsi" w:cstheme="minorHAnsi"/>
          <w:color w:val="005FFF"/>
        </w:rPr>
        <w:t xml:space="preserve"> </w:t>
      </w:r>
      <w:bookmarkStart w:id="8" w:name="_Toc24636564"/>
      <w:r w:rsidR="0092282A" w:rsidRPr="00BF6787">
        <w:rPr>
          <w:rFonts w:asciiTheme="minorHAnsi" w:hAnsiTheme="minorHAnsi" w:cstheme="minorHAnsi"/>
          <w:color w:val="005FFF"/>
        </w:rPr>
        <w:t>W</w:t>
      </w:r>
      <w:r w:rsidR="00F53C41" w:rsidRPr="00BF6787">
        <w:rPr>
          <w:rFonts w:asciiTheme="minorHAnsi" w:hAnsiTheme="minorHAnsi" w:cstheme="minorHAnsi"/>
          <w:color w:val="005FFF"/>
        </w:rPr>
        <w:t>SKAŹNIKI</w:t>
      </w:r>
      <w:bookmarkEnd w:id="8"/>
    </w:p>
    <w:p w14:paraId="0A301860" w14:textId="51FB98E2" w:rsidR="000C4846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VIII.1. </w:t>
      </w:r>
      <w:r w:rsidR="006003C3" w:rsidRPr="00BF6787">
        <w:rPr>
          <w:rFonts w:asciiTheme="minorHAnsi" w:hAnsiTheme="minorHAnsi" w:cstheme="minorHAnsi"/>
          <w:b w:val="0"/>
          <w:color w:val="005FFF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2262A93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1D7B56EE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Wnioskodawca</w:t>
            </w:r>
            <w:r w:rsidR="00612B55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1</w:t>
            </w:r>
            <w:r w:rsidR="00CA0DB0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745BBB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6003C3" w:rsidRPr="009717E5" w14:paraId="5F029AB2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2BA7CA24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Uzasadnienie/ sposób wyliczenia</w:t>
            </w:r>
          </w:p>
        </w:tc>
      </w:tr>
      <w:tr w:rsidR="006003C3" w:rsidRPr="009717E5" w14:paraId="4AA15EC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2A235359" w:rsidR="001804DE" w:rsidRPr="00225175" w:rsidRDefault="0095622A" w:rsidP="002F4142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7CC1DD53" w:rsidR="001804DE" w:rsidRPr="00225175" w:rsidRDefault="006D72F2" w:rsidP="0018048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8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realizowanych prac B</w:t>
            </w:r>
            <w:r w:rsidR="00180485"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="0018048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2F4142" w:rsidRPr="009717E5" w14:paraId="70F531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6D57FA3" w14:textId="049DAE15" w:rsidR="002F4142" w:rsidRPr="00C72BB6" w:rsidRDefault="002F4142" w:rsidP="00E276D9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</w:t>
            </w:r>
            <w:r w:rsidR="0018048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jednostek naukowych wspartych w zakresie prowadzenia prac B</w:t>
            </w:r>
            <w:r w:rsidR="00180485"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="0018048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78E79CA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E3119A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152704E9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4F40875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AB8265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39417873" w:rsidR="001804DE" w:rsidRPr="00225175" w:rsidRDefault="006D72F2" w:rsidP="008B0FD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 </w:t>
            </w:r>
            <w:r w:rsidR="0018048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jednostek naukowych wspartych w zakresie prowadzenia prac B</w:t>
            </w:r>
            <w:r w:rsidR="00180485"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="0018048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74F5E62E" w:rsidR="001804DE" w:rsidRPr="00225175" w:rsidRDefault="00775B11" w:rsidP="0018048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</w:t>
            </w:r>
            <w:r w:rsidR="0018048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współpracujących z ośrodkami badawczymi (CI)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4D0E0DD0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 </w:t>
            </w:r>
            <w:r w:rsidR="00376D1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współpracujących z ośrodkami badawczymi (CI 26)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67D37761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Inwestycje prywatne uzupełniające wsparcie publiczne</w:t>
            </w:r>
            <w:r w:rsidR="00376D1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projekty w zakresie innowacji lub badań i rozwoju (CI 27)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0F5D5C4B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Inwestycje prywatne uzupełniające wsparcie publiczne  </w:t>
            </w:r>
            <w:r w:rsidR="00376D1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projekty w zakresie innowacji lub badań i rozwoju (CI 27)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3990191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6AF0E096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376D1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osób prowadzących działalność B</w:t>
            </w:r>
            <w:r w:rsidR="00376D14"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="00376D1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 w ramach projektu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3226CA28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 </w:t>
            </w:r>
            <w:r w:rsidR="00376D1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osób prowadzących działalność B</w:t>
            </w:r>
            <w:r w:rsidR="00376D14"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="00376D1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5AC4B308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osób prowadzących działalność B</w:t>
            </w:r>
            <w:r w:rsidR="009978BC"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 w ramach projektu (Kobiety)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C734621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21B2DF93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 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osób prowadzących działalność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ramach projektu (Kobiety)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725A0062" w:rsidR="001804DE" w:rsidRPr="00225175" w:rsidRDefault="006D72F2" w:rsidP="009978BC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osób prowadzących działalność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ramach projektu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[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Mężczyźni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65B96A2B" w:rsidR="001804DE" w:rsidRPr="00225175" w:rsidRDefault="006D72F2" w:rsidP="009978BC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osób prowadzących działalność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ramach projektu (Mężczyźni)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6003C3" w:rsidRPr="009717E5" w14:paraId="5E7D3454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6003C3" w:rsidRPr="009717E5" w14:paraId="7FA79166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VIII.2. </w:t>
      </w:r>
      <w:r w:rsidR="00C4023D" w:rsidRPr="00BF6787">
        <w:rPr>
          <w:rFonts w:asciiTheme="minorHAnsi" w:hAnsiTheme="minorHAnsi" w:cstheme="minorHAnsi"/>
          <w:b w:val="0"/>
          <w:color w:val="005FFF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1428"/>
        <w:gridCol w:w="1348"/>
        <w:gridCol w:w="1257"/>
        <w:gridCol w:w="1756"/>
      </w:tblGrid>
      <w:tr w:rsidR="001804DE" w:rsidRPr="00BF6787" w14:paraId="7CB421FA" w14:textId="77777777" w:rsidTr="00C4023D">
        <w:trPr>
          <w:jc w:val="center"/>
        </w:trPr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4D406555" w:rsidR="001804DE" w:rsidRPr="00BF6787" w:rsidRDefault="00991127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</w:rPr>
            </w:pPr>
            <w:r>
              <w:rPr>
                <w:rFonts w:asciiTheme="minorHAnsi" w:hAnsiTheme="minorHAnsi" w:cstheme="minorHAnsi"/>
                <w:b/>
                <w:color w:val="005FFF"/>
              </w:rPr>
              <w:t>Konsorcjant</w:t>
            </w:r>
          </w:p>
        </w:tc>
      </w:tr>
      <w:tr w:rsidR="001804DE" w:rsidRPr="009717E5" w14:paraId="22AD80F1" w14:textId="77777777" w:rsidTr="00987683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Nazwa wskaźnika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Uzasadnienie/ sposób wyliczenia</w:t>
            </w:r>
          </w:p>
        </w:tc>
      </w:tr>
      <w:tr w:rsidR="001804DE" w:rsidRPr="009717E5" w14:paraId="466F516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5386FAB" w14:textId="728BBFF1" w:rsidR="001804DE" w:rsidRPr="00225175" w:rsidRDefault="00D135C6" w:rsidP="000B2F9E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nowych naukowców we wspieranych jednostkach (ogółem) (CI 24)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120F65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89683BA" w14:textId="789D4B9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01484B8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4D86C63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1804DE" w:rsidRPr="009717E5" w14:paraId="4D2CBCBD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4D4691" w14:textId="0FFAB5F1" w:rsidR="001804DE" w:rsidRPr="00225175" w:rsidRDefault="00D135C6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nowych naukowców we w</w:t>
            </w:r>
            <w:r w:rsidR="00BC1E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spieranych jednostkach (Ogółem)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(CI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 -regiony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409900F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8C601CE" w14:textId="5317CFD8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6F40170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08C01D3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2A4F8696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85173A1" w14:textId="17C013E4" w:rsidR="001804DE" w:rsidRPr="00225175" w:rsidRDefault="00BC1E1D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Liczba </w:t>
            </w:r>
            <w:r w:rsidR="006F0B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nowych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naukowców we wspieranych jednostkach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kobiety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– ogółem)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F0B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(CI 24)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991708" w:rsidRPr="009717E5" w14:paraId="09B9874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ECB2CCA" w14:textId="09FD3B49" w:rsidR="00991708" w:rsidRPr="00991708" w:rsidRDefault="006F0BE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nowych naukowców we wspieranych jednostkach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kobiety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(CI 24)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3824051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6EA0B83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BC8813F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61333D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41EBA247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D3C1364" w14:textId="0027FEFD" w:rsidR="001804DE" w:rsidRPr="00225175" w:rsidRDefault="006F0BE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nowych naukowców we wspieranych jednostkach –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mężczyźni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ogółem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(CI 24)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BE45708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991708" w:rsidRPr="009717E5" w14:paraId="7D5E2F1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2FDECEB6" w14:textId="47745173" w:rsidR="00991708" w:rsidRPr="00775B11" w:rsidRDefault="006F0BE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nowych naukowców we wspieranych jednostkach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mężczyźni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(CI 24)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1ACD690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EB01FD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35C33B0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1DBD2C6E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1804DE" w:rsidRPr="009717E5" w14:paraId="18864482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CFA64B3" w14:textId="2F7AC14D" w:rsidR="001804DE" w:rsidRPr="00225175" w:rsidRDefault="006F0BE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Liczba skomercjalizowanych wyników prac B</w:t>
            </w:r>
            <w:r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 prowadzonych przez jednostkę naukową  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6CF5EA3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127FD61" w14:textId="0CDDE8EB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6303632" w14:textId="671D107A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29C12B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78513050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84A05B4" w14:textId="213E7FEC" w:rsidR="001804DE" w:rsidRPr="00225175" w:rsidRDefault="006F0BE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skomercjalizowanych wyników prac B</w:t>
            </w:r>
            <w:r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="00643CA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prowadzonych przez jednostkę naukową 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F0966F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D8A2BD" w14:textId="434B9711" w:rsidR="001804DE" w:rsidRPr="00225175" w:rsidRDefault="00643CA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Przychód z komercjalizacji wyników prac B</w:t>
            </w:r>
            <w:r w:rsidRPr="008D6D4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 prowadzonych przez jednostkę naukową 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495B94C4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5074523" w14:textId="0827DEDA" w:rsidR="001804DE" w:rsidRPr="00225175" w:rsidRDefault="00643CA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Przychód z komercjalizacji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wyników prac B+R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prowadzonych przez jednostkę naukową</w:t>
            </w:r>
            <w:r w:rsidR="000B2F9E"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27CA9A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966F240" w14:textId="1A001BD3" w:rsidR="001804DE" w:rsidRPr="00225175" w:rsidRDefault="00643CA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dokonanych zgłoszeń patentowych 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1804DE" w:rsidRPr="009717E5" w14:paraId="316A22B6" w14:textId="77777777" w:rsidTr="00987683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60A8A9AC" w:rsidR="001804DE" w:rsidRPr="004B714F" w:rsidRDefault="00643CA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714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</w:t>
            </w:r>
            <w:r w:rsidR="000B2F9E" w:rsidRPr="004B714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regiony słabiej rozwinięte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65385CC6" w14:textId="77777777" w:rsidR="00987683" w:rsidRDefault="00987683"/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84"/>
        <w:gridCol w:w="1748"/>
        <w:gridCol w:w="1282"/>
        <w:gridCol w:w="1792"/>
      </w:tblGrid>
      <w:tr w:rsidR="001804DE" w:rsidRPr="009717E5" w14:paraId="702FBBCE" w14:textId="77777777" w:rsidTr="00886496">
        <w:trPr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147E75">
              <w:rPr>
                <w:rFonts w:asciiTheme="minorHAnsi" w:hAnsiTheme="minorHAnsi" w:cstheme="minorHAnsi"/>
                <w:b/>
                <w:color w:val="005FFF"/>
              </w:rPr>
              <w:t>Ogółem dla projektu</w:t>
            </w:r>
          </w:p>
        </w:tc>
      </w:tr>
      <w:tr w:rsidR="00C4023D" w:rsidRPr="009717E5" w14:paraId="7994871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C4023D" w:rsidRPr="009717E5" w14:paraId="7DC4BCC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(wskaźniki wg listy powyżej)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147E75" w:rsidRDefault="00B728EC" w:rsidP="008171A2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9" w:name="_Toc24636565"/>
      <w:r w:rsidRPr="00147E75">
        <w:rPr>
          <w:rFonts w:asciiTheme="minorHAnsi" w:hAnsiTheme="minorHAnsi" w:cstheme="minorHAnsi"/>
          <w:color w:val="005FFF"/>
        </w:rPr>
        <w:t>OŚWIADCZENIA</w:t>
      </w:r>
      <w:bookmarkEnd w:id="9"/>
      <w:r w:rsidRPr="00147E75">
        <w:rPr>
          <w:rFonts w:asciiTheme="minorHAnsi" w:hAnsiTheme="minorHAnsi" w:cstheme="minorHAnsi"/>
          <w:color w:val="005FFF"/>
        </w:rPr>
        <w:t xml:space="preserve"> </w:t>
      </w:r>
    </w:p>
    <w:p w14:paraId="3AEA9E10" w14:textId="3E61A5FE" w:rsidR="00D6237A" w:rsidRPr="00147E75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147E75">
        <w:rPr>
          <w:rFonts w:asciiTheme="minorHAnsi" w:hAnsiTheme="minorHAnsi" w:cstheme="minorHAnsi"/>
          <w:b w:val="0"/>
          <w:color w:val="005FFF"/>
        </w:rPr>
        <w:t xml:space="preserve">Oświadczenia </w:t>
      </w:r>
      <w:r w:rsidR="00C4023D" w:rsidRPr="00147E75">
        <w:rPr>
          <w:rFonts w:asciiTheme="minorHAnsi" w:hAnsiTheme="minorHAnsi" w:cstheme="minorHAnsi"/>
          <w:b w:val="0"/>
          <w:color w:val="005FFF"/>
        </w:rPr>
        <w:t>w</w:t>
      </w:r>
      <w:r w:rsidR="00373752" w:rsidRPr="00147E75">
        <w:rPr>
          <w:rFonts w:asciiTheme="minorHAnsi" w:hAnsiTheme="minorHAnsi" w:cstheme="minorHAnsi"/>
          <w:b w:val="0"/>
          <w:color w:val="005FFF"/>
        </w:rPr>
        <w:t>nioskodawcy</w:t>
      </w:r>
      <w:r w:rsidR="00C4023D" w:rsidRPr="00147E75">
        <w:rPr>
          <w:rFonts w:asciiTheme="minorHAnsi" w:hAnsiTheme="minorHAnsi" w:cstheme="minorHAnsi"/>
          <w:b w:val="0"/>
          <w:color w:val="005FFF"/>
        </w:rPr>
        <w:t xml:space="preserve"> </w:t>
      </w:r>
      <w:r w:rsidR="00612B55" w:rsidRPr="00147E75">
        <w:rPr>
          <w:rFonts w:asciiTheme="minorHAnsi" w:hAnsiTheme="minorHAnsi" w:cstheme="minorHAnsi"/>
          <w:b w:val="0"/>
          <w:color w:val="005FFF"/>
        </w:rPr>
        <w:t>1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6AE9168E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84D42E5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14:paraId="61090C91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147E75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147E75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 xml:space="preserve">nie uwzględnia przedsięwzięć mogących znacząco oddziaływać na środowisko, dla  których wymagane jest lub może być wymagane sporządzenie raportu o 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lastRenderedPageBreak/>
              <w:t>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14:paraId="5D1872A1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147E75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147E75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147E75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93118F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281EA2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4E538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0EBD7E33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FBD8EB" w14:textId="42012C4E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6DC30BD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9618B3" w14:textId="7BB44B3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NIE DOTYCZY </w:t>
            </w:r>
          </w:p>
        </w:tc>
      </w:tr>
      <w:tr w:rsidR="00C4023D" w:rsidRPr="009717E5" w14:paraId="791164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A53C91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   NIE DOTYCZY </w:t>
            </w:r>
          </w:p>
        </w:tc>
      </w:tr>
      <w:tr w:rsidR="00C4023D" w:rsidRPr="009717E5" w14:paraId="391F593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147E75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21CB3C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465833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5247CA" w:rsidRPr="009717E5" w14:paraId="200CE11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4DDAD7D" w14:textId="7EEB80FB" w:rsidR="00177195" w:rsidRDefault="005247CA" w:rsidP="0017719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Zgadzam się na doręczanie pism w konkursie w formie dokumentu elektronicznego za pomocą platformy ePUAP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na adres skrzynki ePUAP wskazany w części II.1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C304A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7C304A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 xml:space="preserve">W szczególności zgoda dotyczy tych pism,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do których doręczenia stosuje się 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przepisy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ustawy z dnia 14 czerwca 1960 r. Kodeks postępowania administracyjnego.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C29C0E" w14:textId="10E88700" w:rsidR="005247CA" w:rsidRPr="007C304A" w:rsidRDefault="00177195" w:rsidP="00AF22C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Jestem świadomy tego, że a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by odebrać pismo przesłane przez IP za pośrednictwem platformy ePUAP, mu</w:t>
            </w:r>
            <w:r w:rsidR="00AF22C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zę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podpisać urzędowe poświadczenia odbioru, tj. złożyć na nim kwalifikowany podpis elektroniczny albo podpis zaufany.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FE99BDA" w14:textId="6BCB1677" w:rsidR="005247CA" w:rsidRPr="009717E5" w:rsidRDefault="00177195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:rsidDel="00DC3918" w14:paraId="387F492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147E75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748EA1A" w14:textId="77777777" w:rsidR="00BA2B4D" w:rsidRPr="00BA2B4D" w:rsidRDefault="00BA2B4D" w:rsidP="00147E7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A2B4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dane otrzymano bezpośrednio od tychże osób</w:t>
            </w:r>
          </w:p>
          <w:p w14:paraId="06262E05" w14:textId="20563C02" w:rsidR="005F1E17" w:rsidRPr="009717E5" w:rsidRDefault="005F1E17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01C028EC" w14:textId="1BF26B0B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(dalej: „Minister”)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siedzibą przy ul. Wspólnej 2/4, 00-926 Warszawa;</w:t>
            </w:r>
          </w:p>
          <w:p w14:paraId="43EE9491" w14:textId="39CB5826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3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7B84E3C1" w:rsidR="005F1E17" w:rsidRDefault="005F1E17" w:rsidP="00CA2E6F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7" w:hanging="425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oceny i wyboru projektów w ramach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konkursu 1/4.1.4/2020 Projekty aplikacyjne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Programu Operacyjnego Inteligentny Rozwój 2014-2020 (dalej “POIR”), zawarcia umowy o dofinansowanie projektu, nadzoru nad wykonaniem projektu, jego ewaluacji, kontroli, audytu, oceny działań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promocyjnych, jego odbioru, oceny i rozliczenia finansowego oraz ewentualnego ustalenia, dochodzenia lub obrony roszczeń;</w:t>
            </w:r>
          </w:p>
          <w:p w14:paraId="6B229138" w14:textId="77777777" w:rsidR="00A1388F" w:rsidRDefault="00BA2B4D" w:rsidP="00CA2E6F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złożenie wniosku o dofinansowanie projektu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a w przypadku skierowania do dofinansowania - realizacji projektu; </w:t>
            </w:r>
          </w:p>
          <w:p w14:paraId="63CFF293" w14:textId="6CC3D06E" w:rsidR="00BA2B4D" w:rsidRPr="00CA2E6F" w:rsidRDefault="00A1388F" w:rsidP="00CA2E6F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Podstawą prawną przetwarzania jest konieczność r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ealizacji obowiązków spoczywających na Ministrze na podstawie przepisów prawa europejskiego i krajowego</w:t>
            </w:r>
            <w:r w:rsidRPr="00FF2EF0">
              <w:rPr>
                <w:rFonts w:ascii="Arial" w:hAnsi="Arial" w:cs="Arial"/>
                <w:sz w:val="20"/>
              </w:rPr>
              <w:t xml:space="preserve">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(art. 6 ust. 1 lit. c RODO). Obowiązki te wynikają m.in. z przepisów ustawy z dnia 11 lipca 2014 r. o zasadach realizacji programów w zakresie polityki spójności finansowanych w perspektywie finansowej 2014-2020.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8017562" w14:textId="5DA0F452" w:rsidR="005F1E17" w:rsidRPr="009717E5" w:rsidRDefault="00AE1F94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00C09BD6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Ministra</w:t>
            </w:r>
            <w:r w:rsidR="00CA2E6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0B99A5AA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mogę żądać dostępu do swoich danych osobowych, ich sprostowania, usunięcia lub ograniczenia przetwarzania (przy czym żądanie usunięcia lub ograniczenia spowoduje niemożność realizacji podanych w pkt 3 celów), a także do 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wniesienia sprzeciwu wobec przetwarzania danych osobowych. W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55954C88" w14:textId="77777777" w:rsidR="00D674C6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dane osobowe nie podlegają zautomatyzowanemu podejmowaniu decyzji, w tym profilowaniu.</w:t>
            </w:r>
          </w:p>
          <w:p w14:paraId="60C4F0DA" w14:textId="77777777" w:rsidR="00877DC5" w:rsidRPr="00C4159F" w:rsidRDefault="00877DC5" w:rsidP="00877DC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rzymano 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bezpośrednio od tychże osób</w:t>
            </w:r>
          </w:p>
          <w:p w14:paraId="5E5D942D" w14:textId="3E47BA5A" w:rsidR="00CA2E6F" w:rsidRPr="00C4159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470A7177" w14:textId="77777777" w:rsidR="00CA2E6F" w:rsidRDefault="00CA2E6F" w:rsidP="00CA2E6F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6AFCA61" w14:textId="77777777" w:rsidR="00CA2E6F" w:rsidRPr="00C4159F" w:rsidRDefault="00CA2E6F" w:rsidP="00CA2E6F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poprzez adres e-mail:  </w:t>
            </w:r>
            <w:r w:rsidRPr="001771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50F3D782" w14:textId="321EE08A" w:rsidR="00CA2E6F" w:rsidRPr="00C4159F" w:rsidRDefault="00CA2E6F" w:rsidP="00CA2E6F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w celu oceny i wyboru projek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tów w ramach konkursu nr 1/4.1.4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/2020 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Projekty aplikacyjne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prowadzonego w ramach Programu Operacyjnego Inteli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gentny Rozwój 2014-2020,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zawarcia umowy o dofinansowanie projektu, nadzoru nad wykonaniem projektu, jego ewaluacji, kontroli, audytu, oceny działań 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promocyjnych, jego odbioru, oceny i rozliczenia finansowego oraz ewentualnego ustalenia, dochodzenia lub obrony roszczeń; </w:t>
            </w:r>
          </w:p>
          <w:p w14:paraId="359F8233" w14:textId="5B72365E" w:rsidR="00CA2E6F" w:rsidRPr="00C4159F" w:rsidRDefault="00CA2E6F" w:rsidP="00614123">
            <w:pPr>
              <w:numPr>
                <w:ilvl w:val="0"/>
                <w:numId w:val="49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zostały pozyskane od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wniosk</w:t>
            </w:r>
            <w:r w:rsidR="008B1F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dawcy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ramach konkursu nr 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1/4.1.4/2020 Projekty aplikacyjne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4352AE8D" w14:textId="225DB8F3" w:rsidR="00CA2E6F" w:rsidRPr="0095622A" w:rsidRDefault="00A1388F" w:rsidP="00614123">
            <w:pPr>
              <w:pStyle w:val="Akapitzlist"/>
              <w:numPr>
                <w:ilvl w:val="0"/>
                <w:numId w:val="49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5FF30C3" w14:textId="77777777" w:rsidR="00CA2E6F" w:rsidRPr="00C4159F" w:rsidRDefault="00CA2E6F" w:rsidP="00614123">
            <w:pPr>
              <w:numPr>
                <w:ilvl w:val="0"/>
                <w:numId w:val="49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>
              <w:t xml:space="preserve"> 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faktów na które powoływał się w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nioskodawca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9FE8501" w14:textId="4663A0F8" w:rsidR="00CA2E6F" w:rsidRPr="00C4159F" w:rsidRDefault="00472FC2" w:rsidP="00614123">
            <w:pPr>
              <w:numPr>
                <w:ilvl w:val="0"/>
                <w:numId w:val="49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1685AF7D" w14:textId="77777777" w:rsidR="005C149D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Imię i nazwisko; w przypadku gdy wnioskodawcą jest osoba prowadząca jednoosobową działalność gospodarczą również </w:t>
            </w:r>
            <w:r w:rsidR="005C149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prowadzonej działalności;</w:t>
            </w:r>
          </w:p>
          <w:p w14:paraId="74413ADF" w14:textId="557808EA" w:rsidR="00CA2E6F" w:rsidRPr="0095622A" w:rsidRDefault="005C149D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nr 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, KRS, CEIDG, PESEL/ID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;</w:t>
            </w:r>
          </w:p>
          <w:p w14:paraId="057C701B" w14:textId="77777777" w:rsidR="00CA2E6F" w:rsidRPr="00C4159F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11E56F4A" w14:textId="77777777" w:rsidR="00CA2E6F" w:rsidRPr="00C4159F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9EB1531" w14:textId="77777777" w:rsidR="00CA2E6F" w:rsidRPr="00C4159F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3A98D231" w14:textId="77777777" w:rsidR="00CA2E6F" w:rsidRPr="00C4159F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13C47007" w14:textId="77777777" w:rsidR="00CA2E6F" w:rsidRPr="00C4159F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720A884B" w14:textId="77777777" w:rsidR="00CA2E6F" w:rsidRPr="00C4159F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91B9797" w14:textId="77777777" w:rsidR="00CA2E6F" w:rsidRPr="00C4159F" w:rsidRDefault="00CA2E6F" w:rsidP="00472FC2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52933686" w14:textId="77777777" w:rsidR="00CA2E6F" w:rsidRPr="00C4159F" w:rsidRDefault="00CA2E6F" w:rsidP="00CA2E6F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49F9522" w14:textId="77777777" w:rsidR="00CA2E6F" w:rsidRPr="00C4159F" w:rsidRDefault="00CA2E6F" w:rsidP="00CA2E6F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Narodowe Centrum Badań i Rozwoju w Warszawie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lub organy władzy publicznej oraz podmioty wykonujące zadania publiczne lub działające na zlecenie organów władzy publicznej, w zakresie i w celach, które wynikają z przepisów prawa, a także podmioty świadczące usługi niezbędne do realizacji przez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organizacyjne;</w:t>
            </w:r>
          </w:p>
          <w:p w14:paraId="7C6FD07E" w14:textId="77777777" w:rsidR="00877DC5" w:rsidRPr="00C4159F" w:rsidRDefault="00877DC5" w:rsidP="00877DC5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 oraz wniesienia sprzeciwu. W sprawie realizacji praw mogę kontaktować się z inspektorem ochrony danych pod adresem mailowym udostępnionym w pkt 2 powyżej;</w:t>
            </w:r>
          </w:p>
          <w:p w14:paraId="689E5D4B" w14:textId="77777777" w:rsidR="00877DC5" w:rsidRPr="00C4159F" w:rsidRDefault="00877DC5" w:rsidP="00877DC5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1E6DF943" w14:textId="77777777" w:rsidR="00877DC5" w:rsidRPr="00C4159F" w:rsidRDefault="00877DC5" w:rsidP="00877DC5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7C005235" w14:textId="77777777" w:rsidR="00877DC5" w:rsidRPr="00C4159F" w:rsidRDefault="00877DC5" w:rsidP="00877DC5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50E51694" w14:textId="73F0EAE2" w:rsidR="00CA2E6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56050F2" w14:textId="7F9FFA5D" w:rsidR="00CA2E6F" w:rsidRPr="009717E5" w:rsidRDefault="00CA2E6F" w:rsidP="00CA2E6F">
            <w:pPr>
              <w:pStyle w:val="Akapitzlist"/>
              <w:spacing w:before="60" w:after="60" w:line="360" w:lineRule="auto"/>
              <w:ind w:left="569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5C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Ministra 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obowiązku informacyjnego, o którym mowa powyżej.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</w:tbl>
    <w:p w14:paraId="2EFEC963" w14:textId="77777777" w:rsidR="00BB0091" w:rsidRDefault="00BB0091" w:rsidP="006478BD"/>
    <w:p w14:paraId="7B83D688" w14:textId="77777777" w:rsidR="00294201" w:rsidRDefault="0029420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br w:type="page"/>
      </w:r>
    </w:p>
    <w:p w14:paraId="470B1477" w14:textId="6176346F" w:rsidR="00AA7F9F" w:rsidRPr="00BF6787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lastRenderedPageBreak/>
        <w:t xml:space="preserve">Oświadczenia dot. </w:t>
      </w:r>
      <w:r w:rsidR="00143B0B" w:rsidRPr="00BF6787">
        <w:rPr>
          <w:rFonts w:asciiTheme="minorHAnsi" w:hAnsiTheme="minorHAnsi" w:cstheme="minorHAnsi"/>
          <w:b w:val="0"/>
          <w:color w:val="005FFF"/>
        </w:rPr>
        <w:t>wnioskodawcy 2</w:t>
      </w:r>
      <w:r w:rsidR="00AA7F9F" w:rsidRPr="00BF6787">
        <w:rPr>
          <w:rFonts w:asciiTheme="minorHAnsi" w:hAnsiTheme="minorHAnsi" w:cstheme="minorHAnsi"/>
          <w:b w:val="0"/>
          <w:color w:val="005FFF"/>
        </w:rPr>
        <w:t xml:space="preserve">: (nazwa </w:t>
      </w:r>
      <w:r w:rsidRPr="00BF6787">
        <w:rPr>
          <w:rFonts w:asciiTheme="minorHAnsi" w:hAnsiTheme="minorHAnsi" w:cstheme="minorHAnsi"/>
          <w:b w:val="0"/>
          <w:color w:val="005FFF"/>
        </w:rPr>
        <w:t>k</w:t>
      </w:r>
      <w:r w:rsidR="00AA7F9F" w:rsidRPr="00BF6787">
        <w:rPr>
          <w:rFonts w:asciiTheme="minorHAnsi" w:hAnsiTheme="minorHAnsi" w:cstheme="minorHAnsi"/>
          <w:b w:val="0"/>
          <w:color w:val="005FFF"/>
        </w:rPr>
        <w:t>onsorcjanta)</w:t>
      </w:r>
      <w:r w:rsidR="00D02833" w:rsidRPr="00BF6787">
        <w:rPr>
          <w:rFonts w:asciiTheme="minorHAnsi" w:hAnsiTheme="minorHAnsi" w:cstheme="minorHAnsi"/>
          <w:b w:val="0"/>
          <w:color w:val="005FFF"/>
          <w:vertAlign w:val="superscript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834410" w:rsidRPr="009717E5" w14:paraId="61D3CAE5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61FC89DC" w14:textId="77777777" w:rsidR="00834410" w:rsidRPr="009717E5" w:rsidRDefault="00834410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32533A">
        <w:trPr>
          <w:trHeight w:val="35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147E75">
            <w:pPr>
              <w:numPr>
                <w:ilvl w:val="0"/>
                <w:numId w:val="46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147E75">
            <w:pPr>
              <w:numPr>
                <w:ilvl w:val="0"/>
                <w:numId w:val="46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147E75">
            <w:pPr>
              <w:numPr>
                <w:ilvl w:val="0"/>
                <w:numId w:val="46"/>
              </w:numPr>
              <w:tabs>
                <w:tab w:val="left" w:pos="781"/>
              </w:tabs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7C324E">
        <w:trPr>
          <w:trHeight w:val="100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4459C3E" w14:textId="77777777" w:rsidR="007C324E" w:rsidRDefault="007C324E" w:rsidP="007C324E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Dotyczy osób, których dane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otrzymano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bezpośrednio od tychże osób</w:t>
            </w:r>
          </w:p>
          <w:p w14:paraId="23671C39" w14:textId="5E28F4D6" w:rsidR="00311A10" w:rsidRPr="009717E5" w:rsidRDefault="00311A10" w:rsidP="00147E75">
            <w:pPr>
              <w:keepNext/>
              <w:keepLines/>
              <w:autoSpaceDE w:val="0"/>
              <w:snapToGrid w:val="0"/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 xml:space="preserve">Zgodnie z art. 13 ust. 1 i ust. 2 rozporządzenia Parlamentu Europejskiego </w:t>
            </w:r>
            <w:r w:rsidR="00C5361A" w:rsidRPr="009717E5">
              <w:rPr>
                <w:rFonts w:asciiTheme="minorHAnsi" w:hAnsiTheme="minorHAnsi" w:cstheme="minorHAnsi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dnia 27 kwietnia 2016 r. w sprawie ochrony osób fizycznych w związku z przetwarzaniem danych osobowych i w sprawie swobodnego przepływu takich danych oraz uchylenia dyrektywy 95/46/WE (dalej ogólne rozporządzenie o ochronie danych, „RODO”) 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przyjmuje do wiadomości, że:</w:t>
            </w:r>
          </w:p>
          <w:p w14:paraId="45B279C5" w14:textId="31141469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administratorem danych osobowych wnioskodawców/beneficjentów oraz danych osobowych podanych przez te podmioty we wniosku o dofinansowanie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(dalej: „Minister”)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4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1FBD81FA" w:rsidR="00311A10" w:rsidRPr="009717E5" w:rsidRDefault="007D5B3F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dane osobowe są przetwarzane w celu oceny i wyboru projektów w ramach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konkursu nr 1/4.1.4/2020 Projekty aplikacyjne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Programu Operacyjnego Inteligentny Rozwój 2014-2020 (dalej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„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POIR”), zawarcia umowy o dofinansowanie projektu, nadzoru nad wykonaniem projektu, jego ewaluacji, kontroli, audytu, oceny działań informacyjno–promocyjnych, jego odbioru, oceny i rozliczenia finansowego oraz ewentualnego ustalenia, dochodzenia lub obrony roszczeń;</w:t>
            </w:r>
          </w:p>
          <w:p w14:paraId="7C5C30C4" w14:textId="7F926CB4" w:rsidR="00311A10" w:rsidRPr="009717E5" w:rsidRDefault="00614123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będą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złożenie wniosku o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dofinansowanie projektu, a w przypadku skierowania do dofinansowania - realizacji projektu; 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A1388F">
              <w:rPr>
                <w:rFonts w:ascii="Arial" w:hAnsi="Arial" w:cs="Arial"/>
                <w:sz w:val="20"/>
              </w:rPr>
              <w:t xml:space="preserve"> </w:t>
            </w:r>
          </w:p>
          <w:p w14:paraId="77C7C4B0" w14:textId="51FD10B7" w:rsidR="00311A10" w:rsidRPr="009717E5" w:rsidRDefault="007D5B3F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dane osobowe będą przetwarzane w terminie określonym w art. 140 ust. 1 Rozporządzenia Parlamentu Europejskiego i Rady (UE) nr 1303/2013 z dnia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17 grudnia 2013 r. oraz jednocześnie nie krótszym, niż 10 lat od dnia przyznania ostatniej pomocy w ramach programu pomocowego;</w:t>
            </w:r>
          </w:p>
          <w:p w14:paraId="1319073E" w14:textId="41F24D1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614123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Ministra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356423AE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celów), a także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wniesienia sprzeciwu wobec przetwarzania danych osobowych.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</w:t>
            </w:r>
            <w:r w:rsidR="00614123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6A4ED306" w14:textId="77777777" w:rsidR="00834410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  <w:p w14:paraId="1C5C4619" w14:textId="77777777" w:rsidR="000F3500" w:rsidRPr="00614123" w:rsidRDefault="000F3500" w:rsidP="000F3500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otrzymano bezpośrednio od tychże osób</w:t>
            </w:r>
          </w:p>
          <w:p w14:paraId="3ED7CB34" w14:textId="53B686C0" w:rsidR="00614123" w:rsidRPr="00614123" w:rsidRDefault="00614123" w:rsidP="00614123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79B5F75" w14:textId="77777777" w:rsidR="00614123" w:rsidRPr="00614123" w:rsidRDefault="00614123" w:rsidP="00614123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</w:t>
            </w:r>
          </w:p>
          <w:p w14:paraId="1EA9F5FB" w14:textId="77777777" w:rsidR="00614123" w:rsidRPr="00614123" w:rsidRDefault="00614123" w:rsidP="00614123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poprzez adres e-mail:  </w:t>
            </w:r>
            <w:r w:rsidRPr="00614123">
              <w:rPr>
                <w:color w:val="000000" w:themeColor="text1"/>
              </w:rPr>
              <w:t>iod@mfipr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794E5601" w14:textId="620D7C66" w:rsidR="00614123" w:rsidRPr="00614123" w:rsidRDefault="00614123" w:rsidP="00614123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dane osobowe są przetwarzane w celu oceny i wyboru projektów w ramach konkursu nr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1/4.1.4/2020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prowadzonego w ramach Programu Operacyjnego Inteligentny Rozwój 2014-2020,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4D464A91" w14:textId="335A5A3F" w:rsidR="00614123" w:rsidRPr="00614123" w:rsidRDefault="00614123" w:rsidP="00614123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zostały pozyskane od wnioskdoawcy w ramach konkursu nr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1/4.1.4/2020 Projekty aplikacyjne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CA76D3A" w14:textId="7D8057FF" w:rsidR="00614123" w:rsidRPr="0095622A" w:rsidRDefault="00A1388F" w:rsidP="00614123">
            <w:pPr>
              <w:numPr>
                <w:ilvl w:val="0"/>
                <w:numId w:val="49"/>
              </w:numPr>
              <w:spacing w:before="60" w:after="60" w:line="360" w:lineRule="auto"/>
              <w:ind w:left="714" w:hanging="357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614123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E1607A9" w14:textId="77777777" w:rsidR="00614123" w:rsidRPr="00614123" w:rsidRDefault="00614123" w:rsidP="00614123">
            <w:pPr>
              <w:numPr>
                <w:ilvl w:val="0"/>
                <w:numId w:val="49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 w:rsidRPr="00614123">
              <w:t xml:space="preserve">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 faktów na które powoływał się wnioskodawca;</w:t>
            </w:r>
          </w:p>
          <w:p w14:paraId="0E30C413" w14:textId="77777777" w:rsidR="00614123" w:rsidRPr="00614123" w:rsidRDefault="00614123" w:rsidP="00614123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Kategorie przetwarzanych danych osobowych to: </w:t>
            </w:r>
          </w:p>
          <w:p w14:paraId="65030CC9" w14:textId="559002F3" w:rsidR="005C149D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Imię i nazwisko; w przypadku gdy wnioskodawcą jest osoba prowadząca jednoosobową działalność gospodarczą również </w:t>
            </w:r>
            <w:r w:rsidR="005C149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prowadzonej działalności;</w:t>
            </w:r>
          </w:p>
          <w:p w14:paraId="7FDED308" w14:textId="68D18386" w:rsidR="00614123" w:rsidRPr="0095622A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="005C149D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r w:rsidR="000F3500" w:rsidRPr="00970B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KRS, CEIDG, PESEL/ID;</w:t>
            </w:r>
          </w:p>
          <w:p w14:paraId="2252DAB6" w14:textId="77777777" w:rsidR="00614123" w:rsidRPr="00614123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5F9D34E2" w14:textId="77777777" w:rsidR="00614123" w:rsidRPr="00614123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D02A7DB" w14:textId="77777777" w:rsidR="00614123" w:rsidRPr="00614123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59EE49A9" w14:textId="77777777" w:rsidR="00614123" w:rsidRPr="00614123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258CAEB7" w14:textId="77777777" w:rsidR="00614123" w:rsidRPr="00614123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21175F8D" w14:textId="77777777" w:rsidR="00614123" w:rsidRPr="00614123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8B95920" w14:textId="77777777" w:rsidR="00614123" w:rsidRPr="00614123" w:rsidRDefault="00614123" w:rsidP="00610739">
            <w:pPr>
              <w:numPr>
                <w:ilvl w:val="0"/>
                <w:numId w:val="50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99CDD3F" w14:textId="77777777" w:rsidR="00614123" w:rsidRPr="00614123" w:rsidRDefault="00614123" w:rsidP="00614123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717A06C1" w14:textId="77777777" w:rsidR="000F3500" w:rsidRPr="00614123" w:rsidRDefault="00614123" w:rsidP="000F3500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odbiorcą danych osobowych będzie Narodowe Centrum Badań i Rozwoju w Warszawie lub organy władzy publicznej oraz podmioty wykonujące zadania publiczne lub działające na zlecenie organów władzy publicznej, w zakresie i w celach, które wynikają z przepisów prawa, a także podmioty świadczące usługi niezbędne do realizacji przez Ministra zadań. Dane te mogą być także przekazywane partnerom IT, podmiotom realizującym wsparcie techniczne lub </w:t>
            </w:r>
            <w:r w:rsidR="000F3500"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organizacyjne;</w:t>
            </w:r>
          </w:p>
          <w:p w14:paraId="7162106C" w14:textId="77777777" w:rsidR="000F3500" w:rsidRPr="00614123" w:rsidRDefault="000F3500" w:rsidP="000F3500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 oraz wniesienia sprzeciwu. W sprawie realizacji praw mogę kontaktować się z inspektorem ochrony danych pod adresem mailowym udostępnionym w pkt 2 powyżej;</w:t>
            </w:r>
          </w:p>
          <w:p w14:paraId="5A1CF83E" w14:textId="77777777" w:rsidR="000F3500" w:rsidRPr="00614123" w:rsidRDefault="000F3500" w:rsidP="000F3500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246C49DA" w14:textId="77777777" w:rsidR="000F3500" w:rsidRPr="00614123" w:rsidRDefault="000F3500" w:rsidP="000F3500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6959F62D" w14:textId="77777777" w:rsidR="000F3500" w:rsidRPr="00614123" w:rsidRDefault="000F3500" w:rsidP="000F3500">
            <w:pPr>
              <w:numPr>
                <w:ilvl w:val="0"/>
                <w:numId w:val="49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29E15180" w14:textId="7909366E" w:rsidR="00614123" w:rsidRPr="00614123" w:rsidRDefault="00614123" w:rsidP="00614123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DEC4AB0" w14:textId="44006C0C" w:rsidR="00614123" w:rsidRPr="009717E5" w:rsidRDefault="00614123" w:rsidP="00614123">
            <w:pPr>
              <w:pStyle w:val="Akapitzlist"/>
              <w:keepNext/>
              <w:keepLines/>
              <w:autoSpaceDE w:val="0"/>
              <w:snapToGrid w:val="0"/>
              <w:spacing w:before="120" w:after="120" w:line="360" w:lineRule="auto"/>
              <w:ind w:left="848" w:right="149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141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 Ministra do wykonywania wobec osób, których dane dotyczą, obowiązków informacyjnych wynikających z art. 13 i art. 14 RODO oraz do spełnienia wobec wszystkich osób wskazanych we wniosku o dofinansowanie projektu obowiązku informacyjnego, o którym mowa powyżej.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67F958" w14:textId="77777777" w:rsidR="00C143DE" w:rsidRDefault="00C143DE" w:rsidP="00147E7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3192B0" w14:textId="08BD6212" w:rsidR="00834410" w:rsidRPr="009717E5" w:rsidRDefault="00834410" w:rsidP="00147E7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</w:tbl>
    <w:p w14:paraId="65616CB5" w14:textId="77777777" w:rsidR="008438BB" w:rsidRPr="006D49CD" w:rsidRDefault="008438BB" w:rsidP="00163DA0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0" w:name="_Toc24636566"/>
      <w:r w:rsidRPr="006D49CD">
        <w:rPr>
          <w:rFonts w:asciiTheme="minorHAnsi" w:hAnsiTheme="minorHAnsi" w:cstheme="minorHAnsi"/>
          <w:color w:val="005FFF"/>
        </w:rPr>
        <w:lastRenderedPageBreak/>
        <w:t>ZAŁĄCZNIKI</w:t>
      </w:r>
      <w:bookmarkEnd w:id="10"/>
      <w:r w:rsidRPr="006D49CD">
        <w:rPr>
          <w:rFonts w:asciiTheme="minorHAnsi" w:hAnsiTheme="minorHAnsi" w:cstheme="minorHAnsi"/>
          <w:color w:val="005FFF"/>
        </w:rPr>
        <w:t xml:space="preserve"> </w:t>
      </w:r>
    </w:p>
    <w:p w14:paraId="117EC3DD" w14:textId="13947D8E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472CBD11" w14:textId="1ACA6F5F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3F875A02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4D64BD3D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708DEDBF" w:rsidR="000A2EB1" w:rsidRPr="009717E5" w:rsidRDefault="0069263D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lastRenderedPageBreak/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1</w:t>
      </w:r>
    </w:p>
    <w:p w14:paraId="79D487E4" w14:textId="712C8B26" w:rsidR="00AA7F9F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3b) 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5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11326" w14:textId="77777777" w:rsidR="009058F9" w:rsidRDefault="009058F9" w:rsidP="00AE3DC6">
      <w:r>
        <w:separator/>
      </w:r>
    </w:p>
  </w:endnote>
  <w:endnote w:type="continuationSeparator" w:id="0">
    <w:p w14:paraId="26F9D38C" w14:textId="77777777" w:rsidR="009058F9" w:rsidRDefault="009058F9" w:rsidP="00AE3DC6">
      <w:r>
        <w:continuationSeparator/>
      </w:r>
    </w:p>
  </w:endnote>
  <w:endnote w:type="continuationNotice" w:id="1">
    <w:p w14:paraId="72C0803E" w14:textId="77777777" w:rsidR="009058F9" w:rsidRDefault="009058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 Black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5355F2B8" w:rsidR="009058F9" w:rsidRPr="00712B0D" w:rsidRDefault="009058F9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A7ACB0F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D311D1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464FD8" w:rsidRPr="00464FD8">
      <w:rPr>
        <w:rFonts w:ascii="Lato" w:eastAsia="Arial" w:hAnsi="Lato" w:cs="Arial"/>
        <w:b/>
        <w:noProof/>
        <w:sz w:val="20"/>
        <w:szCs w:val="22"/>
        <w:lang w:eastAsia="en-US"/>
      </w:rPr>
      <w:t>22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9058F9" w:rsidRPr="0072618F" w:rsidRDefault="009058F9" w:rsidP="00712B0D">
    <w:pPr>
      <w:pStyle w:val="Nagwek"/>
    </w:pPr>
  </w:p>
  <w:p w14:paraId="6D725959" w14:textId="5E50B8E1" w:rsidR="009058F9" w:rsidRDefault="009058F9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1C2F461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24ACB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464FD8" w:rsidRPr="00464FD8">
      <w:rPr>
        <w:rFonts w:ascii="Lato" w:eastAsia="Arial" w:hAnsi="Lato" w:cs="Arial"/>
        <w:b/>
        <w:noProof/>
        <w:sz w:val="20"/>
        <w:szCs w:val="20"/>
        <w:lang w:eastAsia="en-US"/>
      </w:rPr>
      <w:t>21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9058F9" w:rsidRPr="0072618F" w:rsidRDefault="009058F9" w:rsidP="00073BCD">
    <w:pPr>
      <w:pStyle w:val="Nagwek"/>
    </w:pPr>
  </w:p>
  <w:p w14:paraId="1B094737" w14:textId="182433E5" w:rsidR="009058F9" w:rsidRDefault="009058F9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01555337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6A8A79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464FD8" w:rsidRPr="00464FD8">
      <w:rPr>
        <w:rFonts w:ascii="Lato" w:eastAsia="Arial" w:hAnsi="Lato" w:cs="Arial"/>
        <w:b/>
        <w:noProof/>
        <w:sz w:val="20"/>
        <w:szCs w:val="20"/>
        <w:lang w:eastAsia="en-US"/>
      </w:rPr>
      <w:t>47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935B6" w14:textId="77777777" w:rsidR="009058F9" w:rsidRDefault="009058F9" w:rsidP="00AE3DC6">
      <w:r>
        <w:separator/>
      </w:r>
    </w:p>
  </w:footnote>
  <w:footnote w:type="continuationSeparator" w:id="0">
    <w:p w14:paraId="770FB159" w14:textId="77777777" w:rsidR="009058F9" w:rsidRDefault="009058F9" w:rsidP="00AE3DC6">
      <w:r>
        <w:continuationSeparator/>
      </w:r>
    </w:p>
  </w:footnote>
  <w:footnote w:type="continuationNotice" w:id="1">
    <w:p w14:paraId="7BC91846" w14:textId="77777777" w:rsidR="009058F9" w:rsidRDefault="009058F9"/>
  </w:footnote>
  <w:footnote w:id="2">
    <w:p w14:paraId="46B93650" w14:textId="77777777" w:rsidR="009058F9" w:rsidRPr="003F0A00" w:rsidRDefault="009058F9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4A6577AC" w14:textId="77777777" w:rsidR="009058F9" w:rsidRPr="003F0A00" w:rsidRDefault="009058F9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31ACEECE" w14:textId="77777777" w:rsidR="009058F9" w:rsidRPr="00381405" w:rsidRDefault="009058F9" w:rsidP="00225175">
      <w:pPr>
        <w:pStyle w:val="Tekstprzypisudolnego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9058F9" w:rsidRDefault="009058F9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9058F9" w:rsidRDefault="009058F9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14" name="Obraz 14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AB7"/>
    <w:multiLevelType w:val="hybridMultilevel"/>
    <w:tmpl w:val="75189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F7E58"/>
    <w:multiLevelType w:val="hybridMultilevel"/>
    <w:tmpl w:val="97F0600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25453C6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9C31C1"/>
    <w:multiLevelType w:val="hybridMultilevel"/>
    <w:tmpl w:val="5602F468"/>
    <w:lvl w:ilvl="0" w:tplc="3C5CDF0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36CA4"/>
    <w:multiLevelType w:val="hybridMultilevel"/>
    <w:tmpl w:val="9C4E0670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12A3D"/>
    <w:multiLevelType w:val="hybridMultilevel"/>
    <w:tmpl w:val="349ED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06299"/>
    <w:multiLevelType w:val="hybridMultilevel"/>
    <w:tmpl w:val="C8504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5592"/>
    <w:multiLevelType w:val="hybridMultilevel"/>
    <w:tmpl w:val="13E24102"/>
    <w:lvl w:ilvl="0" w:tplc="707A73E2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A573C"/>
    <w:multiLevelType w:val="multilevel"/>
    <w:tmpl w:val="E12E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6ED0CEE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27E11D7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7A35AD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43530"/>
    <w:multiLevelType w:val="hybridMultilevel"/>
    <w:tmpl w:val="023ABF14"/>
    <w:lvl w:ilvl="0" w:tplc="1222263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710EB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2E30D7"/>
    <w:multiLevelType w:val="hybridMultilevel"/>
    <w:tmpl w:val="C234D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6" w15:restartNumberingAfterBreak="0">
    <w:nsid w:val="464A4AA4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8044B8"/>
    <w:multiLevelType w:val="hybridMultilevel"/>
    <w:tmpl w:val="DBEC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51613"/>
    <w:multiLevelType w:val="hybridMultilevel"/>
    <w:tmpl w:val="879CD8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33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57821CC"/>
    <w:multiLevelType w:val="hybridMultilevel"/>
    <w:tmpl w:val="11648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B79D7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B6A389E"/>
    <w:multiLevelType w:val="multilevel"/>
    <w:tmpl w:val="55921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CC64FE3"/>
    <w:multiLevelType w:val="hybridMultilevel"/>
    <w:tmpl w:val="13BA22E8"/>
    <w:lvl w:ilvl="0" w:tplc="B21C4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56B6A"/>
    <w:multiLevelType w:val="hybridMultilevel"/>
    <w:tmpl w:val="6316E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63AF6C8A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64E87265"/>
    <w:multiLevelType w:val="hybridMultilevel"/>
    <w:tmpl w:val="297CBF80"/>
    <w:lvl w:ilvl="0" w:tplc="4AAAC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001F3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AF1D4A"/>
    <w:multiLevelType w:val="hybridMultilevel"/>
    <w:tmpl w:val="DC78A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90464E"/>
    <w:multiLevelType w:val="hybridMultilevel"/>
    <w:tmpl w:val="84D67EF6"/>
    <w:lvl w:ilvl="0" w:tplc="103E58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184FF2"/>
    <w:multiLevelType w:val="hybridMultilevel"/>
    <w:tmpl w:val="782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3"/>
  </w:num>
  <w:num w:numId="4">
    <w:abstractNumId w:val="45"/>
  </w:num>
  <w:num w:numId="5">
    <w:abstractNumId w:val="18"/>
  </w:num>
  <w:num w:numId="6">
    <w:abstractNumId w:val="32"/>
  </w:num>
  <w:num w:numId="7">
    <w:abstractNumId w:val="45"/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5"/>
  </w:num>
  <w:num w:numId="11">
    <w:abstractNumId w:val="3"/>
  </w:num>
  <w:num w:numId="12">
    <w:abstractNumId w:val="36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0"/>
  </w:num>
  <w:num w:numId="16">
    <w:abstractNumId w:val="24"/>
  </w:num>
  <w:num w:numId="17">
    <w:abstractNumId w:val="33"/>
  </w:num>
  <w:num w:numId="18">
    <w:abstractNumId w:val="2"/>
  </w:num>
  <w:num w:numId="19">
    <w:abstractNumId w:val="35"/>
  </w:num>
  <w:num w:numId="20">
    <w:abstractNumId w:val="6"/>
  </w:num>
  <w:num w:numId="21">
    <w:abstractNumId w:val="26"/>
  </w:num>
  <w:num w:numId="22">
    <w:abstractNumId w:val="21"/>
  </w:num>
  <w:num w:numId="23">
    <w:abstractNumId w:val="43"/>
  </w:num>
  <w:num w:numId="24">
    <w:abstractNumId w:val="37"/>
  </w:num>
  <w:num w:numId="25">
    <w:abstractNumId w:val="16"/>
  </w:num>
  <w:num w:numId="26">
    <w:abstractNumId w:val="28"/>
  </w:num>
  <w:num w:numId="27">
    <w:abstractNumId w:val="0"/>
  </w:num>
  <w:num w:numId="28">
    <w:abstractNumId w:val="11"/>
  </w:num>
  <w:num w:numId="29">
    <w:abstractNumId w:val="48"/>
  </w:num>
  <w:num w:numId="30">
    <w:abstractNumId w:val="47"/>
  </w:num>
  <w:num w:numId="31">
    <w:abstractNumId w:val="10"/>
  </w:num>
  <w:num w:numId="32">
    <w:abstractNumId w:val="9"/>
  </w:num>
  <w:num w:numId="33">
    <w:abstractNumId w:val="15"/>
  </w:num>
  <w:num w:numId="34">
    <w:abstractNumId w:val="8"/>
  </w:num>
  <w:num w:numId="35">
    <w:abstractNumId w:val="30"/>
  </w:num>
  <w:num w:numId="36">
    <w:abstractNumId w:val="7"/>
  </w:num>
  <w:num w:numId="37">
    <w:abstractNumId w:val="39"/>
  </w:num>
  <w:num w:numId="38">
    <w:abstractNumId w:val="29"/>
  </w:num>
  <w:num w:numId="39">
    <w:abstractNumId w:val="17"/>
  </w:num>
  <w:num w:numId="40">
    <w:abstractNumId w:val="12"/>
  </w:num>
  <w:num w:numId="41">
    <w:abstractNumId w:val="41"/>
  </w:num>
  <w:num w:numId="42">
    <w:abstractNumId w:val="46"/>
  </w:num>
  <w:num w:numId="43">
    <w:abstractNumId w:val="13"/>
  </w:num>
  <w:num w:numId="44">
    <w:abstractNumId w:val="38"/>
  </w:num>
  <w:num w:numId="45">
    <w:abstractNumId w:val="42"/>
  </w:num>
  <w:num w:numId="46">
    <w:abstractNumId w:val="44"/>
  </w:num>
  <w:num w:numId="47">
    <w:abstractNumId w:val="22"/>
  </w:num>
  <w:num w:numId="48">
    <w:abstractNumId w:val="4"/>
  </w:num>
  <w:num w:numId="49">
    <w:abstractNumId w:val="31"/>
  </w:num>
  <w:num w:numId="50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433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508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213E"/>
    <w:rsid w:val="000821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6B11"/>
    <w:rsid w:val="000D743B"/>
    <w:rsid w:val="000E0A4C"/>
    <w:rsid w:val="000E0ADD"/>
    <w:rsid w:val="000E12DF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500"/>
    <w:rsid w:val="000F395D"/>
    <w:rsid w:val="000F3D3D"/>
    <w:rsid w:val="000F4117"/>
    <w:rsid w:val="000F53DA"/>
    <w:rsid w:val="000F5B7C"/>
    <w:rsid w:val="000F64D0"/>
    <w:rsid w:val="001010FF"/>
    <w:rsid w:val="00103BB4"/>
    <w:rsid w:val="00103E59"/>
    <w:rsid w:val="001041B7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5E53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55D5"/>
    <w:rsid w:val="001757E2"/>
    <w:rsid w:val="00175EF5"/>
    <w:rsid w:val="00176019"/>
    <w:rsid w:val="00176CD1"/>
    <w:rsid w:val="0017704D"/>
    <w:rsid w:val="00177195"/>
    <w:rsid w:val="00177421"/>
    <w:rsid w:val="00180485"/>
    <w:rsid w:val="001804DE"/>
    <w:rsid w:val="001809C3"/>
    <w:rsid w:val="00180A41"/>
    <w:rsid w:val="0018114B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196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124"/>
    <w:rsid w:val="001C7627"/>
    <w:rsid w:val="001C7DC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0B38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58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1F6812"/>
    <w:rsid w:val="00200499"/>
    <w:rsid w:val="0020068F"/>
    <w:rsid w:val="00201C5F"/>
    <w:rsid w:val="00201E34"/>
    <w:rsid w:val="002025E7"/>
    <w:rsid w:val="0020263B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4694"/>
    <w:rsid w:val="00225175"/>
    <w:rsid w:val="00226130"/>
    <w:rsid w:val="00226421"/>
    <w:rsid w:val="00226D50"/>
    <w:rsid w:val="00226E47"/>
    <w:rsid w:val="00226EE1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6F71"/>
    <w:rsid w:val="0024783D"/>
    <w:rsid w:val="00247B13"/>
    <w:rsid w:val="00247DD3"/>
    <w:rsid w:val="00247EAF"/>
    <w:rsid w:val="00250AEA"/>
    <w:rsid w:val="00251954"/>
    <w:rsid w:val="00252BD3"/>
    <w:rsid w:val="00253383"/>
    <w:rsid w:val="002546EF"/>
    <w:rsid w:val="00256D7E"/>
    <w:rsid w:val="00256E69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7BA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528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680"/>
    <w:rsid w:val="002B0C03"/>
    <w:rsid w:val="002B27DC"/>
    <w:rsid w:val="002B314E"/>
    <w:rsid w:val="002B3644"/>
    <w:rsid w:val="002B3909"/>
    <w:rsid w:val="002B44B7"/>
    <w:rsid w:val="002B5A32"/>
    <w:rsid w:val="002B6D00"/>
    <w:rsid w:val="002B6EA6"/>
    <w:rsid w:val="002C038A"/>
    <w:rsid w:val="002C0509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20E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180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0E8D"/>
    <w:rsid w:val="003718F4"/>
    <w:rsid w:val="00372CCD"/>
    <w:rsid w:val="00373752"/>
    <w:rsid w:val="00373D4A"/>
    <w:rsid w:val="00374EF7"/>
    <w:rsid w:val="00375991"/>
    <w:rsid w:val="00376D14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334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4E"/>
    <w:rsid w:val="003D129E"/>
    <w:rsid w:val="003D1D3C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4302"/>
    <w:rsid w:val="003E5293"/>
    <w:rsid w:val="003E529D"/>
    <w:rsid w:val="003E537C"/>
    <w:rsid w:val="003E5849"/>
    <w:rsid w:val="003E5C8A"/>
    <w:rsid w:val="003E64C8"/>
    <w:rsid w:val="003E66CD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470"/>
    <w:rsid w:val="00445CB9"/>
    <w:rsid w:val="0044653C"/>
    <w:rsid w:val="00447BD4"/>
    <w:rsid w:val="004524A6"/>
    <w:rsid w:val="00452883"/>
    <w:rsid w:val="00453224"/>
    <w:rsid w:val="00454503"/>
    <w:rsid w:val="00455E2D"/>
    <w:rsid w:val="00456009"/>
    <w:rsid w:val="004569D6"/>
    <w:rsid w:val="00456B8E"/>
    <w:rsid w:val="0045757D"/>
    <w:rsid w:val="00457965"/>
    <w:rsid w:val="00460697"/>
    <w:rsid w:val="00460800"/>
    <w:rsid w:val="00460AC0"/>
    <w:rsid w:val="004621AE"/>
    <w:rsid w:val="004638B5"/>
    <w:rsid w:val="00463F79"/>
    <w:rsid w:val="00464FD8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2FC2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14F"/>
    <w:rsid w:val="004B7B71"/>
    <w:rsid w:val="004B7C5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47CA"/>
    <w:rsid w:val="005249CC"/>
    <w:rsid w:val="005253AF"/>
    <w:rsid w:val="00525483"/>
    <w:rsid w:val="0052709E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59FF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992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49D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08E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739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4123"/>
    <w:rsid w:val="0061719A"/>
    <w:rsid w:val="006173C2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3CAE"/>
    <w:rsid w:val="00644A6F"/>
    <w:rsid w:val="0064500A"/>
    <w:rsid w:val="006454BB"/>
    <w:rsid w:val="00645996"/>
    <w:rsid w:val="00645F45"/>
    <w:rsid w:val="00647326"/>
    <w:rsid w:val="006476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61B3"/>
    <w:rsid w:val="0066683E"/>
    <w:rsid w:val="00666A32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31EA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9CD"/>
    <w:rsid w:val="006D4D7A"/>
    <w:rsid w:val="006D5141"/>
    <w:rsid w:val="006D5797"/>
    <w:rsid w:val="006D5F96"/>
    <w:rsid w:val="006D650A"/>
    <w:rsid w:val="006D6511"/>
    <w:rsid w:val="006D6A5F"/>
    <w:rsid w:val="006D72F2"/>
    <w:rsid w:val="006D7C23"/>
    <w:rsid w:val="006E2460"/>
    <w:rsid w:val="006E24D8"/>
    <w:rsid w:val="006E3DAF"/>
    <w:rsid w:val="006E3E77"/>
    <w:rsid w:val="006E3EC5"/>
    <w:rsid w:val="006E506A"/>
    <w:rsid w:val="006E578E"/>
    <w:rsid w:val="006E57E9"/>
    <w:rsid w:val="006E5AAD"/>
    <w:rsid w:val="006E6AF8"/>
    <w:rsid w:val="006E6E38"/>
    <w:rsid w:val="006E78D8"/>
    <w:rsid w:val="006F0BEE"/>
    <w:rsid w:val="006F183E"/>
    <w:rsid w:val="006F20DB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5C9B"/>
    <w:rsid w:val="007162A6"/>
    <w:rsid w:val="00716F14"/>
    <w:rsid w:val="00717BF3"/>
    <w:rsid w:val="0072091B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1364"/>
    <w:rsid w:val="00741ACD"/>
    <w:rsid w:val="00741D04"/>
    <w:rsid w:val="00741F4B"/>
    <w:rsid w:val="007437E1"/>
    <w:rsid w:val="00743BE8"/>
    <w:rsid w:val="007440CA"/>
    <w:rsid w:val="0074412A"/>
    <w:rsid w:val="00744B05"/>
    <w:rsid w:val="00744DAF"/>
    <w:rsid w:val="00745BBB"/>
    <w:rsid w:val="00745E48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0D0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BDD"/>
    <w:rsid w:val="0077135C"/>
    <w:rsid w:val="007717C1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B11"/>
    <w:rsid w:val="00775D9F"/>
    <w:rsid w:val="00776445"/>
    <w:rsid w:val="00776B45"/>
    <w:rsid w:val="00776E44"/>
    <w:rsid w:val="00780016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04A"/>
    <w:rsid w:val="007C324E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318D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98C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77DC5"/>
    <w:rsid w:val="00881099"/>
    <w:rsid w:val="0088178C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A7694"/>
    <w:rsid w:val="008B0FD8"/>
    <w:rsid w:val="008B1991"/>
    <w:rsid w:val="008B1E50"/>
    <w:rsid w:val="008B1E65"/>
    <w:rsid w:val="008B1F2D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63C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5314"/>
    <w:rsid w:val="008D61AA"/>
    <w:rsid w:val="008D63F9"/>
    <w:rsid w:val="008D651F"/>
    <w:rsid w:val="008D6597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8F9"/>
    <w:rsid w:val="009059D0"/>
    <w:rsid w:val="00905AA0"/>
    <w:rsid w:val="00905AE4"/>
    <w:rsid w:val="00905CDC"/>
    <w:rsid w:val="00906352"/>
    <w:rsid w:val="00907748"/>
    <w:rsid w:val="00910592"/>
    <w:rsid w:val="00910AC2"/>
    <w:rsid w:val="00910FF0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DDD"/>
    <w:rsid w:val="00955E8C"/>
    <w:rsid w:val="0095622A"/>
    <w:rsid w:val="009563A1"/>
    <w:rsid w:val="00960EDC"/>
    <w:rsid w:val="00961864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1127"/>
    <w:rsid w:val="00991708"/>
    <w:rsid w:val="00992199"/>
    <w:rsid w:val="00992202"/>
    <w:rsid w:val="00992E3D"/>
    <w:rsid w:val="0099326D"/>
    <w:rsid w:val="009937C3"/>
    <w:rsid w:val="00994938"/>
    <w:rsid w:val="009954B4"/>
    <w:rsid w:val="009978BC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929"/>
    <w:rsid w:val="009A7DA7"/>
    <w:rsid w:val="009B0599"/>
    <w:rsid w:val="009B0BE6"/>
    <w:rsid w:val="009B203C"/>
    <w:rsid w:val="009B2BDC"/>
    <w:rsid w:val="009B36F9"/>
    <w:rsid w:val="009B3EDA"/>
    <w:rsid w:val="009B497D"/>
    <w:rsid w:val="009B5532"/>
    <w:rsid w:val="009B57FB"/>
    <w:rsid w:val="009B5840"/>
    <w:rsid w:val="009B6328"/>
    <w:rsid w:val="009B7030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88F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2B9B"/>
    <w:rsid w:val="00A23D84"/>
    <w:rsid w:val="00A23E70"/>
    <w:rsid w:val="00A25D99"/>
    <w:rsid w:val="00A25F4F"/>
    <w:rsid w:val="00A26831"/>
    <w:rsid w:val="00A26CB3"/>
    <w:rsid w:val="00A27CB8"/>
    <w:rsid w:val="00A307C1"/>
    <w:rsid w:val="00A308D6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427E"/>
    <w:rsid w:val="00A853F1"/>
    <w:rsid w:val="00A85B42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2C0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F0C"/>
    <w:rsid w:val="00B453D2"/>
    <w:rsid w:val="00B45691"/>
    <w:rsid w:val="00B45FA6"/>
    <w:rsid w:val="00B46C07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604B7"/>
    <w:rsid w:val="00B619EE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13B3"/>
    <w:rsid w:val="00B92FF3"/>
    <w:rsid w:val="00B932F4"/>
    <w:rsid w:val="00B94704"/>
    <w:rsid w:val="00B9494D"/>
    <w:rsid w:val="00B94FA7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B4D"/>
    <w:rsid w:val="00BA2FDB"/>
    <w:rsid w:val="00BA3CF2"/>
    <w:rsid w:val="00BA4780"/>
    <w:rsid w:val="00BA5CDE"/>
    <w:rsid w:val="00BA60DB"/>
    <w:rsid w:val="00BA6633"/>
    <w:rsid w:val="00BA6751"/>
    <w:rsid w:val="00BA7E93"/>
    <w:rsid w:val="00BA7F8A"/>
    <w:rsid w:val="00BB0091"/>
    <w:rsid w:val="00BB1280"/>
    <w:rsid w:val="00BB3CD7"/>
    <w:rsid w:val="00BB4C54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1E1D"/>
    <w:rsid w:val="00BC2C59"/>
    <w:rsid w:val="00BC34B9"/>
    <w:rsid w:val="00BC358E"/>
    <w:rsid w:val="00BC3592"/>
    <w:rsid w:val="00BC3F75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1CD5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2D85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DB0"/>
    <w:rsid w:val="00CA110A"/>
    <w:rsid w:val="00CA122F"/>
    <w:rsid w:val="00CA160A"/>
    <w:rsid w:val="00CA2573"/>
    <w:rsid w:val="00CA25F1"/>
    <w:rsid w:val="00CA2E6F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6CE8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2F00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5C6"/>
    <w:rsid w:val="00D137D8"/>
    <w:rsid w:val="00D1436A"/>
    <w:rsid w:val="00D14BB5"/>
    <w:rsid w:val="00D14CEB"/>
    <w:rsid w:val="00D150FC"/>
    <w:rsid w:val="00D1525A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11C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59C8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9BA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8D"/>
    <w:rsid w:val="00DA60F9"/>
    <w:rsid w:val="00DA6250"/>
    <w:rsid w:val="00DA72E3"/>
    <w:rsid w:val="00DA73DB"/>
    <w:rsid w:val="00DA7BC4"/>
    <w:rsid w:val="00DB0A1E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5358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4E43"/>
    <w:rsid w:val="00DF5036"/>
    <w:rsid w:val="00DF64B9"/>
    <w:rsid w:val="00DF66CD"/>
    <w:rsid w:val="00DF687E"/>
    <w:rsid w:val="00DF726D"/>
    <w:rsid w:val="00E009BE"/>
    <w:rsid w:val="00E016E9"/>
    <w:rsid w:val="00E01BC4"/>
    <w:rsid w:val="00E025C2"/>
    <w:rsid w:val="00E027DB"/>
    <w:rsid w:val="00E02816"/>
    <w:rsid w:val="00E02D01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61AC"/>
    <w:rsid w:val="00F5663C"/>
    <w:rsid w:val="00F5795F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613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B39"/>
    <w:rsid w:val="00FD4C25"/>
    <w:rsid w:val="00FD5546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672"/>
    <w:rsid w:val="00FE4865"/>
    <w:rsid w:val="00FE4886"/>
    <w:rsid w:val="00FE4FB6"/>
    <w:rsid w:val="00FE772F"/>
    <w:rsid w:val="00FF036C"/>
    <w:rsid w:val="00FF10B5"/>
    <w:rsid w:val="00FF1BE5"/>
    <w:rsid w:val="00FF1EF6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6E07267C-D350-4FF9-B640-BF03F5B3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F6787"/>
    <w:pPr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asystatytu">
    <w:name w:val="NCBR_asysta tytuł"/>
    <w:basedOn w:val="Normalny"/>
    <w:qFormat/>
    <w:rsid w:val="00C82D85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F5DF2-32D5-4079-85AA-67E4B97B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48</Pages>
  <Words>8025</Words>
  <Characters>48154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Januszek</dc:creator>
  <cp:lastModifiedBy>Marta Pytlarczyk</cp:lastModifiedBy>
  <cp:revision>5</cp:revision>
  <cp:lastPrinted>2019-01-25T11:42:00Z</cp:lastPrinted>
  <dcterms:created xsi:type="dcterms:W3CDTF">2020-06-01T12:02:00Z</dcterms:created>
  <dcterms:modified xsi:type="dcterms:W3CDTF">2020-06-01T13:13:00Z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