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975E0" w14:textId="1D5ED766" w:rsidR="00A21DC2" w:rsidRPr="00C94FD4" w:rsidRDefault="00A21DC2" w:rsidP="00A21DC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C94FD4">
        <w:rPr>
          <w:rFonts w:asciiTheme="minorHAnsi" w:eastAsia="Times New Roman" w:hAnsiTheme="minorHAnsi" w:cstheme="minorHAnsi"/>
          <w:b/>
          <w:bCs/>
        </w:rPr>
        <w:t>PROTOKÓŁ ODBIORU</w:t>
      </w:r>
    </w:p>
    <w:p w14:paraId="14BBEB18" w14:textId="77777777" w:rsidR="00A21DC2" w:rsidRPr="00C94FD4" w:rsidRDefault="00A21DC2" w:rsidP="00A21DC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bCs/>
        </w:rPr>
      </w:pPr>
      <w:r w:rsidRPr="00C94FD4">
        <w:rPr>
          <w:rFonts w:asciiTheme="minorHAnsi" w:eastAsia="Times New Roman" w:hAnsiTheme="minorHAnsi" w:cstheme="minorHAnsi"/>
          <w:bCs/>
        </w:rPr>
        <w:t>Sporządzony w dniu …………..., w Warszawie pomiędzy:</w:t>
      </w:r>
    </w:p>
    <w:p w14:paraId="0836AD99" w14:textId="77777777" w:rsidR="00A21DC2" w:rsidRPr="00C94FD4" w:rsidRDefault="00A21DC2" w:rsidP="00A21DC2">
      <w:pPr>
        <w:spacing w:after="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  <w:b/>
          <w:bCs/>
          <w:color w:val="000000"/>
        </w:rPr>
        <w:t>Skarbem Państwa</w:t>
      </w:r>
    </w:p>
    <w:p w14:paraId="34AE6AB3" w14:textId="77777777" w:rsidR="00A21DC2" w:rsidRPr="00C94FD4" w:rsidRDefault="00A21DC2" w:rsidP="00A21DC2">
      <w:pPr>
        <w:spacing w:line="276" w:lineRule="auto"/>
        <w:ind w:left="425" w:hanging="425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przy udziale przedstawiciela Strony …</w:t>
      </w:r>
    </w:p>
    <w:p w14:paraId="22401DA3" w14:textId="77777777" w:rsidR="00A21DC2" w:rsidRPr="00C94FD4" w:rsidRDefault="00A21DC2" w:rsidP="00A21DC2">
      <w:pPr>
        <w:spacing w:after="100" w:afterAutospacing="1" w:line="276" w:lineRule="auto"/>
        <w:rPr>
          <w:rFonts w:asciiTheme="minorHAnsi" w:hAnsiTheme="minorHAnsi" w:cstheme="minorHAnsi"/>
          <w:b/>
        </w:rPr>
      </w:pPr>
      <w:r w:rsidRPr="00C94FD4">
        <w:rPr>
          <w:rFonts w:asciiTheme="minorHAnsi" w:hAnsiTheme="minorHAnsi" w:cstheme="minorHAnsi"/>
        </w:rPr>
        <w:t>przyjmuje / nie przyjmuje* w dniu ………………………….</w:t>
      </w:r>
    </w:p>
    <w:p w14:paraId="10BDAA12" w14:textId="5A7A1D60" w:rsidR="00A21DC2" w:rsidRPr="00C94FD4" w:rsidRDefault="00A21DC2" w:rsidP="00A21DC2">
      <w:pPr>
        <w:spacing w:after="0" w:line="276" w:lineRule="auto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  <w:b/>
        </w:rPr>
        <w:t xml:space="preserve">od Wykonawcy: </w:t>
      </w:r>
      <w:r w:rsidRPr="00C94FD4">
        <w:rPr>
          <w:rFonts w:asciiTheme="minorHAnsi" w:hAnsiTheme="minorHAnsi" w:cstheme="minorHAnsi"/>
        </w:rPr>
        <w:t>… z siedzibą …</w:t>
      </w:r>
    </w:p>
    <w:p w14:paraId="57321C53" w14:textId="77777777" w:rsidR="00A21DC2" w:rsidRPr="00C94FD4" w:rsidRDefault="00A21DC2" w:rsidP="00A21DC2">
      <w:pPr>
        <w:spacing w:after="0" w:line="276" w:lineRule="auto"/>
        <w:ind w:left="425" w:hanging="425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przy udziale przedstawiciela Strony: …</w:t>
      </w:r>
    </w:p>
    <w:p w14:paraId="3875874D" w14:textId="77777777" w:rsidR="00A21DC2" w:rsidRPr="00C94FD4" w:rsidRDefault="00A21DC2" w:rsidP="00A21DC2">
      <w:pPr>
        <w:spacing w:before="100" w:beforeAutospacing="1" w:after="0" w:line="276" w:lineRule="auto"/>
        <w:ind w:left="425" w:hanging="425"/>
        <w:rPr>
          <w:rFonts w:asciiTheme="minorHAnsi" w:hAnsiTheme="minorHAnsi" w:cstheme="minorHAnsi"/>
        </w:rPr>
      </w:pPr>
      <w:r w:rsidRPr="00C94FD4">
        <w:rPr>
          <w:rFonts w:asciiTheme="minorHAnsi" w:hAnsiTheme="minorHAnsi" w:cstheme="minorHAnsi"/>
        </w:rPr>
        <w:t>realizację Zlecenia nr …</w:t>
      </w:r>
    </w:p>
    <w:p w14:paraId="0FD46513" w14:textId="77777777" w:rsidR="00A21DC2" w:rsidRPr="00C94FD4" w:rsidRDefault="00A21DC2" w:rsidP="00A21DC2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6236440C" w14:textId="77777777" w:rsidR="00A21DC2" w:rsidRPr="00C94FD4" w:rsidRDefault="00A21DC2" w:rsidP="00A21DC2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>W ramach Zlecenia dostarczono: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191"/>
        <w:gridCol w:w="3255"/>
      </w:tblGrid>
      <w:tr w:rsidR="00A21DC2" w:rsidRPr="00C94FD4" w14:paraId="63D951BA" w14:textId="77777777" w:rsidTr="0057168E">
        <w:trPr>
          <w:trHeight w:val="905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56DD5866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Lp.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04952B4F" w14:textId="19C5C3FE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Nazwa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9AB188A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Ilość (szt.)</w:t>
            </w:r>
          </w:p>
        </w:tc>
      </w:tr>
      <w:tr w:rsidR="00A21DC2" w:rsidRPr="00C94FD4" w14:paraId="03F61A70" w14:textId="77777777" w:rsidTr="0057168E">
        <w:trPr>
          <w:jc w:val="center"/>
        </w:trPr>
        <w:tc>
          <w:tcPr>
            <w:tcW w:w="616" w:type="dxa"/>
            <w:shd w:val="clear" w:color="auto" w:fill="auto"/>
          </w:tcPr>
          <w:p w14:paraId="2321467B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5191" w:type="dxa"/>
            <w:shd w:val="clear" w:color="auto" w:fill="auto"/>
          </w:tcPr>
          <w:p w14:paraId="4E99A477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55" w:type="dxa"/>
            <w:shd w:val="clear" w:color="auto" w:fill="auto"/>
          </w:tcPr>
          <w:p w14:paraId="77474384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A21DC2" w:rsidRPr="00C94FD4" w14:paraId="7A37D61B" w14:textId="77777777" w:rsidTr="0057168E">
        <w:trPr>
          <w:jc w:val="center"/>
        </w:trPr>
        <w:tc>
          <w:tcPr>
            <w:tcW w:w="616" w:type="dxa"/>
            <w:shd w:val="clear" w:color="auto" w:fill="auto"/>
          </w:tcPr>
          <w:p w14:paraId="1360FB5B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5191" w:type="dxa"/>
            <w:shd w:val="clear" w:color="auto" w:fill="auto"/>
          </w:tcPr>
          <w:p w14:paraId="0A977C2C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55" w:type="dxa"/>
            <w:shd w:val="clear" w:color="auto" w:fill="auto"/>
          </w:tcPr>
          <w:p w14:paraId="70835A9B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A21DC2" w:rsidRPr="00C94FD4" w14:paraId="326FF936" w14:textId="77777777" w:rsidTr="0057168E">
        <w:trPr>
          <w:jc w:val="center"/>
        </w:trPr>
        <w:tc>
          <w:tcPr>
            <w:tcW w:w="616" w:type="dxa"/>
            <w:shd w:val="clear" w:color="auto" w:fill="auto"/>
          </w:tcPr>
          <w:p w14:paraId="4B1DB5EE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3.</w:t>
            </w:r>
          </w:p>
        </w:tc>
        <w:tc>
          <w:tcPr>
            <w:tcW w:w="5191" w:type="dxa"/>
            <w:shd w:val="clear" w:color="auto" w:fill="auto"/>
          </w:tcPr>
          <w:p w14:paraId="4DD9497F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55" w:type="dxa"/>
            <w:shd w:val="clear" w:color="auto" w:fill="auto"/>
          </w:tcPr>
          <w:p w14:paraId="23E56567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CB84976" w14:textId="77777777" w:rsidR="00A21DC2" w:rsidRPr="00C94FD4" w:rsidRDefault="00A21DC2" w:rsidP="00A21DC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</w:p>
    <w:p w14:paraId="14E6FA3A" w14:textId="77777777" w:rsidR="00A21DC2" w:rsidRPr="00C94FD4" w:rsidRDefault="00A21DC2" w:rsidP="00F9548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>Uwagi: wymienić* lub brak uwag* …</w:t>
      </w:r>
    </w:p>
    <w:p w14:paraId="7C1A4C0C" w14:textId="77777777" w:rsidR="00A21DC2" w:rsidRPr="00C94FD4" w:rsidRDefault="00A21DC2" w:rsidP="00F9548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>Zamawiający stwierdza, że przedmiot Zlecenia nr … został wykonany:</w:t>
      </w:r>
    </w:p>
    <w:p w14:paraId="17E4656B" w14:textId="52FCB220" w:rsidR="00A21DC2" w:rsidRPr="00C94FD4" w:rsidRDefault="00A21DC2" w:rsidP="00F9548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>terminowo*/ nieterminowo*</w:t>
      </w:r>
    </w:p>
    <w:p w14:paraId="3013737E" w14:textId="77777777" w:rsidR="00A21DC2" w:rsidRPr="00C94FD4" w:rsidRDefault="00A21DC2" w:rsidP="00F9548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94FD4">
        <w:rPr>
          <w:rFonts w:asciiTheme="minorHAnsi" w:eastAsia="Times New Roman" w:hAnsiTheme="minorHAnsi" w:cstheme="minorHAnsi"/>
        </w:rPr>
        <w:t>należycie*/ nienależycie*.</w:t>
      </w:r>
    </w:p>
    <w:p w14:paraId="75427665" w14:textId="77777777" w:rsidR="00A21DC2" w:rsidRPr="00C94FD4" w:rsidRDefault="00A21DC2" w:rsidP="00A21DC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</w:p>
    <w:p w14:paraId="11C507CA" w14:textId="77777777" w:rsidR="00A21DC2" w:rsidRPr="00C94FD4" w:rsidRDefault="00A21DC2" w:rsidP="00A21DC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  <w:r w:rsidRPr="00C94FD4">
        <w:rPr>
          <w:rFonts w:asciiTheme="minorHAnsi" w:hAnsiTheme="minorHAnsi" w:cstheme="minorHAnsi"/>
        </w:rPr>
        <w:t>Wnioskuję/nie wnioskuję* o rozliczenie finansowe</w:t>
      </w:r>
    </w:p>
    <w:p w14:paraId="4EC8970A" w14:textId="77777777" w:rsidR="00A21DC2" w:rsidRPr="00C94FD4" w:rsidRDefault="00A21DC2" w:rsidP="00A21DC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70"/>
        <w:gridCol w:w="4502"/>
      </w:tblGrid>
      <w:tr w:rsidR="00A21DC2" w:rsidRPr="00C94FD4" w14:paraId="51BFE2CE" w14:textId="77777777" w:rsidTr="0057168E">
        <w:trPr>
          <w:jc w:val="center"/>
        </w:trPr>
        <w:tc>
          <w:tcPr>
            <w:tcW w:w="4889" w:type="dxa"/>
            <w:hideMark/>
          </w:tcPr>
          <w:p w14:paraId="00573F7E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94FD4">
              <w:rPr>
                <w:rFonts w:asciiTheme="minorHAnsi" w:eastAsia="Times New Roman" w:hAnsiTheme="minorHAnsi" w:cstheme="minorHAnsi"/>
                <w:b/>
              </w:rPr>
              <w:t>Przedstawiciel Zamawiającego</w:t>
            </w:r>
          </w:p>
        </w:tc>
        <w:tc>
          <w:tcPr>
            <w:tcW w:w="4889" w:type="dxa"/>
            <w:hideMark/>
          </w:tcPr>
          <w:p w14:paraId="2E2B649F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94FD4">
              <w:rPr>
                <w:rFonts w:asciiTheme="minorHAnsi" w:eastAsia="Times New Roman" w:hAnsiTheme="minorHAnsi" w:cstheme="minorHAnsi"/>
                <w:b/>
              </w:rPr>
              <w:t>Przedstawiciel Wykonawcy</w:t>
            </w:r>
          </w:p>
        </w:tc>
      </w:tr>
      <w:tr w:rsidR="00A21DC2" w:rsidRPr="00C94FD4" w14:paraId="7A6D84BE" w14:textId="77777777" w:rsidTr="0057168E">
        <w:trPr>
          <w:jc w:val="center"/>
        </w:trPr>
        <w:tc>
          <w:tcPr>
            <w:tcW w:w="4889" w:type="dxa"/>
          </w:tcPr>
          <w:p w14:paraId="496CE628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71C666E4" w14:textId="77777777" w:rsidR="00A21DC2" w:rsidRPr="00C94FD4" w:rsidRDefault="00A21DC2" w:rsidP="00A21DC2">
            <w:pPr>
              <w:tabs>
                <w:tab w:val="left" w:pos="2887"/>
                <w:tab w:val="left" w:pos="30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...................................................</w:t>
            </w:r>
          </w:p>
        </w:tc>
        <w:tc>
          <w:tcPr>
            <w:tcW w:w="4889" w:type="dxa"/>
          </w:tcPr>
          <w:p w14:paraId="63663B47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3FCF5C5" w14:textId="77777777" w:rsidR="00A21DC2" w:rsidRPr="00C94FD4" w:rsidRDefault="00A21DC2" w:rsidP="00A21DC2">
            <w:pPr>
              <w:tabs>
                <w:tab w:val="left" w:pos="2213"/>
                <w:tab w:val="left" w:pos="2393"/>
                <w:tab w:val="left" w:pos="257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94FD4">
              <w:rPr>
                <w:rFonts w:asciiTheme="minorHAnsi" w:eastAsia="Times New Roman" w:hAnsiTheme="minorHAnsi" w:cstheme="minorHAnsi"/>
              </w:rPr>
              <w:t>..............................................</w:t>
            </w:r>
          </w:p>
        </w:tc>
      </w:tr>
      <w:tr w:rsidR="00A21DC2" w:rsidRPr="00C94FD4" w14:paraId="42F02FD8" w14:textId="77777777" w:rsidTr="0057168E">
        <w:trPr>
          <w:jc w:val="center"/>
        </w:trPr>
        <w:tc>
          <w:tcPr>
            <w:tcW w:w="4889" w:type="dxa"/>
            <w:hideMark/>
          </w:tcPr>
          <w:p w14:paraId="568A68BB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</w:rPr>
            </w:pPr>
            <w:r w:rsidRPr="00C94FD4">
              <w:rPr>
                <w:rFonts w:asciiTheme="minorHAnsi" w:eastAsia="Times New Roman" w:hAnsiTheme="minorHAnsi" w:cstheme="minorHAnsi"/>
                <w:i/>
              </w:rPr>
              <w:t>(data, czytelny podpis)</w:t>
            </w:r>
          </w:p>
        </w:tc>
        <w:tc>
          <w:tcPr>
            <w:tcW w:w="4889" w:type="dxa"/>
            <w:hideMark/>
          </w:tcPr>
          <w:p w14:paraId="16E0A394" w14:textId="77777777" w:rsidR="00A21DC2" w:rsidRPr="00C94FD4" w:rsidRDefault="00A21DC2" w:rsidP="00A21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i/>
              </w:rPr>
            </w:pPr>
            <w:r w:rsidRPr="00C94FD4">
              <w:rPr>
                <w:rFonts w:asciiTheme="minorHAnsi" w:eastAsia="Times New Roman" w:hAnsiTheme="minorHAnsi" w:cstheme="minorHAnsi"/>
                <w:i/>
              </w:rPr>
              <w:t>(data, czytelny podpis)</w:t>
            </w:r>
          </w:p>
        </w:tc>
      </w:tr>
    </w:tbl>
    <w:p w14:paraId="13684B76" w14:textId="77777777" w:rsidR="00A21DC2" w:rsidRPr="00C94FD4" w:rsidRDefault="00A21DC2" w:rsidP="00A21DC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</w:rPr>
      </w:pPr>
    </w:p>
    <w:p w14:paraId="2323A71D" w14:textId="77777777" w:rsidR="00A21DC2" w:rsidRPr="00C94FD4" w:rsidRDefault="00A21DC2" w:rsidP="00A21DC2">
      <w:pPr>
        <w:spacing w:after="0" w:line="276" w:lineRule="auto"/>
        <w:ind w:left="425" w:hanging="425"/>
        <w:jc w:val="right"/>
        <w:rPr>
          <w:rFonts w:asciiTheme="minorHAnsi" w:eastAsia="Times New Roman" w:hAnsiTheme="minorHAnsi" w:cstheme="minorHAnsi"/>
          <w:lang w:bidi="he-IL"/>
        </w:rPr>
      </w:pPr>
      <w:r w:rsidRPr="00C94FD4">
        <w:rPr>
          <w:rFonts w:asciiTheme="minorHAnsi" w:eastAsia="Times New Roman" w:hAnsiTheme="minorHAnsi" w:cstheme="minorHAnsi"/>
          <w:color w:val="000000"/>
        </w:rPr>
        <w:t>* niepotrzebne skreślić</w:t>
      </w:r>
    </w:p>
    <w:p w14:paraId="29CED4AF" w14:textId="77777777" w:rsidR="00A21DC2" w:rsidRPr="00C94FD4" w:rsidRDefault="00A21DC2" w:rsidP="00A21DC2">
      <w:pPr>
        <w:tabs>
          <w:tab w:val="left" w:pos="5670"/>
          <w:tab w:val="left" w:pos="7088"/>
        </w:tabs>
        <w:spacing w:line="276" w:lineRule="auto"/>
        <w:rPr>
          <w:rFonts w:asciiTheme="minorHAnsi" w:hAnsiTheme="minorHAnsi" w:cstheme="minorHAnsi"/>
          <w:iCs/>
        </w:rPr>
      </w:pPr>
    </w:p>
    <w:p w14:paraId="4D1950B1" w14:textId="77777777" w:rsidR="00413BDD" w:rsidRDefault="00413BDD"/>
    <w:sectPr w:rsidR="00413B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6A8FB" w14:textId="77777777" w:rsidR="00AB4FE5" w:rsidRDefault="00AB4FE5" w:rsidP="00A21DC2">
      <w:pPr>
        <w:spacing w:after="0"/>
      </w:pPr>
      <w:r>
        <w:separator/>
      </w:r>
    </w:p>
  </w:endnote>
  <w:endnote w:type="continuationSeparator" w:id="0">
    <w:p w14:paraId="46C43F52" w14:textId="77777777" w:rsidR="00AB4FE5" w:rsidRDefault="00AB4FE5" w:rsidP="00A21D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AEEE6" w14:textId="77777777" w:rsidR="00AB4FE5" w:rsidRDefault="00AB4FE5" w:rsidP="00A21DC2">
      <w:pPr>
        <w:spacing w:after="0"/>
      </w:pPr>
      <w:r>
        <w:separator/>
      </w:r>
    </w:p>
  </w:footnote>
  <w:footnote w:type="continuationSeparator" w:id="0">
    <w:p w14:paraId="2892FF1B" w14:textId="77777777" w:rsidR="00AB4FE5" w:rsidRDefault="00AB4FE5" w:rsidP="00A21D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AE3FB" w14:textId="16A39D50" w:rsidR="00A21DC2" w:rsidRDefault="00A21DC2" w:rsidP="00A21DC2">
    <w:pPr>
      <w:pStyle w:val="Nagwek"/>
      <w:jc w:val="right"/>
    </w:pPr>
    <w:r>
      <w:t>Załącznik nr 4 do Zapytania ofertowego</w:t>
    </w:r>
  </w:p>
  <w:p w14:paraId="5292C98D" w14:textId="5C0C37EB" w:rsidR="00A21DC2" w:rsidRDefault="00A21DC2" w:rsidP="00A21DC2">
    <w:pPr>
      <w:pStyle w:val="Nagwek"/>
      <w:jc w:val="right"/>
    </w:pPr>
    <w:r>
      <w:t>Wzór Protokołu odbioru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C2"/>
    <w:rsid w:val="0008196A"/>
    <w:rsid w:val="00413BDD"/>
    <w:rsid w:val="00A21DC2"/>
    <w:rsid w:val="00AB4FE5"/>
    <w:rsid w:val="00F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79FB"/>
  <w15:chartTrackingRefBased/>
  <w15:docId w15:val="{E449D6E3-2203-4FEA-B601-EC6E791B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DC2"/>
    <w:pPr>
      <w:spacing w:after="12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D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D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D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D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D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DC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DC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DC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DC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D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D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D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D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D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D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21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D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21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D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21D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D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21D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D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D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1DC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21DC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21DC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21DC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2</cp:revision>
  <dcterms:created xsi:type="dcterms:W3CDTF">2024-08-13T11:18:00Z</dcterms:created>
  <dcterms:modified xsi:type="dcterms:W3CDTF">2024-08-13T11:20:00Z</dcterms:modified>
</cp:coreProperties>
</file>