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03748" w14:textId="77777777" w:rsidR="00F25CCD" w:rsidRPr="00FD1CBA" w:rsidRDefault="00F25CCD" w:rsidP="00F25CCD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t>Formularz OF.1</w:t>
      </w:r>
    </w:p>
    <w:p w14:paraId="5715963A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 w:rsidRPr="00462B26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- </w:t>
      </w:r>
      <w:r w:rsidRPr="00462B26">
        <w:rPr>
          <w:b/>
          <w:szCs w:val="24"/>
          <w:u w:val="single"/>
          <w:lang w:eastAsia="pl-PL"/>
        </w:rPr>
        <w:t>DOTYCZY CZĘŚCI I</w:t>
      </w:r>
      <w:r w:rsidRPr="00462B26">
        <w:rPr>
          <w:b/>
          <w:szCs w:val="24"/>
          <w:lang w:eastAsia="pl-PL"/>
        </w:rPr>
        <w:t xml:space="preserve"> PRZEDMIOTU ZAMÓWIENIA  </w:t>
      </w:r>
    </w:p>
    <w:p w14:paraId="72311D70" w14:textId="77777777" w:rsidR="00F25CCD" w:rsidRPr="00FD1CBA" w:rsidRDefault="00F25CCD" w:rsidP="00F25CCD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14:paraId="614340E1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jc w:val="center"/>
        <w:rPr>
          <w:b/>
          <w:color w:val="FF0000"/>
          <w:sz w:val="20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14:paraId="6C1CE6DB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val="x-none" w:eastAsia="pl-PL"/>
        </w:rPr>
      </w:pPr>
    </w:p>
    <w:p w14:paraId="4E311BB9" w14:textId="3CA71938" w:rsidR="007D190A" w:rsidRPr="007D190A" w:rsidRDefault="00F25CCD" w:rsidP="007D190A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>Składając ofertę w postępowaniu o udzielenie zamówienia publicznego</w:t>
      </w:r>
      <w:r w:rsidR="007D190A">
        <w:rPr>
          <w:szCs w:val="24"/>
        </w:rPr>
        <w:t xml:space="preserve"> </w:t>
      </w:r>
      <w:proofErr w:type="gramStart"/>
      <w:r w:rsidR="007D190A" w:rsidRPr="007D190A">
        <w:rPr>
          <w:szCs w:val="24"/>
        </w:rPr>
        <w:t>pn. ,,Świadczenie</w:t>
      </w:r>
      <w:proofErr w:type="gramEnd"/>
      <w:r w:rsidR="007D190A" w:rsidRPr="007D190A">
        <w:rPr>
          <w:szCs w:val="24"/>
        </w:rPr>
        <w:t xml:space="preserve"> usług sprzątania na potrzeby Głównego Inspektoratu Transportu Drogowego’’ </w:t>
      </w:r>
    </w:p>
    <w:p w14:paraId="0FA9B51B" w14:textId="095DB197" w:rsidR="00F25CCD" w:rsidRPr="00FD1CBA" w:rsidRDefault="007D190A" w:rsidP="007D190A">
      <w:pPr>
        <w:spacing w:before="0" w:beforeAutospacing="0" w:after="0" w:afterAutospacing="0" w:line="240" w:lineRule="auto"/>
        <w:rPr>
          <w:szCs w:val="24"/>
        </w:rPr>
      </w:pPr>
      <w:r w:rsidRPr="007D190A">
        <w:rPr>
          <w:szCs w:val="24"/>
        </w:rPr>
        <w:t>oferujemy realizację przedmiotu zamówienia na następujących warunkach:</w:t>
      </w: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445"/>
        <w:gridCol w:w="1582"/>
        <w:gridCol w:w="1439"/>
        <w:gridCol w:w="1582"/>
        <w:gridCol w:w="1150"/>
        <w:gridCol w:w="1582"/>
        <w:gridCol w:w="1152"/>
        <w:gridCol w:w="1582"/>
        <w:gridCol w:w="1555"/>
      </w:tblGrid>
      <w:tr w:rsidR="00C30B30" w:rsidRPr="00CF08C8" w14:paraId="17C17DFB" w14:textId="77777777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4DA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CF08C8">
              <w:rPr>
                <w:rFonts w:eastAsia="Times New Roman"/>
                <w:b/>
                <w:szCs w:val="24"/>
              </w:rPr>
              <w:t>L</w:t>
            </w:r>
            <w:proofErr w:type="spellEnd"/>
            <w:r w:rsidRPr="00CF08C8">
              <w:rPr>
                <w:rFonts w:eastAsia="Times New Roman"/>
                <w:b/>
                <w:szCs w:val="24"/>
              </w:rPr>
              <w:t>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9A4E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Przedmiot zamówienia/</w:t>
            </w:r>
          </w:p>
          <w:p w14:paraId="712A6698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siedziba usług sprzątania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C14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Cena netto za 1m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  <w:r w:rsidRPr="00CF08C8">
              <w:rPr>
                <w:rFonts w:eastAsia="Times New Roman"/>
                <w:b/>
                <w:szCs w:val="24"/>
              </w:rPr>
              <w:t xml:space="preserve"> w ujęciu miesięcznym</w:t>
            </w:r>
          </w:p>
          <w:p w14:paraId="053924D9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55D3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Szacowana liczba 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6AF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netto w ujęciu miesięcznym [PLN]</w:t>
            </w:r>
          </w:p>
          <w:p w14:paraId="3F776E73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(kol.2 x kol.3)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15E1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Stawka podatku VAT [</w:t>
            </w:r>
            <w:proofErr w:type="gramStart"/>
            <w:r w:rsidRPr="00CF08C8">
              <w:rPr>
                <w:rFonts w:eastAsia="Times New Roman"/>
                <w:b/>
                <w:szCs w:val="24"/>
              </w:rPr>
              <w:t>%]*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4C5B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brutto w ujęciu miesięcznym [PLN]</w:t>
            </w:r>
          </w:p>
          <w:p w14:paraId="463EFCF3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+ wartość podatku VAT)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177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Liczba</w:t>
            </w:r>
          </w:p>
          <w:p w14:paraId="77C2A9B4" w14:textId="77777777"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miesięcy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8C1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netto</w:t>
            </w:r>
          </w:p>
          <w:p w14:paraId="3C5A890E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14:paraId="7848A69E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x kol.7)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5A6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brutto</w:t>
            </w:r>
          </w:p>
          <w:p w14:paraId="5372DAA9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14:paraId="783B5890" w14:textId="77777777"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(kol.8 + (kol.8 x kol.5)</w:t>
            </w:r>
          </w:p>
        </w:tc>
      </w:tr>
      <w:tr w:rsidR="00C30B30" w:rsidRPr="00CF08C8" w14:paraId="3FA2B879" w14:textId="77777777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EC9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F599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BCBB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3D16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1EE1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65D1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F916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10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14D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1F8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9</w:t>
            </w:r>
          </w:p>
        </w:tc>
      </w:tr>
      <w:tr w:rsidR="00C30B30" w:rsidRPr="00CF08C8" w14:paraId="6D913E91" w14:textId="77777777" w:rsidTr="00BD3A6A">
        <w:trPr>
          <w:trHeight w:val="277"/>
        </w:trPr>
        <w:tc>
          <w:tcPr>
            <w:tcW w:w="14783" w:type="dxa"/>
            <w:gridSpan w:val="10"/>
            <w:shd w:val="clear" w:color="auto" w:fill="F2DBDB"/>
          </w:tcPr>
          <w:p w14:paraId="608BC85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Zamówienie podstawowe</w:t>
            </w:r>
          </w:p>
        </w:tc>
      </w:tr>
      <w:tr w:rsidR="00C30B30" w:rsidRPr="00CF08C8" w14:paraId="139CCF3C" w14:textId="77777777" w:rsidTr="00BD3A6A">
        <w:trPr>
          <w:trHeight w:val="1115"/>
        </w:trPr>
        <w:tc>
          <w:tcPr>
            <w:tcW w:w="714" w:type="dxa"/>
          </w:tcPr>
          <w:p w14:paraId="781A2AC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14:paraId="1EE7CF90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14:paraId="3E1294DD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9E5BC0C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2D6C096D" w14:textId="5E1A2B7A" w:rsidR="00C30B30" w:rsidRPr="00CF08C8" w:rsidRDefault="00C711D2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5026,06</w:t>
            </w:r>
          </w:p>
        </w:tc>
        <w:tc>
          <w:tcPr>
            <w:tcW w:w="1582" w:type="dxa"/>
            <w:shd w:val="clear" w:color="auto" w:fill="auto"/>
          </w:tcPr>
          <w:p w14:paraId="24B2781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6DB6980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10F2ED7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528C5BD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6DAD66F4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3053A2E4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798E975D" w14:textId="77777777" w:rsidTr="00BD3A6A">
        <w:trPr>
          <w:trHeight w:val="1206"/>
        </w:trPr>
        <w:tc>
          <w:tcPr>
            <w:tcW w:w="714" w:type="dxa"/>
          </w:tcPr>
          <w:p w14:paraId="01C6F27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2445" w:type="dxa"/>
            <w:shd w:val="clear" w:color="auto" w:fill="auto"/>
          </w:tcPr>
          <w:p w14:paraId="484F6AA9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Centrum Automatycznego Nadzoru nad Ruchem Drogowym Głównego Inspektoratu Transportu Drogowego</w:t>
            </w:r>
          </w:p>
          <w:p w14:paraId="29BBA32D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ul. Przyczółkowa 109</w:t>
            </w:r>
            <w:proofErr w:type="gramStart"/>
            <w:r w:rsidRPr="00CF08C8">
              <w:rPr>
                <w:rFonts w:eastAsia="Times New Roman"/>
                <w:bCs/>
                <w:color w:val="000000"/>
                <w:szCs w:val="20"/>
              </w:rPr>
              <w:t>a,  02</w:t>
            </w:r>
            <w:proofErr w:type="gramEnd"/>
            <w:r w:rsidRPr="00CF08C8">
              <w:rPr>
                <w:rFonts w:eastAsia="Times New Roman"/>
                <w:bCs/>
                <w:color w:val="000000"/>
                <w:szCs w:val="20"/>
              </w:rPr>
              <w:t>-268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E6FAE4C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3D7E4EE2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1 713,10</w:t>
            </w:r>
          </w:p>
        </w:tc>
        <w:tc>
          <w:tcPr>
            <w:tcW w:w="1582" w:type="dxa"/>
            <w:shd w:val="clear" w:color="auto" w:fill="auto"/>
          </w:tcPr>
          <w:p w14:paraId="31A5139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24EC3E86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162771E6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0249488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506FC02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6A2A731A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4F7C838D" w14:textId="77777777" w:rsidTr="00BD3A6A">
        <w:trPr>
          <w:trHeight w:val="286"/>
        </w:trPr>
        <w:tc>
          <w:tcPr>
            <w:tcW w:w="714" w:type="dxa"/>
            <w:shd w:val="clear" w:color="auto" w:fill="D99594"/>
            <w:vAlign w:val="center"/>
          </w:tcPr>
          <w:p w14:paraId="6E51D2B4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14:paraId="540D3069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Łączna wartość zamówienia podstawowego (suma pozycji od 1 do 2):</w:t>
            </w:r>
          </w:p>
        </w:tc>
        <w:tc>
          <w:tcPr>
            <w:tcW w:w="1582" w:type="dxa"/>
            <w:shd w:val="clear" w:color="auto" w:fill="D99594"/>
            <w:vAlign w:val="center"/>
          </w:tcPr>
          <w:p w14:paraId="19071113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shd w:val="clear" w:color="auto" w:fill="D99594"/>
            <w:vAlign w:val="center"/>
          </w:tcPr>
          <w:p w14:paraId="3F26D314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14F5180C" w14:textId="77777777" w:rsidTr="00BD3A6A">
        <w:trPr>
          <w:trHeight w:val="315"/>
        </w:trPr>
        <w:tc>
          <w:tcPr>
            <w:tcW w:w="14783" w:type="dxa"/>
            <w:gridSpan w:val="10"/>
            <w:shd w:val="clear" w:color="auto" w:fill="F2DBDB"/>
            <w:vAlign w:val="center"/>
          </w:tcPr>
          <w:p w14:paraId="76CF978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  <w:bCs/>
                <w:kern w:val="2"/>
                <w:szCs w:val="24"/>
                <w:lang w:eastAsia="pl-PL"/>
              </w:rPr>
              <w:t>Zamówienie w ramach prawa opcji</w:t>
            </w:r>
          </w:p>
        </w:tc>
      </w:tr>
      <w:tr w:rsidR="00C30B30" w:rsidRPr="00CF08C8" w14:paraId="5FF2B2F7" w14:textId="77777777" w:rsidTr="00BD3A6A">
        <w:trPr>
          <w:trHeight w:val="1206"/>
        </w:trPr>
        <w:tc>
          <w:tcPr>
            <w:tcW w:w="714" w:type="dxa"/>
          </w:tcPr>
          <w:p w14:paraId="19A83D88" w14:textId="77777777" w:rsidR="00C30B30" w:rsidRPr="00CF08C8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664D5495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14:paraId="3FB2D197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A1F5231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2EA0EE74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2892,98</w:t>
            </w:r>
          </w:p>
        </w:tc>
        <w:tc>
          <w:tcPr>
            <w:tcW w:w="1582" w:type="dxa"/>
            <w:shd w:val="clear" w:color="auto" w:fill="auto"/>
          </w:tcPr>
          <w:p w14:paraId="6EE8AB02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6EF567E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579F223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0EEF8A98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16A4A61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45837A2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03736566" w14:textId="77777777" w:rsidTr="00BD3A6A">
        <w:trPr>
          <w:trHeight w:val="327"/>
        </w:trPr>
        <w:tc>
          <w:tcPr>
            <w:tcW w:w="714" w:type="dxa"/>
            <w:vAlign w:val="center"/>
          </w:tcPr>
          <w:p w14:paraId="7CC8846B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5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14:paraId="338D0325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</w:rPr>
              <w:t xml:space="preserve">Łączna wartość wznowienia objętego prawem opcji </w:t>
            </w:r>
          </w:p>
        </w:tc>
        <w:tc>
          <w:tcPr>
            <w:tcW w:w="1582" w:type="dxa"/>
            <w:vAlign w:val="center"/>
          </w:tcPr>
          <w:p w14:paraId="43BE6919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vAlign w:val="center"/>
          </w:tcPr>
          <w:p w14:paraId="7AD2C8E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53DE825E" w14:textId="77777777" w:rsidTr="00BD3A6A">
        <w:trPr>
          <w:trHeight w:val="579"/>
        </w:trPr>
        <w:tc>
          <w:tcPr>
            <w:tcW w:w="714" w:type="dxa"/>
            <w:shd w:val="clear" w:color="auto" w:fill="FFFF00"/>
            <w:vAlign w:val="center"/>
          </w:tcPr>
          <w:p w14:paraId="7D05B52B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6</w:t>
            </w:r>
          </w:p>
        </w:tc>
        <w:tc>
          <w:tcPr>
            <w:tcW w:w="10932" w:type="dxa"/>
            <w:gridSpan w:val="7"/>
            <w:shd w:val="clear" w:color="auto" w:fill="FFFF00"/>
            <w:vAlign w:val="center"/>
          </w:tcPr>
          <w:p w14:paraId="5F043EE3" w14:textId="2B8C56DD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  <w:bCs/>
              </w:rPr>
              <w:t xml:space="preserve">Cena łączna zamówienia podstawowego, zamówienia realizowanego w ramach prawa opcji, </w:t>
            </w:r>
            <w:r w:rsidRPr="00CF08C8">
              <w:rPr>
                <w:rFonts w:eastAsia="Times New Roman"/>
                <w:b/>
              </w:rPr>
              <w:t xml:space="preserve">(suma kwot z pozycji </w:t>
            </w:r>
            <w:r>
              <w:rPr>
                <w:rFonts w:eastAsia="Times New Roman"/>
                <w:b/>
              </w:rPr>
              <w:t>3,</w:t>
            </w:r>
            <w:r w:rsidR="007D190A">
              <w:rPr>
                <w:rFonts w:eastAsia="Times New Roman"/>
                <w:b/>
              </w:rPr>
              <w:t xml:space="preserve"> </w:t>
            </w:r>
            <w:proofErr w:type="gramStart"/>
            <w:r>
              <w:rPr>
                <w:rFonts w:eastAsia="Times New Roman"/>
                <w:b/>
              </w:rPr>
              <w:t>5</w:t>
            </w:r>
            <w:r w:rsidRPr="00CF08C8">
              <w:rPr>
                <w:rFonts w:eastAsia="Times New Roman"/>
                <w:b/>
              </w:rPr>
              <w:t>)*</w:t>
            </w:r>
            <w:proofErr w:type="gramEnd"/>
            <w:r w:rsidRPr="00CF08C8">
              <w:rPr>
                <w:rFonts w:eastAsia="Times New Roman"/>
                <w:b/>
              </w:rPr>
              <w:t>*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40ED658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14:paraId="6E5BD3F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</w:tr>
    </w:tbl>
    <w:p w14:paraId="1A3C2472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Fonts w:eastAsiaTheme="minorEastAsia"/>
          <w:szCs w:val="24"/>
        </w:rPr>
      </w:pPr>
    </w:p>
    <w:p w14:paraId="104EEA28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bookmarkStart w:id="0" w:name="_Hlk164067363"/>
      <w:bookmarkStart w:id="1" w:name="_Hlk164067686"/>
      <w:r w:rsidRPr="00FD1CBA">
        <w:rPr>
          <w:rFonts w:eastAsiaTheme="minorEastAsia"/>
          <w:b/>
          <w:szCs w:val="24"/>
        </w:rPr>
        <w:t xml:space="preserve"> </w:t>
      </w:r>
      <w:r w:rsidRPr="00FD1CBA">
        <w:rPr>
          <w:rFonts w:eastAsiaTheme="minorEastAsia"/>
          <w:b/>
          <w:szCs w:val="24"/>
          <w:highlight w:val="yellow"/>
        </w:rPr>
        <w:t>** Tę cenę należy podać w formularzu OF.0. w pkt 5.1)</w:t>
      </w:r>
    </w:p>
    <w:bookmarkEnd w:id="0"/>
    <w:p w14:paraId="3E79B19C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5D9F8689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4BF91FF1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14:paraId="2F4B4927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76422685" w14:textId="77777777" w:rsidR="00F25CCD" w:rsidRPr="00FD1CBA" w:rsidRDefault="00F25CCD" w:rsidP="00F25CCD">
      <w:pPr>
        <w:spacing w:after="0" w:line="240" w:lineRule="auto"/>
        <w:rPr>
          <w:rFonts w:eastAsia="MS Mincho"/>
          <w:szCs w:val="24"/>
        </w:rPr>
      </w:pPr>
    </w:p>
    <w:p w14:paraId="62CCB5D9" w14:textId="77777777" w:rsidR="00F25CCD" w:rsidRPr="00FD1CBA" w:rsidRDefault="00F25CCD" w:rsidP="00F25CCD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14:paraId="626937A5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bookmarkEnd w:id="1"/>
    <w:p w14:paraId="7988B1C5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14:paraId="0C18C3F0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14:paraId="2D217AEC" w14:textId="77777777" w:rsidR="00C30B30" w:rsidRDefault="00C30B30" w:rsidP="00F25CCD">
      <w:pPr>
        <w:spacing w:before="0" w:beforeAutospacing="0" w:after="0" w:afterAutospacing="0" w:line="240" w:lineRule="auto"/>
        <w:jc w:val="right"/>
        <w:rPr>
          <w:iCs/>
          <w:szCs w:val="24"/>
        </w:rPr>
      </w:pPr>
    </w:p>
    <w:p w14:paraId="78757411" w14:textId="77777777" w:rsidR="00F25CCD" w:rsidRPr="00FD1CBA" w:rsidRDefault="00F25CCD" w:rsidP="00F25CCD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</w:t>
      </w:r>
      <w:r>
        <w:rPr>
          <w:iCs/>
          <w:szCs w:val="24"/>
        </w:rPr>
        <w:t>2</w:t>
      </w:r>
    </w:p>
    <w:p w14:paraId="4CF2A331" w14:textId="77777777" w:rsidR="00F25CCD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val="x-none" w:eastAsia="pl-PL"/>
        </w:rPr>
      </w:pPr>
    </w:p>
    <w:p w14:paraId="136B61C0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I</w:t>
      </w:r>
      <w:r w:rsidRPr="005C1FA9">
        <w:rPr>
          <w:b/>
          <w:szCs w:val="24"/>
        </w:rPr>
        <w:t xml:space="preserve"> PRZEDMIOTU ZAMÓWIENIA  </w:t>
      </w:r>
    </w:p>
    <w:p w14:paraId="1991B927" w14:textId="77777777" w:rsidR="00F25CCD" w:rsidRPr="00FD1CBA" w:rsidRDefault="00F25CCD" w:rsidP="00F25CCD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14:paraId="0678BBB4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14:paraId="16D152A5" w14:textId="39B9A888" w:rsidR="00F25CCD" w:rsidRPr="00FD1CBA" w:rsidRDefault="00F25CCD" w:rsidP="007D190A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</w:t>
      </w:r>
      <w:proofErr w:type="gramStart"/>
      <w:r w:rsidR="007D190A" w:rsidRPr="007D190A">
        <w:rPr>
          <w:szCs w:val="24"/>
        </w:rPr>
        <w:t>pn. ,,Świadczenie</w:t>
      </w:r>
      <w:proofErr w:type="gramEnd"/>
      <w:r w:rsidR="007D190A" w:rsidRPr="007D190A">
        <w:rPr>
          <w:szCs w:val="24"/>
        </w:rPr>
        <w:t xml:space="preserve"> usług sprzątania na potrzeby Głównego Inspektoratu Transportu Drogowego’’</w:t>
      </w:r>
    </w:p>
    <w:p w14:paraId="775C3970" w14:textId="77777777" w:rsidR="00F25CCD" w:rsidRPr="00FD1CBA" w:rsidRDefault="00F25CCD" w:rsidP="00F25CCD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14:paraId="2814720E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rPr>
          <w:b/>
          <w:i/>
          <w:szCs w:val="24"/>
          <w:u w:val="single"/>
          <w:lang w:eastAsia="pl-PL"/>
        </w:rPr>
      </w:pPr>
    </w:p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94"/>
        <w:gridCol w:w="1321"/>
        <w:gridCol w:w="1161"/>
        <w:gridCol w:w="1684"/>
        <w:gridCol w:w="989"/>
        <w:gridCol w:w="1684"/>
        <w:gridCol w:w="1125"/>
        <w:gridCol w:w="1410"/>
        <w:gridCol w:w="1631"/>
      </w:tblGrid>
      <w:tr w:rsidR="00F25CCD" w:rsidRPr="00FD1CBA" w14:paraId="2E0BCDDB" w14:textId="77777777" w:rsidTr="00BD3A6A">
        <w:trPr>
          <w:trHeight w:val="898"/>
        </w:trPr>
        <w:tc>
          <w:tcPr>
            <w:tcW w:w="570" w:type="dxa"/>
          </w:tcPr>
          <w:p w14:paraId="33683A02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2" w:name="_Hlk164067526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3394" w:type="dxa"/>
            <w:shd w:val="clear" w:color="auto" w:fill="auto"/>
          </w:tcPr>
          <w:p w14:paraId="40863E09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14:paraId="7906BAE7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21" w:type="dxa"/>
            <w:shd w:val="clear" w:color="auto" w:fill="auto"/>
          </w:tcPr>
          <w:p w14:paraId="123D35BE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14:paraId="51437D62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1" w:type="dxa"/>
            <w:shd w:val="clear" w:color="auto" w:fill="auto"/>
          </w:tcPr>
          <w:p w14:paraId="252DFDC2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706CB731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14:paraId="15BCCA17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989" w:type="dxa"/>
            <w:shd w:val="clear" w:color="auto" w:fill="auto"/>
          </w:tcPr>
          <w:p w14:paraId="06A18E6E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684" w:type="dxa"/>
            <w:shd w:val="clear" w:color="auto" w:fill="auto"/>
          </w:tcPr>
          <w:p w14:paraId="7EE1BCAB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14:paraId="350FDA7E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125" w:type="dxa"/>
          </w:tcPr>
          <w:p w14:paraId="3C3DDCAE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14:paraId="2C47CEF0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410" w:type="dxa"/>
          </w:tcPr>
          <w:p w14:paraId="59DA8ADA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14:paraId="300DB9D8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199F557C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631" w:type="dxa"/>
          </w:tcPr>
          <w:p w14:paraId="109F2A80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14:paraId="452E29AC" w14:textId="77777777"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170175AB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F25CCD" w:rsidRPr="00FD1CBA" w14:paraId="6D2B41E8" w14:textId="77777777" w:rsidTr="00BD3A6A">
        <w:trPr>
          <w:trHeight w:val="178"/>
        </w:trPr>
        <w:tc>
          <w:tcPr>
            <w:tcW w:w="570" w:type="dxa"/>
          </w:tcPr>
          <w:p w14:paraId="15E50EE5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0F7933D9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7C6B857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9AB766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37A9D13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E88D49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8109E1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125" w:type="dxa"/>
          </w:tcPr>
          <w:p w14:paraId="3E64C6D8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410" w:type="dxa"/>
          </w:tcPr>
          <w:p w14:paraId="3B2D1899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631" w:type="dxa"/>
          </w:tcPr>
          <w:p w14:paraId="4C156E0A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F25CCD" w:rsidRPr="00FD1CBA" w14:paraId="370069BE" w14:textId="77777777" w:rsidTr="00BD3A6A">
        <w:trPr>
          <w:trHeight w:val="178"/>
        </w:trPr>
        <w:tc>
          <w:tcPr>
            <w:tcW w:w="14969" w:type="dxa"/>
            <w:gridSpan w:val="10"/>
            <w:shd w:val="clear" w:color="auto" w:fill="FBE4D5" w:themeFill="accent2" w:themeFillTint="33"/>
          </w:tcPr>
          <w:p w14:paraId="2F8C5E0A" w14:textId="7F7C29C3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 xml:space="preserve">Zamówienie </w:t>
            </w:r>
          </w:p>
        </w:tc>
      </w:tr>
      <w:tr w:rsidR="00F25CCD" w:rsidRPr="00FD1CBA" w14:paraId="362C26E1" w14:textId="77777777" w:rsidTr="00BD3A6A">
        <w:trPr>
          <w:trHeight w:val="737"/>
        </w:trPr>
        <w:tc>
          <w:tcPr>
            <w:tcW w:w="570" w:type="dxa"/>
          </w:tcPr>
          <w:p w14:paraId="25E57C23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14:paraId="6FD80395" w14:textId="77777777"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Śląska, </w:t>
            </w:r>
          </w:p>
          <w:p w14:paraId="4D0E6629" w14:textId="77777777"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ul. </w:t>
            </w:r>
            <w:proofErr w:type="gramStart"/>
            <w:r w:rsidRPr="00FD1CBA">
              <w:rPr>
                <w:rFonts w:eastAsia="Times New Roman"/>
                <w:bCs/>
                <w:color w:val="000000"/>
              </w:rPr>
              <w:t>Żeliwna  38</w:t>
            </w:r>
            <w:proofErr w:type="gramEnd"/>
            <w:r w:rsidRPr="00FD1CBA">
              <w:rPr>
                <w:rFonts w:eastAsia="Times New Roman"/>
                <w:bCs/>
                <w:color w:val="000000"/>
              </w:rPr>
              <w:br/>
              <w:t>40-599 Katowice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C7216A0" w14:textId="77777777"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FDAC8E5" w14:textId="77777777"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176,86</w:t>
            </w:r>
          </w:p>
        </w:tc>
        <w:tc>
          <w:tcPr>
            <w:tcW w:w="1684" w:type="dxa"/>
            <w:shd w:val="clear" w:color="auto" w:fill="auto"/>
          </w:tcPr>
          <w:p w14:paraId="0759F20E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0A7B61D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14:paraId="5D0244C2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5" w:type="dxa"/>
            <w:vAlign w:val="center"/>
          </w:tcPr>
          <w:p w14:paraId="3B14B898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0" w:type="dxa"/>
          </w:tcPr>
          <w:p w14:paraId="24FA6B33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35EF3E0C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25CCD" w:rsidRPr="00FD1CBA" w14:paraId="5E03C5DC" w14:textId="77777777" w:rsidTr="00BD3A6A">
        <w:trPr>
          <w:trHeight w:val="449"/>
        </w:trPr>
        <w:tc>
          <w:tcPr>
            <w:tcW w:w="570" w:type="dxa"/>
            <w:shd w:val="clear" w:color="auto" w:fill="FFFF00"/>
          </w:tcPr>
          <w:p w14:paraId="56DC5B61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1358" w:type="dxa"/>
            <w:gridSpan w:val="7"/>
            <w:shd w:val="clear" w:color="auto" w:fill="FFFF00"/>
          </w:tcPr>
          <w:p w14:paraId="5EAA89AE" w14:textId="310AB695" w:rsidR="00F25CCD" w:rsidRPr="00F25CCD" w:rsidRDefault="00F25CCD" w:rsidP="00F2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</w:t>
            </w:r>
            <w:r w:rsidRPr="00FD1CBA">
              <w:rPr>
                <w:rFonts w:eastAsia="Times New Roman"/>
                <w:b/>
              </w:rPr>
              <w:t>**</w:t>
            </w:r>
          </w:p>
        </w:tc>
        <w:tc>
          <w:tcPr>
            <w:tcW w:w="1410" w:type="dxa"/>
            <w:shd w:val="clear" w:color="auto" w:fill="FFFF00"/>
          </w:tcPr>
          <w:p w14:paraId="4F70B233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  <w:shd w:val="clear" w:color="auto" w:fill="FFFF00"/>
          </w:tcPr>
          <w:p w14:paraId="31712E23" w14:textId="77777777"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bookmarkEnd w:id="2"/>
    </w:tbl>
    <w:p w14:paraId="51CA7E42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p w14:paraId="605A950C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r w:rsidRPr="00FD1CBA">
        <w:rPr>
          <w:rFonts w:eastAsiaTheme="minorEastAsia"/>
          <w:b/>
          <w:szCs w:val="24"/>
          <w:highlight w:val="yellow"/>
        </w:rPr>
        <w:t>** Tę cenę należy podać w formularzu OF.0. w pkt 5.2)</w:t>
      </w:r>
    </w:p>
    <w:p w14:paraId="0E14DCDB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51697BD3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14:paraId="56C02551" w14:textId="77777777" w:rsidR="00F25CCD" w:rsidRPr="00FD1CBA" w:rsidRDefault="00F25CCD" w:rsidP="00F25CCD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14:paraId="24648233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p w14:paraId="3EE395FA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14:paraId="3BFD5B2E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14:paraId="019FD8DE" w14:textId="77777777" w:rsidR="002F3114" w:rsidRDefault="002F3114"/>
    <w:p w14:paraId="6C4F785D" w14:textId="77777777" w:rsidR="00C30B30" w:rsidRDefault="00C30B30"/>
    <w:p w14:paraId="3FC97F13" w14:textId="77777777" w:rsidR="00C30B30" w:rsidRPr="00FD1CBA" w:rsidRDefault="00C30B30" w:rsidP="00C30B30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OF.3</w:t>
      </w:r>
    </w:p>
    <w:p w14:paraId="301CC183" w14:textId="77777777" w:rsidR="00C30B30" w:rsidRPr="00FD1CBA" w:rsidRDefault="00C30B30" w:rsidP="00C30B30">
      <w:pPr>
        <w:widowControl w:val="0"/>
        <w:spacing w:before="0" w:beforeAutospacing="0" w:after="0" w:afterAutospacing="0" w:line="240" w:lineRule="auto"/>
        <w:jc w:val="right"/>
        <w:rPr>
          <w:szCs w:val="24"/>
        </w:rPr>
      </w:pPr>
    </w:p>
    <w:p w14:paraId="5A388E9D" w14:textId="77777777"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II</w:t>
      </w:r>
      <w:r w:rsidRPr="005C1FA9">
        <w:rPr>
          <w:b/>
          <w:szCs w:val="24"/>
        </w:rPr>
        <w:t xml:space="preserve"> PRZEDMIOTU ZAMÓWIENIA  </w:t>
      </w:r>
    </w:p>
    <w:p w14:paraId="46C3F693" w14:textId="77777777" w:rsidR="00C30B30" w:rsidRPr="00FD1CBA" w:rsidRDefault="00C30B30" w:rsidP="00C30B30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14:paraId="66D74190" w14:textId="77777777" w:rsidR="00C30B30" w:rsidRPr="00FD1CBA" w:rsidRDefault="00C30B30" w:rsidP="00C30B30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14:paraId="6AFB1B2F" w14:textId="4AF35F29" w:rsidR="00C30B30" w:rsidRPr="00FD1CBA" w:rsidRDefault="00C30B30" w:rsidP="00C30B30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</w:t>
      </w:r>
      <w:proofErr w:type="gramStart"/>
      <w:r w:rsidR="00D736B0" w:rsidRPr="00D736B0">
        <w:rPr>
          <w:szCs w:val="24"/>
        </w:rPr>
        <w:t>pn. ,,Świadczenie</w:t>
      </w:r>
      <w:proofErr w:type="gramEnd"/>
      <w:r w:rsidR="00D736B0" w:rsidRPr="00D736B0">
        <w:rPr>
          <w:szCs w:val="24"/>
        </w:rPr>
        <w:t xml:space="preserve"> usług sprzątania na potrzeby Głównego Inspektoratu Transportu Drogowego’’</w:t>
      </w:r>
    </w:p>
    <w:p w14:paraId="70219E18" w14:textId="77777777" w:rsidR="00C30B30" w:rsidRPr="00FD1CBA" w:rsidRDefault="00C30B30" w:rsidP="00C30B30">
      <w:pPr>
        <w:rPr>
          <w:b/>
          <w:i/>
          <w:szCs w:val="24"/>
          <w:u w:val="single"/>
          <w:lang w:eastAsia="pl-PL"/>
        </w:rPr>
      </w:pPr>
      <w:bookmarkStart w:id="3" w:name="_GoBack"/>
      <w:bookmarkEnd w:id="3"/>
      <w:r w:rsidRPr="00FD1CBA">
        <w:rPr>
          <w:szCs w:val="24"/>
        </w:rPr>
        <w:t>oferujemy realizację przedmiotu zamówienia na następujących warunkach:</w:t>
      </w:r>
    </w:p>
    <w:p w14:paraId="54BAF6C1" w14:textId="77777777" w:rsidR="00C30B30" w:rsidRPr="00FD1CBA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tbl>
      <w:tblPr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207"/>
        <w:gridCol w:w="1386"/>
        <w:gridCol w:w="1161"/>
        <w:gridCol w:w="1538"/>
        <w:gridCol w:w="1189"/>
        <w:gridCol w:w="1938"/>
        <w:gridCol w:w="1119"/>
        <w:gridCol w:w="1251"/>
        <w:gridCol w:w="1525"/>
        <w:gridCol w:w="12"/>
      </w:tblGrid>
      <w:tr w:rsidR="00C30B30" w:rsidRPr="00FD1CBA" w14:paraId="3FF74DE4" w14:textId="77777777" w:rsidTr="00C30B30">
        <w:trPr>
          <w:gridAfter w:val="1"/>
          <w:wAfter w:w="12" w:type="dxa"/>
          <w:trHeight w:val="513"/>
        </w:trPr>
        <w:tc>
          <w:tcPr>
            <w:tcW w:w="571" w:type="dxa"/>
          </w:tcPr>
          <w:p w14:paraId="239923A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4" w:name="_Hlk164067803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3207" w:type="dxa"/>
            <w:shd w:val="clear" w:color="auto" w:fill="auto"/>
          </w:tcPr>
          <w:p w14:paraId="44F999D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14:paraId="368F43E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86" w:type="dxa"/>
            <w:shd w:val="clear" w:color="auto" w:fill="auto"/>
          </w:tcPr>
          <w:p w14:paraId="312C4E8E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14:paraId="0BCE776E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1" w:type="dxa"/>
            <w:shd w:val="clear" w:color="auto" w:fill="auto"/>
          </w:tcPr>
          <w:p w14:paraId="0AC86246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8" w:type="dxa"/>
            <w:shd w:val="clear" w:color="auto" w:fill="auto"/>
          </w:tcPr>
          <w:p w14:paraId="446ECA75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14:paraId="6959B8B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1189" w:type="dxa"/>
            <w:shd w:val="clear" w:color="auto" w:fill="auto"/>
          </w:tcPr>
          <w:p w14:paraId="3210A9B0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938" w:type="dxa"/>
            <w:shd w:val="clear" w:color="auto" w:fill="auto"/>
          </w:tcPr>
          <w:p w14:paraId="444A90E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14:paraId="7BA641E3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119" w:type="dxa"/>
          </w:tcPr>
          <w:p w14:paraId="343A9C59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14:paraId="478CD7F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251" w:type="dxa"/>
          </w:tcPr>
          <w:p w14:paraId="01465CE7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14:paraId="0366BD8C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17825D1C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525" w:type="dxa"/>
          </w:tcPr>
          <w:p w14:paraId="7F3AB173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14:paraId="09B68525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3A1E859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C30B30" w:rsidRPr="00FD1CBA" w14:paraId="22464663" w14:textId="77777777" w:rsidTr="00C30B30">
        <w:trPr>
          <w:gridAfter w:val="1"/>
          <w:wAfter w:w="12" w:type="dxa"/>
          <w:trHeight w:val="101"/>
        </w:trPr>
        <w:tc>
          <w:tcPr>
            <w:tcW w:w="571" w:type="dxa"/>
          </w:tcPr>
          <w:p w14:paraId="0D73F67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07" w:type="dxa"/>
            <w:shd w:val="clear" w:color="auto" w:fill="auto"/>
            <w:vAlign w:val="center"/>
          </w:tcPr>
          <w:p w14:paraId="34C36736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75B41A2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2F1B47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DA570E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EE8494C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050AF1F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119" w:type="dxa"/>
          </w:tcPr>
          <w:p w14:paraId="525AE8D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251" w:type="dxa"/>
          </w:tcPr>
          <w:p w14:paraId="04A2686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525" w:type="dxa"/>
          </w:tcPr>
          <w:p w14:paraId="658B0B8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C30B30" w:rsidRPr="00FD1CBA" w14:paraId="1088CDA1" w14:textId="77777777" w:rsidTr="00BD3A6A">
        <w:trPr>
          <w:trHeight w:val="101"/>
        </w:trPr>
        <w:tc>
          <w:tcPr>
            <w:tcW w:w="14897" w:type="dxa"/>
            <w:gridSpan w:val="11"/>
            <w:shd w:val="clear" w:color="auto" w:fill="FBE4D5" w:themeFill="accent2" w:themeFillTint="33"/>
          </w:tcPr>
          <w:p w14:paraId="7D06FF9B" w14:textId="1E03AD4A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 xml:space="preserve">Zamówienie </w:t>
            </w:r>
          </w:p>
        </w:tc>
      </w:tr>
      <w:tr w:rsidR="00C30B30" w:rsidRPr="00FD1CBA" w14:paraId="4E53271A" w14:textId="77777777" w:rsidTr="00C30B30">
        <w:trPr>
          <w:gridAfter w:val="1"/>
          <w:wAfter w:w="12" w:type="dxa"/>
          <w:trHeight w:val="420"/>
        </w:trPr>
        <w:tc>
          <w:tcPr>
            <w:tcW w:w="571" w:type="dxa"/>
          </w:tcPr>
          <w:p w14:paraId="6B4557C0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3207" w:type="dxa"/>
            <w:shd w:val="clear" w:color="auto" w:fill="auto"/>
          </w:tcPr>
          <w:p w14:paraId="5E445EC7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WSCH, </w:t>
            </w:r>
          </w:p>
          <w:p w14:paraId="7FF4E636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>ul. Radzyńska 11</w:t>
            </w:r>
          </w:p>
          <w:p w14:paraId="7130915D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>21-560 Międzyrzec Podlaski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457E6A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0F9C6C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91</w:t>
            </w:r>
          </w:p>
        </w:tc>
        <w:tc>
          <w:tcPr>
            <w:tcW w:w="1538" w:type="dxa"/>
            <w:shd w:val="clear" w:color="auto" w:fill="auto"/>
          </w:tcPr>
          <w:p w14:paraId="69F0B512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89" w:type="dxa"/>
            <w:shd w:val="clear" w:color="auto" w:fill="auto"/>
          </w:tcPr>
          <w:p w14:paraId="525F6B93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38" w:type="dxa"/>
            <w:shd w:val="clear" w:color="auto" w:fill="auto"/>
          </w:tcPr>
          <w:p w14:paraId="31AEBFCB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9" w:type="dxa"/>
            <w:vAlign w:val="center"/>
          </w:tcPr>
          <w:p w14:paraId="18009CF9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51" w:type="dxa"/>
          </w:tcPr>
          <w:p w14:paraId="6A92C835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25" w:type="dxa"/>
          </w:tcPr>
          <w:p w14:paraId="1C178B99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FD1CBA" w14:paraId="1A9A3819" w14:textId="77777777" w:rsidTr="00C30B30">
        <w:trPr>
          <w:trHeight w:val="256"/>
        </w:trPr>
        <w:tc>
          <w:tcPr>
            <w:tcW w:w="571" w:type="dxa"/>
            <w:shd w:val="clear" w:color="auto" w:fill="FFFF00"/>
          </w:tcPr>
          <w:p w14:paraId="670FE4F6" w14:textId="0E1BB306" w:rsidR="00C30B30" w:rsidRPr="00FD1CBA" w:rsidRDefault="00855CC2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1538" w:type="dxa"/>
            <w:gridSpan w:val="7"/>
            <w:shd w:val="clear" w:color="auto" w:fill="FFFF00"/>
          </w:tcPr>
          <w:p w14:paraId="67CFAD5F" w14:textId="57AF9710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 </w:t>
            </w:r>
            <w:r w:rsidRPr="00FD1CBA">
              <w:rPr>
                <w:rFonts w:eastAsia="Times New Roman"/>
                <w:b/>
              </w:rPr>
              <w:t>**</w:t>
            </w:r>
          </w:p>
        </w:tc>
        <w:tc>
          <w:tcPr>
            <w:tcW w:w="1251" w:type="dxa"/>
            <w:shd w:val="clear" w:color="auto" w:fill="FFFF00"/>
          </w:tcPr>
          <w:p w14:paraId="253B06F5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37" w:type="dxa"/>
            <w:gridSpan w:val="2"/>
            <w:shd w:val="clear" w:color="auto" w:fill="FFFF00"/>
          </w:tcPr>
          <w:p w14:paraId="648698A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bookmarkEnd w:id="4"/>
    </w:tbl>
    <w:p w14:paraId="2966E83B" w14:textId="77777777" w:rsidR="00C30B30" w:rsidRPr="00FD1CBA" w:rsidRDefault="00C30B30" w:rsidP="00C30B30">
      <w:pPr>
        <w:suppressAutoHyphens/>
        <w:spacing w:before="0" w:beforeAutospacing="0" w:after="0" w:afterAutospacing="0" w:line="240" w:lineRule="auto"/>
        <w:rPr>
          <w:b/>
          <w:i/>
          <w:szCs w:val="24"/>
          <w:u w:val="single"/>
          <w:lang w:eastAsia="pl-PL"/>
        </w:rPr>
      </w:pPr>
    </w:p>
    <w:p w14:paraId="6BE7EE68" w14:textId="77777777"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left"/>
        <w:rPr>
          <w:rStyle w:val="st"/>
          <w:i/>
          <w:sz w:val="20"/>
          <w:szCs w:val="20"/>
        </w:rPr>
      </w:pPr>
      <w:bookmarkStart w:id="5" w:name="_Hlk164067864"/>
      <w:r w:rsidRPr="00FD1CBA">
        <w:rPr>
          <w:rFonts w:eastAsiaTheme="minorEastAsia"/>
          <w:b/>
          <w:szCs w:val="24"/>
          <w:highlight w:val="yellow"/>
        </w:rPr>
        <w:t>** Tę cenę należy podać w formularzu OF.0. w pkt 5.3)</w:t>
      </w:r>
    </w:p>
    <w:p w14:paraId="3BB1F6DB" w14:textId="77777777"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3557F8C4" w14:textId="77777777" w:rsidR="00C30B30" w:rsidRPr="00FD1CBA" w:rsidRDefault="00C30B30" w:rsidP="00C30B30">
      <w:pPr>
        <w:spacing w:after="0" w:line="240" w:lineRule="auto"/>
        <w:ind w:right="-142"/>
        <w:rPr>
          <w:rFonts w:eastAsia="MS Mincho"/>
          <w:szCs w:val="24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14:paraId="0AEF3C71" w14:textId="77777777" w:rsidR="00C30B30" w:rsidRPr="00FD1CBA" w:rsidRDefault="00C30B30" w:rsidP="00C30B30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14:paraId="16EE683C" w14:textId="77777777" w:rsidR="00C30B30" w:rsidRPr="00FD1CBA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bookmarkEnd w:id="5"/>
    <w:p w14:paraId="53218D94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14:paraId="4941410E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14:paraId="67698B34" w14:textId="77777777" w:rsidR="00C30B30" w:rsidRPr="003C6EEC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</w:pPr>
      <w:r w:rsidRPr="003C6EEC">
        <w:rPr>
          <w:lang w:eastAsia="pl-PL"/>
        </w:rPr>
        <w:br w:type="page"/>
      </w:r>
    </w:p>
    <w:p w14:paraId="570E30EA" w14:textId="77777777" w:rsidR="00C30B30" w:rsidRPr="00FD1CBA" w:rsidRDefault="00C30B30" w:rsidP="00C30B30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OF.4</w:t>
      </w:r>
    </w:p>
    <w:p w14:paraId="567777D8" w14:textId="77777777"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V</w:t>
      </w:r>
      <w:r w:rsidRPr="005C1FA9">
        <w:rPr>
          <w:b/>
          <w:szCs w:val="24"/>
        </w:rPr>
        <w:t xml:space="preserve"> PRZEDMIOTU ZAMÓWIENIA  </w:t>
      </w:r>
    </w:p>
    <w:p w14:paraId="403D7674" w14:textId="77777777" w:rsidR="00C30B30" w:rsidRPr="00FD1CBA" w:rsidRDefault="00C30B30" w:rsidP="00C30B30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14:paraId="10F629F1" w14:textId="77777777" w:rsidR="00C30B30" w:rsidRPr="00FD1CBA" w:rsidRDefault="00C30B30" w:rsidP="00C30B30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14:paraId="4EB3C84F" w14:textId="78766D1A" w:rsidR="00C30B30" w:rsidRPr="00FD1CBA" w:rsidRDefault="00C30B30" w:rsidP="00C30B30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</w:t>
      </w:r>
      <w:proofErr w:type="gramStart"/>
      <w:r w:rsidR="007D190A" w:rsidRPr="007D190A">
        <w:rPr>
          <w:szCs w:val="24"/>
        </w:rPr>
        <w:t>pn. ,,Świadczenie</w:t>
      </w:r>
      <w:proofErr w:type="gramEnd"/>
      <w:r w:rsidR="007D190A" w:rsidRPr="007D190A">
        <w:rPr>
          <w:szCs w:val="24"/>
        </w:rPr>
        <w:t xml:space="preserve"> usług sprzątania na potrzeby Głównego Inspektoratu Transportu Drogowego’’</w:t>
      </w:r>
    </w:p>
    <w:p w14:paraId="5BA790B1" w14:textId="77777777" w:rsidR="00C30B30" w:rsidRPr="00FD1CBA" w:rsidRDefault="00C30B30" w:rsidP="00C30B30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14:paraId="4666B336" w14:textId="77777777" w:rsidR="00C30B30" w:rsidRPr="00FD1CBA" w:rsidRDefault="00C30B30" w:rsidP="00C30B30">
      <w:pPr>
        <w:rPr>
          <w:szCs w:val="24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69"/>
        <w:gridCol w:w="1380"/>
        <w:gridCol w:w="1167"/>
        <w:gridCol w:w="1543"/>
        <w:gridCol w:w="1255"/>
        <w:gridCol w:w="1809"/>
        <w:gridCol w:w="1521"/>
        <w:gridCol w:w="1227"/>
        <w:gridCol w:w="1748"/>
      </w:tblGrid>
      <w:tr w:rsidR="00C30B30" w:rsidRPr="00FD1CBA" w14:paraId="55D7A352" w14:textId="77777777" w:rsidTr="00C30B30">
        <w:trPr>
          <w:trHeight w:val="534"/>
        </w:trPr>
        <w:tc>
          <w:tcPr>
            <w:tcW w:w="570" w:type="dxa"/>
          </w:tcPr>
          <w:p w14:paraId="6CF60172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6" w:name="_Hlk164067947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2869" w:type="dxa"/>
            <w:shd w:val="clear" w:color="auto" w:fill="auto"/>
          </w:tcPr>
          <w:p w14:paraId="34A262A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14:paraId="54AFA4C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80" w:type="dxa"/>
            <w:shd w:val="clear" w:color="auto" w:fill="auto"/>
          </w:tcPr>
          <w:p w14:paraId="7150D5F5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14:paraId="452D0147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7" w:type="dxa"/>
            <w:shd w:val="clear" w:color="auto" w:fill="auto"/>
          </w:tcPr>
          <w:p w14:paraId="6A96E292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14:paraId="397EFCD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14:paraId="57B5A87A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1255" w:type="dxa"/>
            <w:shd w:val="clear" w:color="auto" w:fill="auto"/>
          </w:tcPr>
          <w:p w14:paraId="6F0D464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809" w:type="dxa"/>
            <w:shd w:val="clear" w:color="auto" w:fill="auto"/>
          </w:tcPr>
          <w:p w14:paraId="6B4D281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14:paraId="0A07092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521" w:type="dxa"/>
          </w:tcPr>
          <w:p w14:paraId="4AF67262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14:paraId="6B8EFE4E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227" w:type="dxa"/>
          </w:tcPr>
          <w:p w14:paraId="67BED4F8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14:paraId="1EFD17D2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6E879214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748" w:type="dxa"/>
          </w:tcPr>
          <w:p w14:paraId="61FBEB58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14:paraId="18808655" w14:textId="77777777"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14:paraId="15AE2BEB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C30B30" w:rsidRPr="00FD1CBA" w14:paraId="13664A97" w14:textId="77777777" w:rsidTr="00C30B30">
        <w:trPr>
          <w:trHeight w:val="105"/>
        </w:trPr>
        <w:tc>
          <w:tcPr>
            <w:tcW w:w="570" w:type="dxa"/>
          </w:tcPr>
          <w:p w14:paraId="4CA16F8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6840A013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249F9C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003151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170CB1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F2C02F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7A1D10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521" w:type="dxa"/>
          </w:tcPr>
          <w:p w14:paraId="55B9C12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227" w:type="dxa"/>
          </w:tcPr>
          <w:p w14:paraId="52340D46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748" w:type="dxa"/>
          </w:tcPr>
          <w:p w14:paraId="31EE05EE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C30B30" w:rsidRPr="00FD1CBA" w14:paraId="2A4538F8" w14:textId="77777777" w:rsidTr="00BD3A6A">
        <w:trPr>
          <w:trHeight w:val="105"/>
        </w:trPr>
        <w:tc>
          <w:tcPr>
            <w:tcW w:w="15089" w:type="dxa"/>
            <w:gridSpan w:val="10"/>
            <w:shd w:val="clear" w:color="auto" w:fill="FBE4D5" w:themeFill="accent2" w:themeFillTint="33"/>
          </w:tcPr>
          <w:p w14:paraId="56482F23" w14:textId="7215BD0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 xml:space="preserve">Zamówienie </w:t>
            </w:r>
          </w:p>
        </w:tc>
      </w:tr>
      <w:tr w:rsidR="00C30B30" w:rsidRPr="00FD1CBA" w14:paraId="6C88443C" w14:textId="77777777" w:rsidTr="00C30B30">
        <w:trPr>
          <w:trHeight w:val="438"/>
        </w:trPr>
        <w:tc>
          <w:tcPr>
            <w:tcW w:w="570" w:type="dxa"/>
          </w:tcPr>
          <w:p w14:paraId="3CA7411C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14:paraId="77799FCB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Północno Wschodnia, </w:t>
            </w:r>
          </w:p>
          <w:p w14:paraId="0FF419AC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>ul. Sikorskiego 156</w:t>
            </w:r>
          </w:p>
          <w:p w14:paraId="228996C1" w14:textId="77777777" w:rsidR="00C30B30" w:rsidRPr="00FD1CBA" w:rsidRDefault="00C30B30" w:rsidP="00BD3A6A">
            <w:pPr>
              <w:autoSpaceDE w:val="0"/>
              <w:adjustRightInd w:val="0"/>
              <w:spacing w:line="24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>18-400 Łomża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3693798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6866EA7" w14:textId="77777777"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62</w:t>
            </w:r>
          </w:p>
        </w:tc>
        <w:tc>
          <w:tcPr>
            <w:tcW w:w="1543" w:type="dxa"/>
            <w:shd w:val="clear" w:color="auto" w:fill="auto"/>
          </w:tcPr>
          <w:p w14:paraId="2E4FCB7E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5" w:type="dxa"/>
            <w:shd w:val="clear" w:color="auto" w:fill="auto"/>
          </w:tcPr>
          <w:p w14:paraId="463E7DE9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9" w:type="dxa"/>
            <w:shd w:val="clear" w:color="auto" w:fill="auto"/>
          </w:tcPr>
          <w:p w14:paraId="66712504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21" w:type="dxa"/>
            <w:vAlign w:val="center"/>
          </w:tcPr>
          <w:p w14:paraId="1DA5EE56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24</w:t>
            </w:r>
          </w:p>
        </w:tc>
        <w:tc>
          <w:tcPr>
            <w:tcW w:w="1227" w:type="dxa"/>
          </w:tcPr>
          <w:p w14:paraId="01B51198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48" w:type="dxa"/>
          </w:tcPr>
          <w:p w14:paraId="1A70981D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FD1CBA" w14:paraId="32942EC9" w14:textId="77777777" w:rsidTr="00C30B30">
        <w:trPr>
          <w:trHeight w:val="332"/>
        </w:trPr>
        <w:tc>
          <w:tcPr>
            <w:tcW w:w="570" w:type="dxa"/>
            <w:shd w:val="clear" w:color="auto" w:fill="FFFF00"/>
          </w:tcPr>
          <w:p w14:paraId="42AEAF60" w14:textId="4701A7F5" w:rsidR="00C30B30" w:rsidRPr="00FD1CBA" w:rsidRDefault="00855CC2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1544" w:type="dxa"/>
            <w:gridSpan w:val="7"/>
            <w:shd w:val="clear" w:color="auto" w:fill="FFFF00"/>
          </w:tcPr>
          <w:p w14:paraId="428AE033" w14:textId="6B4206D3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 </w:t>
            </w:r>
            <w:r w:rsidRPr="00FD1CBA">
              <w:rPr>
                <w:rFonts w:eastAsia="Times New Roman"/>
                <w:b/>
              </w:rPr>
              <w:t>**</w:t>
            </w:r>
          </w:p>
        </w:tc>
        <w:tc>
          <w:tcPr>
            <w:tcW w:w="1227" w:type="dxa"/>
            <w:shd w:val="clear" w:color="auto" w:fill="FFFF00"/>
          </w:tcPr>
          <w:p w14:paraId="64C7D4B3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48" w:type="dxa"/>
            <w:shd w:val="clear" w:color="auto" w:fill="FFFF00"/>
          </w:tcPr>
          <w:p w14:paraId="6137BE80" w14:textId="77777777"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bookmarkEnd w:id="6"/>
    <w:p w14:paraId="79D39947" w14:textId="77777777"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r w:rsidRPr="00FD1CBA">
        <w:rPr>
          <w:rFonts w:eastAsiaTheme="minorEastAsia"/>
          <w:b/>
          <w:szCs w:val="24"/>
          <w:highlight w:val="yellow"/>
        </w:rPr>
        <w:t>** Tę cenę należy podać w formularzu OF.0. w pkt 5.4)</w:t>
      </w:r>
    </w:p>
    <w:p w14:paraId="45AC24D7" w14:textId="77777777"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780E233E" w14:textId="77777777"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14:paraId="516B0B3E" w14:textId="77777777" w:rsidR="00C30B30" w:rsidRPr="00FD1CBA" w:rsidRDefault="00C30B30" w:rsidP="00C30B30">
      <w:pPr>
        <w:spacing w:after="0" w:line="240" w:lineRule="auto"/>
        <w:rPr>
          <w:rFonts w:eastAsia="MS Mincho"/>
          <w:szCs w:val="24"/>
        </w:rPr>
      </w:pPr>
    </w:p>
    <w:p w14:paraId="129B1DF9" w14:textId="77777777" w:rsidR="00C30B30" w:rsidRDefault="00C30B30" w:rsidP="00C30B30">
      <w:pPr>
        <w:spacing w:before="0" w:beforeAutospacing="0" w:after="0" w:afterAutospacing="0" w:line="240" w:lineRule="auto"/>
        <w:ind w:left="426" w:hanging="426"/>
        <w:rPr>
          <w:bCs/>
          <w:i/>
          <w:iCs/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14:paraId="63D981C4" w14:textId="77777777" w:rsidR="00C30B30" w:rsidRPr="00FD1CBA" w:rsidRDefault="00C30B30" w:rsidP="00C30B30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</w:p>
    <w:p w14:paraId="2A5431C4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14:paraId="7B0605D0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14:paraId="311A060F" w14:textId="77777777" w:rsidR="00C30B30" w:rsidRDefault="00C30B30"/>
    <w:sectPr w:rsidR="00C30B30" w:rsidSect="00F25CC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74227" w14:textId="77777777" w:rsidR="00007D57" w:rsidRDefault="00007D57" w:rsidP="00F25CCD">
      <w:pPr>
        <w:spacing w:before="0" w:after="0" w:line="240" w:lineRule="auto"/>
      </w:pPr>
      <w:r>
        <w:separator/>
      </w:r>
    </w:p>
  </w:endnote>
  <w:endnote w:type="continuationSeparator" w:id="0">
    <w:p w14:paraId="6B500D77" w14:textId="77777777" w:rsidR="00007D57" w:rsidRDefault="00007D57" w:rsidP="00F25C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A294" w14:textId="77777777" w:rsidR="00007D57" w:rsidRDefault="00007D57" w:rsidP="00F25CCD">
      <w:pPr>
        <w:spacing w:before="0" w:after="0" w:line="240" w:lineRule="auto"/>
      </w:pPr>
      <w:r>
        <w:separator/>
      </w:r>
    </w:p>
  </w:footnote>
  <w:footnote w:type="continuationSeparator" w:id="0">
    <w:p w14:paraId="212DF069" w14:textId="77777777" w:rsidR="00007D57" w:rsidRDefault="00007D57" w:rsidP="00F25C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ytuł"/>
      <w:tag w:val=""/>
      <w:id w:val="1116400235"/>
      <w:placeholder>
        <w:docPart w:val="4F32F9843933436FB99CF2D517F9DA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2803D77" w14:textId="77777777" w:rsidR="00F25CCD" w:rsidRDefault="00F25CCD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2</w:t>
        </w:r>
      </w:p>
    </w:sdtContent>
  </w:sdt>
  <w:p w14:paraId="3CC2F1EC" w14:textId="77777777" w:rsidR="00F25CCD" w:rsidRDefault="00F25C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D"/>
    <w:rsid w:val="00007D57"/>
    <w:rsid w:val="002F0C05"/>
    <w:rsid w:val="002F3114"/>
    <w:rsid w:val="00315587"/>
    <w:rsid w:val="0040299F"/>
    <w:rsid w:val="007D190A"/>
    <w:rsid w:val="007E2796"/>
    <w:rsid w:val="00821428"/>
    <w:rsid w:val="00855CC2"/>
    <w:rsid w:val="00C30B30"/>
    <w:rsid w:val="00C711D2"/>
    <w:rsid w:val="00D736B0"/>
    <w:rsid w:val="00F25CCD"/>
    <w:rsid w:val="00F3239A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31B2"/>
  <w15:chartTrackingRefBased/>
  <w15:docId w15:val="{9AED9B46-766D-48A7-90C8-DB30650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B30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25CCD"/>
  </w:style>
  <w:style w:type="paragraph" w:styleId="Nagwek">
    <w:name w:val="header"/>
    <w:basedOn w:val="Normalny"/>
    <w:link w:val="Nagwek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C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C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unhideWhenUsed/>
    <w:qFormat/>
    <w:rsid w:val="00F25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9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9A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2F9843933436FB99CF2D517F9D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7C9BD-2BB2-4202-B854-FACD732D18D8}"/>
      </w:docPartPr>
      <w:docPartBody>
        <w:p w:rsidR="0006309A" w:rsidRDefault="009C1B34" w:rsidP="009C1B34">
          <w:pPr>
            <w:pStyle w:val="4F32F9843933436FB99CF2D517F9DA06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4"/>
    <w:rsid w:val="0006309A"/>
    <w:rsid w:val="001E3256"/>
    <w:rsid w:val="0020130C"/>
    <w:rsid w:val="003A0CA5"/>
    <w:rsid w:val="009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32F9843933436FB99CF2D517F9DA06">
    <w:name w:val="4F32F9843933436FB99CF2D517F9DA06"/>
    <w:rsid w:val="009C1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0362-563C-4EE4-B8C8-1CF8D199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Glowny Inspektorat Transportu Drogowego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Karczewska</dc:creator>
  <cp:keywords/>
  <dc:description/>
  <cp:lastModifiedBy>Agnieszka Karczewska</cp:lastModifiedBy>
  <cp:revision>5</cp:revision>
  <dcterms:created xsi:type="dcterms:W3CDTF">2024-07-08T08:52:00Z</dcterms:created>
  <dcterms:modified xsi:type="dcterms:W3CDTF">2024-07-22T08:04:00Z</dcterms:modified>
</cp:coreProperties>
</file>