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AC9DF7" w14:textId="3BCE75DD" w:rsidR="005E72FA" w:rsidRDefault="005E72FA" w:rsidP="005E72FA">
      <w:pPr>
        <w:pStyle w:val="OZNZACZNIKAwskazanienrzacznika"/>
      </w:pPr>
      <w:r w:rsidRPr="00356EC1">
        <w:t xml:space="preserve">Załącznik nr </w:t>
      </w:r>
      <w:r w:rsidR="00DB6E10">
        <w:t>1</w:t>
      </w:r>
    </w:p>
    <w:p w14:paraId="7A8C632B" w14:textId="06530952" w:rsidR="00776AFE" w:rsidRDefault="00776AFE" w:rsidP="005E72FA">
      <w:pPr>
        <w:pStyle w:val="OZNZACZNIKAwskazanienrzacznika"/>
      </w:pPr>
      <w:r>
        <w:t>IK</w:t>
      </w:r>
      <w:r w:rsidRPr="00776AFE">
        <w:rPr>
          <w:bCs/>
        </w:rPr>
        <w:t xml:space="preserve"> 2526976</w:t>
      </w:r>
    </w:p>
    <w:p w14:paraId="34350D9C" w14:textId="77777777" w:rsidR="005E72FA" w:rsidRPr="00356EC1" w:rsidRDefault="005E72FA" w:rsidP="005E72FA">
      <w:pPr>
        <w:pStyle w:val="OZNZACZNIKAwskazanienrzacznika"/>
      </w:pPr>
    </w:p>
    <w:p w14:paraId="2F1CC2B9" w14:textId="77777777" w:rsidR="00605226" w:rsidRDefault="005E72FA" w:rsidP="00DB6E10">
      <w:pPr>
        <w:pStyle w:val="ZTYTDZOZNzmozntytuudziauartykuempunktem"/>
        <w:ind w:left="-142"/>
      </w:pPr>
      <w:r w:rsidRPr="00356EC1">
        <w:t xml:space="preserve">wykazy </w:t>
      </w:r>
      <w:r w:rsidRPr="0006153A">
        <w:t xml:space="preserve">zużytych </w:t>
      </w:r>
      <w:r w:rsidRPr="00DB6E10">
        <w:t>lub zbędnych</w:t>
      </w:r>
      <w:r w:rsidRPr="00356EC1">
        <w:t xml:space="preserve"> składników majątku </w:t>
      </w:r>
    </w:p>
    <w:p w14:paraId="7257DD54" w14:textId="500D5BA1" w:rsidR="005E72FA" w:rsidRPr="00356EC1" w:rsidRDefault="00605226" w:rsidP="00DB6E10">
      <w:pPr>
        <w:pStyle w:val="ZTYTDZOZNzmozntytuudziauartykuempunktem"/>
        <w:ind w:left="-142"/>
      </w:pPr>
      <w:r>
        <w:t>Ministerstwa Funduszy i Polityki Regionalnej</w:t>
      </w:r>
      <w:r w:rsidR="005E72FA" w:rsidRPr="00356EC1">
        <w:br/>
      </w:r>
    </w:p>
    <w:p w14:paraId="19C56EBE" w14:textId="486E3D9B" w:rsidR="005E72FA" w:rsidRDefault="005E72FA" w:rsidP="005E72FA">
      <w:pPr>
        <w:rPr>
          <w:rStyle w:val="IDindeksdolny"/>
        </w:rPr>
      </w:pP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0"/>
        <w:gridCol w:w="3674"/>
        <w:gridCol w:w="1422"/>
        <w:gridCol w:w="1118"/>
        <w:gridCol w:w="1608"/>
        <w:gridCol w:w="1168"/>
        <w:gridCol w:w="4494"/>
      </w:tblGrid>
      <w:tr w:rsidR="007D74A5" w:rsidRPr="007D74A5" w14:paraId="13ABEE9F" w14:textId="77777777" w:rsidTr="00402DC6">
        <w:trPr>
          <w:trHeight w:val="57"/>
        </w:trPr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B7316D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</w:rPr>
            </w:pPr>
            <w:r w:rsidRPr="007D74A5">
              <w:rPr>
                <w:rFonts w:eastAsia="Times New Roman" w:cs="Times New Roman"/>
                <w:color w:val="000000"/>
                <w:sz w:val="20"/>
              </w:rPr>
              <w:t>Lp.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EFDD1E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</w:rPr>
            </w:pPr>
            <w:r w:rsidRPr="007D74A5">
              <w:rPr>
                <w:rFonts w:eastAsia="Times New Roman" w:cs="Times New Roman"/>
                <w:color w:val="000000"/>
                <w:sz w:val="20"/>
              </w:rPr>
              <w:t xml:space="preserve">Nazwa 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029C6A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</w:rPr>
            </w:pPr>
            <w:r w:rsidRPr="007D74A5">
              <w:rPr>
                <w:rFonts w:eastAsia="Times New Roman" w:cs="Times New Roman"/>
                <w:color w:val="000000"/>
                <w:sz w:val="20"/>
              </w:rPr>
              <w:t>Nr inwentarzowy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378A84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</w:rPr>
            </w:pPr>
            <w:r w:rsidRPr="007D74A5">
              <w:rPr>
                <w:rFonts w:eastAsia="Times New Roman" w:cs="Times New Roman"/>
                <w:color w:val="000000"/>
                <w:sz w:val="20"/>
              </w:rPr>
              <w:t>Data przyjęcia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C9B508" w14:textId="6F44B05D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</w:rPr>
            </w:pPr>
            <w:r w:rsidRPr="007D74A5">
              <w:rPr>
                <w:rFonts w:eastAsia="Times New Roman" w:cs="Times New Roman"/>
                <w:color w:val="000000"/>
                <w:sz w:val="20"/>
              </w:rPr>
              <w:t>Wartość księgowa brutto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32CDE6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</w:rPr>
            </w:pPr>
            <w:r w:rsidRPr="007D74A5">
              <w:rPr>
                <w:rFonts w:eastAsia="Times New Roman" w:cs="Times New Roman"/>
                <w:color w:val="000000"/>
                <w:sz w:val="20"/>
              </w:rPr>
              <w:t>Wycena komisji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11A9CC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</w:rPr>
            </w:pPr>
            <w:r w:rsidRPr="007D74A5">
              <w:rPr>
                <w:rFonts w:eastAsia="Times New Roman" w:cs="Times New Roman"/>
                <w:color w:val="000000"/>
                <w:sz w:val="20"/>
              </w:rPr>
              <w:t>Przydatność/</w:t>
            </w:r>
          </w:p>
        </w:tc>
      </w:tr>
      <w:tr w:rsidR="007D74A5" w:rsidRPr="007D74A5" w14:paraId="3FEDA3E0" w14:textId="77777777" w:rsidTr="00402DC6">
        <w:trPr>
          <w:trHeight w:val="57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5EE18D0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A3AAF3D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861A289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4A52068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DD93049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01E6020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5A6BFC" w14:textId="5E088628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</w:rPr>
            </w:pPr>
            <w:r w:rsidRPr="007D74A5">
              <w:rPr>
                <w:rFonts w:eastAsia="Times New Roman" w:cs="Times New Roman"/>
                <w:color w:val="000000"/>
                <w:sz w:val="20"/>
              </w:rPr>
              <w:t>stopień zużycia</w:t>
            </w:r>
          </w:p>
        </w:tc>
      </w:tr>
      <w:tr w:rsidR="007D74A5" w:rsidRPr="007D74A5" w14:paraId="7C20EFFC" w14:textId="77777777" w:rsidTr="00402DC6">
        <w:trPr>
          <w:trHeight w:val="5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B48FA2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7D74A5">
              <w:rPr>
                <w:rFonts w:eastAsia="Times New Roman" w:cs="Times New Roman"/>
                <w:color w:val="000000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F709BA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7D74A5">
              <w:rPr>
                <w:rFonts w:eastAsia="Times New Roman" w:cs="Times New Roman"/>
                <w:color w:val="000000"/>
                <w:szCs w:val="24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3CF02C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7D74A5">
              <w:rPr>
                <w:rFonts w:eastAsia="Times New Roman" w:cs="Times New Roman"/>
                <w:color w:val="000000"/>
                <w:szCs w:val="24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D6AC64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7D74A5">
              <w:rPr>
                <w:rFonts w:eastAsia="Times New Roman" w:cs="Times New Roman"/>
                <w:color w:val="000000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A03B17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7D74A5">
              <w:rPr>
                <w:rFonts w:eastAsia="Times New Roman" w:cs="Times New Roman"/>
                <w:color w:val="000000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07B520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7D74A5">
              <w:rPr>
                <w:rFonts w:eastAsia="Times New Roman" w:cs="Times New Roman"/>
                <w:color w:val="000000"/>
                <w:szCs w:val="24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BC694F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7D74A5">
              <w:rPr>
                <w:rFonts w:eastAsia="Times New Roman" w:cs="Times New Roman"/>
                <w:color w:val="000000"/>
                <w:szCs w:val="24"/>
              </w:rPr>
              <w:t>7</w:t>
            </w:r>
          </w:p>
        </w:tc>
      </w:tr>
      <w:tr w:rsidR="007D74A5" w:rsidRPr="007D74A5" w14:paraId="3C516F34" w14:textId="77777777" w:rsidTr="00402DC6">
        <w:trPr>
          <w:trHeight w:val="5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A39328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511BB5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WENTYLATOR BIURKOWY OPTIMUM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A0AEBD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21-00240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5C8D83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2007-09-28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AD9003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76,74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7AB07D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1,00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D16661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posiada wady lub uszkodzenia, których naprawa byłaby ekonomicznie nieuzasadniona</w:t>
            </w:r>
          </w:p>
        </w:tc>
      </w:tr>
      <w:tr w:rsidR="007D74A5" w:rsidRPr="007D74A5" w14:paraId="7625F176" w14:textId="77777777" w:rsidTr="00402DC6">
        <w:trPr>
          <w:trHeight w:val="5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24012C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4DC24F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WENTYLATOR BIURKOWY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243BEB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21-00389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1BA3CE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2013-05-16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67CC02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56,21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0A4F14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1,00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8890C0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posiada wady lub uszkodzenia, których naprawa byłaby ekonomicznie nieuzasadniona</w:t>
            </w:r>
          </w:p>
        </w:tc>
      </w:tr>
      <w:tr w:rsidR="007D74A5" w:rsidRPr="007D74A5" w14:paraId="2EB40B7E" w14:textId="77777777" w:rsidTr="00402DC6">
        <w:trPr>
          <w:trHeight w:val="5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AD224C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097CC7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WENTYLATOR BIURKOWY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04967E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21-00395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0E1C17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2013-05-16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5880A9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56,21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4CB938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1,00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6A93C7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posiada wady lub uszkodzenia, których naprawa byłaby ekonomicznie nieuzasadniona</w:t>
            </w:r>
          </w:p>
        </w:tc>
      </w:tr>
      <w:tr w:rsidR="007D74A5" w:rsidRPr="007D74A5" w14:paraId="5DCBEC5E" w14:textId="77777777" w:rsidTr="00402DC6">
        <w:trPr>
          <w:trHeight w:val="5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299E37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A77BB8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WENTYLATOR STOJĄCY WL50 SR. 40CM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423694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21-00404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34CBF8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2013-05-16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81BAD8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110,36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E9AA76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10,00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3D6155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posiada wady lub uszkodzenia, których naprawa byłaby ekonomicznie nieuzasadniona</w:t>
            </w:r>
          </w:p>
        </w:tc>
      </w:tr>
      <w:tr w:rsidR="007D74A5" w:rsidRPr="007D74A5" w14:paraId="29060471" w14:textId="77777777" w:rsidTr="00402DC6">
        <w:trPr>
          <w:trHeight w:val="5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37C0F7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F2B65F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WENTYLATOR STOJĄCY WL50 SR. 40CM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4B310E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21-00406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A5B80F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2013-05-16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92E659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110,36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9BC870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10,00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653DF0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posiada wady lub uszkodzenia, których naprawa byłaby ekonomicznie nieuzasadniona</w:t>
            </w:r>
          </w:p>
        </w:tc>
      </w:tr>
      <w:tr w:rsidR="007D74A5" w:rsidRPr="007D74A5" w14:paraId="64D9BF01" w14:textId="77777777" w:rsidTr="00402DC6">
        <w:trPr>
          <w:trHeight w:val="5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E53E3D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91862D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WENTYLATOR BIURKOWY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D521ED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21-00422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832FB5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2013-07-30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C9E57B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55,57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7583E6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1,00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51F966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posiada wady lub uszkodzenia, których naprawa byłaby ekonomicznie nieuzasadniona</w:t>
            </w:r>
          </w:p>
        </w:tc>
      </w:tr>
      <w:tr w:rsidR="007D74A5" w:rsidRPr="007D74A5" w14:paraId="636C2CB9" w14:textId="77777777" w:rsidTr="00402DC6">
        <w:trPr>
          <w:trHeight w:val="5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817A6F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42AB78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WENTYLATOR BIURKOWY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B90ECE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21-00425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79EA79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2013-07-30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25048B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55,57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2C0137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1,00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378813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posiada wady lub uszkodzenia, których naprawa byłaby ekonomicznie nieuzasadniona</w:t>
            </w:r>
          </w:p>
        </w:tc>
      </w:tr>
      <w:tr w:rsidR="007D74A5" w:rsidRPr="007D74A5" w14:paraId="1BCD0252" w14:textId="77777777" w:rsidTr="00402DC6">
        <w:trPr>
          <w:trHeight w:val="5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FC9DBB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3BF7AF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WENTYLATOR BIURKOWY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99CBDE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21-00427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2ECE95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2013-07-30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B7CFD2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55,57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AC6CC7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1,00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D5DEB2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posiada wady lub uszkodzenia, których naprawa byłaby ekonomicznie nieuzasadniona</w:t>
            </w:r>
          </w:p>
        </w:tc>
      </w:tr>
      <w:tr w:rsidR="007D74A5" w:rsidRPr="007D74A5" w14:paraId="0B2C3961" w14:textId="77777777" w:rsidTr="00402DC6">
        <w:trPr>
          <w:trHeight w:val="5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DECB59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2BDAB7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WENTYLATOR BIURKOWY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727FF7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21-00437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A3E645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2013-07-30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C5C01C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55,57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6799E2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1,00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875748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posiada wady lub uszkodzenia, których naprawa byłaby ekonomicznie nieuzasadniona</w:t>
            </w:r>
          </w:p>
        </w:tc>
      </w:tr>
      <w:tr w:rsidR="007D74A5" w:rsidRPr="007D74A5" w14:paraId="75160F53" w14:textId="77777777" w:rsidTr="00402DC6">
        <w:trPr>
          <w:trHeight w:val="5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A1F802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B44049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WENTYLATOR BIURKOWY RAVANSON WT-1030 S 30 CM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132F60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21-00448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0D3D48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2013-09-19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F4D0F8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55,56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017D75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1,00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36B04B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posiada wady lub uszkodzenia, których naprawa byłaby ekonomicznie nieuzasadniona</w:t>
            </w:r>
          </w:p>
        </w:tc>
      </w:tr>
      <w:tr w:rsidR="007D74A5" w:rsidRPr="007D74A5" w14:paraId="3F7366E4" w14:textId="77777777" w:rsidTr="00402DC6">
        <w:trPr>
          <w:trHeight w:val="5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56DA70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06DB1F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WENTYLATOR BIURKOWY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110556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21-00454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067C3F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2013-09-19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D96C14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55,56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142A63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1,00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AAD9D4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posiada wady lub uszkodzenia, których naprawa byłaby ekonomicznie nieuzasadniona</w:t>
            </w:r>
          </w:p>
        </w:tc>
      </w:tr>
      <w:tr w:rsidR="007D74A5" w:rsidRPr="007D74A5" w14:paraId="14C31E22" w14:textId="77777777" w:rsidTr="00402DC6">
        <w:trPr>
          <w:trHeight w:val="5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3F209B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D2A3BE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WENTYLATOR BIURKOWY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E063CC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21-00456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6176A7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2013-09-19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11D3F0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55,56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FC6DEA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1,00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1167AC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posiada wady lub uszkodzenia, których naprawa byłaby ekonomicznie nieuzasadniona</w:t>
            </w:r>
          </w:p>
        </w:tc>
      </w:tr>
      <w:tr w:rsidR="007D74A5" w:rsidRPr="007D74A5" w14:paraId="7298FEC3" w14:textId="77777777" w:rsidTr="00402DC6">
        <w:trPr>
          <w:trHeight w:val="5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67C084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lastRenderedPageBreak/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514A57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WENTYLATOR BIURKOWY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9DC2E5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21-00464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4ABC7B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2013-09-19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2DAD1A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55,56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568001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1,00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79A418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posiada wady lub uszkodzenia, których naprawa byłaby ekonomicznie nieuzasadniona</w:t>
            </w:r>
          </w:p>
        </w:tc>
      </w:tr>
      <w:tr w:rsidR="007D74A5" w:rsidRPr="007D74A5" w14:paraId="7DA05E7C" w14:textId="77777777" w:rsidTr="00402DC6">
        <w:trPr>
          <w:trHeight w:val="5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727B11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E841AC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WENTYLATOR BIURKOWY  WL30 23 CM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2C3F1F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21-00490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7E67B8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2013-10-01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5DE76B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56,21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83CB2A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1,00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15D530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posiada wady lub uszkodzenia, których naprawa byłaby ekonomicznie nieuzasadniona</w:t>
            </w:r>
          </w:p>
        </w:tc>
      </w:tr>
      <w:tr w:rsidR="007D74A5" w:rsidRPr="007D74A5" w14:paraId="7C5E1A95" w14:textId="77777777" w:rsidTr="00402DC6">
        <w:trPr>
          <w:trHeight w:val="5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55C944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16DFE3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WENTYLATOR STOJĄCY MPM SP-40M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97EB6B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21-00513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2F4D8D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2014-04-04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BEE05C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171,35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B1DD80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10,00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8B3431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posiada wady lub uszkodzenia, których naprawa byłaby ekonomicznie nieuzasadniona</w:t>
            </w:r>
          </w:p>
        </w:tc>
      </w:tr>
      <w:tr w:rsidR="007D74A5" w:rsidRPr="007D74A5" w14:paraId="316FFF5F" w14:textId="77777777" w:rsidTr="00402DC6">
        <w:trPr>
          <w:trHeight w:val="5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2EBDB7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30EB6D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WENTYLATOR STOJĄCY MPM SP-40M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C47530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21-00515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D07BF2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2014-04-04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2FADA9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171,35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25EF74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10,00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6024CA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posiada wady lub uszkodzenia, których naprawa byłaby ekonomicznie nieuzasadniona</w:t>
            </w:r>
          </w:p>
        </w:tc>
      </w:tr>
      <w:tr w:rsidR="007D74A5" w:rsidRPr="007D74A5" w14:paraId="0ED33775" w14:textId="77777777" w:rsidTr="00402DC6">
        <w:trPr>
          <w:trHeight w:val="5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A4BCE0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EE9D4A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WENTYLATOR STOJĄCY MPM SP-40M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14F766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21-00522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63E3E4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2014-04-04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2A6198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171,35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EECDCB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10,00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59F32F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posiada wady lub uszkodzenia, których naprawa byłaby ekonomicznie nieuzasadniona</w:t>
            </w:r>
          </w:p>
        </w:tc>
      </w:tr>
      <w:tr w:rsidR="007D74A5" w:rsidRPr="007D74A5" w14:paraId="3025EF53" w14:textId="77777777" w:rsidTr="00402DC6">
        <w:trPr>
          <w:trHeight w:val="5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032DC3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FF7CC4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WENTYLATOR STOJĄCY MPM SP-40M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622666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21-00523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67DD91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2014-04-04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ABB43A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171,35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2E09E3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10,00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3E03D5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posiada wady lub uszkodzenia, których naprawa byłaby ekonomicznie nieuzasadniona</w:t>
            </w:r>
          </w:p>
        </w:tc>
      </w:tr>
      <w:tr w:rsidR="007D74A5" w:rsidRPr="007D74A5" w14:paraId="43AA6A17" w14:textId="77777777" w:rsidTr="00402DC6">
        <w:trPr>
          <w:trHeight w:val="5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5B210A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0F46F6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WENTYLATOR STOJĄCY MPM SP-40M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222C66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21-00527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0E2783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2014-04-04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0E99FE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171,35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36711A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10,00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9DC564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posiada wady lub uszkodzenia, których naprawa byłaby ekonomicznie nieuzasadniona</w:t>
            </w:r>
          </w:p>
        </w:tc>
      </w:tr>
      <w:tr w:rsidR="007D74A5" w:rsidRPr="007D74A5" w14:paraId="7AA25A78" w14:textId="77777777" w:rsidTr="00402DC6">
        <w:trPr>
          <w:trHeight w:val="5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B4C93F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996E5F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WENTYLATOR STOJĄCY MPM SP-40M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2C0F59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21-00535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55A531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2014-04-04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AF3D2A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171,35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CA518B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10,00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A720CE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posiada wady lub uszkodzenia, których naprawa byłaby ekonomicznie nieuzasadniona</w:t>
            </w:r>
          </w:p>
        </w:tc>
      </w:tr>
      <w:tr w:rsidR="007D74A5" w:rsidRPr="007D74A5" w14:paraId="0EFA8CAF" w14:textId="77777777" w:rsidTr="00402DC6">
        <w:trPr>
          <w:trHeight w:val="5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75B36A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70D33B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WENTYLATOR STOJĄCY MPM SP-40M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646397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21-00538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4D5393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2014-04-04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8BFF54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171,35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CEF397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10,00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639291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posiada wady lub uszkodzenia, których naprawa byłaby ekonomicznie nieuzasadniona</w:t>
            </w:r>
          </w:p>
        </w:tc>
      </w:tr>
      <w:tr w:rsidR="007D74A5" w:rsidRPr="007D74A5" w14:paraId="2ABCB414" w14:textId="77777777" w:rsidTr="00402DC6">
        <w:trPr>
          <w:trHeight w:val="5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F3DE68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A80489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WENTYLATOR STOJĄCY MPM SP-40M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C2E3EC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21-00540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AE9ACA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2014-04-04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753138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171,35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EDF24F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10,00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7586AF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posiada wady lub uszkodzenia, których naprawa byłaby ekonomicznie nieuzasadniona</w:t>
            </w:r>
          </w:p>
        </w:tc>
      </w:tr>
      <w:tr w:rsidR="007D74A5" w:rsidRPr="007D74A5" w14:paraId="4275BED0" w14:textId="77777777" w:rsidTr="00402DC6">
        <w:trPr>
          <w:trHeight w:val="5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552834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F40A8F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WENTYLATOR STOJĄCY MPM SP-40M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460E94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21-00541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AA1CB5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2014-04-04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1C1689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171,35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9943E2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10,00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CE2532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posiada wady lub uszkodzenia, których naprawa byłaby ekonomicznie nieuzasadniona</w:t>
            </w:r>
          </w:p>
        </w:tc>
      </w:tr>
      <w:tr w:rsidR="007D74A5" w:rsidRPr="007D74A5" w14:paraId="0742C555" w14:textId="77777777" w:rsidTr="00402DC6">
        <w:trPr>
          <w:trHeight w:val="5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260EA0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0BDA87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WENTYLATOR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CB550C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21-00765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8A6554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2016-12-31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5E3BA7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107,00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23647D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1,00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D2DBAF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posiada wady lub uszkodzenia, których naprawa byłaby ekonomicznie nieuzasadniona</w:t>
            </w:r>
          </w:p>
        </w:tc>
      </w:tr>
      <w:tr w:rsidR="007D74A5" w:rsidRPr="007D74A5" w14:paraId="290053CD" w14:textId="77777777" w:rsidTr="00402DC6">
        <w:trPr>
          <w:trHeight w:val="5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9911FE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53F505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WENTYLATOR BIURKOWY 35 CM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EBA00D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21-00814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67E764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2014-08-13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24CAE9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67,66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890F7B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1,00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23BC6C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posiada wady lub uszkodzenia, których naprawa byłaby ekonomicznie nieuzasadniona</w:t>
            </w:r>
          </w:p>
        </w:tc>
      </w:tr>
      <w:tr w:rsidR="007D74A5" w:rsidRPr="007D74A5" w14:paraId="41780AD0" w14:textId="77777777" w:rsidTr="00402DC6">
        <w:trPr>
          <w:trHeight w:val="5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9BADC7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6657A6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WENTYLATOR STOJĄCY WG51 BIAŁY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3D6987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21-00822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061AF0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2014-08-13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443A2F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79,89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79047A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10,00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AD8945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posiada wady lub uszkodzenia, których naprawa byłaby ekonomicznie nieuzasadniona</w:t>
            </w:r>
          </w:p>
        </w:tc>
      </w:tr>
      <w:tr w:rsidR="007D74A5" w:rsidRPr="007D74A5" w14:paraId="0084D2AE" w14:textId="77777777" w:rsidTr="00402DC6">
        <w:trPr>
          <w:trHeight w:val="5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4392DF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664F86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WENTYLATOR STOJĄCY WG51 BIAŁY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05B1B3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21-00827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7F2122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2014-08-13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26C7A2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79,89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C540C2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10,00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522C93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posiada wady lub uszkodzenia, których naprawa byłaby ekonomicznie nieuzasadniona</w:t>
            </w:r>
          </w:p>
        </w:tc>
      </w:tr>
      <w:tr w:rsidR="007D74A5" w:rsidRPr="007D74A5" w14:paraId="33F5BE65" w14:textId="77777777" w:rsidTr="00402DC6">
        <w:trPr>
          <w:trHeight w:val="5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93176F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F6B5F8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WENTYLATOR STOJĄCY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AFDCB9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21-00983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B36677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2017-06-27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6EEB73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79,95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4B7D4E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10,00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131411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posiada wady lub uszkodzenia, których naprawa byłaby ekonomicznie nieuzasadniona</w:t>
            </w:r>
          </w:p>
        </w:tc>
      </w:tr>
      <w:tr w:rsidR="007D74A5" w:rsidRPr="007D74A5" w14:paraId="257C7CDC" w14:textId="77777777" w:rsidTr="00402DC6">
        <w:trPr>
          <w:trHeight w:val="5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9609F2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088047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WENTYLATOR STOJĄCY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2DE4E9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21-00987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B36C34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2017-06-27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4ACB26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79,95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605CDA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10,00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D6EE30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posiada wady lub uszkodzenia, których naprawa byłaby ekonomicznie nieuzasadniona</w:t>
            </w:r>
          </w:p>
        </w:tc>
      </w:tr>
      <w:tr w:rsidR="007D74A5" w:rsidRPr="007D74A5" w14:paraId="7BB20400" w14:textId="77777777" w:rsidTr="00402DC6">
        <w:trPr>
          <w:trHeight w:val="5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CEBA19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C61113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WENTYLATOR  BIURKOWY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89BE05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21-01005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4BC7E4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2017-06-27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405C42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79,95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200F11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1,00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EED6C5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posiada wady lub uszkodzenia, których naprawa byłaby ekonomicznie nieuzasadniona</w:t>
            </w:r>
          </w:p>
        </w:tc>
      </w:tr>
      <w:tr w:rsidR="007D74A5" w:rsidRPr="007D74A5" w14:paraId="537DB86D" w14:textId="77777777" w:rsidTr="00402DC6">
        <w:trPr>
          <w:trHeight w:val="5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507C4B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BD32AB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WENTYLATOR  BIURKOWY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4DB9D7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21-01062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DF4047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2017-09-05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B1AF19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79,95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971A9D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1,00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E4CC48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posiada wady lub uszkodzenia, których naprawa byłaby ekonomicznie nieuzasadniona</w:t>
            </w:r>
          </w:p>
        </w:tc>
      </w:tr>
      <w:tr w:rsidR="007D74A5" w:rsidRPr="007D74A5" w14:paraId="14C0D996" w14:textId="77777777" w:rsidTr="00402DC6">
        <w:trPr>
          <w:trHeight w:val="5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191860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C8C821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WENTYLATOR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B28F1B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21-01119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28AEB0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2018-06-11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C27266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82,80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AB9270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1,00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1DB54B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posiada wady lub uszkodzenia, których naprawa byłaby ekonomicznie nieuzasadniona</w:t>
            </w:r>
          </w:p>
        </w:tc>
      </w:tr>
      <w:tr w:rsidR="007D74A5" w:rsidRPr="007D74A5" w14:paraId="628D2E37" w14:textId="77777777" w:rsidTr="00402DC6">
        <w:trPr>
          <w:trHeight w:val="5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681314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lastRenderedPageBreak/>
              <w:t>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B0B9F6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WENTYLATOR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DAE816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21-01128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06660A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2018-06-11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856380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82,80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47057C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1,00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AA33AB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posiada wady lub uszkodzenia, których naprawa byłaby ekonomicznie nieuzasadniona</w:t>
            </w:r>
          </w:p>
        </w:tc>
      </w:tr>
      <w:tr w:rsidR="007D74A5" w:rsidRPr="007D74A5" w14:paraId="474BC9F2" w14:textId="77777777" w:rsidTr="00402DC6">
        <w:trPr>
          <w:trHeight w:val="5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32E100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EEA1DC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WENTYLATOR STOJĄCY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C414C3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21-01130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5D849D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2018-06-11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B5339C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66,42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89A078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10,00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DDE94B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posiada wady lub uszkodzenia, których naprawa byłaby ekonomicznie nieuzasadniona</w:t>
            </w:r>
          </w:p>
        </w:tc>
      </w:tr>
      <w:tr w:rsidR="007D74A5" w:rsidRPr="007D74A5" w14:paraId="5426AEDC" w14:textId="77777777" w:rsidTr="00402DC6">
        <w:trPr>
          <w:trHeight w:val="5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8F31BD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73FDEC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WENTYLATOR STOJĄCY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E10D8A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21-01134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D159ED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2018-06-11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739710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66,42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7722F8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10,00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855BFC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posiada wady lub uszkodzenia, których naprawa byłaby ekonomicznie nieuzasadniona</w:t>
            </w:r>
          </w:p>
        </w:tc>
      </w:tr>
      <w:tr w:rsidR="007D74A5" w:rsidRPr="007D74A5" w14:paraId="1C01DBD4" w14:textId="77777777" w:rsidTr="00402DC6">
        <w:trPr>
          <w:trHeight w:val="5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0EFF5E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67A3FF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WENTYLATOR STOJĄCY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0B4860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21-01137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E46371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2018-06-11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C7B45A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66,42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5EB36B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10,00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15D7B9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posiada wady lub uszkodzenia, których naprawa byłaby ekonomicznie nieuzasadniona</w:t>
            </w:r>
          </w:p>
        </w:tc>
      </w:tr>
      <w:tr w:rsidR="007D74A5" w:rsidRPr="007D74A5" w14:paraId="27F72A4B" w14:textId="77777777" w:rsidTr="00402DC6">
        <w:trPr>
          <w:trHeight w:val="5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5B252B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AD8B3B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WENTYKATOR STOJĄCY ESPERANZA HURRICANE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C34181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21-01142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B4E15B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2018-07-05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3644B0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66,42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F5EB9B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10,00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5C60B7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posiada wady lub uszkodzenia, których naprawa byłaby ekonomicznie nieuzasadniona</w:t>
            </w:r>
          </w:p>
        </w:tc>
      </w:tr>
      <w:tr w:rsidR="007D74A5" w:rsidRPr="007D74A5" w14:paraId="648CA147" w14:textId="77777777" w:rsidTr="00402DC6">
        <w:trPr>
          <w:trHeight w:val="5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1E429B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EE1976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WENTYKATOR STOJĄCY ESPERANZA HURRICANE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53A5F3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21-01144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122C33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2018-07-05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3680F6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66,42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FE2E71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10,00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486D0F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posiada wady lub uszkodzenia, których naprawa byłaby ekonomicznie nieuzasadniona</w:t>
            </w:r>
          </w:p>
        </w:tc>
      </w:tr>
      <w:tr w:rsidR="007D74A5" w:rsidRPr="007D74A5" w14:paraId="2B31D724" w14:textId="77777777" w:rsidTr="00402DC6">
        <w:trPr>
          <w:trHeight w:val="5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140FEA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B345CB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WENTYKATOR STOJĄCY ESPERANZA HURRICANE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896905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21-01146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8EC15A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2018-07-05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9C800D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66,42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E92AD9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10,00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1D7C2E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posiada wady lub uszkodzenia, których naprawa byłaby ekonomicznie nieuzasadniona</w:t>
            </w:r>
          </w:p>
        </w:tc>
      </w:tr>
      <w:tr w:rsidR="007D74A5" w:rsidRPr="007D74A5" w14:paraId="1A0A4C88" w14:textId="77777777" w:rsidTr="00402DC6">
        <w:trPr>
          <w:trHeight w:val="5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17562C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51A482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WENTYKATOR STOJĄCY ESPERANZA HURRICANE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20F6DB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21-01147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AAEB0E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2018-07-05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08341A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66,42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C3B63F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10,00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333878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posiada wady lub uszkodzenia, których naprawa byłaby ekonomicznie nieuzasadniona</w:t>
            </w:r>
          </w:p>
        </w:tc>
      </w:tr>
      <w:tr w:rsidR="007D74A5" w:rsidRPr="007D74A5" w14:paraId="361B9EEC" w14:textId="77777777" w:rsidTr="00402DC6">
        <w:trPr>
          <w:trHeight w:val="5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26B77A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599465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WENTYKATOR STOJĄCY ESPERANZA HURRICANE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9EAEB3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21-01149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A0D1DC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2018-07-05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9FADAD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66,42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D6AE00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10,00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DDFC0F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posiada wady lub uszkodzenia, których naprawa byłaby ekonomicznie nieuzasadniona</w:t>
            </w:r>
          </w:p>
        </w:tc>
      </w:tr>
      <w:tr w:rsidR="007D74A5" w:rsidRPr="007D74A5" w14:paraId="0D0C450B" w14:textId="77777777" w:rsidTr="00402DC6">
        <w:trPr>
          <w:trHeight w:val="5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AC848C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65CD44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WENTYKATOR STOJĄCY ESPERANZA HURRICANE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80A4D0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21-01166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3F83BF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2018-07-05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AE1B77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66,42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607F6B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10,00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0507E2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posiada wady lub uszkodzenia, których naprawa byłaby ekonomicznie nieuzasadniona</w:t>
            </w:r>
          </w:p>
        </w:tc>
      </w:tr>
      <w:tr w:rsidR="007D74A5" w:rsidRPr="007D74A5" w14:paraId="0243A19B" w14:textId="77777777" w:rsidTr="00402DC6">
        <w:trPr>
          <w:trHeight w:val="5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C1659A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639E09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WENTYKATOR STOJĄCY ESPERANZA HURRICANE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B297FD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21-01178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7D7AC8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2018-08-03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DC3B81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66,42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E37192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10,00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88C03B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posiada wady lub uszkodzenia, których naprawa byłaby ekonomicznie nieuzasadniona</w:t>
            </w:r>
          </w:p>
        </w:tc>
      </w:tr>
      <w:tr w:rsidR="007D74A5" w:rsidRPr="007D74A5" w14:paraId="1A758C3C" w14:textId="77777777" w:rsidTr="00402DC6">
        <w:trPr>
          <w:trHeight w:val="5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9B68AF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0BF651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WENTYKATOR STOJĄCY ESPERANZA HURRICANE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F54BD5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21-01185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6AEC04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2018-08-03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ED33C9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66,42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E89A28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10,00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6EDF33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posiada wady lub uszkodzenia, których naprawa byłaby ekonomicznie nieuzasadniona</w:t>
            </w:r>
          </w:p>
        </w:tc>
      </w:tr>
      <w:tr w:rsidR="007D74A5" w:rsidRPr="007D74A5" w14:paraId="4DADE2FD" w14:textId="77777777" w:rsidTr="00402DC6">
        <w:trPr>
          <w:trHeight w:val="5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919212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9D7FD3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WENTYKATOR STOJĄCY ESPERANZA HURRICANE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3D9FD7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21-01190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29BAF1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2018-08-03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F5A676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66,42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FFE0E6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10,00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639DEA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posiada wady lub uszkodzenia, których naprawa byłaby ekonomicznie nieuzasadniona</w:t>
            </w:r>
          </w:p>
        </w:tc>
      </w:tr>
      <w:tr w:rsidR="007D74A5" w:rsidRPr="007D74A5" w14:paraId="64EF8F05" w14:textId="77777777" w:rsidTr="00402DC6">
        <w:trPr>
          <w:trHeight w:val="5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E9DA9B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7425DC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WENTYKATOR STOJĄCY ESPERANZA HURRICANE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DD0938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21-01193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B767D5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2018-08-03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174E73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66,42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296ADF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10,00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F59F5D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posiada wady lub uszkodzenia, których naprawa byłaby ekonomicznie nieuzasadniona</w:t>
            </w:r>
          </w:p>
        </w:tc>
      </w:tr>
      <w:tr w:rsidR="007D74A5" w:rsidRPr="007D74A5" w14:paraId="5698CE73" w14:textId="77777777" w:rsidTr="00402DC6">
        <w:trPr>
          <w:trHeight w:val="5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4EA3A8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E95300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WENTYLATOR ELDOM WG 40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220137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21-01269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956922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2019-06-26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EF0222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63,20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31C8D1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1,00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F1B425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posiada wady lub uszkodzenia, których naprawa byłaby ekonomicznie nieuzasadniona</w:t>
            </w:r>
          </w:p>
        </w:tc>
      </w:tr>
      <w:tr w:rsidR="007D74A5" w:rsidRPr="007D74A5" w14:paraId="17A8E221" w14:textId="77777777" w:rsidTr="00402DC6">
        <w:trPr>
          <w:trHeight w:val="5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34F7E8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1748DC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WENTYLATOR ELDOM WG 40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530800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21-01272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66A704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2019-06-26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221513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63,20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8F64D3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1,00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1BD437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posiada wady lub uszkodzenia, których naprawa byłaby ekonomicznie nieuzasadniona</w:t>
            </w:r>
          </w:p>
        </w:tc>
      </w:tr>
      <w:tr w:rsidR="007D74A5" w:rsidRPr="007D74A5" w14:paraId="5EB9D1C6" w14:textId="77777777" w:rsidTr="00402DC6">
        <w:trPr>
          <w:trHeight w:val="5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F7BC8B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08EEF2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WENTYLATOR ELDOM WG 40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C39A92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21-01273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0DB92B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2019-06-26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857033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63,20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2E3C9A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1,00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D7C553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posiada wady lub uszkodzenia, których naprawa byłaby ekonomicznie nieuzasadniona</w:t>
            </w:r>
          </w:p>
        </w:tc>
      </w:tr>
      <w:tr w:rsidR="007D74A5" w:rsidRPr="007D74A5" w14:paraId="015F651D" w14:textId="77777777" w:rsidTr="00402DC6">
        <w:trPr>
          <w:trHeight w:val="5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B183DB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1C23C0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WENTYLATOR ELDOM WG 40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94699F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21-01276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A4CFAE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2019-06-26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C014AA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63,20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E5780D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1,00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3B70B4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posiada wady lub uszkodzenia, których naprawa byłaby ekonomicznie nieuzasadniona</w:t>
            </w:r>
          </w:p>
        </w:tc>
      </w:tr>
      <w:tr w:rsidR="007D74A5" w:rsidRPr="007D74A5" w14:paraId="2996367D" w14:textId="77777777" w:rsidTr="00402DC6">
        <w:trPr>
          <w:trHeight w:val="5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B6B418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27DD27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WENTYLATOR ELDOM WG 40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5BFDB4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21-01287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20C8BE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2019-06-26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C1FF82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63,20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73F9F0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1,00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48529E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posiada wady lub uszkodzenia, których naprawa byłaby ekonomicznie nieuzasadniona</w:t>
            </w:r>
          </w:p>
        </w:tc>
      </w:tr>
      <w:tr w:rsidR="007D74A5" w:rsidRPr="007D74A5" w14:paraId="04AA3B40" w14:textId="77777777" w:rsidTr="00402DC6">
        <w:trPr>
          <w:trHeight w:val="5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B53101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25B3CC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WENTYLATOR BIURKOWY ELDOM WG40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6FA168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21-01315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8FECC5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2020-06-16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7B212E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85,00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B48C7F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1,00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7EB31D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posiada wady lub uszkodzenia, których naprawa byłaby ekonomicznie nieuzasadniona</w:t>
            </w:r>
          </w:p>
        </w:tc>
      </w:tr>
      <w:tr w:rsidR="007D74A5" w:rsidRPr="007D74A5" w14:paraId="5F3AB4A2" w14:textId="77777777" w:rsidTr="00402DC6">
        <w:trPr>
          <w:trHeight w:val="5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AFC651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lastRenderedPageBreak/>
              <w:t>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57D085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WENTYLATOR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E72F8C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21-01413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17CE4C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2023-02-10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521B8B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76,74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F7668F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1,00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26453B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posiada wady lub uszkodzenia, których naprawa byłaby ekonomicznie nieuzasadniona</w:t>
            </w:r>
          </w:p>
        </w:tc>
      </w:tr>
      <w:tr w:rsidR="007D74A5" w:rsidRPr="007D74A5" w14:paraId="1834A365" w14:textId="77777777" w:rsidTr="00402DC6">
        <w:trPr>
          <w:trHeight w:val="5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30A0A3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8F7BBB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WENTYLATOR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8AB211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21-01422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DDF6B0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2023-02-10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4DA6D7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103,32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0644F8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1,00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90C725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posiada wady lub uszkodzenia, których naprawa byłaby ekonomicznie nieuzasadniona</w:t>
            </w:r>
          </w:p>
        </w:tc>
      </w:tr>
      <w:tr w:rsidR="007D74A5" w:rsidRPr="007D74A5" w14:paraId="41DA0C6C" w14:textId="77777777" w:rsidTr="00402DC6">
        <w:trPr>
          <w:trHeight w:val="5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6D2213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C0F837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WENTYLATOR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FF0A21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21-01432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347E04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2023-02-10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D313D3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103,32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AC8495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1,00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671694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posiada wady lub uszkodzenia, których naprawa byłaby ekonomicznie nieuzasadniona</w:t>
            </w:r>
          </w:p>
        </w:tc>
      </w:tr>
      <w:tr w:rsidR="007D74A5" w:rsidRPr="007D74A5" w14:paraId="6C3CBF17" w14:textId="77777777" w:rsidTr="00402DC6">
        <w:trPr>
          <w:trHeight w:val="5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1B7136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D3069F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WENTYLATOR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B1F215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21-01449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A0CDD1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2023-02-10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04C1FD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0,00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92E970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1,00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12686B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posiada wady lub uszkodzenia, których naprawa byłaby ekonomicznie nieuzasadniona</w:t>
            </w:r>
          </w:p>
        </w:tc>
      </w:tr>
      <w:tr w:rsidR="007D74A5" w:rsidRPr="007D74A5" w14:paraId="34C59D1C" w14:textId="77777777" w:rsidTr="00402DC6">
        <w:trPr>
          <w:trHeight w:val="5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7BB69C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19762F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WENTYLATOR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D7B820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21-01450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BF6F4E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2023-02-10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1DC858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0,00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9BBCFA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1,00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AD709A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posiada wady lub uszkodzenia, których naprawa byłaby ekonomicznie nieuzasadniona</w:t>
            </w:r>
          </w:p>
        </w:tc>
      </w:tr>
      <w:tr w:rsidR="007D74A5" w:rsidRPr="007D74A5" w14:paraId="153F2ECF" w14:textId="77777777" w:rsidTr="00402DC6">
        <w:trPr>
          <w:trHeight w:val="5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291ADC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F81BAC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WENTYLATOR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4A86B4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21-01455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1E6C8C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2023-02-10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3729CD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0,00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4B6987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1,00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1C2188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posiada wady lub uszkodzenia, których naprawa byłaby ekonomicznie nieuzasadniona</w:t>
            </w:r>
          </w:p>
        </w:tc>
      </w:tr>
      <w:tr w:rsidR="007D74A5" w:rsidRPr="007D74A5" w14:paraId="537031AB" w14:textId="77777777" w:rsidTr="00402DC6">
        <w:trPr>
          <w:trHeight w:val="5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F36ADB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571B1E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WENTYLATOR STOŁOWY BOMANN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B81348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M-21-00047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C892A4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2006-07-21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AE5D1F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0,00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3722EF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1,00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441F43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posiada wady lub uszkodzenia, których naprawa byłaby ekonomicznie nieuzasadniona</w:t>
            </w:r>
          </w:p>
        </w:tc>
      </w:tr>
      <w:tr w:rsidR="007D74A5" w:rsidRPr="007D74A5" w14:paraId="0C6DE40E" w14:textId="77777777" w:rsidTr="00402DC6">
        <w:trPr>
          <w:trHeight w:val="5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2E4F48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A42EB0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WENTYLATOR STOŁOWY BOMANN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9FCBE3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M-21-00048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5D94E9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2006-07-21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26997E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0,00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DB515D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1,00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CD276A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posiada wady lub uszkodzenia, których naprawa byłaby ekonomicznie nieuzasadniona</w:t>
            </w:r>
          </w:p>
        </w:tc>
      </w:tr>
      <w:tr w:rsidR="007D74A5" w:rsidRPr="007D74A5" w14:paraId="47BC1F33" w14:textId="77777777" w:rsidTr="00402DC6">
        <w:trPr>
          <w:trHeight w:val="5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D298B1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38B391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Wentylator </w:t>
            </w:r>
            <w:proofErr w:type="spellStart"/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Ufesa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4D7F7E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M-21-00117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20D8FE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2006-10-23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316867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0,00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7F3958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1,00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C7BD75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posiada wady lub uszkodzenia, których naprawa byłaby ekonomicznie nieuzasadniona</w:t>
            </w:r>
          </w:p>
        </w:tc>
      </w:tr>
      <w:tr w:rsidR="007D74A5" w:rsidRPr="007D74A5" w14:paraId="06A20732" w14:textId="77777777" w:rsidTr="00402DC6">
        <w:trPr>
          <w:trHeight w:val="5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05BE5F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6509FE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Wentylator </w:t>
            </w:r>
            <w:proofErr w:type="spellStart"/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Ufesa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3D3A0E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M-21-00118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E8EA54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2006-10-23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7257AE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0,00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9A8CC5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1,00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17443F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posiada wady lub uszkodzenia, których naprawa byłaby ekonomicznie nieuzasadniona</w:t>
            </w:r>
          </w:p>
        </w:tc>
      </w:tr>
      <w:tr w:rsidR="007D74A5" w:rsidRPr="007D74A5" w14:paraId="25252DED" w14:textId="77777777" w:rsidTr="00402DC6">
        <w:trPr>
          <w:trHeight w:val="5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FAC8A2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EF9C8E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Wentylator </w:t>
            </w:r>
            <w:proofErr w:type="spellStart"/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Eldan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55EC26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M-21-00128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512B52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2006-10-23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F7C780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0,00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AD43C1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1,00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0D1D2E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posiada wady lub uszkodzenia, których naprawa byłaby ekonomicznie nieuzasadniona</w:t>
            </w:r>
          </w:p>
        </w:tc>
      </w:tr>
      <w:tr w:rsidR="007D74A5" w:rsidRPr="007D74A5" w14:paraId="25C5BD3F" w14:textId="77777777" w:rsidTr="00402DC6">
        <w:trPr>
          <w:trHeight w:val="5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5FAA20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0E5CF9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Wentylator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11A402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M-21-00151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CDBB9E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2006-10-23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A35C89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0,00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21E031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1,00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A28B45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posiada wady lub uszkodzenia, których naprawa byłaby ekonomicznie nieuzasadniona</w:t>
            </w:r>
          </w:p>
        </w:tc>
      </w:tr>
      <w:tr w:rsidR="007D74A5" w:rsidRPr="007D74A5" w14:paraId="77199A44" w14:textId="77777777" w:rsidTr="00402DC6">
        <w:trPr>
          <w:trHeight w:val="5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F9D202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FA7270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WENTYLATOR FA 5550 FIRST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05191E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M-21-00211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A152FD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2007-04-17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F98B80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0,00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69944E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1,00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6B2FE8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posiada wady lub uszkodzenia, których naprawa byłaby ekonomicznie nieuzasadniona</w:t>
            </w:r>
          </w:p>
        </w:tc>
      </w:tr>
      <w:tr w:rsidR="007D74A5" w:rsidRPr="007D74A5" w14:paraId="4BD35FBD" w14:textId="77777777" w:rsidTr="00402DC6">
        <w:trPr>
          <w:trHeight w:val="5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400B61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0158A3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WENTYLATOR FA 5550 FIRST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B23B3C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M-21-00215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97345A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2007-04-17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C04C72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0,00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416C88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1,00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ED834F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posiada wady lub uszkodzenia, których naprawa byłaby ekonomicznie nieuzasadniona</w:t>
            </w:r>
          </w:p>
        </w:tc>
      </w:tr>
      <w:tr w:rsidR="007D74A5" w:rsidRPr="007D74A5" w14:paraId="4A967CC2" w14:textId="77777777" w:rsidTr="00402DC6">
        <w:trPr>
          <w:trHeight w:val="5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0CC130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5BF4A7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WENTYLATOR BIURKOWY ADLER AD731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C57692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M-21-00223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6298F5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2007-06-01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92A148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0,00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421C6D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1,00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495032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posiada wady lub uszkodzenia, których naprawa byłaby ekonomicznie nieuzasadniona</w:t>
            </w:r>
          </w:p>
        </w:tc>
      </w:tr>
      <w:tr w:rsidR="007D74A5" w:rsidRPr="007D74A5" w14:paraId="6240AB0D" w14:textId="77777777" w:rsidTr="00402DC6">
        <w:trPr>
          <w:trHeight w:val="5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3CFC37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A4865F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WENTYLATOR BIURKOWY ADLER AD731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C3D3CA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M-21-00225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A0A7BA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2007-06-01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4F5F04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0,00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FCEB21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1,00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D52030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posiada wady lub uszkodzenia, których naprawa byłaby ekonomicznie nieuzasadniona</w:t>
            </w:r>
          </w:p>
        </w:tc>
      </w:tr>
      <w:tr w:rsidR="007D74A5" w:rsidRPr="007D74A5" w14:paraId="13191CBA" w14:textId="77777777" w:rsidTr="00402DC6">
        <w:trPr>
          <w:trHeight w:val="5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EEF4DA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3434F3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WENTYLATOR STOJĄCY ADLER AD74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E01B61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M-21-00231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872E8D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2007-06-01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11E103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0,00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F231CA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10,00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6CFC54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posiada wady lub uszkodzenia, których naprawa byłaby ekonomicznie nieuzasadniona</w:t>
            </w:r>
          </w:p>
        </w:tc>
      </w:tr>
      <w:tr w:rsidR="007D74A5" w:rsidRPr="007D74A5" w14:paraId="3811DED0" w14:textId="77777777" w:rsidTr="00402DC6">
        <w:trPr>
          <w:trHeight w:val="5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6FC8F0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7C6FF5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WENTYLATOR BIURKOWY ADLER AD731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E002DC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M-21-00248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DAB1AD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2007-06-01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DF0826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0,00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486C86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1,00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783EE5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posiada wady lub uszkodzenia, których naprawa byłaby ekonomicznie nieuzasadniona</w:t>
            </w:r>
          </w:p>
        </w:tc>
      </w:tr>
      <w:tr w:rsidR="007D74A5" w:rsidRPr="007D74A5" w14:paraId="5E2F6A84" w14:textId="77777777" w:rsidTr="00402DC6">
        <w:trPr>
          <w:trHeight w:val="5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9DA2B6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77EF17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WENTYLATOR BIURKOWY ADLER AD731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1C306E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M-21-00249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7AB517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2007-06-01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8217FB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0,00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DEF637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1,00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986389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posiada wady lub uszkodzenia, których naprawa byłaby ekonomicznie nieuzasadniona</w:t>
            </w:r>
          </w:p>
        </w:tc>
      </w:tr>
      <w:tr w:rsidR="007D74A5" w:rsidRPr="007D74A5" w14:paraId="0D8BA838" w14:textId="77777777" w:rsidTr="00402DC6">
        <w:trPr>
          <w:trHeight w:val="5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162B6F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8D273A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WENTYLATOR BIURKOWY ADLER AD731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26B71C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M-21-00250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4B7B3F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2007-06-01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C40411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0,00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DCD466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1,00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CD06D4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posiada wady lub uszkodzenia, których naprawa byłaby ekonomicznie nieuzasadniona</w:t>
            </w:r>
          </w:p>
        </w:tc>
      </w:tr>
      <w:tr w:rsidR="007D74A5" w:rsidRPr="007D74A5" w14:paraId="1B7F6F18" w14:textId="77777777" w:rsidTr="00402DC6">
        <w:trPr>
          <w:trHeight w:val="5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C11E79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lastRenderedPageBreak/>
              <w:t>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BACF4A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WENTYLATOR BIURKOWY ADLER AD731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AF20BA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M-21-00252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87470D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2007-06-01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BDA281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0,00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0FEE1A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1,00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2E40F9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posiada wady lub uszkodzenia, których naprawa byłaby ekonomicznie nieuzasadniona</w:t>
            </w:r>
          </w:p>
        </w:tc>
      </w:tr>
      <w:tr w:rsidR="007D74A5" w:rsidRPr="007D74A5" w14:paraId="6D647790" w14:textId="77777777" w:rsidTr="00402DC6">
        <w:trPr>
          <w:trHeight w:val="5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D5AF02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A7978C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WENTYLATOR BIURKOWY ADLER AD731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6DBC10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M-21-00254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D4995E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2007-06-01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0C5FAD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0,00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BF2FFD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1,00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A0C2F7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posiada wady lub uszkodzenia, których naprawa byłaby ekonomicznie nieuzasadniona</w:t>
            </w:r>
          </w:p>
        </w:tc>
      </w:tr>
      <w:tr w:rsidR="007D74A5" w:rsidRPr="007D74A5" w14:paraId="45341BA8" w14:textId="77777777" w:rsidTr="00402DC6">
        <w:trPr>
          <w:trHeight w:val="5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4BB6A4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AA77A2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Wentylator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BC7BAF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M-21-00286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E1CFE7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2007-09-28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F196E7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0,00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36E86B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1,00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7F3C2A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posiada wady lub uszkodzenia, których naprawa byłaby ekonomicznie nieuzasadniona</w:t>
            </w:r>
          </w:p>
        </w:tc>
      </w:tr>
      <w:tr w:rsidR="007D74A5" w:rsidRPr="007D74A5" w14:paraId="09CD8D0E" w14:textId="77777777" w:rsidTr="00402DC6">
        <w:trPr>
          <w:trHeight w:val="5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15D45E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812046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Wentylator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BFD64C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M-21-00293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8D1CA4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2007-09-28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90A328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0,00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D01EBB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1,00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37C6AC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posiada wady lub uszkodzenia, których naprawa byłaby ekonomicznie nieuzasadniona</w:t>
            </w:r>
          </w:p>
        </w:tc>
      </w:tr>
      <w:tr w:rsidR="007D74A5" w:rsidRPr="007D74A5" w14:paraId="72170C0F" w14:textId="77777777" w:rsidTr="00402DC6">
        <w:trPr>
          <w:trHeight w:val="5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A8FA06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8C8AE7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Wentylator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B987C7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M-21-00311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9A9830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2007-09-28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CD3A6F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0,00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479BBB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1,00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2DFB86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posiada wady lub uszkodzenia, których naprawa byłaby ekonomicznie nieuzasadniona</w:t>
            </w:r>
          </w:p>
        </w:tc>
      </w:tr>
      <w:tr w:rsidR="007D74A5" w:rsidRPr="007D74A5" w14:paraId="24A76950" w14:textId="77777777" w:rsidTr="00402DC6">
        <w:trPr>
          <w:trHeight w:val="5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36871E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EA8ADA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Wentylator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DD97E6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M-21-00312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193010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2007-09-28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55CA06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0,00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343DD1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1,00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345B82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posiada wady lub uszkodzenia, których naprawa byłaby ekonomicznie nieuzasadniona</w:t>
            </w:r>
          </w:p>
        </w:tc>
      </w:tr>
      <w:tr w:rsidR="007D74A5" w:rsidRPr="007D74A5" w14:paraId="22242A50" w14:textId="77777777" w:rsidTr="00402DC6">
        <w:trPr>
          <w:trHeight w:val="5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7FE8CB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129F91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Wentylator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806621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M-21-00318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DABB68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2007-09-28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546032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0,00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FB342E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1,00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0DB6A1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posiada wady lub uszkodzenia, których naprawa byłaby ekonomicznie nieuzasadniona</w:t>
            </w:r>
          </w:p>
        </w:tc>
      </w:tr>
      <w:tr w:rsidR="007D74A5" w:rsidRPr="007D74A5" w14:paraId="539060BB" w14:textId="77777777" w:rsidTr="00402DC6">
        <w:trPr>
          <w:trHeight w:val="5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780126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D0F095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Wentylator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AA85E8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M-21-00356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DFDFD6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2007-09-28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9AE451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0,00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35CD85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1,00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1A35D7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posiada wady lub uszkodzenia, których naprawa byłaby ekonomicznie nieuzasadniona</w:t>
            </w:r>
          </w:p>
        </w:tc>
      </w:tr>
      <w:tr w:rsidR="007D74A5" w:rsidRPr="007D74A5" w14:paraId="68B2496B" w14:textId="77777777" w:rsidTr="00402DC6">
        <w:trPr>
          <w:trHeight w:val="5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DBC7CA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8C72C3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Wentylator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1B8FA3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M-21-00361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62302A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2007-09-28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DE8DD5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0,00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F3DE4C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1,00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A3F31B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posiada wady lub uszkodzenia, których naprawa byłaby ekonomicznie nieuzasadniona</w:t>
            </w:r>
          </w:p>
        </w:tc>
      </w:tr>
      <w:tr w:rsidR="007D74A5" w:rsidRPr="007D74A5" w14:paraId="11E3481D" w14:textId="77777777" w:rsidTr="00402DC6">
        <w:trPr>
          <w:trHeight w:val="5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B77C65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2BDF19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Wentylator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1A8299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M-21-00363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10EA1F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2007-09-28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F26620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0,00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44C2AE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1,00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ED33A6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posiada wady lub uszkodzenia, których naprawa byłaby ekonomicznie nieuzasadniona</w:t>
            </w:r>
          </w:p>
        </w:tc>
      </w:tr>
      <w:tr w:rsidR="007D74A5" w:rsidRPr="007D74A5" w14:paraId="678A6FE4" w14:textId="77777777" w:rsidTr="00402DC6">
        <w:trPr>
          <w:trHeight w:val="5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524E16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8A7BC3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Wentylator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BA8C2E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M-21-00365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A09E39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2007-09-28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E2BE8F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0,00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B5433A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1,00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E0C24A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posiada wady lub uszkodzenia, których naprawa byłaby ekonomicznie nieuzasadniona</w:t>
            </w:r>
          </w:p>
        </w:tc>
      </w:tr>
      <w:tr w:rsidR="007D74A5" w:rsidRPr="007D74A5" w14:paraId="687EEAD2" w14:textId="77777777" w:rsidTr="00402DC6">
        <w:trPr>
          <w:trHeight w:val="5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F363F5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4E7795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WENTYLATOR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4E7735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M-21-00446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3FEB32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2007-12-27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2EA6D1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0,00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C28EF8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1,00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F3A147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posiada wady lub uszkodzenia, których naprawa byłaby ekonomicznie nieuzasadniona</w:t>
            </w:r>
          </w:p>
        </w:tc>
      </w:tr>
      <w:tr w:rsidR="007D74A5" w:rsidRPr="007D74A5" w14:paraId="751FACF6" w14:textId="77777777" w:rsidTr="00402DC6">
        <w:trPr>
          <w:trHeight w:val="5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0365CF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65A923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WENTYLATOR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1695FC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M-21-00484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849818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2007-12-27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CBCFB9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0,00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ECC179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1,00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C733ED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posiada wady lub uszkodzenia, których naprawa byłaby ekonomicznie nieuzasadniona</w:t>
            </w:r>
          </w:p>
        </w:tc>
      </w:tr>
      <w:tr w:rsidR="007D74A5" w:rsidRPr="007D74A5" w14:paraId="1634EC33" w14:textId="77777777" w:rsidTr="00402DC6">
        <w:trPr>
          <w:trHeight w:val="5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3B5D77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7D8C9A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WENTYLATOR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87B8C6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M-21-00485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C8730D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2007-12-27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F27B82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0,00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791680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1,00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60F21D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posiada wady lub uszkodzenia, których naprawa byłaby ekonomicznie nieuzasadniona</w:t>
            </w:r>
          </w:p>
        </w:tc>
      </w:tr>
      <w:tr w:rsidR="007D74A5" w:rsidRPr="007D74A5" w14:paraId="016D6CCD" w14:textId="77777777" w:rsidTr="00402DC6">
        <w:trPr>
          <w:trHeight w:val="5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5613B5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3EBC8E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WENTYLATOR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D45718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M-21-00487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1E26CF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2007-12-27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C3AD0A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0,00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D22A4F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1,00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ADCBBA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posiada wady lub uszkodzenia, których naprawa byłaby ekonomicznie nieuzasadniona</w:t>
            </w:r>
          </w:p>
        </w:tc>
      </w:tr>
      <w:tr w:rsidR="007D74A5" w:rsidRPr="007D74A5" w14:paraId="49DBF0A2" w14:textId="77777777" w:rsidTr="00402DC6">
        <w:trPr>
          <w:trHeight w:val="5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F399DC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627F43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WENTYLATOR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B919B1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M-21-00491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1B4170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2007-12-27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AA50FD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0,00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F1B194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1,00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367965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posiada wady lub uszkodzenia, których naprawa byłaby ekonomicznie nieuzasadniona</w:t>
            </w:r>
          </w:p>
        </w:tc>
      </w:tr>
      <w:tr w:rsidR="007D74A5" w:rsidRPr="007D74A5" w14:paraId="4115A562" w14:textId="77777777" w:rsidTr="00402DC6">
        <w:trPr>
          <w:trHeight w:val="5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AB41A2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01A1F7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WENTYLATOR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AF70D2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M-21-00496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881E4D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2007-12-27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FF4D09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0,00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3B1CAD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1,00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C7DA7C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posiada wady lub uszkodzenia, których naprawa byłaby ekonomicznie nieuzasadniona</w:t>
            </w:r>
          </w:p>
        </w:tc>
      </w:tr>
      <w:tr w:rsidR="007D74A5" w:rsidRPr="007D74A5" w14:paraId="067B9A0A" w14:textId="77777777" w:rsidTr="00402DC6">
        <w:trPr>
          <w:trHeight w:val="5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766E60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75478B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WENTYLATOR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468447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M-21-00497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4D5708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2007-12-27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10B36F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0,00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C087E2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1,00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29CBC8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posiada wady lub uszkodzenia, których naprawa byłaby ekonomicznie nieuzasadniona</w:t>
            </w:r>
          </w:p>
        </w:tc>
      </w:tr>
      <w:tr w:rsidR="007D74A5" w:rsidRPr="007D74A5" w14:paraId="140CA21F" w14:textId="77777777" w:rsidTr="00402DC6">
        <w:trPr>
          <w:trHeight w:val="5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D13811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60B420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WENTYLATOR STOJĄCY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EB0232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M-21-00500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C01872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2007-12-27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76B6E9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0,00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53FF41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10,00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744F23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posiada wady lub uszkodzenia, których naprawa byłaby ekonomicznie nieuzasadniona</w:t>
            </w:r>
          </w:p>
        </w:tc>
      </w:tr>
      <w:tr w:rsidR="007D74A5" w:rsidRPr="007D74A5" w14:paraId="322909E6" w14:textId="77777777" w:rsidTr="00402DC6">
        <w:trPr>
          <w:trHeight w:val="5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B43FC6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FF77D4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WENTYLATOR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A4E53F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M-21-00502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FB64A5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2007-12-27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510813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0,00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AF9D96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1,00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3D77C8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posiada wady lub uszkodzenia, których naprawa byłaby ekonomicznie nieuzasadniona</w:t>
            </w:r>
          </w:p>
        </w:tc>
      </w:tr>
      <w:tr w:rsidR="007D74A5" w:rsidRPr="007D74A5" w14:paraId="666195E7" w14:textId="77777777" w:rsidTr="00402DC6">
        <w:trPr>
          <w:trHeight w:val="5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6D9904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lastRenderedPageBreak/>
              <w:t>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940DD6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WENTYLATOR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E3AD6C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M-21-00504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80EA8B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2007-12-27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B295F6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0,00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2FD271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1,00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A8E4E3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posiada wady lub uszkodzenia, których naprawa byłaby ekonomicznie nieuzasadniona</w:t>
            </w:r>
          </w:p>
        </w:tc>
      </w:tr>
      <w:tr w:rsidR="007D74A5" w:rsidRPr="007D74A5" w14:paraId="0BC9EBFF" w14:textId="77777777" w:rsidTr="00402DC6">
        <w:trPr>
          <w:trHeight w:val="5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C0BD06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205D8F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WENTYLATOR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B1EA46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M-21-00506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756986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2007-12-27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5E41AD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0,00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0A5767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1,00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C7BDD1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posiada wady lub uszkodzenia, których naprawa byłaby ekonomicznie nieuzasadniona</w:t>
            </w:r>
          </w:p>
        </w:tc>
      </w:tr>
      <w:tr w:rsidR="007D74A5" w:rsidRPr="007D74A5" w14:paraId="2330E5F1" w14:textId="77777777" w:rsidTr="00402DC6">
        <w:trPr>
          <w:trHeight w:val="5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6F4CDC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E468BE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WENTYLATOR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930C2D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M-21-00507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46FB4E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2007-12-27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23BAD4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0,00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C3022C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1,00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3743CD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posiada wady lub uszkodzenia, których naprawa byłaby ekonomicznie nieuzasadniona</w:t>
            </w:r>
          </w:p>
        </w:tc>
      </w:tr>
      <w:tr w:rsidR="007D74A5" w:rsidRPr="007D74A5" w14:paraId="59249AD5" w14:textId="77777777" w:rsidTr="00402DC6">
        <w:trPr>
          <w:trHeight w:val="5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F2198E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CB2F9B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WENTYLATOR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EE310A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M-21-00525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DC1D68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2007-12-27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60F148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0,00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150A1C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1,00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319B6E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posiada wady lub uszkodzenia, których naprawa byłaby ekonomicznie nieuzasadniona</w:t>
            </w:r>
          </w:p>
        </w:tc>
      </w:tr>
      <w:tr w:rsidR="007D74A5" w:rsidRPr="007D74A5" w14:paraId="54040889" w14:textId="77777777" w:rsidTr="00402DC6">
        <w:trPr>
          <w:trHeight w:val="5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54CF58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A34760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WENTYLATOR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F5F0A2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M-21-00527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1D70FB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2007-12-27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845062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0,00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0C9B8A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1,00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B7D21B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posiada wady lub uszkodzenia, których naprawa byłaby ekonomicznie nieuzasadniona</w:t>
            </w:r>
          </w:p>
        </w:tc>
      </w:tr>
      <w:tr w:rsidR="007D74A5" w:rsidRPr="007D74A5" w14:paraId="4A2A395B" w14:textId="77777777" w:rsidTr="00402DC6">
        <w:trPr>
          <w:trHeight w:val="5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C8487C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bookmarkStart w:id="0" w:name="RANGE!A101"/>
            <w:bookmarkStart w:id="1" w:name="_Hlk171952270" w:colFirst="1" w:colLast="6"/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98</w:t>
            </w:r>
            <w:bookmarkEnd w:id="0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919948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WENTYLATOR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B25000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M-21-00531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B3D89B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2007-12-27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898C86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0,00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E0BED4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1,00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05B629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posiada wady lub uszkodzenia, których naprawa byłaby ekonomicznie nieuzasadniona</w:t>
            </w:r>
          </w:p>
        </w:tc>
      </w:tr>
      <w:tr w:rsidR="007D74A5" w:rsidRPr="007D74A5" w14:paraId="36C05D6E" w14:textId="77777777" w:rsidTr="00402DC6">
        <w:trPr>
          <w:trHeight w:val="5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E73891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71EAB7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WENTYLATOR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4658BB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M-21-00542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C6C724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2007-12-27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D27550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0,00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EB519C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1,00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A69573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posiada wady lub uszkodzenia, których naprawa byłaby ekonomicznie nieuzasadniona</w:t>
            </w:r>
          </w:p>
        </w:tc>
      </w:tr>
      <w:tr w:rsidR="007D74A5" w:rsidRPr="007D74A5" w14:paraId="75EC48EF" w14:textId="77777777" w:rsidTr="00402DC6">
        <w:trPr>
          <w:trHeight w:val="5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CD1A15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6E584B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WENTYLATOR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3E05B8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M-21-00546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6E40D5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2007-12-27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B9EED0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0,00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0B8DB0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1,00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47509C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posiada wady lub uszkodzenia, których naprawa byłaby ekonomicznie nieuzasadniona</w:t>
            </w:r>
          </w:p>
        </w:tc>
      </w:tr>
      <w:bookmarkEnd w:id="1"/>
      <w:tr w:rsidR="007D74A5" w:rsidRPr="007D74A5" w14:paraId="36850F36" w14:textId="77777777" w:rsidTr="00402DC6">
        <w:trPr>
          <w:trHeight w:val="5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B6F7FB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101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541519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WENTYLATOR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BA53C6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M-21-00558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2C97CA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2007-12-27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C7F774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0,00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6CD32A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1,00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EDCAAC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posiada wady lub uszkodzenia, których naprawa byłaby ekonomicznie nieuzasadniona</w:t>
            </w:r>
          </w:p>
        </w:tc>
      </w:tr>
      <w:tr w:rsidR="007D74A5" w:rsidRPr="007D74A5" w14:paraId="2BECA7DA" w14:textId="77777777" w:rsidTr="00402DC6">
        <w:trPr>
          <w:trHeight w:val="5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A56595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102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36CC3C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WENTYLATOR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460219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M-21-00561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CB4CED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2007-12-31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5303C0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0,00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C3CCEC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1,00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9929FD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posiada wady lub uszkodzenia, których naprawa byłaby ekonomicznie nieuzasadniona</w:t>
            </w:r>
          </w:p>
        </w:tc>
      </w:tr>
      <w:tr w:rsidR="007D74A5" w:rsidRPr="007D74A5" w14:paraId="02A81F9B" w14:textId="77777777" w:rsidTr="00402DC6">
        <w:trPr>
          <w:trHeight w:val="5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F020FA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103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2DD4F1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WENTYLATOR ELDOM 30 CM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4EC4EC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M-21-00569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E53B05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2008-06-30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160BE0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0,00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D28125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1,00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B12A15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posiada wady lub uszkodzenia, których naprawa byłaby ekonomicznie nieuzasadniona</w:t>
            </w:r>
          </w:p>
        </w:tc>
      </w:tr>
      <w:tr w:rsidR="007D74A5" w:rsidRPr="007D74A5" w14:paraId="1958380F" w14:textId="77777777" w:rsidTr="00402DC6">
        <w:trPr>
          <w:trHeight w:val="5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D124BA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104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7A9584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WENTYLATOR ELDOM 30 CM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C6BE4A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M-21-00571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7EE333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2008-06-30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DF1A92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0,00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0B18A6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1,00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BD6854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posiada wady lub uszkodzenia, których naprawa byłaby ekonomicznie nieuzasadniona</w:t>
            </w:r>
          </w:p>
        </w:tc>
      </w:tr>
      <w:tr w:rsidR="007D74A5" w:rsidRPr="007D74A5" w14:paraId="65CF3A3E" w14:textId="77777777" w:rsidTr="00402DC6">
        <w:trPr>
          <w:trHeight w:val="5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6B4D3F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105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7F53C2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WENTYLATOR ELDOM 30 CM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BD2C90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M-21-00578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639083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2008-06-30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ABE9A0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0,00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2E78AA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1,00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D7EDEC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posiada wady lub uszkodzenia, których naprawa byłaby ekonomicznie nieuzasadniona</w:t>
            </w:r>
          </w:p>
        </w:tc>
      </w:tr>
      <w:tr w:rsidR="007D74A5" w:rsidRPr="007D74A5" w14:paraId="62A1A7DB" w14:textId="77777777" w:rsidTr="00402DC6">
        <w:trPr>
          <w:trHeight w:val="5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FA4F9D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106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CD13DF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WENTYLATOR ELDOM 30 CM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804A0C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M-21-00580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A587E7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2008-06-30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5B5EB8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0,00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4D7C5B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1,00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A87BC9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posiada wady lub uszkodzenia, których naprawa byłaby ekonomicznie nieuzasadniona</w:t>
            </w:r>
          </w:p>
        </w:tc>
      </w:tr>
      <w:tr w:rsidR="007D74A5" w:rsidRPr="007D74A5" w14:paraId="233938B1" w14:textId="77777777" w:rsidTr="00402DC6">
        <w:trPr>
          <w:trHeight w:val="5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B17497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107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D2C49C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WENTYLATOR ELDOM 30 CM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CD62F9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M-21-00582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5ABD2E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2008-06-30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185591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0,00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977CEF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1,00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A0ADD3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posiada wady lub uszkodzenia, których naprawa byłaby ekonomicznie nieuzasadniona</w:t>
            </w:r>
          </w:p>
        </w:tc>
      </w:tr>
      <w:tr w:rsidR="007D74A5" w:rsidRPr="007D74A5" w14:paraId="0F2B0CF5" w14:textId="77777777" w:rsidTr="00402DC6">
        <w:trPr>
          <w:trHeight w:val="5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40AB40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108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F6A4FE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WENTYLATOR ELDOM 30 CM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248FF3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M-21-00587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B31181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2008-06-30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B34C7E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0,00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8A5451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1,00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D17966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posiada wady lub uszkodzenia, których naprawa byłaby ekonomicznie nieuzasadniona</w:t>
            </w:r>
          </w:p>
        </w:tc>
      </w:tr>
      <w:tr w:rsidR="007D74A5" w:rsidRPr="007D74A5" w14:paraId="523E5791" w14:textId="77777777" w:rsidTr="00402DC6">
        <w:trPr>
          <w:trHeight w:val="5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9CD0C0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109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00FCA2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WENTYLATOR ELDOM 30 CM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E8DD78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M-21-00597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852B51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2008-06-30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DBC3C1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0,00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F18A5F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1,00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562E63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posiada wady lub uszkodzenia, których naprawa byłaby ekonomicznie nieuzasadniona</w:t>
            </w:r>
          </w:p>
        </w:tc>
      </w:tr>
      <w:tr w:rsidR="007D74A5" w:rsidRPr="007D74A5" w14:paraId="0EDA0D65" w14:textId="77777777" w:rsidTr="00402DC6">
        <w:trPr>
          <w:trHeight w:val="5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B23A15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110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6AFA64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WENTYLATOR ELDOM STOJĄCY 45 CM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14A219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M-21-00611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9B75C4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2008-06-30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01D47F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0,00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41BC05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10,00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D6C1EB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posiada wady lub uszkodzenia, których naprawa byłaby ekonomicznie nieuzasadniona</w:t>
            </w:r>
          </w:p>
        </w:tc>
      </w:tr>
      <w:tr w:rsidR="007D74A5" w:rsidRPr="007D74A5" w14:paraId="5555E7AC" w14:textId="77777777" w:rsidTr="00402DC6">
        <w:trPr>
          <w:trHeight w:val="5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4097EF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111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118729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WENTYLATOR ELDOM STOJĄCY 45 CM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7B19D9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M-21-00613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9B4751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2008-06-30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0BABB8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0,00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C77BA6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10,00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DF65EC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posiada wady lub uszkodzenia, których naprawa byłaby ekonomicznie nieuzasadniona</w:t>
            </w:r>
          </w:p>
        </w:tc>
      </w:tr>
      <w:tr w:rsidR="007D74A5" w:rsidRPr="007D74A5" w14:paraId="19112B2D" w14:textId="77777777" w:rsidTr="00402DC6">
        <w:trPr>
          <w:trHeight w:val="5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A5A2A0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112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5CB89A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WENTYLATOR ELDOM STOJĄCY 45 CM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22DC0B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M-21-00615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603B48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2008-06-30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CF1637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0,00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942CC0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10,00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858377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posiada wady lub uszkodzenia, których naprawa byłaby ekonomicznie nieuzasadniona</w:t>
            </w:r>
          </w:p>
        </w:tc>
      </w:tr>
      <w:tr w:rsidR="007D74A5" w:rsidRPr="007D74A5" w14:paraId="42B5D2B8" w14:textId="77777777" w:rsidTr="00402DC6">
        <w:trPr>
          <w:trHeight w:val="5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B20C24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lastRenderedPageBreak/>
              <w:t>113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889868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WENTYLATOR ELDOM STOJĄCY 45 CM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4BAF56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M-21-00617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92631C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2008-06-30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F12674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0,00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5CFE96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10,00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9FC784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posiada wady lub uszkodzenia, których naprawa byłaby ekonomicznie nieuzasadniona</w:t>
            </w:r>
          </w:p>
        </w:tc>
      </w:tr>
      <w:tr w:rsidR="007D74A5" w:rsidRPr="007D74A5" w14:paraId="2ED6E6BA" w14:textId="77777777" w:rsidTr="00402DC6">
        <w:trPr>
          <w:trHeight w:val="5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61A66C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114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3A654F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WENTYLATOR ELDOM STOJĄCY 45 CM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4D6D00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M-21-00623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5B8904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2008-06-30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A44D92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0,00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40C230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10,00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6697B5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posiada wady lub uszkodzenia, których naprawa byłaby ekonomicznie nieuzasadniona</w:t>
            </w:r>
          </w:p>
        </w:tc>
      </w:tr>
      <w:tr w:rsidR="007D74A5" w:rsidRPr="007D74A5" w14:paraId="7F2FF317" w14:textId="77777777" w:rsidTr="00402DC6">
        <w:trPr>
          <w:trHeight w:val="5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5E3D99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115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6DC9C3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WENTYLATOR ELDOM STOJĄCY 45 CM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E1F3A4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M-21-00625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4C9E17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2008-06-30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59A516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0,00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1EF078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10,00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FBFD45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posiada wady lub uszkodzenia, których naprawa byłaby ekonomicznie nieuzasadniona</w:t>
            </w:r>
          </w:p>
        </w:tc>
      </w:tr>
      <w:tr w:rsidR="007D74A5" w:rsidRPr="007D74A5" w14:paraId="21293E89" w14:textId="77777777" w:rsidTr="00402DC6">
        <w:trPr>
          <w:trHeight w:val="5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8DADF1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116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56E8AA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WENTYLATOR BIURKOWY ADLER AD 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28B42C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M-21-00688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94E3E9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2008-12-29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F83916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0,00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B2D9DB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1,00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5C90BB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posiada wady lub uszkodzenia, których naprawa byłaby ekonomicznie nieuzasadniona</w:t>
            </w:r>
          </w:p>
        </w:tc>
      </w:tr>
      <w:tr w:rsidR="007D74A5" w:rsidRPr="007D74A5" w14:paraId="5E93B61E" w14:textId="77777777" w:rsidTr="00402DC6">
        <w:trPr>
          <w:trHeight w:val="5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50D720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117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59B9CC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WENTYLATOR BIURKOWY ADLER AD 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399269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M-21-00709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B2B50A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2008-12-29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D813E1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0,00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7F7103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1,00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1F4480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posiada wady lub uszkodzenia, których naprawa byłaby ekonomicznie nieuzasadniona</w:t>
            </w:r>
          </w:p>
        </w:tc>
      </w:tr>
      <w:tr w:rsidR="007D74A5" w:rsidRPr="007D74A5" w14:paraId="1B4487D0" w14:textId="77777777" w:rsidTr="00402DC6">
        <w:trPr>
          <w:trHeight w:val="5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BE9202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118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F45342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WENTYLATOR BIURKOWY ADLER AD 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2AE078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M-21-00720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F23F18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2008-12-29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6B8451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0,00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BFCFFF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1,00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9B48CB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posiada wady lub uszkodzenia, których naprawa byłaby ekonomicznie nieuzasadniona</w:t>
            </w:r>
          </w:p>
        </w:tc>
      </w:tr>
      <w:tr w:rsidR="007D74A5" w:rsidRPr="007D74A5" w14:paraId="2DC21A00" w14:textId="77777777" w:rsidTr="00402DC6">
        <w:trPr>
          <w:trHeight w:val="5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1AF7FA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119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A7FB40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WENTYLATOR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5EA064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M-21-00777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3BE383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2008-12-31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93E17E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0,00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3E94DC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1,00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E19FF4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posiada wady lub uszkodzenia, których naprawa byłaby ekonomicznie nieuzasadniona</w:t>
            </w:r>
          </w:p>
        </w:tc>
      </w:tr>
      <w:tr w:rsidR="007D74A5" w:rsidRPr="007D74A5" w14:paraId="01F5A338" w14:textId="77777777" w:rsidTr="00402DC6">
        <w:trPr>
          <w:trHeight w:val="5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6C3AFC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1F85DF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WENTYLATOR CLASIC TABLE  PRINCESS 12''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5FC248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M-21-00873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AD312D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2009-12-16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447033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0,00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91411A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1,00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7B3D90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posiada wady lub uszkodzenia, których naprawa byłaby ekonomicznie nieuzasadniona</w:t>
            </w:r>
          </w:p>
        </w:tc>
      </w:tr>
      <w:tr w:rsidR="007D74A5" w:rsidRPr="007D74A5" w14:paraId="4BA85D8D" w14:textId="77777777" w:rsidTr="00402DC6">
        <w:trPr>
          <w:trHeight w:val="5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835005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121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A19DE6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WENTYLATOR CLASIC TABLE  PRINCESS 12''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332F03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M-21-00874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9F513E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2009-12-16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FC987A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0,00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72822B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1,00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F8A395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posiada wady lub uszkodzenia, których naprawa byłaby ekonomicznie nieuzasadniona</w:t>
            </w:r>
          </w:p>
        </w:tc>
      </w:tr>
      <w:tr w:rsidR="007D74A5" w:rsidRPr="007D74A5" w14:paraId="3CB5104D" w14:textId="77777777" w:rsidTr="00402DC6">
        <w:trPr>
          <w:trHeight w:val="5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19BC92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122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63F86B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WENTYLATOR CLASIC TABLE  PRINCESS 12''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3DF05E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M-21-00875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3B3BA2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2009-12-16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6BAEDD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0,00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20153F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1,00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DBFE3C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posiada wady lub uszkodzenia, których naprawa byłaby ekonomicznie nieuzasadniona</w:t>
            </w:r>
          </w:p>
        </w:tc>
      </w:tr>
      <w:tr w:rsidR="007D74A5" w:rsidRPr="007D74A5" w14:paraId="07072813" w14:textId="77777777" w:rsidTr="00402DC6">
        <w:trPr>
          <w:trHeight w:val="5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3F1EE9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123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918851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WENTYLATOR CLASIC TABLE  PRINCESS 12''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2763B1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M-21-00878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285617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2009-12-16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7B9390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0,00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D8C1AB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1,00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8AAC76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posiada wady lub uszkodzenia, których naprawa byłaby ekonomicznie nieuzasadniona</w:t>
            </w:r>
          </w:p>
        </w:tc>
      </w:tr>
      <w:tr w:rsidR="007D74A5" w:rsidRPr="007D74A5" w14:paraId="09B1CFD5" w14:textId="77777777" w:rsidTr="00402DC6">
        <w:trPr>
          <w:trHeight w:val="5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992876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124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B1FC40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WENTYLATOR PUR LIN 206934 30 CM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2704BB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M-21-01090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ED5FD6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2010-07-15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826FC8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0,00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0719BB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1,00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72FF1D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posiada wady lub uszkodzenia, których naprawa byłaby ekonomicznie nieuzasadniona</w:t>
            </w:r>
          </w:p>
        </w:tc>
      </w:tr>
      <w:tr w:rsidR="007D74A5" w:rsidRPr="007D74A5" w14:paraId="63B2377F" w14:textId="77777777" w:rsidTr="00402DC6">
        <w:trPr>
          <w:trHeight w:val="5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7EDF1F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125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425956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WENTYLATOR PUR LIN 206934 30 CM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6A3778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M-21-01095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DEE0EC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2010-07-15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67678B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0,00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FC26F9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1,00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6FF260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posiada wady lub uszkodzenia, których naprawa byłaby ekonomicznie nieuzasadniona</w:t>
            </w:r>
          </w:p>
        </w:tc>
      </w:tr>
      <w:tr w:rsidR="007D74A5" w:rsidRPr="007D74A5" w14:paraId="61A7983A" w14:textId="77777777" w:rsidTr="00402DC6">
        <w:trPr>
          <w:trHeight w:val="5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07EF2F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bookmarkStart w:id="2" w:name="RANGE!A129"/>
            <w:bookmarkStart w:id="3" w:name="_Hlk171951980" w:colFirst="1" w:colLast="6"/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126</w:t>
            </w:r>
            <w:bookmarkEnd w:id="2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6FB512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WENTYLATOR PUR LIN 206934 30 CM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822298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M-21-01096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75FDC1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2010-07-15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94BB78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0,00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E8A2B7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1,00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B72231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posiada wady lub uszkodzenia, których naprawa byłaby ekonomicznie nieuzasadniona</w:t>
            </w:r>
          </w:p>
        </w:tc>
      </w:tr>
      <w:tr w:rsidR="007D74A5" w:rsidRPr="007D74A5" w14:paraId="6A3DDEE0" w14:textId="77777777" w:rsidTr="00402DC6">
        <w:trPr>
          <w:trHeight w:val="5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87CE85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127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0AC245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WENTYLATOR PUR LIN 206934 30 CM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CBB7F2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M-21-01099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5C8187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2010-07-15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E1DDE0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0,00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09BF4E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1,00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FCE082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posiada wady lub uszkodzenia, których naprawa byłaby ekonomicznie nieuzasadniona</w:t>
            </w:r>
          </w:p>
        </w:tc>
      </w:tr>
      <w:tr w:rsidR="007D74A5" w:rsidRPr="007D74A5" w14:paraId="37158C3A" w14:textId="77777777" w:rsidTr="00402DC6">
        <w:trPr>
          <w:trHeight w:val="5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9C16C2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128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21F316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WENTYLATOR PUR LIN 206934 30 CM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7747F7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M-21-01104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10B8AD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2010-07-15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89BEE8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0,00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6D9FFF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1,00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9FF20B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posiada wady lub uszkodzenia, których naprawa byłaby ekonomicznie nieuzasadniona</w:t>
            </w:r>
          </w:p>
        </w:tc>
      </w:tr>
      <w:tr w:rsidR="007D74A5" w:rsidRPr="007D74A5" w14:paraId="1DE44310" w14:textId="77777777" w:rsidTr="00402DC6">
        <w:trPr>
          <w:trHeight w:val="5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B16D34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129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B73F74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WENTYLATOR PUR LIN 206934 30 CM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0A1DA2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M-21-01106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1F972F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2010-07-15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F7BCEB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0,00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174ADB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1,00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9F71FA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posiada wady lub uszkodzenia, których naprawa byłaby ekonomicznie nieuzasadniona</w:t>
            </w:r>
          </w:p>
        </w:tc>
      </w:tr>
      <w:tr w:rsidR="007D74A5" w:rsidRPr="007D74A5" w14:paraId="279E997B" w14:textId="77777777" w:rsidTr="00402DC6">
        <w:trPr>
          <w:trHeight w:val="5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ED7BFA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130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BA0462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WENTYLATOR STOJĄCY FIRST FA5553-1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46DFEB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M-21-01112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091CAE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2010-08-06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9DFEAC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0,00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4006EB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10,00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563792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posiada wady lub uszkodzenia, których naprawa byłaby ekonomicznie nieuzasadniona</w:t>
            </w:r>
          </w:p>
        </w:tc>
      </w:tr>
      <w:tr w:rsidR="007D74A5" w:rsidRPr="007D74A5" w14:paraId="31A2A112" w14:textId="77777777" w:rsidTr="00402DC6">
        <w:trPr>
          <w:trHeight w:val="5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72DB6E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131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58B2F8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WENTYLATOR STOJĄCY FIRST FA5553-1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D6D426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M-21-01115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95799D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2010-08-06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6764A3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0,00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8C8A91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10,00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ACD635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posiada wady lub uszkodzenia, których naprawa byłaby ekonomicznie nieuzasadniona</w:t>
            </w:r>
          </w:p>
        </w:tc>
      </w:tr>
      <w:tr w:rsidR="007D74A5" w:rsidRPr="007D74A5" w14:paraId="197BE87E" w14:textId="77777777" w:rsidTr="00402DC6">
        <w:trPr>
          <w:trHeight w:val="5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0A0615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132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982599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WENTYLATOR STOJĄCY FIRST FA5553-1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E753D8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M-21-01123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886993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2010-08-06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46F9A6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0,00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E45FED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10,00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40BC12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posiada wady lub uszkodzenia, których naprawa byłaby ekonomicznie nieuzasadniona</w:t>
            </w:r>
          </w:p>
        </w:tc>
      </w:tr>
      <w:tr w:rsidR="007D74A5" w:rsidRPr="007D74A5" w14:paraId="623DAFF6" w14:textId="77777777" w:rsidTr="00402DC6">
        <w:trPr>
          <w:trHeight w:val="5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92D71B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lastRenderedPageBreak/>
              <w:t>133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52FC87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WENTYLATOR STOJĄCY FIRST FA5553-1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AE9917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M-21-01125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33DD3A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2010-08-06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BAB3B0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0,00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8C5AED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10,00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8916D4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posiada wady lub uszkodzenia, których naprawa byłaby ekonomicznie nieuzasadniona</w:t>
            </w:r>
          </w:p>
        </w:tc>
      </w:tr>
      <w:tr w:rsidR="007D74A5" w:rsidRPr="007D74A5" w14:paraId="2BBAF843" w14:textId="77777777" w:rsidTr="00402DC6">
        <w:trPr>
          <w:trHeight w:val="5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944E66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134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909DB0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WENTYLATOR STOJĄCY FIRST FA5553-1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FE1B84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M-21-01128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7261BB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2010-08-06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1C2769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0,00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20D73E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10,00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EE0ECF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posiada wady lub uszkodzenia, których naprawa byłaby ekonomicznie nieuzasadniona</w:t>
            </w:r>
          </w:p>
        </w:tc>
      </w:tr>
      <w:tr w:rsidR="007D74A5" w:rsidRPr="007D74A5" w14:paraId="2B73E906" w14:textId="77777777" w:rsidTr="00402DC6">
        <w:trPr>
          <w:trHeight w:val="5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D2ECBE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135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D11D06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WENTYLATOR STOJĄCY FIRST FA5553-1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534D84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M-21-01135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D18EBB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2010-08-06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5D643D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0,00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DB5CDD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10,00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8668EB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posiada wady lub uszkodzenia, których naprawa byłaby ekonomicznie nieuzasadniona</w:t>
            </w:r>
          </w:p>
        </w:tc>
      </w:tr>
      <w:tr w:rsidR="007D74A5" w:rsidRPr="007D74A5" w14:paraId="1BB6E831" w14:textId="77777777" w:rsidTr="00402DC6">
        <w:trPr>
          <w:trHeight w:val="5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BF4301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136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7A3D33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WENTYLATOR STOJĄCY FIRST FA5553-1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8AC46F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M-21-01136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9EE0B7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2010-08-06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1FB934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0,00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10C8F2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10,00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F9C993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posiada wady lub uszkodzenia, których naprawa byłaby ekonomicznie nieuzasadniona</w:t>
            </w:r>
          </w:p>
        </w:tc>
      </w:tr>
      <w:tr w:rsidR="007D74A5" w:rsidRPr="007D74A5" w14:paraId="35561809" w14:textId="77777777" w:rsidTr="00402DC6">
        <w:trPr>
          <w:trHeight w:val="5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F666D5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137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D3DAB6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WENTYLATOR STOJĄCY FIRST FA5553-1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7A5015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M-21-01145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5F18E9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2010-08-06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4B6FF8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0,00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136852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10,00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95C291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posiada wady lub uszkodzenia, których naprawa byłaby ekonomicznie nieuzasadniona</w:t>
            </w:r>
          </w:p>
        </w:tc>
      </w:tr>
      <w:tr w:rsidR="007D74A5" w:rsidRPr="007D74A5" w14:paraId="372FA528" w14:textId="77777777" w:rsidTr="00402DC6">
        <w:trPr>
          <w:trHeight w:val="5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E4D634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138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FA66ED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WENTYLATOR STOJĄCY WL50 - ŚREDNICA 40CM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4B6A5D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M-21-01239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3C4A92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2011-07-25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05CC9C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0,00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874307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10,00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2352E4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posiada wady lub uszkodzenia, których naprawa byłaby ekonomicznie nieuzasadniona</w:t>
            </w:r>
          </w:p>
        </w:tc>
      </w:tr>
      <w:tr w:rsidR="007D74A5" w:rsidRPr="007D74A5" w14:paraId="52320A2C" w14:textId="77777777" w:rsidTr="00402DC6">
        <w:trPr>
          <w:trHeight w:val="5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DFCF71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139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25E8B5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WENTYLATOR BIURKOWY WL30 - SREDNICA 23 CM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5D4C9B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M-21-01250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50C2E1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2011-07-25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511338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0,00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5B313F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1,00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7D18EC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posiada wady lub uszkodzenia, których naprawa byłaby ekonomicznie nieuzasadniona</w:t>
            </w:r>
          </w:p>
        </w:tc>
      </w:tr>
      <w:tr w:rsidR="007D74A5" w:rsidRPr="007D74A5" w14:paraId="2184221B" w14:textId="77777777" w:rsidTr="00402DC6">
        <w:trPr>
          <w:trHeight w:val="5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BD1E29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140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3B057A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WENTYLATOR BIURKOWY ZELMER 24Z013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4DF974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M-21-01287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67B2B5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2011-10-05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3F7BE2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0,00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805470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1,00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33FD2A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posiada wady lub uszkodzenia, których naprawa byłaby ekonomicznie nieuzasadniona</w:t>
            </w:r>
          </w:p>
        </w:tc>
      </w:tr>
      <w:tr w:rsidR="007D74A5" w:rsidRPr="007D74A5" w14:paraId="5AB0C016" w14:textId="77777777" w:rsidTr="00402DC6">
        <w:trPr>
          <w:trHeight w:val="5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1D245F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141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09440E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WENTYLATOR BIURKOWY WL50 - ŚR 40 CM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848402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M-21-01391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C92009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2011-12-07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DED4E8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0,00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9AA7BD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1,00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21E73C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posiada wady lub uszkodzenia, których naprawa byłaby ekonomicznie nieuzasadniona</w:t>
            </w:r>
          </w:p>
        </w:tc>
      </w:tr>
      <w:tr w:rsidR="007D74A5" w:rsidRPr="007D74A5" w14:paraId="46C32FCF" w14:textId="77777777" w:rsidTr="00402DC6">
        <w:trPr>
          <w:trHeight w:val="5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C5FD49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142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92A592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WENTYLATOR BIURKOWY WL30 ŚREDNICA 23 CM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E6B9E4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M-21-01398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76303A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2012-05-30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24F717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0,00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27F4E9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1,00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EB7A64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posiada wady lub uszkodzenia, których naprawa byłaby ekonomicznie nieuzasadniona</w:t>
            </w:r>
          </w:p>
        </w:tc>
      </w:tr>
      <w:tr w:rsidR="007D74A5" w:rsidRPr="007D74A5" w14:paraId="79A1DED8" w14:textId="77777777" w:rsidTr="00402DC6">
        <w:trPr>
          <w:trHeight w:val="5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0DFE1A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bookmarkStart w:id="4" w:name="RANGE!A146"/>
            <w:bookmarkStart w:id="5" w:name="_Hlk171952015" w:colFirst="1" w:colLast="6"/>
            <w:bookmarkEnd w:id="3"/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143</w:t>
            </w:r>
            <w:bookmarkEnd w:id="4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DA067C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WENTYLATOR BIURKOWY WL30 ŚREDNICA 23 CM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379120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M-21-01403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C73671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2012-05-30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806145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0,00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207433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1,00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16A417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posiada wady lub uszkodzenia, których naprawa byłaby ekonomicznie nieuzasadniona</w:t>
            </w:r>
          </w:p>
        </w:tc>
      </w:tr>
      <w:tr w:rsidR="007D74A5" w:rsidRPr="007D74A5" w14:paraId="4ADCCB82" w14:textId="77777777" w:rsidTr="00402DC6">
        <w:trPr>
          <w:trHeight w:val="5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EEF22A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144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CD0C19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WENTYLATOR STOJĄCY  WL50 ŚREDNICA 40 CM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5608EE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M-21-01420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A150E0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2012-07-16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A886FA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0,00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4F0A59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10,00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4CD6E5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posiada wady lub uszkodzenia, których naprawa byłaby ekonomicznie nieuzasadniona</w:t>
            </w:r>
          </w:p>
        </w:tc>
      </w:tr>
      <w:tr w:rsidR="007D74A5" w:rsidRPr="007D74A5" w14:paraId="58EA946F" w14:textId="77777777" w:rsidTr="00402DC6">
        <w:trPr>
          <w:trHeight w:val="5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781C89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145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EB733D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WENTYLATOR STOJĄCY  WL50 ŚREDNICA 40 CM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B098DE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M-21-01421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E54ED9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2012-07-16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0EAF46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0,00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670577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10,00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499BCB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posiada wady lub uszkodzenia, których naprawa byłaby ekonomicznie nieuzasadniona</w:t>
            </w:r>
          </w:p>
        </w:tc>
      </w:tr>
      <w:tr w:rsidR="007D74A5" w:rsidRPr="007D74A5" w14:paraId="685FDB08" w14:textId="77777777" w:rsidTr="00402DC6">
        <w:trPr>
          <w:trHeight w:val="5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4D506C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146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1320DE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WENTYLATOR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E0B220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M-21-01993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1E486B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2016-12-31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CD260E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0,00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39EA96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1,00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E94DF0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posiada wady lub uszkodzenia, których naprawa byłaby ekonomicznie nieuzasadniona</w:t>
            </w:r>
          </w:p>
        </w:tc>
      </w:tr>
      <w:bookmarkEnd w:id="5"/>
      <w:tr w:rsidR="007D74A5" w:rsidRPr="007D74A5" w14:paraId="1B261F58" w14:textId="77777777" w:rsidTr="00402DC6">
        <w:trPr>
          <w:trHeight w:val="5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62C2DC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147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DA3C8D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WENTYLATOR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51C3C3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M-21-01995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D0082D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2016-12-31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D67566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0,00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6295BB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1,00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17124F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posiada wady lub uszkodzenia, których naprawa byłaby ekonomicznie nieuzasadniona</w:t>
            </w:r>
          </w:p>
        </w:tc>
      </w:tr>
      <w:tr w:rsidR="007D74A5" w:rsidRPr="007D74A5" w14:paraId="46BA2C9A" w14:textId="77777777" w:rsidTr="00402DC6">
        <w:trPr>
          <w:trHeight w:val="5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8D20C1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148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2E3EEA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WENTYLATOR ELDOM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3076B1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M-21-02076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463C6B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2016-12-31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889FBA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0,00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6467A8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1,00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E95DA4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posiada wady lub uszkodzenia, których naprawa byłaby ekonomicznie nieuzasadniona</w:t>
            </w:r>
          </w:p>
        </w:tc>
      </w:tr>
      <w:tr w:rsidR="007D74A5" w:rsidRPr="007D74A5" w14:paraId="6ECD9DE7" w14:textId="77777777" w:rsidTr="00402DC6">
        <w:trPr>
          <w:trHeight w:val="5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4DE97B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149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031636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WENTYLATOR ELTA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77D947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M-21-02100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D75374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2016-12-31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A9811B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0,00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CA94F0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1,00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C0BADE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posiada wady lub uszkodzenia, których naprawa byłaby ekonomicznie nieuzasadniona</w:t>
            </w:r>
          </w:p>
        </w:tc>
      </w:tr>
      <w:tr w:rsidR="007D74A5" w:rsidRPr="007D74A5" w14:paraId="1231CC3A" w14:textId="77777777" w:rsidTr="00402DC6">
        <w:trPr>
          <w:trHeight w:val="5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2F9D27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ACD348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WENTYLATOR FIRST 5550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32637F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M-21-02107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1FE02B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2016-12-31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E7B414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0,00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F430AB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1,00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FBDBF4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posiada wady lub uszkodzenia, których naprawa byłaby ekonomicznie nieuzasadniona</w:t>
            </w:r>
          </w:p>
        </w:tc>
      </w:tr>
      <w:tr w:rsidR="007D74A5" w:rsidRPr="007D74A5" w14:paraId="2F8D44E4" w14:textId="77777777" w:rsidTr="00402DC6">
        <w:trPr>
          <w:trHeight w:val="5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748379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151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E4677C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WENTYLATOR ROWENTA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62F888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M-21-02148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E5563E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2016-12-31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2A6462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0,00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59F7F7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1,00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8A9BF2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posiada wady lub uszkodzenia, których naprawa byłaby ekonomicznie nieuzasadniona</w:t>
            </w:r>
          </w:p>
        </w:tc>
      </w:tr>
      <w:tr w:rsidR="007D74A5" w:rsidRPr="007D74A5" w14:paraId="36CA755C" w14:textId="77777777" w:rsidTr="00402DC6">
        <w:trPr>
          <w:trHeight w:val="5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98BE96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152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D45F93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WENTYLATOR STOJĄCY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637780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M-21-02153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EC2EF6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2016-12-31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D25574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0,00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2524EC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10,00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064D26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posiada wady lub uszkodzenia, których naprawa byłaby ekonomicznie nieuzasadniona</w:t>
            </w:r>
          </w:p>
        </w:tc>
      </w:tr>
      <w:tr w:rsidR="007D74A5" w:rsidRPr="007D74A5" w14:paraId="4E361D38" w14:textId="77777777" w:rsidTr="00402DC6">
        <w:trPr>
          <w:trHeight w:val="5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051A00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lastRenderedPageBreak/>
              <w:t>153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C321BB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WENTYLATOR STOJĄCY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F1D176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M-21-02158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FD5D21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2016-12-31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EA9CD9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0,00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8FECFF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10,00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83ED5F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posiada wady lub uszkodzenia, których naprawa byłaby ekonomicznie nieuzasadniona</w:t>
            </w:r>
          </w:p>
        </w:tc>
      </w:tr>
      <w:tr w:rsidR="007D74A5" w:rsidRPr="007D74A5" w14:paraId="2A8B40F4" w14:textId="77777777" w:rsidTr="00402DC6">
        <w:trPr>
          <w:trHeight w:val="5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0BC0AB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154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EB1300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WENTYLATOR BIURKOWY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44A74A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21-00396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D295E2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2013-05-16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CCA3F8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56,21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BB22A8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21,66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2D5E66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nie jest i nie będzie wykorzystany w realizacji zadań związanych z działalnością Ministerstwa</w:t>
            </w:r>
          </w:p>
        </w:tc>
      </w:tr>
      <w:tr w:rsidR="007D74A5" w:rsidRPr="007D74A5" w14:paraId="3496FE14" w14:textId="77777777" w:rsidTr="00402DC6">
        <w:trPr>
          <w:trHeight w:val="5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479893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155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B50144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WENTYLATOR STOJĄCY WL50 SR. 40CM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FE5A94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21-00405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E5C78B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2013-05-16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24E900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110,36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0B861B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45,00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24A33B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nie jest i nie będzie wykorzystany w realizacji zadań związanych z działalnością Ministerstwa</w:t>
            </w:r>
          </w:p>
        </w:tc>
      </w:tr>
      <w:tr w:rsidR="007D74A5" w:rsidRPr="007D74A5" w14:paraId="40DD1F9E" w14:textId="77777777" w:rsidTr="00402DC6">
        <w:trPr>
          <w:trHeight w:val="5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9E1178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156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10F805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WENTYLATOR BIURKOWY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079FF9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21-00418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90EA3A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2013-07-30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767395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55,57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3D0407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21,66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D065C5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nie jest i nie będzie wykorzystany w realizacji zadań związanych z działalnością Ministerstwa</w:t>
            </w:r>
          </w:p>
        </w:tc>
      </w:tr>
      <w:tr w:rsidR="007D74A5" w:rsidRPr="007D74A5" w14:paraId="5CBC0ECA" w14:textId="77777777" w:rsidTr="00402DC6">
        <w:trPr>
          <w:trHeight w:val="5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12BD32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157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F12E56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WENTYLATOR BIURKOWY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8B66CB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21-00421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F35383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2013-07-30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D7934B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55,57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3A81C2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21,66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90BD54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nie jest i nie będzie wykorzystany w realizacji zadań związanych z działalnością Ministerstwa</w:t>
            </w:r>
          </w:p>
        </w:tc>
      </w:tr>
      <w:tr w:rsidR="007D74A5" w:rsidRPr="007D74A5" w14:paraId="6A2114BB" w14:textId="77777777" w:rsidTr="00402DC6">
        <w:trPr>
          <w:trHeight w:val="5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903BF7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158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5951BD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WENTYLATOR BIURKOWY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A1A5C9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21-00424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62000A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2013-07-30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A84863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55,57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EDE61D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21,66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A1D2CE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nie jest i nie będzie wykorzystany w realizacji zadań związanych z działalnością Ministerstwa</w:t>
            </w:r>
          </w:p>
        </w:tc>
      </w:tr>
      <w:tr w:rsidR="007D74A5" w:rsidRPr="007D74A5" w14:paraId="57A8C093" w14:textId="77777777" w:rsidTr="00402DC6">
        <w:trPr>
          <w:trHeight w:val="5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25395B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159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160F5B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WENTYLATOR BIURKOWY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57F1D9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21-00431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E5D8DE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2013-07-30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BD779E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55,57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A2C05C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21,66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BA9310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nie jest i nie będzie wykorzystany w realizacji zadań związanych z działalnością Ministerstwa</w:t>
            </w:r>
          </w:p>
        </w:tc>
      </w:tr>
      <w:tr w:rsidR="007D74A5" w:rsidRPr="007D74A5" w14:paraId="3D65BE6D" w14:textId="77777777" w:rsidTr="00402DC6">
        <w:trPr>
          <w:trHeight w:val="5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F0B9AA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160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0FAF09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WENTYLATOR BIURKOWY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BAC4E8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21-00436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20F3E9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2013-07-30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3A269B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55,57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E7F6E8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21,66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F7D9A8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nie jest i nie będzie wykorzystany w realizacji zadań związanych z działalnością Ministerstwa</w:t>
            </w:r>
          </w:p>
        </w:tc>
      </w:tr>
      <w:tr w:rsidR="007D74A5" w:rsidRPr="007D74A5" w14:paraId="7A6D9346" w14:textId="77777777" w:rsidTr="00402DC6">
        <w:trPr>
          <w:trHeight w:val="5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471E83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161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6A42EF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WENTYLATOR BIURKOWY RAVANSON WT-1030 S 30 CM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969F45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21-00452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68FFBE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2013-09-19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280884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55,56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DBB0C2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21,66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18BF3F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nie jest i nie będzie wykorzystany w realizacji zadań związanych z działalnością Ministerstwa</w:t>
            </w:r>
          </w:p>
        </w:tc>
      </w:tr>
      <w:tr w:rsidR="007D74A5" w:rsidRPr="007D74A5" w14:paraId="463FD7EC" w14:textId="77777777" w:rsidTr="00402DC6">
        <w:trPr>
          <w:trHeight w:val="5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B7D7E5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162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E24296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WENTYLATOR BIURKOWY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213887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21-00455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826A30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2013-09-19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30706E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55,56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560042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21,66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54A4B7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nie jest i nie będzie wykorzystany w realizacji zadań związanych z działalnością Ministerstwa</w:t>
            </w:r>
          </w:p>
        </w:tc>
      </w:tr>
      <w:tr w:rsidR="007D74A5" w:rsidRPr="007D74A5" w14:paraId="36E3226E" w14:textId="77777777" w:rsidTr="00402DC6">
        <w:trPr>
          <w:trHeight w:val="5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4B519A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163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8644C1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WENTYLATOR BIURKOWY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0888B6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21-00460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719DD5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2013-09-19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C0EDFC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55,56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76D542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21,66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E0106E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nie jest i nie będzie wykorzystany w realizacji zadań związanych z działalnością Ministerstwa</w:t>
            </w:r>
          </w:p>
        </w:tc>
      </w:tr>
      <w:tr w:rsidR="007D74A5" w:rsidRPr="007D74A5" w14:paraId="53CE3F1B" w14:textId="77777777" w:rsidTr="00402DC6">
        <w:trPr>
          <w:trHeight w:val="5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ACA0F7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164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A7F6C0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WENTYLATOR BIURKOWY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B2077C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21-00470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D5CA89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2013-09-19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C79CE0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55,56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D9EC35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21,66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478BE3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nie jest i nie będzie wykorzystany w realizacji zadań związanych z działalnością Ministerstwa</w:t>
            </w:r>
          </w:p>
        </w:tc>
      </w:tr>
      <w:tr w:rsidR="007D74A5" w:rsidRPr="007D74A5" w14:paraId="07440981" w14:textId="77777777" w:rsidTr="00402DC6">
        <w:trPr>
          <w:trHeight w:val="5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57DF21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165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17C192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WENTYLATOR STOJĄCY MPM SP-40M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69A395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21-00526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B53EAD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2014-04-04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3271DA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171,35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468D89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45,00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B0BCB4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nie jest i nie będzie wykorzystany w realizacji zadań związanych z działalnością Ministerstwa</w:t>
            </w:r>
          </w:p>
        </w:tc>
      </w:tr>
      <w:tr w:rsidR="007D74A5" w:rsidRPr="007D74A5" w14:paraId="6841A7A8" w14:textId="77777777" w:rsidTr="00402DC6">
        <w:trPr>
          <w:trHeight w:val="5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2D519C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166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A0ACE7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WENTYLATOR STOJĄCY MPM SP-40M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1614F2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21-00538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2E91DC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2014-04-04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9E67D5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171,35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023817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45,00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2E8F70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nie jest i nie będzie wykorzystany w realizacji zadań związanych z działalnością Ministerstwa</w:t>
            </w:r>
          </w:p>
        </w:tc>
      </w:tr>
      <w:tr w:rsidR="007D74A5" w:rsidRPr="007D74A5" w14:paraId="7D439E52" w14:textId="77777777" w:rsidTr="00402DC6">
        <w:trPr>
          <w:trHeight w:val="5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C9CE7E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167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039849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WENTYLATOR STOJĄCY MPM SP-40M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F5DA33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21-00540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C09A6B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2014-04-04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F09DB6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171,35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DF3AB8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45,00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DC5206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nie jest i nie będzie wykorzystany w realizacji zadań związanych z działalnością Ministerstwa</w:t>
            </w:r>
          </w:p>
        </w:tc>
      </w:tr>
      <w:tr w:rsidR="007D74A5" w:rsidRPr="007D74A5" w14:paraId="244126C8" w14:textId="77777777" w:rsidTr="00402DC6">
        <w:trPr>
          <w:trHeight w:val="5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1DB098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168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0C73FC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WENTYLATOR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CA704C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21-00745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430713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2016-12-31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733A38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165,00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8D59C6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45,00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B9DC30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nie jest i nie będzie wykorzystany w realizacji zadań związanych z działalnością Ministerstwa</w:t>
            </w:r>
          </w:p>
        </w:tc>
      </w:tr>
      <w:tr w:rsidR="007D74A5" w:rsidRPr="007D74A5" w14:paraId="2BA062B7" w14:textId="77777777" w:rsidTr="00402DC6">
        <w:trPr>
          <w:trHeight w:val="5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799E8B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169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C43D2C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WENTYLATOR BIURKOWY 35 CM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6B926F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21-00802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DD70CE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2014-08-13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3D8FCA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67,66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C20317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21,66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FD4081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nie jest i nie będzie wykorzystany w realizacji zadań związanych z działalnością Ministerstwa</w:t>
            </w:r>
          </w:p>
        </w:tc>
      </w:tr>
      <w:tr w:rsidR="007D74A5" w:rsidRPr="007D74A5" w14:paraId="49DCA3F9" w14:textId="77777777" w:rsidTr="00402DC6">
        <w:trPr>
          <w:trHeight w:val="5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F7D5C1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170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D02DB2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WENTYLATOR BIURKOWY 35 CM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75E4AD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21-00803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D2809D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2014-08-13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9CD09D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67,66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FBFF1C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21,66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76BA7A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nie jest i nie będzie wykorzystany w realizacji zadań związanych z działalnością Ministerstwa</w:t>
            </w:r>
          </w:p>
        </w:tc>
      </w:tr>
      <w:tr w:rsidR="007D74A5" w:rsidRPr="007D74A5" w14:paraId="24B9C5E1" w14:textId="77777777" w:rsidTr="00402DC6">
        <w:trPr>
          <w:trHeight w:val="5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8B7681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171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4DEDAE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WENTYLATOR BIURKOWY 35 CM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A41C9A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21-00805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EA2B78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2014-08-13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92672C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67,66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8CCEE4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21,66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E9B461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nie jest i nie będzie wykorzystany w realizacji zadań związanych z działalnością Ministerstwa</w:t>
            </w:r>
          </w:p>
        </w:tc>
      </w:tr>
      <w:tr w:rsidR="007D74A5" w:rsidRPr="007D74A5" w14:paraId="217077AC" w14:textId="77777777" w:rsidTr="00402DC6">
        <w:trPr>
          <w:trHeight w:val="5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E91E03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172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310153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WENTYLATOR BIURKOWY 35 CM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0CBBC0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21-00807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8B6C1F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2014-08-13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BFC405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67,66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CFCDBB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21,66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145793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nie jest i nie będzie wykorzystany w realizacji zadań związanych z działalnością Ministerstwa</w:t>
            </w:r>
          </w:p>
        </w:tc>
      </w:tr>
      <w:tr w:rsidR="007D74A5" w:rsidRPr="007D74A5" w14:paraId="440875D3" w14:textId="77777777" w:rsidTr="00402DC6">
        <w:trPr>
          <w:trHeight w:val="5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ABD015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lastRenderedPageBreak/>
              <w:t>173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5AA439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WENTYLATOR BIURKOWY 35 CM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5AFC71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21-00819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935DCF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2014-08-13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82911C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67,66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05C0E0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21,66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C54C2E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nie jest i nie będzie wykorzystany w realizacji zadań związanych z działalnością Ministerstwa</w:t>
            </w:r>
          </w:p>
        </w:tc>
      </w:tr>
      <w:tr w:rsidR="007D74A5" w:rsidRPr="007D74A5" w14:paraId="40DE1A6F" w14:textId="77777777" w:rsidTr="00402DC6">
        <w:trPr>
          <w:trHeight w:val="5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9CF5E6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174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922EA8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WENTYLATOR STOJĄCY WG51 BIAŁY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149C0E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21-00822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B38154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2014-08-13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754EDA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79,89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5EEB25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45,00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6FBE24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nie jest i nie będzie wykorzystany w realizacji zadań związanych z działalnością Ministerstwa</w:t>
            </w:r>
          </w:p>
        </w:tc>
      </w:tr>
      <w:tr w:rsidR="007D74A5" w:rsidRPr="007D74A5" w14:paraId="2732D6BE" w14:textId="77777777" w:rsidTr="00402DC6">
        <w:trPr>
          <w:trHeight w:val="5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A8E65F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175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9AA062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WENTYLATOR STOJĄCY WG51 BIAŁY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078939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21-00826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281D55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2014-08-13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FA269C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79,89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A81BB2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45,00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3B3A28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nie jest i nie będzie wykorzystany w realizacji zadań związanych z działalnością Ministerstwa</w:t>
            </w:r>
          </w:p>
        </w:tc>
      </w:tr>
      <w:tr w:rsidR="007D74A5" w:rsidRPr="007D74A5" w14:paraId="17C42324" w14:textId="77777777" w:rsidTr="00402DC6">
        <w:trPr>
          <w:trHeight w:val="5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64F211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7D74A5">
              <w:rPr>
                <w:rFonts w:eastAsia="Times New Roman" w:cs="Times New Roman"/>
                <w:color w:val="000000"/>
                <w:szCs w:val="24"/>
              </w:rPr>
              <w:t>176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A7551D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WENTYLATOR STOJĄCY WG51 BIAŁY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78F255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21-00836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F57495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2014-08-13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863977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79,89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57730E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45,00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E5BE58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nie jest i nie będzie wykorzystany w realizacji zadań związanych z działalnością Ministerstwa</w:t>
            </w:r>
          </w:p>
        </w:tc>
      </w:tr>
      <w:tr w:rsidR="007D74A5" w:rsidRPr="007D74A5" w14:paraId="6B45F572" w14:textId="77777777" w:rsidTr="00402DC6">
        <w:trPr>
          <w:trHeight w:val="5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84E881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7D74A5">
              <w:rPr>
                <w:rFonts w:eastAsia="Times New Roman" w:cs="Times New Roman"/>
                <w:color w:val="000000"/>
                <w:szCs w:val="24"/>
              </w:rPr>
              <w:t>177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D88131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WENTYLATOR STOJĄCY WG51 BIAŁY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E116F6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21-00838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3A8CE5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2014-08-13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3C0981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79,89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456B51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45,00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32A08D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nie jest i nie będzie wykorzystany w realizacji zadań związanych z działalnością Ministerstwa</w:t>
            </w:r>
          </w:p>
        </w:tc>
      </w:tr>
      <w:tr w:rsidR="007D74A5" w:rsidRPr="007D74A5" w14:paraId="2C2D322F" w14:textId="77777777" w:rsidTr="00402DC6">
        <w:trPr>
          <w:trHeight w:val="5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E615C7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7D74A5">
              <w:rPr>
                <w:rFonts w:eastAsia="Times New Roman" w:cs="Times New Roman"/>
                <w:color w:val="000000"/>
                <w:szCs w:val="24"/>
              </w:rPr>
              <w:t>178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DE6B8E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WENTYLATOR STOJĄCY WG51 BIAŁY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D0EE97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21-00842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5E060E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2014-08-13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1AE97A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79,89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7BD579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45,00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B948DE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nie jest i nie będzie wykorzystany w realizacji zadań związanych z działalnością Ministerstwa</w:t>
            </w:r>
          </w:p>
        </w:tc>
      </w:tr>
      <w:tr w:rsidR="007D74A5" w:rsidRPr="007D74A5" w14:paraId="441B4DD3" w14:textId="77777777" w:rsidTr="00402DC6">
        <w:trPr>
          <w:trHeight w:val="5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EAFE21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7D74A5">
              <w:rPr>
                <w:rFonts w:eastAsia="Times New Roman" w:cs="Times New Roman"/>
                <w:color w:val="000000"/>
                <w:szCs w:val="24"/>
              </w:rPr>
              <w:t>179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2415A6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WENTYLATOR STOJĄCY WG51 BIAŁY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5F5D18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21-00846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8328C1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2014-08-13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BF2F16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79,89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7E1098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45,00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4F7A80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nie jest i nie będzie wykorzystany w realizacji zadań związanych z działalnością Ministerstwa</w:t>
            </w:r>
          </w:p>
        </w:tc>
      </w:tr>
      <w:tr w:rsidR="007D74A5" w:rsidRPr="007D74A5" w14:paraId="641D14E6" w14:textId="77777777" w:rsidTr="00402DC6">
        <w:trPr>
          <w:trHeight w:val="5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8582DF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7D74A5">
              <w:rPr>
                <w:rFonts w:eastAsia="Times New Roman" w:cs="Times New Roman"/>
                <w:color w:val="000000"/>
                <w:szCs w:val="24"/>
              </w:rPr>
              <w:t>180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FAA271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WENTYLATOR STOJĄCY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36A56F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21-00981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75921B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2017-06-27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72D62C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79,95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8F30F4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45,00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55A163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nie jest i nie będzie wykorzystany w realizacji zadań związanych z działalnością Ministerstwa</w:t>
            </w:r>
          </w:p>
        </w:tc>
      </w:tr>
      <w:tr w:rsidR="007D74A5" w:rsidRPr="007D74A5" w14:paraId="2C0D6879" w14:textId="77777777" w:rsidTr="00402DC6">
        <w:trPr>
          <w:trHeight w:val="5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B7B5C3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7D74A5">
              <w:rPr>
                <w:rFonts w:eastAsia="Times New Roman" w:cs="Times New Roman"/>
                <w:color w:val="000000"/>
                <w:szCs w:val="24"/>
              </w:rPr>
              <w:t>181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C4DD80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WENTYLATOR STOJĄCY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721AF2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21-00987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80662B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2017-06-27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DC5891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79,95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3E5718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45,00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9FF1D5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nie jest i nie będzie wykorzystany w realizacji zadań związanych z działalnością Ministerstwa</w:t>
            </w:r>
          </w:p>
        </w:tc>
      </w:tr>
      <w:tr w:rsidR="007D74A5" w:rsidRPr="007D74A5" w14:paraId="010953AD" w14:textId="77777777" w:rsidTr="00402DC6">
        <w:trPr>
          <w:trHeight w:val="5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6DB99C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7D74A5">
              <w:rPr>
                <w:rFonts w:eastAsia="Times New Roman" w:cs="Times New Roman"/>
                <w:color w:val="000000"/>
                <w:szCs w:val="24"/>
              </w:rPr>
              <w:t>182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764C5F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WENTYLATOR STOJĄCY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5CA2EA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21-00995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E2D302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2017-06-27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C5D211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79,95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187D96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45,00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96D229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nie jest i nie będzie wykorzystany w realizacji zadań związanych z działalnością Ministerstwa</w:t>
            </w:r>
          </w:p>
        </w:tc>
      </w:tr>
      <w:tr w:rsidR="007D74A5" w:rsidRPr="007D74A5" w14:paraId="21B544D5" w14:textId="77777777" w:rsidTr="00402DC6">
        <w:trPr>
          <w:trHeight w:val="5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DBD316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7D74A5">
              <w:rPr>
                <w:rFonts w:eastAsia="Times New Roman" w:cs="Times New Roman"/>
                <w:color w:val="000000"/>
                <w:szCs w:val="24"/>
              </w:rPr>
              <w:t>183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3DD885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WENTYLATOR  BIURKOWY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A85057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21-01004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1EF446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2017-06-27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8DCCAB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79,95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F1682F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21,66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367F10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nie jest i nie będzie wykorzystany w realizacji zadań związanych z działalnością Ministerstwa</w:t>
            </w:r>
          </w:p>
        </w:tc>
      </w:tr>
      <w:tr w:rsidR="007D74A5" w:rsidRPr="007D74A5" w14:paraId="50FC73EA" w14:textId="77777777" w:rsidTr="00402DC6">
        <w:trPr>
          <w:trHeight w:val="5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1E65D0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7D74A5">
              <w:rPr>
                <w:rFonts w:eastAsia="Times New Roman" w:cs="Times New Roman"/>
                <w:color w:val="000000"/>
                <w:szCs w:val="24"/>
              </w:rPr>
              <w:t>184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34AC83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WENTYLATOR  BIURKOWY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CAF029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21-01006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6C352E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2017-06-27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40E8D9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79,95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319D14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21,66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63F6B5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nie jest i nie będzie wykorzystany w realizacji zadań związanych z działalnością Ministerstwa</w:t>
            </w:r>
          </w:p>
        </w:tc>
      </w:tr>
      <w:tr w:rsidR="007D74A5" w:rsidRPr="007D74A5" w14:paraId="66B91785" w14:textId="77777777" w:rsidTr="00402DC6">
        <w:trPr>
          <w:trHeight w:val="5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F7C314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7D74A5">
              <w:rPr>
                <w:rFonts w:eastAsia="Times New Roman" w:cs="Times New Roman"/>
                <w:color w:val="000000"/>
                <w:szCs w:val="24"/>
              </w:rPr>
              <w:t>185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03C5C2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WENTYLATOR  BIURKOWY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C6881B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21-01012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604B7A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2017-06-27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3C4EBA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79,95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A51361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21,66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E559F6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nie jest i nie będzie wykorzystany w realizacji zadań związanych z działalnością Ministerstwa</w:t>
            </w:r>
          </w:p>
        </w:tc>
      </w:tr>
      <w:tr w:rsidR="007D74A5" w:rsidRPr="007D74A5" w14:paraId="21371F1F" w14:textId="77777777" w:rsidTr="00402DC6">
        <w:trPr>
          <w:trHeight w:val="5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C82B65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7D74A5">
              <w:rPr>
                <w:rFonts w:eastAsia="Times New Roman" w:cs="Times New Roman"/>
                <w:color w:val="000000"/>
                <w:szCs w:val="24"/>
              </w:rPr>
              <w:t>186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35B8FA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WENTYLATOR  BIURKOWY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062F40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21-01024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4FA1AF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2017-06-27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FAA4F1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79,95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96A0D2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21,66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A46803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nie jest i nie będzie wykorzystany w realizacji zadań związanych z działalnością Ministerstwa</w:t>
            </w:r>
          </w:p>
        </w:tc>
      </w:tr>
      <w:tr w:rsidR="007D74A5" w:rsidRPr="007D74A5" w14:paraId="556FD29C" w14:textId="77777777" w:rsidTr="00402DC6">
        <w:trPr>
          <w:trHeight w:val="5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B1AE8B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7D74A5">
              <w:rPr>
                <w:rFonts w:eastAsia="Times New Roman" w:cs="Times New Roman"/>
                <w:color w:val="000000"/>
                <w:szCs w:val="24"/>
              </w:rPr>
              <w:t>187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81F2DE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WENTYLATOR  BIURKOWY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4F2FD4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21-01051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EA912F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2017-09-05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D0A89E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79,95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E1887F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21,66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3E347A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nie jest i nie będzie wykorzystany w realizacji zadań związanych z działalnością Ministerstwa</w:t>
            </w:r>
          </w:p>
        </w:tc>
      </w:tr>
      <w:tr w:rsidR="007D74A5" w:rsidRPr="007D74A5" w14:paraId="5048A74D" w14:textId="77777777" w:rsidTr="00402DC6">
        <w:trPr>
          <w:trHeight w:val="5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EF7D8B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7D74A5">
              <w:rPr>
                <w:rFonts w:eastAsia="Times New Roman" w:cs="Times New Roman"/>
                <w:color w:val="000000"/>
                <w:szCs w:val="24"/>
              </w:rPr>
              <w:t>188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B0134A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WENTYLATOR  BIURKOWY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E0D6E6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21-01061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A1074D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2017-09-05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A1F555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79,95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4D87FC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21,66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669AAC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nie jest i nie będzie wykorzystany w realizacji zadań związanych z działalnością Ministerstwa</w:t>
            </w:r>
          </w:p>
        </w:tc>
      </w:tr>
      <w:tr w:rsidR="007D74A5" w:rsidRPr="007D74A5" w14:paraId="389B2A04" w14:textId="77777777" w:rsidTr="00402DC6">
        <w:trPr>
          <w:trHeight w:val="5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47279E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7D74A5">
              <w:rPr>
                <w:rFonts w:eastAsia="Times New Roman" w:cs="Times New Roman"/>
                <w:color w:val="000000"/>
                <w:szCs w:val="24"/>
              </w:rPr>
              <w:t>189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C7886D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WENTYLATOR  BIURKOWY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C9A7FF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21-01063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3EB8C7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2017-09-05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438DA6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79,95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9DED99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21,66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B0EDAE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nie jest i nie będzie wykorzystany w realizacji zadań związanych z działalnością Ministerstwa</w:t>
            </w:r>
          </w:p>
        </w:tc>
      </w:tr>
      <w:tr w:rsidR="007D74A5" w:rsidRPr="007D74A5" w14:paraId="3058698F" w14:textId="77777777" w:rsidTr="00402DC6">
        <w:trPr>
          <w:trHeight w:val="5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A7B452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7D74A5">
              <w:rPr>
                <w:rFonts w:eastAsia="Times New Roman" w:cs="Times New Roman"/>
                <w:color w:val="000000"/>
                <w:szCs w:val="24"/>
              </w:rPr>
              <w:t>190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BD7199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WENTYLATOR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BBE32E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21-01065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074B6E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2017-09-05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E58E22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79,95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8A79A7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21,66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69EA90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nie jest i nie będzie wykorzystany w realizacji zadań związanych z działalnością Ministerstwa</w:t>
            </w:r>
          </w:p>
        </w:tc>
      </w:tr>
      <w:tr w:rsidR="007D74A5" w:rsidRPr="007D74A5" w14:paraId="6A2424E5" w14:textId="77777777" w:rsidTr="00402DC6">
        <w:trPr>
          <w:trHeight w:val="5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D66538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7D74A5">
              <w:rPr>
                <w:rFonts w:eastAsia="Times New Roman" w:cs="Times New Roman"/>
                <w:color w:val="000000"/>
                <w:szCs w:val="24"/>
              </w:rPr>
              <w:t>191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F6001E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WENTYLATOR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6F5286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21-01086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BD8711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2018-05-24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F36D58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82,80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B6A9F7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21,66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A3348F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nie jest i nie będzie wykorzystany w realizacji zadań związanych z działalnością Ministerstwa</w:t>
            </w:r>
          </w:p>
        </w:tc>
      </w:tr>
      <w:tr w:rsidR="007D74A5" w:rsidRPr="007D74A5" w14:paraId="21942911" w14:textId="77777777" w:rsidTr="00402DC6">
        <w:trPr>
          <w:trHeight w:val="5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A841F5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7D74A5">
              <w:rPr>
                <w:rFonts w:eastAsia="Times New Roman" w:cs="Times New Roman"/>
                <w:color w:val="000000"/>
                <w:szCs w:val="24"/>
              </w:rPr>
              <w:t>192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F70288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WENTYLATOR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2913E5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21-01088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ECEEAA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2018-05-24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8CCB9F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82,80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6C60C3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21,66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C8F60C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nie jest i nie będzie wykorzystany w realizacji zadań związanych z działalnością Ministerstwa</w:t>
            </w:r>
          </w:p>
        </w:tc>
      </w:tr>
      <w:tr w:rsidR="007D74A5" w:rsidRPr="007D74A5" w14:paraId="3000C1F4" w14:textId="77777777" w:rsidTr="00402DC6">
        <w:trPr>
          <w:trHeight w:val="5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F82AA5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7D74A5">
              <w:rPr>
                <w:rFonts w:eastAsia="Times New Roman" w:cs="Times New Roman"/>
                <w:color w:val="000000"/>
                <w:szCs w:val="24"/>
              </w:rPr>
              <w:lastRenderedPageBreak/>
              <w:t>193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88E1FF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WENTYLATOR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52B640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21-01089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267B15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2018-05-24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4CB98F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82,80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777020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21,66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1558E9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nie jest i nie będzie wykorzystany w realizacji zadań związanych z działalnością Ministerstwa</w:t>
            </w:r>
          </w:p>
        </w:tc>
      </w:tr>
      <w:tr w:rsidR="007D74A5" w:rsidRPr="007D74A5" w14:paraId="2969DF8B" w14:textId="77777777" w:rsidTr="00402DC6">
        <w:trPr>
          <w:trHeight w:val="5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1D8948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7D74A5">
              <w:rPr>
                <w:rFonts w:eastAsia="Times New Roman" w:cs="Times New Roman"/>
                <w:color w:val="000000"/>
                <w:szCs w:val="24"/>
              </w:rPr>
              <w:t>194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284841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WENTYLATOR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68A8D2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21-01090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217DDE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2018-05-24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E697F9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82,80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60FBB4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21,66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A516D7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nie jest i nie będzie wykorzystany w realizacji zadań związanych z działalnością Ministerstwa</w:t>
            </w:r>
          </w:p>
        </w:tc>
      </w:tr>
      <w:tr w:rsidR="007D74A5" w:rsidRPr="007D74A5" w14:paraId="4A6D488C" w14:textId="77777777" w:rsidTr="00402DC6">
        <w:trPr>
          <w:trHeight w:val="5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B19C21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7D74A5">
              <w:rPr>
                <w:rFonts w:eastAsia="Times New Roman" w:cs="Times New Roman"/>
                <w:color w:val="000000"/>
                <w:szCs w:val="24"/>
              </w:rPr>
              <w:t>195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BF8684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WENTYLATOR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983857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21-01091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B638E7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2018-05-24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B1B17D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82,80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F2CB65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21,66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71CA5F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nie jest i nie będzie wykorzystany w realizacji zadań związanych z działalnością Ministerstwa</w:t>
            </w:r>
          </w:p>
        </w:tc>
      </w:tr>
      <w:tr w:rsidR="007D74A5" w:rsidRPr="007D74A5" w14:paraId="5EA5AE71" w14:textId="77777777" w:rsidTr="00402DC6">
        <w:trPr>
          <w:trHeight w:val="5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84F8E0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7D74A5">
              <w:rPr>
                <w:rFonts w:eastAsia="Times New Roman" w:cs="Times New Roman"/>
                <w:color w:val="000000"/>
                <w:szCs w:val="24"/>
              </w:rPr>
              <w:t>196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4C974B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WENTYLATOR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5503FF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21-01092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8708C2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2018-05-24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67BA04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82,80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581D7E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21,66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705625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nie jest i nie będzie wykorzystany w realizacji zadań związanych z działalnością Ministerstwa</w:t>
            </w:r>
          </w:p>
        </w:tc>
      </w:tr>
      <w:tr w:rsidR="007D74A5" w:rsidRPr="007D74A5" w14:paraId="6014F495" w14:textId="77777777" w:rsidTr="00402DC6">
        <w:trPr>
          <w:trHeight w:val="5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221F90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7D74A5">
              <w:rPr>
                <w:rFonts w:eastAsia="Times New Roman" w:cs="Times New Roman"/>
                <w:color w:val="000000"/>
                <w:szCs w:val="24"/>
              </w:rPr>
              <w:t>197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218A1D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WENTYLATOR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BC5A37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21-01096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DDEE76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2018-05-24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11EFB9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82,80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26514A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21,66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096FDB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nie jest i nie będzie wykorzystany w realizacji zadań związanych z działalnością Ministerstwa</w:t>
            </w:r>
          </w:p>
        </w:tc>
      </w:tr>
      <w:tr w:rsidR="007D74A5" w:rsidRPr="007D74A5" w14:paraId="65D6FACC" w14:textId="77777777" w:rsidTr="00402DC6">
        <w:trPr>
          <w:trHeight w:val="5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F7D1AC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7D74A5">
              <w:rPr>
                <w:rFonts w:eastAsia="Times New Roman" w:cs="Times New Roman"/>
                <w:color w:val="000000"/>
                <w:szCs w:val="24"/>
              </w:rPr>
              <w:t>198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336949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WENTYLATOR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5AD907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21-01098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44D4A2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2018-05-24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9E24B0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82,80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F26BFA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21,66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2508FF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nie jest i nie będzie wykorzystany w realizacji zadań związanych z działalnością Ministerstwa</w:t>
            </w:r>
          </w:p>
        </w:tc>
      </w:tr>
      <w:tr w:rsidR="007D74A5" w:rsidRPr="007D74A5" w14:paraId="778DCCF5" w14:textId="77777777" w:rsidTr="00402DC6">
        <w:trPr>
          <w:trHeight w:val="5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604DFD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7D74A5">
              <w:rPr>
                <w:rFonts w:eastAsia="Times New Roman" w:cs="Times New Roman"/>
                <w:color w:val="000000"/>
                <w:szCs w:val="24"/>
              </w:rPr>
              <w:t>199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9C8947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WENTYLATOR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4B1C45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21-01101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8854BD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2018-05-24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27B00D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82,80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99B0F2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21,66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262607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nie jest i nie będzie wykorzystany w realizacji zadań związanych z działalnością Ministerstwa</w:t>
            </w:r>
          </w:p>
        </w:tc>
      </w:tr>
      <w:tr w:rsidR="007D74A5" w:rsidRPr="007D74A5" w14:paraId="6F9DD40D" w14:textId="77777777" w:rsidTr="00402DC6">
        <w:trPr>
          <w:trHeight w:val="5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FCBADC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7D74A5">
              <w:rPr>
                <w:rFonts w:eastAsia="Times New Roman" w:cs="Times New Roman"/>
                <w:color w:val="000000"/>
                <w:szCs w:val="24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99341C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WENTYLATOR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70D3C3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21-01104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78C585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2018-05-24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3E4573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82,80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FB2738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21,66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1C4C0A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nie jest i nie będzie wykorzystany w realizacji zadań związanych z działalnością Ministerstwa</w:t>
            </w:r>
          </w:p>
        </w:tc>
      </w:tr>
      <w:tr w:rsidR="007D74A5" w:rsidRPr="007D74A5" w14:paraId="15F1C201" w14:textId="77777777" w:rsidTr="00402DC6">
        <w:trPr>
          <w:trHeight w:val="5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DCEE50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7D74A5">
              <w:rPr>
                <w:rFonts w:eastAsia="Times New Roman" w:cs="Times New Roman"/>
                <w:color w:val="000000"/>
                <w:szCs w:val="24"/>
              </w:rPr>
              <w:t>201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AF39B7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WENTYLATOR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462CB3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21-01105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2D9563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2018-05-24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C8BFF3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82,80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787D9B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21,66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778338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nie jest i nie będzie wykorzystany w realizacji zadań związanych z działalnością Ministerstwa</w:t>
            </w:r>
          </w:p>
        </w:tc>
      </w:tr>
      <w:tr w:rsidR="007D74A5" w:rsidRPr="007D74A5" w14:paraId="00D8F5B9" w14:textId="77777777" w:rsidTr="00402DC6">
        <w:trPr>
          <w:trHeight w:val="5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AC5EDA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7D74A5">
              <w:rPr>
                <w:rFonts w:eastAsia="Times New Roman" w:cs="Times New Roman"/>
                <w:color w:val="000000"/>
                <w:szCs w:val="24"/>
              </w:rPr>
              <w:t>202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BFBDC4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WENTYLATOR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DFE9AF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21-01106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14C47A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2018-05-24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C2575C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82,80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9E327F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21,66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041650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nie jest i nie będzie wykorzystany w realizacji zadań związanych z działalnością Ministerstwa</w:t>
            </w:r>
          </w:p>
        </w:tc>
      </w:tr>
      <w:tr w:rsidR="007D74A5" w:rsidRPr="007D74A5" w14:paraId="7F9E4B39" w14:textId="77777777" w:rsidTr="00402DC6">
        <w:trPr>
          <w:trHeight w:val="5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577AF3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7D74A5">
              <w:rPr>
                <w:rFonts w:eastAsia="Times New Roman" w:cs="Times New Roman"/>
                <w:color w:val="000000"/>
                <w:szCs w:val="24"/>
              </w:rPr>
              <w:t>203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146D5C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WENTYLATOR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B4206D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21-01109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4CC80F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2018-05-24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A3AA19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82,80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C15D94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21,66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2FECDB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nie jest i nie będzie wykorzystany w realizacji zadań związanych z działalnością Ministerstwa</w:t>
            </w:r>
          </w:p>
        </w:tc>
      </w:tr>
      <w:tr w:rsidR="007D74A5" w:rsidRPr="007D74A5" w14:paraId="1A7C1ACF" w14:textId="77777777" w:rsidTr="00402DC6">
        <w:trPr>
          <w:trHeight w:val="5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B8B65A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7D74A5">
              <w:rPr>
                <w:rFonts w:eastAsia="Times New Roman" w:cs="Times New Roman"/>
                <w:color w:val="000000"/>
                <w:szCs w:val="24"/>
              </w:rPr>
              <w:t>204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388339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WENTYLATOR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0EE42B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21-01115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5423E1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2018-06-11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F15BE9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82,80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5FC613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21,66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3E84DF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nie jest i nie będzie wykorzystany w realizacji zadań związanych z działalnością Ministerstwa</w:t>
            </w:r>
          </w:p>
        </w:tc>
      </w:tr>
      <w:tr w:rsidR="007D74A5" w:rsidRPr="007D74A5" w14:paraId="66688098" w14:textId="77777777" w:rsidTr="00402DC6">
        <w:trPr>
          <w:trHeight w:val="5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1D28BB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7D74A5">
              <w:rPr>
                <w:rFonts w:eastAsia="Times New Roman" w:cs="Times New Roman"/>
                <w:color w:val="000000"/>
                <w:szCs w:val="24"/>
              </w:rPr>
              <w:t>205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B043E2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WENTYLATOR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29068C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21-01125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ED13B5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2018-06-11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19E158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82,80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E6B799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21,66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1E3F20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nie jest i nie będzie wykorzystany w realizacji zadań związanych z działalnością Ministerstwa</w:t>
            </w:r>
          </w:p>
        </w:tc>
      </w:tr>
      <w:tr w:rsidR="007D74A5" w:rsidRPr="007D74A5" w14:paraId="6531BE7D" w14:textId="77777777" w:rsidTr="00402DC6">
        <w:trPr>
          <w:trHeight w:val="5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1A3C7B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7D74A5">
              <w:rPr>
                <w:rFonts w:eastAsia="Times New Roman" w:cs="Times New Roman"/>
                <w:color w:val="000000"/>
                <w:szCs w:val="24"/>
              </w:rPr>
              <w:t>206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8F1EC9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WENTYLATOR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9CF8A3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21-01129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FB431C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2018-06-11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4A3DFF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82,80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393BA6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21,66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B22B3F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nie jest i nie będzie wykorzystany w realizacji zadań związanych z działalnością Ministerstwa</w:t>
            </w:r>
          </w:p>
        </w:tc>
      </w:tr>
      <w:tr w:rsidR="007D74A5" w:rsidRPr="007D74A5" w14:paraId="0DEBC10F" w14:textId="77777777" w:rsidTr="00402DC6">
        <w:trPr>
          <w:trHeight w:val="5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65C0DD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7D74A5">
              <w:rPr>
                <w:rFonts w:eastAsia="Times New Roman" w:cs="Times New Roman"/>
                <w:color w:val="000000"/>
                <w:szCs w:val="24"/>
              </w:rPr>
              <w:t>207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A4B701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WENTYKATOR STOJĄCY ESPERANZA HURRICANE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0D573D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21-01148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D889A3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2018-07-05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252130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66,42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76E249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45,00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D3FF09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nie jest i nie będzie wykorzystany w realizacji zadań związanych z działalnością Ministerstwa</w:t>
            </w:r>
          </w:p>
        </w:tc>
      </w:tr>
      <w:tr w:rsidR="007D74A5" w:rsidRPr="007D74A5" w14:paraId="41C7CED8" w14:textId="77777777" w:rsidTr="00402DC6">
        <w:trPr>
          <w:trHeight w:val="5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5A0630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7D74A5">
              <w:rPr>
                <w:rFonts w:eastAsia="Times New Roman" w:cs="Times New Roman"/>
                <w:color w:val="000000"/>
                <w:szCs w:val="24"/>
              </w:rPr>
              <w:t>208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AC1996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WENTYKATOR STOJĄCY ESPERANZA HURRICANE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5E412C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21-01150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F6F8DF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2018-07-05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B64C38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66,42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96C595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45,00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26924F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nie jest i nie będzie wykorzystany w realizacji zadań związanych z działalnością Ministerstwa</w:t>
            </w:r>
          </w:p>
        </w:tc>
      </w:tr>
      <w:tr w:rsidR="007D74A5" w:rsidRPr="007D74A5" w14:paraId="4281E203" w14:textId="77777777" w:rsidTr="00402DC6">
        <w:trPr>
          <w:trHeight w:val="5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570EE9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7D74A5">
              <w:rPr>
                <w:rFonts w:eastAsia="Times New Roman" w:cs="Times New Roman"/>
                <w:color w:val="000000"/>
                <w:szCs w:val="24"/>
              </w:rPr>
              <w:t>209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E3BD57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WENTYKATOR STOJĄCY ESPERANZA HURRICANE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E36B07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21-01151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8DBCC4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2018-07-05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8F8125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66,42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5A4F65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45,00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A49F59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nie jest i nie będzie wykorzystany w realizacji zadań związanych z działalnością Ministerstwa</w:t>
            </w:r>
          </w:p>
        </w:tc>
      </w:tr>
      <w:tr w:rsidR="007D74A5" w:rsidRPr="007D74A5" w14:paraId="7A244364" w14:textId="77777777" w:rsidTr="00402DC6">
        <w:trPr>
          <w:trHeight w:val="5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C86E46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7D74A5">
              <w:rPr>
                <w:rFonts w:eastAsia="Times New Roman" w:cs="Times New Roman"/>
                <w:color w:val="000000"/>
                <w:szCs w:val="24"/>
              </w:rPr>
              <w:t>210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3B3D76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WENTYKATOR STOJĄCY ESPERANZA HURRICANE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B19D07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21-01153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E1E21E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2018-07-05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AC8B2B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66,42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63A42D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45,00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9E049F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nie jest i nie będzie wykorzystany w realizacji zadań związanych z działalnością Ministerstwa</w:t>
            </w:r>
          </w:p>
        </w:tc>
      </w:tr>
      <w:tr w:rsidR="007D74A5" w:rsidRPr="007D74A5" w14:paraId="52F520FA" w14:textId="77777777" w:rsidTr="00402DC6">
        <w:trPr>
          <w:trHeight w:val="5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3A484A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7D74A5">
              <w:rPr>
                <w:rFonts w:eastAsia="Times New Roman" w:cs="Times New Roman"/>
                <w:color w:val="000000"/>
                <w:szCs w:val="24"/>
              </w:rPr>
              <w:t>211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F42D8D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WENTYKATOR STOJĄCY ESPERANZA HURRICANE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845EEE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21-01157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3A88BB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2018-07-05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9C5794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66,42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D8CD76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45,00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4F1C16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nie jest i nie będzie wykorzystany w realizacji zadań związanych z działalnością Ministerstwa</w:t>
            </w:r>
          </w:p>
        </w:tc>
      </w:tr>
      <w:tr w:rsidR="007D74A5" w:rsidRPr="007D74A5" w14:paraId="5EDA5E32" w14:textId="77777777" w:rsidTr="00402DC6">
        <w:trPr>
          <w:trHeight w:val="5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FEFE60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bookmarkStart w:id="6" w:name="RANGE!A215"/>
            <w:bookmarkStart w:id="7" w:name="_Hlk172108756" w:colFirst="1" w:colLast="6"/>
            <w:r w:rsidRPr="007D74A5">
              <w:rPr>
                <w:rFonts w:eastAsia="Times New Roman" w:cs="Times New Roman"/>
                <w:color w:val="000000"/>
                <w:szCs w:val="24"/>
              </w:rPr>
              <w:t>212</w:t>
            </w:r>
            <w:bookmarkEnd w:id="6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7168DC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WENTYKATOR STOJĄCY ESPERANZA HURRICANE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D0C4C6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21-01160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19955B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2018-07-05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838B18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66,42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7BD2B0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45,00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4E81E8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nie jest i nie będzie wykorzystany w realizacji zadań związanych z działalnością Ministerstwa</w:t>
            </w:r>
          </w:p>
        </w:tc>
      </w:tr>
      <w:bookmarkEnd w:id="7"/>
      <w:tr w:rsidR="007D74A5" w:rsidRPr="007D74A5" w14:paraId="57FF3D85" w14:textId="77777777" w:rsidTr="00402DC6">
        <w:trPr>
          <w:trHeight w:val="5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5C97DA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7D74A5">
              <w:rPr>
                <w:rFonts w:eastAsia="Times New Roman" w:cs="Times New Roman"/>
                <w:color w:val="000000"/>
                <w:szCs w:val="24"/>
              </w:rPr>
              <w:lastRenderedPageBreak/>
              <w:t>213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3A7FCE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WENTYKATOR STOJĄCY ESPERANZA HURRICANE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45D42E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21-01173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E9DA75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2018-08-03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6E63A3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66,42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F159B5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45,00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0B210A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nie jest i nie będzie wykorzystany w realizacji zadań związanych z działalnością Ministerstwa</w:t>
            </w:r>
          </w:p>
        </w:tc>
      </w:tr>
      <w:tr w:rsidR="007D74A5" w:rsidRPr="007D74A5" w14:paraId="2B16BDBD" w14:textId="77777777" w:rsidTr="00402DC6">
        <w:trPr>
          <w:trHeight w:val="5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E7FCB1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7D74A5">
              <w:rPr>
                <w:rFonts w:eastAsia="Times New Roman" w:cs="Times New Roman"/>
                <w:color w:val="000000"/>
                <w:szCs w:val="24"/>
              </w:rPr>
              <w:t>214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D60949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WENTYKATOR STOJĄCY ESPERANZA HURRICANE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2F2072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21-01174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FC709B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2018-08-03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78D72E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66,42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E3D6B3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45,00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B08CCF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nie jest i nie będzie wykorzystany w realizacji zadań związanych z działalnością Ministerstwa</w:t>
            </w:r>
          </w:p>
        </w:tc>
      </w:tr>
      <w:tr w:rsidR="007D74A5" w:rsidRPr="007D74A5" w14:paraId="5EB1266F" w14:textId="77777777" w:rsidTr="00402DC6">
        <w:trPr>
          <w:trHeight w:val="5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79BBA7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7D74A5">
              <w:rPr>
                <w:rFonts w:eastAsia="Times New Roman" w:cs="Times New Roman"/>
                <w:color w:val="000000"/>
                <w:szCs w:val="24"/>
              </w:rPr>
              <w:t>215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20ADCA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WENTYKATOR STOJĄCY ESPERANZA HURRICANE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B7FA19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21-01181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025126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2018-08-03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EFDDE5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66,42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2071C8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45,00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B9EC76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nie jest i nie będzie wykorzystany w realizacji zadań związanych z działalnością Ministerstwa</w:t>
            </w:r>
          </w:p>
        </w:tc>
      </w:tr>
      <w:tr w:rsidR="007D74A5" w:rsidRPr="007D74A5" w14:paraId="68D20BEE" w14:textId="77777777" w:rsidTr="00402DC6">
        <w:trPr>
          <w:trHeight w:val="5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1C59AC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7D74A5">
              <w:rPr>
                <w:rFonts w:eastAsia="Times New Roman" w:cs="Times New Roman"/>
                <w:color w:val="000000"/>
                <w:szCs w:val="24"/>
              </w:rPr>
              <w:t>216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A90429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WENTYKATOR STOJĄCY ESPERANZA HURRICANE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116938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21-01182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FE5865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2018-08-03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91E65F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66,42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3F8F86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45,00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71C652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nie jest i nie będzie wykorzystany w realizacji zadań związanych z działalnością Ministerstwa</w:t>
            </w:r>
          </w:p>
        </w:tc>
      </w:tr>
      <w:tr w:rsidR="007D74A5" w:rsidRPr="007D74A5" w14:paraId="7D6C7A0A" w14:textId="77777777" w:rsidTr="00402DC6">
        <w:trPr>
          <w:trHeight w:val="5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20A8FD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7D74A5">
              <w:rPr>
                <w:rFonts w:eastAsia="Times New Roman" w:cs="Times New Roman"/>
                <w:color w:val="000000"/>
                <w:szCs w:val="24"/>
              </w:rPr>
              <w:t>217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FFD198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WENTYKATOR STOJĄCY ESPERANZA HURRICANE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188C56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21-01183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CC8A18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2018-08-03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DAA62B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66,42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25853C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45,00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74F876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nie jest i nie będzie wykorzystany w realizacji zadań związanych z działalnością Ministerstwa</w:t>
            </w:r>
          </w:p>
        </w:tc>
      </w:tr>
      <w:tr w:rsidR="007D74A5" w:rsidRPr="007D74A5" w14:paraId="2512EE5A" w14:textId="77777777" w:rsidTr="00402DC6">
        <w:trPr>
          <w:trHeight w:val="5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92DFA9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7D74A5">
              <w:rPr>
                <w:rFonts w:eastAsia="Times New Roman" w:cs="Times New Roman"/>
                <w:color w:val="000000"/>
                <w:szCs w:val="24"/>
              </w:rPr>
              <w:t>218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9B2898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WENTYKATOR STOJĄCY ESPERANZA HURRICANE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710CAA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21-01186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FF8723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2018-08-03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F01817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66,42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D9040C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45,00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7D0419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nie jest i nie będzie wykorzystany w realizacji zadań związanych z działalnością Ministerstwa</w:t>
            </w:r>
          </w:p>
        </w:tc>
      </w:tr>
      <w:tr w:rsidR="007D74A5" w:rsidRPr="007D74A5" w14:paraId="046EF596" w14:textId="77777777" w:rsidTr="00402DC6">
        <w:trPr>
          <w:trHeight w:val="5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4EC02B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7D74A5">
              <w:rPr>
                <w:rFonts w:eastAsia="Times New Roman" w:cs="Times New Roman"/>
                <w:color w:val="000000"/>
                <w:szCs w:val="24"/>
              </w:rPr>
              <w:t>219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2F2AC9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WENTYKATOR STOJĄCY ESPERANZA HURRICANE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89097B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21-01187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3D90D3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2018-08-03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E9B0A9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66,42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2B4492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45,00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F27493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nie jest i nie będzie wykorzystany w realizacji zadań związanych z działalnością Ministerstwa</w:t>
            </w:r>
          </w:p>
        </w:tc>
      </w:tr>
      <w:tr w:rsidR="007D74A5" w:rsidRPr="007D74A5" w14:paraId="54FFC4BF" w14:textId="77777777" w:rsidTr="00402DC6">
        <w:trPr>
          <w:trHeight w:val="5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D0283A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7D74A5">
              <w:rPr>
                <w:rFonts w:eastAsia="Times New Roman" w:cs="Times New Roman"/>
                <w:color w:val="000000"/>
                <w:szCs w:val="24"/>
              </w:rPr>
              <w:t>220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A3FD67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WENTYKATOR STOJĄCY ESPERANZA HURRICANE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3D4B6F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21-01188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83B433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2018-08-03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A4B7F5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66,42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320B04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45,00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DD9090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nie jest i nie będzie wykorzystany w realizacji zadań związanych z działalnością Ministerstwa</w:t>
            </w:r>
          </w:p>
        </w:tc>
      </w:tr>
      <w:tr w:rsidR="007D74A5" w:rsidRPr="007D74A5" w14:paraId="3223ABA4" w14:textId="77777777" w:rsidTr="00402DC6">
        <w:trPr>
          <w:trHeight w:val="5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2BA475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7D74A5">
              <w:rPr>
                <w:rFonts w:eastAsia="Times New Roman" w:cs="Times New Roman"/>
                <w:color w:val="000000"/>
                <w:szCs w:val="24"/>
              </w:rPr>
              <w:t>221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510ADF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WENTYKATOR STOJĄCY ESPERANZA HURRICANE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1AFC47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21-01196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4D25F5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2018-08-03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B5ECB6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66,42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46F19C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45,00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AFD24D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nie jest i nie będzie wykorzystany w realizacji zadań związanych z działalnością Ministerstwa</w:t>
            </w:r>
          </w:p>
        </w:tc>
      </w:tr>
      <w:tr w:rsidR="007D74A5" w:rsidRPr="007D74A5" w14:paraId="6BEC8C19" w14:textId="77777777" w:rsidTr="00402DC6">
        <w:trPr>
          <w:trHeight w:val="5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7C79FD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7D74A5">
              <w:rPr>
                <w:rFonts w:eastAsia="Times New Roman" w:cs="Times New Roman"/>
                <w:color w:val="000000"/>
                <w:szCs w:val="24"/>
              </w:rPr>
              <w:t>222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60965B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WENTYKATOR STOJĄCY ESPERANZA HURRICANE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750AC8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21-01197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2B7FCF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2018-08-03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D30A48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66,42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3E3D15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45,00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BA08B3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nie jest i nie będzie wykorzystany w realizacji zadań związanych z działalnością Ministerstwa</w:t>
            </w:r>
          </w:p>
        </w:tc>
      </w:tr>
      <w:tr w:rsidR="007D74A5" w:rsidRPr="007D74A5" w14:paraId="2FA97093" w14:textId="77777777" w:rsidTr="00402DC6">
        <w:trPr>
          <w:trHeight w:val="5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C78973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7D74A5">
              <w:rPr>
                <w:rFonts w:eastAsia="Times New Roman" w:cs="Times New Roman"/>
                <w:color w:val="000000"/>
                <w:szCs w:val="24"/>
              </w:rPr>
              <w:t>223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F0F00C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WENTYLATOR ELDOM WG 40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35CC28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21-01271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E60588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2019-06-26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6EF491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63,20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A9476C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21,66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25F80A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nie jest i nie będzie wykorzystany w realizacji zadań związanych z działalnością Ministerstwa</w:t>
            </w:r>
          </w:p>
        </w:tc>
      </w:tr>
      <w:tr w:rsidR="007D74A5" w:rsidRPr="007D74A5" w14:paraId="550F73F2" w14:textId="77777777" w:rsidTr="00402DC6">
        <w:trPr>
          <w:trHeight w:val="5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50822F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7D74A5">
              <w:rPr>
                <w:rFonts w:eastAsia="Times New Roman" w:cs="Times New Roman"/>
                <w:color w:val="000000"/>
                <w:szCs w:val="24"/>
              </w:rPr>
              <w:t>224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9F0331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WENTYLATOR ELDOM WG 40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4A3888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21-01274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67890F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2019-06-26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01BB25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63,20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756B36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21,66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9EB842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nie jest i nie będzie wykorzystany w realizacji zadań związanych z działalnością Ministerstwa</w:t>
            </w:r>
          </w:p>
        </w:tc>
      </w:tr>
      <w:tr w:rsidR="007D74A5" w:rsidRPr="007D74A5" w14:paraId="73E3983F" w14:textId="77777777" w:rsidTr="00402DC6">
        <w:trPr>
          <w:trHeight w:val="5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DFFF0D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7D74A5">
              <w:rPr>
                <w:rFonts w:eastAsia="Times New Roman" w:cs="Times New Roman"/>
                <w:color w:val="000000"/>
                <w:szCs w:val="24"/>
              </w:rPr>
              <w:t>225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488464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WENTYLATOR ELDOM WG 40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0BD509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21-01277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F8728A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2019-06-26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4F01C9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63,20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0433D8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21,66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45A54E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nie jest i nie będzie wykorzystany w realizacji zadań związanych z działalnością Ministerstwa</w:t>
            </w:r>
          </w:p>
        </w:tc>
      </w:tr>
      <w:tr w:rsidR="007D74A5" w:rsidRPr="007D74A5" w14:paraId="6F4B9728" w14:textId="77777777" w:rsidTr="00402DC6">
        <w:trPr>
          <w:trHeight w:val="5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548CEA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7D74A5">
              <w:rPr>
                <w:rFonts w:eastAsia="Times New Roman" w:cs="Times New Roman"/>
                <w:color w:val="000000"/>
                <w:szCs w:val="24"/>
              </w:rPr>
              <w:t>226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AED9BB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WENTYLATOR CHD 923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E3A3FD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21-01412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16FE91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2023-02-10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3102D4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0,00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464620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21,66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FCFB8F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nie jest i nie będzie wykorzystany w realizacji zadań związanych z działalnością Ministerstwa</w:t>
            </w:r>
          </w:p>
        </w:tc>
      </w:tr>
      <w:tr w:rsidR="007D74A5" w:rsidRPr="007D74A5" w14:paraId="6DE2326F" w14:textId="77777777" w:rsidTr="00402DC6">
        <w:trPr>
          <w:trHeight w:val="5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F2BD30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7D74A5">
              <w:rPr>
                <w:rFonts w:eastAsia="Times New Roman" w:cs="Times New Roman"/>
                <w:color w:val="000000"/>
                <w:szCs w:val="24"/>
              </w:rPr>
              <w:t>227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50A465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WENTYLATOR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BF74E1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21-01417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F3D2CD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2023-02-10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EACE01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103,32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EDB36F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21,66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099692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nie jest i nie będzie wykorzystany w realizacji zadań związanych z działalnością Ministerstwa</w:t>
            </w:r>
          </w:p>
        </w:tc>
      </w:tr>
      <w:tr w:rsidR="007D74A5" w:rsidRPr="007D74A5" w14:paraId="3F522F51" w14:textId="77777777" w:rsidTr="00402DC6">
        <w:trPr>
          <w:trHeight w:val="5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B5AC89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7D74A5">
              <w:rPr>
                <w:rFonts w:eastAsia="Times New Roman" w:cs="Times New Roman"/>
                <w:color w:val="000000"/>
                <w:szCs w:val="24"/>
              </w:rPr>
              <w:t>228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A8BFEF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WENTYLATOR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D82E8F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21-01419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7EEBA8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2023-02-10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235F5A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103,32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0DD8F0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21,66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482F79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nie jest i nie będzie wykorzystany w realizacji zadań związanych z działalnością Ministerstwa</w:t>
            </w:r>
          </w:p>
        </w:tc>
      </w:tr>
      <w:tr w:rsidR="007D74A5" w:rsidRPr="007D74A5" w14:paraId="637A7E32" w14:textId="77777777" w:rsidTr="00402DC6">
        <w:trPr>
          <w:trHeight w:val="5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EE01BA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7D74A5">
              <w:rPr>
                <w:rFonts w:eastAsia="Times New Roman" w:cs="Times New Roman"/>
                <w:color w:val="000000"/>
                <w:szCs w:val="24"/>
              </w:rPr>
              <w:t>229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C52B77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WENTYLATOR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214779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21-01421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BFE597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2023-02-10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D7BCC7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103,32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71FFED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21,66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73F494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nie jest i nie będzie wykorzystany w realizacji zadań związanych z działalnością Ministerstwa</w:t>
            </w:r>
          </w:p>
        </w:tc>
      </w:tr>
      <w:tr w:rsidR="007D74A5" w:rsidRPr="007D74A5" w14:paraId="095CC255" w14:textId="77777777" w:rsidTr="00402DC6">
        <w:trPr>
          <w:trHeight w:val="5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483959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7D74A5">
              <w:rPr>
                <w:rFonts w:eastAsia="Times New Roman" w:cs="Times New Roman"/>
                <w:color w:val="000000"/>
                <w:szCs w:val="24"/>
              </w:rPr>
              <w:t>230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CD0ED6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WENTYLATOR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BED2D4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21-01445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AAD380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2023-02-10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80B017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0,00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F02CFB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21,66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FA9617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nie jest i nie będzie wykorzystany w realizacji zadań związanych z działalnością Ministerstwa</w:t>
            </w:r>
          </w:p>
        </w:tc>
      </w:tr>
      <w:tr w:rsidR="007D74A5" w:rsidRPr="007D74A5" w14:paraId="658E46FC" w14:textId="77777777" w:rsidTr="00402DC6">
        <w:trPr>
          <w:trHeight w:val="5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97DF6A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7D74A5">
              <w:rPr>
                <w:rFonts w:eastAsia="Times New Roman" w:cs="Times New Roman"/>
                <w:color w:val="000000"/>
                <w:szCs w:val="24"/>
              </w:rPr>
              <w:t>231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62C99D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WENTYLATOR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DD594A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21-01448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B729C5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2023-02-10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CA6C1F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0,00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A296FC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21,66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872475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nie jest i nie będzie wykorzystany w realizacji zadań związanych z działalnością Ministerstwa</w:t>
            </w:r>
          </w:p>
        </w:tc>
      </w:tr>
      <w:tr w:rsidR="007D74A5" w:rsidRPr="007D74A5" w14:paraId="27BE218B" w14:textId="77777777" w:rsidTr="00402DC6">
        <w:trPr>
          <w:trHeight w:val="5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463160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7D74A5">
              <w:rPr>
                <w:rFonts w:eastAsia="Times New Roman" w:cs="Times New Roman"/>
                <w:color w:val="000000"/>
                <w:szCs w:val="24"/>
              </w:rPr>
              <w:t>232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E10513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WENTYLATOR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8C4B2C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21-01456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2CA356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2023-02-10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82F79B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0,00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61B53A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21,66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72233A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nie jest i nie będzie wykorzystany w realizacji zadań związanych z działalnością Ministerstwa</w:t>
            </w:r>
          </w:p>
        </w:tc>
      </w:tr>
      <w:tr w:rsidR="007D74A5" w:rsidRPr="007D74A5" w14:paraId="6A1EC163" w14:textId="77777777" w:rsidTr="00402DC6">
        <w:trPr>
          <w:trHeight w:val="5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19912F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7D74A5">
              <w:rPr>
                <w:rFonts w:eastAsia="Times New Roman" w:cs="Times New Roman"/>
                <w:color w:val="000000"/>
                <w:szCs w:val="24"/>
              </w:rPr>
              <w:lastRenderedPageBreak/>
              <w:t>233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E3A10D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WENTYLATOR STOŁOWY BOMANN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A6358E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M-21-00046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616D83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2006-07-21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B32E35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0,00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006538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21,66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37F780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nie jest i nie będzie wykorzystany w realizacji zadań związanych z działalnością Ministerstwa</w:t>
            </w:r>
          </w:p>
        </w:tc>
      </w:tr>
      <w:tr w:rsidR="007D74A5" w:rsidRPr="007D74A5" w14:paraId="1904AF66" w14:textId="77777777" w:rsidTr="00402DC6">
        <w:trPr>
          <w:trHeight w:val="5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EDF5A4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7D74A5">
              <w:rPr>
                <w:rFonts w:eastAsia="Times New Roman" w:cs="Times New Roman"/>
                <w:color w:val="000000"/>
                <w:szCs w:val="24"/>
              </w:rPr>
              <w:t>234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F56607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WENTYLATOR STOŁOWY BOMANN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57DF07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M-21-00050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13EA22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2006-07-21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09E4FB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0,00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A247BA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21,66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A67C8C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nie jest i nie będzie wykorzystany w realizacji zadań związanych z działalnością Ministerstwa</w:t>
            </w:r>
          </w:p>
        </w:tc>
      </w:tr>
      <w:tr w:rsidR="007D74A5" w:rsidRPr="007D74A5" w14:paraId="74277606" w14:textId="77777777" w:rsidTr="00402DC6">
        <w:trPr>
          <w:trHeight w:val="5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C999CB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7D74A5">
              <w:rPr>
                <w:rFonts w:eastAsia="Times New Roman" w:cs="Times New Roman"/>
                <w:color w:val="000000"/>
                <w:szCs w:val="24"/>
              </w:rPr>
              <w:t>235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1DF45C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WENTYLATOR FA 5550 FIRST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3451AD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M-21-00216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2E3509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2007-04-17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B57648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0,00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878419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21,66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E361AF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nie jest i nie będzie wykorzystany w realizacji zadań związanych z działalnością Ministerstwa</w:t>
            </w:r>
          </w:p>
        </w:tc>
      </w:tr>
      <w:tr w:rsidR="007D74A5" w:rsidRPr="007D74A5" w14:paraId="011322E2" w14:textId="77777777" w:rsidTr="00402DC6">
        <w:trPr>
          <w:trHeight w:val="5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E7C356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7D74A5">
              <w:rPr>
                <w:rFonts w:eastAsia="Times New Roman" w:cs="Times New Roman"/>
                <w:color w:val="000000"/>
                <w:szCs w:val="24"/>
              </w:rPr>
              <w:t>236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3D7728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WENTYLATOR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112D38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M-21-00454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00A890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2007-12-27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4F99D1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0,00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CCCA47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21,66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790074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nie jest i nie będzie wykorzystany w realizacji zadań związanych z działalnością Ministerstwa</w:t>
            </w:r>
          </w:p>
        </w:tc>
      </w:tr>
      <w:tr w:rsidR="007D74A5" w:rsidRPr="007D74A5" w14:paraId="788F8BD7" w14:textId="77777777" w:rsidTr="00402DC6">
        <w:trPr>
          <w:trHeight w:val="5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2DE92E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7D74A5">
              <w:rPr>
                <w:rFonts w:eastAsia="Times New Roman" w:cs="Times New Roman"/>
                <w:color w:val="000000"/>
                <w:szCs w:val="24"/>
              </w:rPr>
              <w:t>237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576294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WENTYLATOR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6D970A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M-21-00463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483B38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2007-12-27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148BFE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0,00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4B4F09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21,66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23FC36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nie jest i nie będzie wykorzystany w realizacji zadań związanych z działalnością Ministerstwa</w:t>
            </w:r>
          </w:p>
        </w:tc>
      </w:tr>
      <w:tr w:rsidR="007D74A5" w:rsidRPr="007D74A5" w14:paraId="56A63C7F" w14:textId="77777777" w:rsidTr="00402DC6">
        <w:trPr>
          <w:trHeight w:val="5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F4AA59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7D74A5">
              <w:rPr>
                <w:rFonts w:eastAsia="Times New Roman" w:cs="Times New Roman"/>
                <w:color w:val="000000"/>
                <w:szCs w:val="24"/>
              </w:rPr>
              <w:t>238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37D9E6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WENTYLATOR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AEFD8F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M-21-00472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4228D8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2007-12-27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25D4C4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0,00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602511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21,66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7ACA0D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nie jest i nie będzie wykorzystany w realizacji zadań związanych z działalnością Ministerstwa</w:t>
            </w:r>
          </w:p>
        </w:tc>
      </w:tr>
      <w:tr w:rsidR="007D74A5" w:rsidRPr="007D74A5" w14:paraId="77696340" w14:textId="77777777" w:rsidTr="00402DC6">
        <w:trPr>
          <w:trHeight w:val="5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6BC3EE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7D74A5">
              <w:rPr>
                <w:rFonts w:eastAsia="Times New Roman" w:cs="Times New Roman"/>
                <w:color w:val="000000"/>
                <w:szCs w:val="24"/>
              </w:rPr>
              <w:t>239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485B9A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WENTYLATOR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EEEA20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M-21-00480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98BCE5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2007-12-27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936CEA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0,00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C6310A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21,66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5412FE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nie jest i nie będzie wykorzystany w realizacji zadań związanych z działalnością Ministerstwa</w:t>
            </w:r>
          </w:p>
        </w:tc>
      </w:tr>
      <w:tr w:rsidR="007D74A5" w:rsidRPr="007D74A5" w14:paraId="5065DE16" w14:textId="77777777" w:rsidTr="00402DC6">
        <w:trPr>
          <w:trHeight w:val="5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118B4F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7D74A5">
              <w:rPr>
                <w:rFonts w:eastAsia="Times New Roman" w:cs="Times New Roman"/>
                <w:color w:val="000000"/>
                <w:szCs w:val="24"/>
              </w:rPr>
              <w:t>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1A0F52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WENTYLATOR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CA8A6A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M-21-00503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2CE53D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2007-12-27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63421C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0,00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EBE3D8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21,66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90ADBC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nie jest i nie będzie wykorzystany w realizacji zadań związanych z działalnością Ministerstwa</w:t>
            </w:r>
          </w:p>
        </w:tc>
      </w:tr>
      <w:tr w:rsidR="007D74A5" w:rsidRPr="007D74A5" w14:paraId="35DE532C" w14:textId="77777777" w:rsidTr="00402DC6">
        <w:trPr>
          <w:trHeight w:val="5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05D532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7D74A5">
              <w:rPr>
                <w:rFonts w:eastAsia="Times New Roman" w:cs="Times New Roman"/>
                <w:color w:val="000000"/>
                <w:szCs w:val="24"/>
              </w:rPr>
              <w:t>241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D0CBE2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WENTYLATOR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2A8C85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M-21-00530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5DA7FB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2007-12-27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01FD9C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0,00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6B10B4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21,66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6CAAB8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nie jest i nie będzie wykorzystany w realizacji zadań związanych z działalnością Ministerstwa</w:t>
            </w:r>
          </w:p>
        </w:tc>
      </w:tr>
      <w:tr w:rsidR="007D74A5" w:rsidRPr="007D74A5" w14:paraId="20D949E0" w14:textId="77777777" w:rsidTr="00402DC6">
        <w:trPr>
          <w:trHeight w:val="5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29A26A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7D74A5">
              <w:rPr>
                <w:rFonts w:eastAsia="Times New Roman" w:cs="Times New Roman"/>
                <w:color w:val="000000"/>
                <w:szCs w:val="24"/>
              </w:rPr>
              <w:t>242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4897C6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WENTYLATOR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F3438C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M-21-00533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7329AD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2007-12-27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12A731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0,00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A4D85E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21,66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0D789E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nie jest i nie będzie wykorzystany w realizacji zadań związanych z działalnością Ministerstwa</w:t>
            </w:r>
          </w:p>
        </w:tc>
      </w:tr>
      <w:tr w:rsidR="007D74A5" w:rsidRPr="007D74A5" w14:paraId="2EA2A4C1" w14:textId="77777777" w:rsidTr="00402DC6">
        <w:trPr>
          <w:trHeight w:val="5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F3CF3F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7D74A5">
              <w:rPr>
                <w:rFonts w:eastAsia="Times New Roman" w:cs="Times New Roman"/>
                <w:color w:val="000000"/>
                <w:szCs w:val="24"/>
              </w:rPr>
              <w:t>243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62788F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WENTYLATOR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B7C32B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M-21-00565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C70B75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2007-12-31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0F623E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0,00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38BD17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21,66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BAE9A8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nie jest i nie będzie wykorzystany w realizacji zadań związanych z działalnością Ministerstwa</w:t>
            </w:r>
          </w:p>
        </w:tc>
      </w:tr>
      <w:tr w:rsidR="007D74A5" w:rsidRPr="007D74A5" w14:paraId="3A6ABCE1" w14:textId="77777777" w:rsidTr="00402DC6">
        <w:trPr>
          <w:trHeight w:val="5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9747F9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7D74A5">
              <w:rPr>
                <w:rFonts w:eastAsia="Times New Roman" w:cs="Times New Roman"/>
                <w:color w:val="000000"/>
                <w:szCs w:val="24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B0D65A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WENTYLATOR ELDOM 30 CM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1C0BB2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M-21-00584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F96CB5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2008-06-30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CC0258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0,00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82B25A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21,66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00EC01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nie jest i nie będzie wykorzystany w realizacji zadań związanych z działalnością Ministerstwa</w:t>
            </w:r>
          </w:p>
        </w:tc>
      </w:tr>
      <w:tr w:rsidR="007D74A5" w:rsidRPr="007D74A5" w14:paraId="3D985F12" w14:textId="77777777" w:rsidTr="00402DC6">
        <w:trPr>
          <w:trHeight w:val="5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DCC766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7D74A5">
              <w:rPr>
                <w:rFonts w:eastAsia="Times New Roman" w:cs="Times New Roman"/>
                <w:color w:val="000000"/>
                <w:szCs w:val="24"/>
              </w:rPr>
              <w:t>245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DA6EB8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WENTYLATOR ELDOM 30 CM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D65A72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M-21-00601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587378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2008-06-30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52BB4D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0,00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E86ACA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21,66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559DED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nie jest i nie będzie wykorzystany w realizacji zadań związanych z działalnością Ministerstwa</w:t>
            </w:r>
          </w:p>
        </w:tc>
      </w:tr>
      <w:tr w:rsidR="007D74A5" w:rsidRPr="007D74A5" w14:paraId="23B497F6" w14:textId="77777777" w:rsidTr="00402DC6">
        <w:trPr>
          <w:trHeight w:val="5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840471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7D74A5">
              <w:rPr>
                <w:rFonts w:eastAsia="Times New Roman" w:cs="Times New Roman"/>
                <w:color w:val="000000"/>
                <w:szCs w:val="24"/>
              </w:rPr>
              <w:t>246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AB20CA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WENTYLATOR ELDOM 30 CM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15D8FF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M-21-00606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3292F7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2008-06-30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3CEFE4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0,00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CBAF5B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21,66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131260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nie jest i nie będzie wykorzystany w realizacji zadań związanych z działalnością Ministerstwa</w:t>
            </w:r>
          </w:p>
        </w:tc>
      </w:tr>
      <w:tr w:rsidR="007D74A5" w:rsidRPr="007D74A5" w14:paraId="469503AB" w14:textId="77777777" w:rsidTr="00402DC6">
        <w:trPr>
          <w:trHeight w:val="5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367CDA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7D74A5">
              <w:rPr>
                <w:rFonts w:eastAsia="Times New Roman" w:cs="Times New Roman"/>
                <w:color w:val="000000"/>
                <w:szCs w:val="24"/>
              </w:rPr>
              <w:t>247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6091C8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WENTYLATOR ELDOM STOJĄCY 45 CM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C596A7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M-21-00607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3134D9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2008-06-30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C53ACE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0,00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6DBFBD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45,00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617367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nie jest i nie będzie wykorzystany w realizacji zadań związanych z działalnością Ministerstwa</w:t>
            </w:r>
          </w:p>
        </w:tc>
      </w:tr>
      <w:tr w:rsidR="007D74A5" w:rsidRPr="007D74A5" w14:paraId="744F2AD9" w14:textId="77777777" w:rsidTr="00402DC6">
        <w:trPr>
          <w:trHeight w:val="5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BA9B60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7D74A5">
              <w:rPr>
                <w:rFonts w:eastAsia="Times New Roman" w:cs="Times New Roman"/>
                <w:color w:val="000000"/>
                <w:szCs w:val="24"/>
              </w:rPr>
              <w:t>248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E78D10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WENTYLATOR ELDOM STOJĄCY 45 CM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1B7AD4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M-21-00622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43CC97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2008-06-30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0C91D3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0,00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433320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45,00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0D4CFC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nie jest i nie będzie wykorzystany w realizacji zadań związanych z działalnością Ministerstwa</w:t>
            </w:r>
          </w:p>
        </w:tc>
      </w:tr>
      <w:tr w:rsidR="007D74A5" w:rsidRPr="007D74A5" w14:paraId="699A8F1C" w14:textId="77777777" w:rsidTr="00402DC6">
        <w:trPr>
          <w:trHeight w:val="5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2BB5BA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7D74A5">
              <w:rPr>
                <w:rFonts w:eastAsia="Times New Roman" w:cs="Times New Roman"/>
                <w:color w:val="000000"/>
                <w:szCs w:val="24"/>
              </w:rPr>
              <w:t>249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E773D1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WENTYLATOR BIURKOWY ADLER AD 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52EB32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M-21-00691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15C7F1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2008-12-29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A415E1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0,00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E854D2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21,66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0ACE55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nie jest i nie będzie wykorzystany w realizacji zadań związanych z działalnością Ministerstwa</w:t>
            </w:r>
          </w:p>
        </w:tc>
      </w:tr>
      <w:tr w:rsidR="007D74A5" w:rsidRPr="007D74A5" w14:paraId="7C8BDA31" w14:textId="77777777" w:rsidTr="00402DC6">
        <w:trPr>
          <w:trHeight w:val="5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71054D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7D74A5">
              <w:rPr>
                <w:rFonts w:eastAsia="Times New Roman" w:cs="Times New Roman"/>
                <w:color w:val="000000"/>
                <w:szCs w:val="24"/>
              </w:rPr>
              <w:t>250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E55CE6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WENTYLATOR BIURKOWY ADLER AD 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29BC0C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M-21-00693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1FDFB2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2008-12-29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D56026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0,00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D632EC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21,66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6C6C85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nie jest i nie będzie wykorzystany w realizacji zadań związanych z działalnością Ministerstwa</w:t>
            </w:r>
          </w:p>
        </w:tc>
      </w:tr>
      <w:tr w:rsidR="007D74A5" w:rsidRPr="007D74A5" w14:paraId="5A75F341" w14:textId="77777777" w:rsidTr="00402DC6">
        <w:trPr>
          <w:trHeight w:val="5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3E8CA1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7D74A5">
              <w:rPr>
                <w:rFonts w:eastAsia="Times New Roman" w:cs="Times New Roman"/>
                <w:color w:val="000000"/>
                <w:szCs w:val="24"/>
              </w:rPr>
              <w:t>251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A5B5A9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WENTYLATOR BIURKOWY ADLER AD 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36DE93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M-21-00696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05807F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2008-12-29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1F72D6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0,00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854864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21,66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371D90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nie jest i nie będzie wykorzystany w realizacji zadań związanych z działalnością Ministerstwa</w:t>
            </w:r>
          </w:p>
        </w:tc>
      </w:tr>
      <w:tr w:rsidR="007D74A5" w:rsidRPr="007D74A5" w14:paraId="55DAB15F" w14:textId="77777777" w:rsidTr="00402DC6">
        <w:trPr>
          <w:trHeight w:val="5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01EB90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7D74A5">
              <w:rPr>
                <w:rFonts w:eastAsia="Times New Roman" w:cs="Times New Roman"/>
                <w:color w:val="000000"/>
                <w:szCs w:val="24"/>
              </w:rPr>
              <w:t>252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B6E32E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WENTYLATOR BIURKOWY ADLER AD 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363CE5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M-21-00697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CAE739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2008-12-29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153ADD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0,00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802339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21,66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D433F9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nie jest i nie będzie wykorzystany w realizacji zadań związanych z działalnością Ministerstwa</w:t>
            </w:r>
          </w:p>
        </w:tc>
      </w:tr>
      <w:tr w:rsidR="007D74A5" w:rsidRPr="007D74A5" w14:paraId="61F54B04" w14:textId="77777777" w:rsidTr="00402DC6">
        <w:trPr>
          <w:trHeight w:val="5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D36227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7D74A5">
              <w:rPr>
                <w:rFonts w:eastAsia="Times New Roman" w:cs="Times New Roman"/>
                <w:color w:val="000000"/>
                <w:szCs w:val="24"/>
              </w:rPr>
              <w:lastRenderedPageBreak/>
              <w:t>253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69476F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WENTYLATOR BIURKOWY ADLER AD 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E6624A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M-21-00706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55791E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2008-12-29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142B46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0,00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CCD8D2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21,66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A6D98F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nie jest i nie będzie wykorzystany w realizacji zadań związanych z działalnością Ministerstwa</w:t>
            </w:r>
          </w:p>
        </w:tc>
      </w:tr>
      <w:tr w:rsidR="007D74A5" w:rsidRPr="007D74A5" w14:paraId="099C28CD" w14:textId="77777777" w:rsidTr="00402DC6">
        <w:trPr>
          <w:trHeight w:val="5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4BD343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7D74A5">
              <w:rPr>
                <w:rFonts w:eastAsia="Times New Roman" w:cs="Times New Roman"/>
                <w:color w:val="000000"/>
                <w:szCs w:val="24"/>
              </w:rPr>
              <w:t>254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F48003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WENTYLATOR BIURKOWY ADLER AD 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DFE8A7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M-21-00708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ED2849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2008-12-29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2F3549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0,00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1C1745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21,66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B5A588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nie jest i nie będzie wykorzystany w realizacji zadań związanych z działalnością Ministerstwa</w:t>
            </w:r>
          </w:p>
        </w:tc>
      </w:tr>
      <w:tr w:rsidR="007D74A5" w:rsidRPr="007D74A5" w14:paraId="60CD8C59" w14:textId="77777777" w:rsidTr="00402DC6">
        <w:trPr>
          <w:trHeight w:val="5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D60482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7D74A5">
              <w:rPr>
                <w:rFonts w:eastAsia="Times New Roman" w:cs="Times New Roman"/>
                <w:color w:val="000000"/>
                <w:szCs w:val="24"/>
              </w:rPr>
              <w:t>255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77C65F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WENTYLATOR BIURKOWY ADLER AD 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01E780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M-21-00716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1B1429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2008-12-29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E129A3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0,00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07034C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21,66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162D1E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nie jest i nie będzie wykorzystany w realizacji zadań związanych z działalnością Ministerstwa</w:t>
            </w:r>
          </w:p>
        </w:tc>
      </w:tr>
      <w:tr w:rsidR="007D74A5" w:rsidRPr="007D74A5" w14:paraId="0E00172D" w14:textId="77777777" w:rsidTr="00402DC6">
        <w:trPr>
          <w:trHeight w:val="5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8E11DE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bookmarkStart w:id="8" w:name="RANGE!A259"/>
            <w:bookmarkStart w:id="9" w:name="_Hlk172109075" w:colFirst="1" w:colLast="6"/>
            <w:r w:rsidRPr="007D74A5">
              <w:rPr>
                <w:rFonts w:eastAsia="Times New Roman" w:cs="Times New Roman"/>
                <w:color w:val="000000"/>
                <w:szCs w:val="24"/>
              </w:rPr>
              <w:t>256</w:t>
            </w:r>
            <w:bookmarkEnd w:id="8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503BD5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WENTYLATOR BIURKOWY ADLER AD 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14071C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M-21-00724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61A7DF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2008-12-29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71E2AA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0,00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1166A1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21,66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9B0449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nie jest i nie będzie wykorzystany w realizacji zadań związanych z działalnością Ministerstwa</w:t>
            </w:r>
          </w:p>
        </w:tc>
      </w:tr>
      <w:bookmarkEnd w:id="9"/>
      <w:tr w:rsidR="007D74A5" w:rsidRPr="007D74A5" w14:paraId="7D022417" w14:textId="77777777" w:rsidTr="00402DC6">
        <w:trPr>
          <w:trHeight w:val="5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85C4BB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7D74A5">
              <w:rPr>
                <w:rFonts w:eastAsia="Times New Roman" w:cs="Times New Roman"/>
                <w:color w:val="000000"/>
                <w:szCs w:val="24"/>
              </w:rPr>
              <w:t>257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D91A4C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WENTYLATOR PUR LIN 206934 30 CM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D2795A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M-21-01092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863DD3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2010-07-15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FE901B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0,00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EB4E72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21,66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2D682C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nie jest i nie będzie wykorzystany w realizacji zadań związanych z działalnością Ministerstwa</w:t>
            </w:r>
          </w:p>
        </w:tc>
      </w:tr>
      <w:tr w:rsidR="007D74A5" w:rsidRPr="007D74A5" w14:paraId="65285B45" w14:textId="77777777" w:rsidTr="00402DC6">
        <w:trPr>
          <w:trHeight w:val="5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2F8AD4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7D74A5">
              <w:rPr>
                <w:rFonts w:eastAsia="Times New Roman" w:cs="Times New Roman"/>
                <w:color w:val="000000"/>
                <w:szCs w:val="24"/>
              </w:rPr>
              <w:t>258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EDC63F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WENTYLATOR PUR LIN 206934 30 CM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DB59EB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M-21-01101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157019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2010-07-15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7A6639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0,00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B044FD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21,66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538528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nie jest i nie będzie wykorzystany w realizacji zadań związanych z działalnością Ministerstwa</w:t>
            </w:r>
          </w:p>
        </w:tc>
      </w:tr>
      <w:tr w:rsidR="007D74A5" w:rsidRPr="007D74A5" w14:paraId="7EF97372" w14:textId="77777777" w:rsidTr="00402DC6">
        <w:trPr>
          <w:trHeight w:val="5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425D20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7D74A5">
              <w:rPr>
                <w:rFonts w:eastAsia="Times New Roman" w:cs="Times New Roman"/>
                <w:color w:val="000000"/>
                <w:szCs w:val="24"/>
              </w:rPr>
              <w:t>259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FB8685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WENTYLATOR PUR LIN 206934 30 CM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645364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M-21-01103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DFEA35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2010-07-15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28ED04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0,00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196C4C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21,66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5C8224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nie jest i nie będzie wykorzystany w realizacji zadań związanych z działalnością Ministerstwa</w:t>
            </w:r>
          </w:p>
        </w:tc>
      </w:tr>
      <w:tr w:rsidR="007D74A5" w:rsidRPr="007D74A5" w14:paraId="518CA155" w14:textId="77777777" w:rsidTr="00402DC6">
        <w:trPr>
          <w:trHeight w:val="5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CECA7C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7D74A5">
              <w:rPr>
                <w:rFonts w:eastAsia="Times New Roman" w:cs="Times New Roman"/>
                <w:color w:val="000000"/>
                <w:szCs w:val="24"/>
              </w:rPr>
              <w:t>260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3ACA72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WENTYLATOR PUR LIN 206934 30 CM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753141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M-21-01105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EF9382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2010-07-15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FAB6AB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0,00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3EB329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21,66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6BFB18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nie jest i nie będzie wykorzystany w realizacji zadań związanych z działalnością Ministerstwa</w:t>
            </w:r>
          </w:p>
        </w:tc>
      </w:tr>
      <w:tr w:rsidR="007D74A5" w:rsidRPr="007D74A5" w14:paraId="126D55F8" w14:textId="77777777" w:rsidTr="00402DC6">
        <w:trPr>
          <w:trHeight w:val="5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161D03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7D74A5">
              <w:rPr>
                <w:rFonts w:eastAsia="Times New Roman" w:cs="Times New Roman"/>
                <w:color w:val="000000"/>
                <w:szCs w:val="24"/>
              </w:rPr>
              <w:t>261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63BB7B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WENTYLATOR PUR LIN 206934 30 CM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1C2ACA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M-21-01109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A23757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2010-07-15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31C1AB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0,00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DFBEBF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21,66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A5885E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nie jest i nie będzie wykorzystany w realizacji zadań związanych z działalnością Ministerstwa</w:t>
            </w:r>
          </w:p>
        </w:tc>
      </w:tr>
      <w:tr w:rsidR="007D74A5" w:rsidRPr="007D74A5" w14:paraId="75D62D5D" w14:textId="77777777" w:rsidTr="00402DC6">
        <w:trPr>
          <w:trHeight w:val="5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87BA14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7D74A5">
              <w:rPr>
                <w:rFonts w:eastAsia="Times New Roman" w:cs="Times New Roman"/>
                <w:color w:val="000000"/>
                <w:szCs w:val="24"/>
              </w:rPr>
              <w:t>262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FA4078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WENTYLATOR STOJĄCY FIRST FA5553-1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882612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M-21-01118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29385D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2010-08-06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6407A0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0,00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8555AD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45,00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348B71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nie jest i nie będzie wykorzystany w realizacji zadań związanych z działalnością Ministerstwa</w:t>
            </w:r>
          </w:p>
        </w:tc>
      </w:tr>
      <w:tr w:rsidR="007D74A5" w:rsidRPr="007D74A5" w14:paraId="4390E696" w14:textId="77777777" w:rsidTr="00402DC6">
        <w:trPr>
          <w:trHeight w:val="5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973548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7D74A5">
              <w:rPr>
                <w:rFonts w:eastAsia="Times New Roman" w:cs="Times New Roman"/>
                <w:color w:val="000000"/>
                <w:szCs w:val="24"/>
              </w:rPr>
              <w:t>263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E3E599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WENTYLATOR STOJĄCY FIRST FA5553-1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EBDB46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M-21-01127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47EB37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2010-08-06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176E46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0,00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EE76B5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45,00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4CBA39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nie jest i nie będzie wykorzystany w realizacji zadań związanych z działalnością Ministerstwa</w:t>
            </w:r>
          </w:p>
        </w:tc>
      </w:tr>
      <w:tr w:rsidR="007D74A5" w:rsidRPr="007D74A5" w14:paraId="28355FF1" w14:textId="77777777" w:rsidTr="00402DC6">
        <w:trPr>
          <w:trHeight w:val="5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EAE614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7D74A5">
              <w:rPr>
                <w:rFonts w:eastAsia="Times New Roman" w:cs="Times New Roman"/>
                <w:color w:val="000000"/>
                <w:szCs w:val="24"/>
              </w:rPr>
              <w:t>264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896215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WENTYLATOR STOJĄCY FIRST FA5553-1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84B125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M-21-01133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8CB966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2010-08-06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B159B1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0,00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CABAC2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45,00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6B8E0D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nie jest i nie będzie wykorzystany w realizacji zadań związanych z działalnością Ministerstwa</w:t>
            </w:r>
          </w:p>
        </w:tc>
      </w:tr>
      <w:tr w:rsidR="007D74A5" w:rsidRPr="007D74A5" w14:paraId="222995CE" w14:textId="77777777" w:rsidTr="00402DC6">
        <w:trPr>
          <w:trHeight w:val="5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AE6483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7D74A5">
              <w:rPr>
                <w:rFonts w:eastAsia="Times New Roman" w:cs="Times New Roman"/>
                <w:color w:val="000000"/>
                <w:szCs w:val="24"/>
              </w:rPr>
              <w:t>265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52C5C4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WENTYLATOR STOJĄCY FIRST FA5553-1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79B150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M-21-01137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944459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2010-08-06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0ECE97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0,00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1862E8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45,00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970F10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nie jest i nie będzie wykorzystany w realizacji zadań związanych z działalnością Ministerstwa</w:t>
            </w:r>
          </w:p>
        </w:tc>
      </w:tr>
      <w:tr w:rsidR="007D74A5" w:rsidRPr="007D74A5" w14:paraId="4A5A6F4A" w14:textId="77777777" w:rsidTr="00402DC6">
        <w:trPr>
          <w:trHeight w:val="5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64D422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7D74A5">
              <w:rPr>
                <w:rFonts w:eastAsia="Times New Roman" w:cs="Times New Roman"/>
                <w:color w:val="000000"/>
                <w:szCs w:val="24"/>
              </w:rPr>
              <w:t>266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2ADD17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WENTYLATOR STOJĄCY FIRST FA5553-1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7092CC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M-21-01142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BC74FA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2010-08-06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E05EA2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0,00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9B2F17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45,00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6A4EB6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nie jest i nie będzie wykorzystany w realizacji zadań związanych z działalnością Ministerstwa</w:t>
            </w:r>
          </w:p>
        </w:tc>
      </w:tr>
      <w:tr w:rsidR="007D74A5" w:rsidRPr="007D74A5" w14:paraId="3FF79EDE" w14:textId="77777777" w:rsidTr="00402DC6">
        <w:trPr>
          <w:trHeight w:val="5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6C3530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7D74A5">
              <w:rPr>
                <w:rFonts w:eastAsia="Times New Roman" w:cs="Times New Roman"/>
                <w:color w:val="000000"/>
                <w:szCs w:val="24"/>
              </w:rPr>
              <w:t>267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413AF7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WENTYLATOR BIURKOWY WL30 - SREDNICA 23 CM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800F58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M-21-01256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D94EF4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2011-07-25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B6B204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0,00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D83951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21,66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1BA78E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nie jest i nie będzie wykorzystany w realizacji zadań związanych z działalnością Ministerstwa</w:t>
            </w:r>
          </w:p>
        </w:tc>
      </w:tr>
      <w:tr w:rsidR="007D74A5" w:rsidRPr="007D74A5" w14:paraId="66C45FCB" w14:textId="77777777" w:rsidTr="00402DC6">
        <w:trPr>
          <w:trHeight w:val="5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9691E7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7D74A5">
              <w:rPr>
                <w:rFonts w:eastAsia="Times New Roman" w:cs="Times New Roman"/>
                <w:color w:val="000000"/>
                <w:szCs w:val="24"/>
              </w:rPr>
              <w:t>268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681852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WENTYLATOR BIURKOWY WL30 - SREDNICA 23 CM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79CD9D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M-21-01257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D1F957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2011-07-25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5781CE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0,00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1B97C5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21,66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9A5BE6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nie jest i nie będzie wykorzystany w realizacji zadań związanych z działalnością Ministerstwa</w:t>
            </w:r>
          </w:p>
        </w:tc>
      </w:tr>
      <w:tr w:rsidR="007D74A5" w:rsidRPr="007D74A5" w14:paraId="3C166D90" w14:textId="77777777" w:rsidTr="00402DC6">
        <w:trPr>
          <w:trHeight w:val="5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9BD567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bookmarkStart w:id="10" w:name="RANGE!A272"/>
            <w:bookmarkStart w:id="11" w:name="_Hlk172109573" w:colFirst="1" w:colLast="6"/>
            <w:r w:rsidRPr="007D74A5">
              <w:rPr>
                <w:rFonts w:eastAsia="Times New Roman" w:cs="Times New Roman"/>
                <w:color w:val="000000"/>
                <w:szCs w:val="24"/>
              </w:rPr>
              <w:t>269</w:t>
            </w:r>
            <w:bookmarkEnd w:id="10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567E0C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WENTYLATOR BIURKOWY WL30 - SREDNICA 23 CM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2E83F3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M-21-01261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88E935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2011-07-25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674742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0,00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2580DF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21,66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CDD94E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nie jest i nie będzie wykorzystany w realizacji zadań związanych z działalnością Ministerstwa</w:t>
            </w:r>
          </w:p>
        </w:tc>
      </w:tr>
      <w:tr w:rsidR="007D74A5" w:rsidRPr="007D74A5" w14:paraId="67BBF0E8" w14:textId="77777777" w:rsidTr="00402DC6">
        <w:trPr>
          <w:trHeight w:val="5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75FA30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7D74A5">
              <w:rPr>
                <w:rFonts w:eastAsia="Times New Roman" w:cs="Times New Roman"/>
                <w:color w:val="000000"/>
                <w:szCs w:val="24"/>
              </w:rPr>
              <w:t>270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0BEB37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WENTYLATOR BIURKOWY ZELMER 24Z013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4B666A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M-21-01286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A4A448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2011-10-05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3F4BB3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0,00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48014B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21,66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669055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nie jest i nie będzie wykorzystany w realizacji zadań związanych z działalnością Ministerstwa</w:t>
            </w:r>
          </w:p>
        </w:tc>
      </w:tr>
      <w:bookmarkEnd w:id="11"/>
      <w:tr w:rsidR="007D74A5" w:rsidRPr="007D74A5" w14:paraId="253432A6" w14:textId="77777777" w:rsidTr="00402DC6">
        <w:trPr>
          <w:trHeight w:val="5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15E0EE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7D74A5">
              <w:rPr>
                <w:rFonts w:eastAsia="Times New Roman" w:cs="Times New Roman"/>
                <w:color w:val="000000"/>
                <w:szCs w:val="24"/>
              </w:rPr>
              <w:t>271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62CC79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WENTYLATOR BIURKOWY WL30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4B18C5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M-21-01376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021D19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2011-12-07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23389F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0,00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402538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21,66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E0C00C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nie jest i nie będzie wykorzystany w realizacji zadań związanych z działalnością Ministerstwa</w:t>
            </w:r>
          </w:p>
        </w:tc>
      </w:tr>
      <w:tr w:rsidR="007D74A5" w:rsidRPr="007D74A5" w14:paraId="21D85160" w14:textId="77777777" w:rsidTr="00402DC6">
        <w:trPr>
          <w:trHeight w:val="5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87DD2D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7D74A5">
              <w:rPr>
                <w:rFonts w:eastAsia="Times New Roman" w:cs="Times New Roman"/>
                <w:color w:val="000000"/>
                <w:szCs w:val="24"/>
              </w:rPr>
              <w:t>272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3CDD25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WENTYLATOR BIURKOWY WL30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FC8718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M-21-01381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D77577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2011-12-07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C23697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0,00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B5091C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21,66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2B513D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nie jest i nie będzie wykorzystany w realizacji zadań związanych z działalnością Ministerstwa</w:t>
            </w:r>
          </w:p>
        </w:tc>
      </w:tr>
      <w:tr w:rsidR="007D74A5" w:rsidRPr="007D74A5" w14:paraId="6B3556D9" w14:textId="77777777" w:rsidTr="00402DC6">
        <w:trPr>
          <w:trHeight w:val="5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B69CE8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7D74A5">
              <w:rPr>
                <w:rFonts w:eastAsia="Times New Roman" w:cs="Times New Roman"/>
                <w:color w:val="000000"/>
                <w:szCs w:val="24"/>
              </w:rPr>
              <w:lastRenderedPageBreak/>
              <w:t>273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AE1945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WENTYLATOR BIURKOWY WL30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0C2D41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M-21-01384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310881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2011-12-07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201A4D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0,00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9DC2DB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21,66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491EF5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nie jest i nie będzie wykorzystany w realizacji zadań związanych z działalnością Ministerstwa</w:t>
            </w:r>
          </w:p>
        </w:tc>
      </w:tr>
      <w:tr w:rsidR="007D74A5" w:rsidRPr="007D74A5" w14:paraId="17315107" w14:textId="77777777" w:rsidTr="00402DC6">
        <w:trPr>
          <w:trHeight w:val="5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51A55C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7D74A5">
              <w:rPr>
                <w:rFonts w:eastAsia="Times New Roman" w:cs="Times New Roman"/>
                <w:color w:val="000000"/>
                <w:szCs w:val="24"/>
              </w:rPr>
              <w:t>274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41B53A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WENTYLATOR BIURKOWY WL30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D2672F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M-21-01388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CD4C52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2011-12-07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F59BE3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0,00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6A32DA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21,66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2D9170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nie jest i nie będzie wykorzystany w realizacji zadań związanych z działalnością Ministerstwa</w:t>
            </w:r>
          </w:p>
        </w:tc>
      </w:tr>
      <w:tr w:rsidR="007D74A5" w:rsidRPr="007D74A5" w14:paraId="08A4F47E" w14:textId="77777777" w:rsidTr="00402DC6">
        <w:trPr>
          <w:trHeight w:val="5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FE3D21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7D74A5">
              <w:rPr>
                <w:rFonts w:eastAsia="Times New Roman" w:cs="Times New Roman"/>
                <w:color w:val="000000"/>
                <w:szCs w:val="24"/>
              </w:rPr>
              <w:t>275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7BEEB0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WENTYLATOR BIURKOWY  WL30 ŚREDNICA 23 CM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80854A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M-21-01404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86604B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2012-07-16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28F331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0,00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065F65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21,66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8648D6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nie jest i nie będzie wykorzystany w realizacji zadań związanych z działalnością Ministerstwa</w:t>
            </w:r>
          </w:p>
        </w:tc>
      </w:tr>
      <w:tr w:rsidR="007D74A5" w:rsidRPr="007D74A5" w14:paraId="08AEF6A2" w14:textId="77777777" w:rsidTr="00402DC6">
        <w:trPr>
          <w:trHeight w:val="5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443979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7D74A5">
              <w:rPr>
                <w:rFonts w:eastAsia="Times New Roman" w:cs="Times New Roman"/>
                <w:color w:val="000000"/>
                <w:szCs w:val="24"/>
              </w:rPr>
              <w:t>276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5DBD89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WENTYLATOR BIURKOWY  WL30 ŚREDNICA 23 CM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3CFDCB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M-21-01412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E14A76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2012-07-16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F25221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0,00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459DD8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21,66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C549DB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nie jest i nie będzie wykorzystany w realizacji zadań związanych z działalnością Ministerstwa</w:t>
            </w:r>
          </w:p>
        </w:tc>
      </w:tr>
      <w:tr w:rsidR="007D74A5" w:rsidRPr="007D74A5" w14:paraId="5215ACC1" w14:textId="77777777" w:rsidTr="00402DC6">
        <w:trPr>
          <w:trHeight w:val="5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384E71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Cs w:val="24"/>
              </w:rPr>
            </w:pPr>
            <w:r w:rsidRPr="007D74A5">
              <w:rPr>
                <w:rFonts w:eastAsia="Times New Roman" w:cs="Times New Roman"/>
                <w:color w:val="000000"/>
                <w:szCs w:val="24"/>
              </w:rPr>
              <w:t>277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260840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TERMOWENTYLATOR Z TERMOSTATEM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176D8C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M-21-01430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D255B9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2012-12-17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2F6715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0,00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927868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21,66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21F737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nie jest i nie będzie wykorzystany w realizacji zadań związanych z działalnością Ministerstwa</w:t>
            </w:r>
          </w:p>
        </w:tc>
      </w:tr>
      <w:tr w:rsidR="007D74A5" w:rsidRPr="007D74A5" w14:paraId="584F8932" w14:textId="77777777" w:rsidTr="00402DC6">
        <w:trPr>
          <w:trHeight w:val="5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9155A9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Cs w:val="24"/>
              </w:rPr>
            </w:pPr>
            <w:r w:rsidRPr="007D74A5">
              <w:rPr>
                <w:rFonts w:eastAsia="Times New Roman" w:cs="Times New Roman"/>
                <w:color w:val="000000"/>
                <w:szCs w:val="24"/>
              </w:rPr>
              <w:t>278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8FFD4C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WENTYLATOR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F542B3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M-21-01987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0C8AB2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2016-12-31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3194F2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0,00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2BF04B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21,66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AE21B2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nie jest i nie będzie wykorzystany w realizacji zadań związanych z działalnością Ministerstwa</w:t>
            </w:r>
          </w:p>
        </w:tc>
      </w:tr>
      <w:tr w:rsidR="007D74A5" w:rsidRPr="007D74A5" w14:paraId="581B35FC" w14:textId="77777777" w:rsidTr="00402DC6">
        <w:trPr>
          <w:trHeight w:val="5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4F33B4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Cs w:val="24"/>
              </w:rPr>
            </w:pPr>
            <w:r w:rsidRPr="007D74A5">
              <w:rPr>
                <w:rFonts w:eastAsia="Times New Roman" w:cs="Times New Roman"/>
                <w:color w:val="000000"/>
                <w:szCs w:val="24"/>
              </w:rPr>
              <w:t>279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7F79DA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WENTYLATOR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72649C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M-21-01991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8A61ED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2016-12-31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DBB637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0,00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EA0BDD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21,66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D5D362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nie jest i nie będzie wykorzystany w realizacji zadań związanych z działalnością Ministerstwa</w:t>
            </w:r>
          </w:p>
        </w:tc>
      </w:tr>
      <w:tr w:rsidR="007D74A5" w:rsidRPr="007D74A5" w14:paraId="5C7350BB" w14:textId="77777777" w:rsidTr="00402DC6">
        <w:trPr>
          <w:trHeight w:val="5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F2E728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7D74A5">
              <w:rPr>
                <w:rFonts w:eastAsia="Times New Roman" w:cs="Times New Roman"/>
                <w:color w:val="000000"/>
                <w:szCs w:val="24"/>
              </w:rPr>
              <w:t>280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9A9E81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WENTYLATOR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BFA4CF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M-21-01996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229342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2016-12-31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7820C4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0,00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8DFE95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21,66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6C6BE0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nie jest i nie będzie wykorzystany w realizacji zadań związanych z działalnością Ministerstwa</w:t>
            </w:r>
          </w:p>
        </w:tc>
      </w:tr>
      <w:tr w:rsidR="007D74A5" w:rsidRPr="007D74A5" w14:paraId="1D7CC8CC" w14:textId="77777777" w:rsidTr="00402DC6">
        <w:trPr>
          <w:trHeight w:val="5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ED0666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7D74A5">
              <w:rPr>
                <w:rFonts w:eastAsia="Times New Roman" w:cs="Times New Roman"/>
                <w:color w:val="000000"/>
                <w:szCs w:val="24"/>
              </w:rPr>
              <w:t>281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1B698B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WENTYLATOR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ACE851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M-21-01997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5937C7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2016-12-31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BDAAA8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0,00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48AEF3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21,66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6C516D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nie jest i nie będzie wykorzystany w realizacji zadań związanych z działalnością Ministerstwa</w:t>
            </w:r>
          </w:p>
        </w:tc>
      </w:tr>
      <w:tr w:rsidR="007D74A5" w:rsidRPr="007D74A5" w14:paraId="70ABB888" w14:textId="77777777" w:rsidTr="00402DC6">
        <w:trPr>
          <w:trHeight w:val="5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2FF9DF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7D74A5">
              <w:rPr>
                <w:rFonts w:eastAsia="Times New Roman" w:cs="Times New Roman"/>
                <w:color w:val="000000"/>
                <w:szCs w:val="24"/>
              </w:rPr>
              <w:t>282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91CFF4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WENTYLATOR  STOJĄCY  ELTA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E3ABB8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M-21-02024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3F70C8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2016-12-31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D698AD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0,00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AC0488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45,00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36AD85" w14:textId="77777777" w:rsidR="007D74A5" w:rsidRPr="007D74A5" w:rsidRDefault="007D74A5" w:rsidP="007D74A5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D74A5">
              <w:rPr>
                <w:rFonts w:eastAsia="Times New Roman" w:cs="Times New Roman"/>
                <w:color w:val="000000"/>
                <w:sz w:val="18"/>
                <w:szCs w:val="18"/>
              </w:rPr>
              <w:t>nie jest i nie będzie wykorzystany w realizacji zadań związanych z działalnością Ministerstwa</w:t>
            </w:r>
          </w:p>
        </w:tc>
      </w:tr>
    </w:tbl>
    <w:p w14:paraId="293D52FD" w14:textId="2788D8FB" w:rsidR="005E72FA" w:rsidRPr="0006153A" w:rsidRDefault="005E72FA" w:rsidP="00605226">
      <w:pPr>
        <w:rPr>
          <w:rStyle w:val="IDindeksdolny"/>
          <w:i/>
          <w:vertAlign w:val="superscript"/>
        </w:rPr>
      </w:pPr>
      <w:r w:rsidRPr="00356EC1">
        <w:rPr>
          <w:rStyle w:val="IDindeksdolny"/>
        </w:rPr>
        <w:tab/>
      </w:r>
      <w:r w:rsidRPr="00356EC1">
        <w:rPr>
          <w:rStyle w:val="IDindeksdolny"/>
        </w:rPr>
        <w:tab/>
      </w:r>
      <w:r w:rsidRPr="00356EC1">
        <w:rPr>
          <w:rStyle w:val="IDindeksdolny"/>
        </w:rPr>
        <w:tab/>
      </w:r>
      <w:r w:rsidRPr="00356EC1">
        <w:rPr>
          <w:rStyle w:val="IDindeksdolny"/>
        </w:rPr>
        <w:tab/>
      </w:r>
      <w:r w:rsidRPr="00356EC1">
        <w:rPr>
          <w:rStyle w:val="IDindeksdolny"/>
        </w:rPr>
        <w:tab/>
        <w:t xml:space="preserve"> </w:t>
      </w:r>
      <w:r w:rsidRPr="00356EC1">
        <w:rPr>
          <w:rStyle w:val="IDindeksdolny"/>
        </w:rPr>
        <w:tab/>
      </w:r>
      <w:r w:rsidRPr="00356EC1">
        <w:rPr>
          <w:rStyle w:val="IDindeksdolny"/>
        </w:rPr>
        <w:tab/>
      </w:r>
      <w:r w:rsidRPr="00356EC1">
        <w:rPr>
          <w:rStyle w:val="IDindeksdolny"/>
        </w:rPr>
        <w:tab/>
      </w:r>
      <w:r w:rsidRPr="00356EC1">
        <w:rPr>
          <w:rStyle w:val="IDindeksdolny"/>
        </w:rPr>
        <w:tab/>
      </w:r>
      <w:r w:rsidRPr="00356EC1">
        <w:rPr>
          <w:rStyle w:val="IDindeksdolny"/>
        </w:rPr>
        <w:tab/>
      </w:r>
      <w:r w:rsidRPr="00313F40">
        <w:rPr>
          <w:rStyle w:val="IDindeksdolny"/>
        </w:rPr>
        <w:tab/>
      </w:r>
      <w:r w:rsidRPr="00313F40">
        <w:rPr>
          <w:rStyle w:val="IDindeksdolny"/>
        </w:rPr>
        <w:tab/>
      </w:r>
    </w:p>
    <w:p w14:paraId="21C5B563" w14:textId="77777777" w:rsidR="0006153A" w:rsidRDefault="0006153A" w:rsidP="0006153A">
      <w:pPr>
        <w:ind w:left="9204"/>
      </w:pPr>
    </w:p>
    <w:sectPr w:rsidR="0006153A" w:rsidSect="007D74A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B95B99" w14:textId="77777777" w:rsidR="00BD7995" w:rsidRDefault="00BD7995" w:rsidP="005E72FA">
      <w:pPr>
        <w:spacing w:line="240" w:lineRule="auto"/>
      </w:pPr>
      <w:r>
        <w:separator/>
      </w:r>
    </w:p>
  </w:endnote>
  <w:endnote w:type="continuationSeparator" w:id="0">
    <w:p w14:paraId="2A7A26AB" w14:textId="77777777" w:rsidR="00BD7995" w:rsidRDefault="00BD7995" w:rsidP="005E72F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A69C62" w14:textId="77777777" w:rsidR="00774242" w:rsidRDefault="0077424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50359279"/>
      <w:docPartObj>
        <w:docPartGallery w:val="Page Numbers (Bottom of Page)"/>
        <w:docPartUnique/>
      </w:docPartObj>
    </w:sdtPr>
    <w:sdtEndPr/>
    <w:sdtContent>
      <w:p w14:paraId="53F44257" w14:textId="4B513236" w:rsidR="00774242" w:rsidRDefault="00774242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101C052" w14:textId="77777777" w:rsidR="00774242" w:rsidRDefault="00774242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45EBE6" w14:textId="77777777" w:rsidR="00774242" w:rsidRDefault="0077424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5B28AD" w14:textId="77777777" w:rsidR="00BD7995" w:rsidRDefault="00BD7995" w:rsidP="005E72FA">
      <w:pPr>
        <w:spacing w:line="240" w:lineRule="auto"/>
      </w:pPr>
      <w:r>
        <w:separator/>
      </w:r>
    </w:p>
  </w:footnote>
  <w:footnote w:type="continuationSeparator" w:id="0">
    <w:p w14:paraId="52E4CADC" w14:textId="77777777" w:rsidR="00BD7995" w:rsidRDefault="00BD7995" w:rsidP="005E72F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4ACD95" w14:textId="77777777" w:rsidR="00774242" w:rsidRDefault="0077424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D85F7F" w14:textId="77777777" w:rsidR="00774242" w:rsidRDefault="00774242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BBECAC" w14:textId="77777777" w:rsidR="00774242" w:rsidRDefault="00774242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2134"/>
    <w:rsid w:val="0006153A"/>
    <w:rsid w:val="00191546"/>
    <w:rsid w:val="00232134"/>
    <w:rsid w:val="00402DC6"/>
    <w:rsid w:val="0048409F"/>
    <w:rsid w:val="004E3B6A"/>
    <w:rsid w:val="005E4F00"/>
    <w:rsid w:val="005E72FA"/>
    <w:rsid w:val="00605226"/>
    <w:rsid w:val="00774242"/>
    <w:rsid w:val="00776AFE"/>
    <w:rsid w:val="007D74A5"/>
    <w:rsid w:val="00923C57"/>
    <w:rsid w:val="009E5AE6"/>
    <w:rsid w:val="00BD7995"/>
    <w:rsid w:val="00C217A6"/>
    <w:rsid w:val="00C530AE"/>
    <w:rsid w:val="00D23E29"/>
    <w:rsid w:val="00DB6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137A6D"/>
  <w15:chartTrackingRefBased/>
  <w15:docId w15:val="{D348BBC9-4BFA-432A-8104-54376B6D1D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E72FA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eastAsiaTheme="minorEastAsia" w:hAnsi="Times New Roman" w:cs="Arial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przypisudolnego">
    <w:name w:val="footnote reference"/>
    <w:uiPriority w:val="99"/>
    <w:rsid w:val="005E72FA"/>
    <w:rPr>
      <w:rFonts w:cs="Times New Roman"/>
      <w:vertAlign w:val="superscript"/>
    </w:rPr>
  </w:style>
  <w:style w:type="paragraph" w:styleId="Stopka">
    <w:name w:val="footer"/>
    <w:basedOn w:val="Normalny"/>
    <w:link w:val="StopkaZnak"/>
    <w:uiPriority w:val="99"/>
    <w:rsid w:val="005E72FA"/>
    <w:pPr>
      <w:tabs>
        <w:tab w:val="center" w:pos="4536"/>
        <w:tab w:val="right" w:pos="9072"/>
      </w:tabs>
      <w:suppressAutoHyphens/>
      <w:autoSpaceDE/>
      <w:autoSpaceDN/>
      <w:adjustRightInd/>
      <w:jc w:val="left"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5E72FA"/>
    <w:rPr>
      <w:rFonts w:ascii="Times" w:eastAsia="Times New Roman" w:hAnsi="Times" w:cs="Times New Roman"/>
      <w:kern w:val="1"/>
      <w:sz w:val="24"/>
      <w:szCs w:val="24"/>
      <w:lang w:eastAsia="ar-SA"/>
    </w:rPr>
  </w:style>
  <w:style w:type="paragraph" w:customStyle="1" w:styleId="ZTYTDZOZNzmozntytuudziauartykuempunktem">
    <w:name w:val="Z/TYT(DZ)_OZN – zm. ozn. tytułu (działu) artykułem (punktem)"/>
    <w:basedOn w:val="Normalny"/>
    <w:next w:val="Normalny"/>
    <w:uiPriority w:val="28"/>
    <w:qFormat/>
    <w:rsid w:val="005E72FA"/>
    <w:pPr>
      <w:keepNext/>
      <w:widowControl/>
      <w:autoSpaceDE/>
      <w:autoSpaceDN/>
      <w:adjustRightInd/>
      <w:ind w:left="510"/>
      <w:jc w:val="center"/>
    </w:pPr>
    <w:rPr>
      <w:rFonts w:ascii="Times" w:hAnsi="Times"/>
      <w:bCs/>
      <w:caps/>
      <w:kern w:val="24"/>
      <w:szCs w:val="24"/>
    </w:rPr>
  </w:style>
  <w:style w:type="paragraph" w:customStyle="1" w:styleId="ODNONIKtreodnonika">
    <w:name w:val="ODNOŚNIK – treść odnośnika"/>
    <w:uiPriority w:val="19"/>
    <w:qFormat/>
    <w:rsid w:val="005E72FA"/>
    <w:pPr>
      <w:spacing w:after="0"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  <w:lang w:eastAsia="pl-PL"/>
    </w:rPr>
  </w:style>
  <w:style w:type="paragraph" w:customStyle="1" w:styleId="OZNZACZNIKAwskazanienrzacznika">
    <w:name w:val="OZN_ZAŁĄCZNIKA – wskazanie nr załącznika"/>
    <w:basedOn w:val="Normalny"/>
    <w:uiPriority w:val="28"/>
    <w:qFormat/>
    <w:rsid w:val="005E72FA"/>
    <w:pPr>
      <w:keepNext/>
      <w:widowControl/>
      <w:autoSpaceDE/>
      <w:autoSpaceDN/>
      <w:adjustRightInd/>
      <w:jc w:val="right"/>
    </w:pPr>
    <w:rPr>
      <w:b/>
    </w:rPr>
  </w:style>
  <w:style w:type="character" w:customStyle="1" w:styleId="IGindeksgrny">
    <w:name w:val="_IG_ – indeks górny"/>
    <w:basedOn w:val="Domylnaczcionkaakapitu"/>
    <w:uiPriority w:val="2"/>
    <w:qFormat/>
    <w:rsid w:val="005E72FA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E72FA"/>
    <w:rPr>
      <w:b w:val="0"/>
      <w:i w:val="0"/>
      <w:vanish w:val="0"/>
      <w:spacing w:val="0"/>
      <w:vertAlign w:val="sub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5E72FA"/>
    <w:rPr>
      <w:i/>
      <w:vanish w:val="0"/>
      <w:spacing w:val="0"/>
      <w:vertAlign w:val="superscript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5E72FA"/>
    <w:pPr>
      <w:widowControl/>
      <w:suppressAutoHyphens/>
      <w:jc w:val="center"/>
    </w:pPr>
    <w:rPr>
      <w:rFonts w:ascii="Times" w:hAnsi="Times"/>
      <w:bCs/>
      <w:kern w:val="24"/>
    </w:rPr>
  </w:style>
  <w:style w:type="paragraph" w:styleId="Nagwek">
    <w:name w:val="header"/>
    <w:basedOn w:val="Normalny"/>
    <w:link w:val="NagwekZnak"/>
    <w:uiPriority w:val="99"/>
    <w:unhideWhenUsed/>
    <w:rsid w:val="00774242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74242"/>
    <w:rPr>
      <w:rFonts w:ascii="Times New Roman" w:eastAsiaTheme="minorEastAsia" w:hAnsi="Times New Roman" w:cs="Arial"/>
      <w:sz w:val="24"/>
      <w:szCs w:val="20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7D74A5"/>
    <w:rPr>
      <w:color w:val="0563C1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7D74A5"/>
    <w:rPr>
      <w:color w:val="954F72"/>
      <w:u w:val="single"/>
    </w:rPr>
  </w:style>
  <w:style w:type="paragraph" w:customStyle="1" w:styleId="msonormal0">
    <w:name w:val="msonormal"/>
    <w:basedOn w:val="Normalny"/>
    <w:rsid w:val="007D74A5"/>
    <w:pPr>
      <w:widowControl/>
      <w:autoSpaceDE/>
      <w:autoSpaceDN/>
      <w:adjustRightInd/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</w:rPr>
  </w:style>
  <w:style w:type="paragraph" w:customStyle="1" w:styleId="font5">
    <w:name w:val="font5"/>
    <w:basedOn w:val="Normalny"/>
    <w:rsid w:val="007D74A5"/>
    <w:pPr>
      <w:widowControl/>
      <w:autoSpaceDE/>
      <w:autoSpaceDN/>
      <w:adjustRightInd/>
      <w:spacing w:before="100" w:beforeAutospacing="1" w:after="100" w:afterAutospacing="1" w:line="240" w:lineRule="auto"/>
      <w:jc w:val="left"/>
    </w:pPr>
    <w:rPr>
      <w:rFonts w:eastAsia="Times New Roman" w:cs="Times New Roman"/>
      <w:color w:val="000000"/>
      <w:sz w:val="20"/>
    </w:rPr>
  </w:style>
  <w:style w:type="paragraph" w:customStyle="1" w:styleId="xl63">
    <w:name w:val="xl63"/>
    <w:basedOn w:val="Normalny"/>
    <w:rsid w:val="007D74A5"/>
    <w:pPr>
      <w:widowControl/>
      <w:pBdr>
        <w:top w:val="single" w:sz="8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0"/>
    </w:rPr>
  </w:style>
  <w:style w:type="paragraph" w:customStyle="1" w:styleId="xl64">
    <w:name w:val="xl64"/>
    <w:basedOn w:val="Normalny"/>
    <w:rsid w:val="007D74A5"/>
    <w:pPr>
      <w:widowControl/>
      <w:pBdr>
        <w:bottom w:val="single" w:sz="8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0"/>
    </w:rPr>
  </w:style>
  <w:style w:type="paragraph" w:customStyle="1" w:styleId="xl65">
    <w:name w:val="xl65"/>
    <w:basedOn w:val="Normalny"/>
    <w:rsid w:val="007D74A5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66">
    <w:name w:val="xl66"/>
    <w:basedOn w:val="Normalny"/>
    <w:rsid w:val="007D74A5"/>
    <w:pPr>
      <w:widowControl/>
      <w:pBdr>
        <w:bottom w:val="single" w:sz="8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67">
    <w:name w:val="xl67"/>
    <w:basedOn w:val="Normalny"/>
    <w:rsid w:val="007D74A5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 w:line="240" w:lineRule="auto"/>
      <w:jc w:val="left"/>
      <w:textAlignment w:val="center"/>
    </w:pPr>
    <w:rPr>
      <w:rFonts w:eastAsia="Times New Roman" w:cs="Times New Roman"/>
      <w:sz w:val="18"/>
      <w:szCs w:val="18"/>
    </w:rPr>
  </w:style>
  <w:style w:type="paragraph" w:customStyle="1" w:styleId="xl68">
    <w:name w:val="xl68"/>
    <w:basedOn w:val="Normalny"/>
    <w:rsid w:val="007D74A5"/>
    <w:pPr>
      <w:widowControl/>
      <w:pBdr>
        <w:bottom w:val="single" w:sz="8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 w:line="240" w:lineRule="auto"/>
      <w:jc w:val="left"/>
      <w:textAlignment w:val="center"/>
    </w:pPr>
    <w:rPr>
      <w:rFonts w:eastAsia="Times New Roman" w:cs="Times New Roman"/>
      <w:color w:val="000000"/>
      <w:sz w:val="18"/>
      <w:szCs w:val="18"/>
    </w:rPr>
  </w:style>
  <w:style w:type="paragraph" w:customStyle="1" w:styleId="xl69">
    <w:name w:val="xl69"/>
    <w:basedOn w:val="Normalny"/>
    <w:rsid w:val="007D74A5"/>
    <w:pPr>
      <w:widowControl/>
      <w:pBdr>
        <w:bottom w:val="single" w:sz="8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 w:line="240" w:lineRule="auto"/>
      <w:jc w:val="left"/>
      <w:textAlignment w:val="center"/>
    </w:pPr>
    <w:rPr>
      <w:rFonts w:eastAsia="Times New Roman" w:cs="Times New Roman"/>
      <w:color w:val="000000"/>
      <w:sz w:val="18"/>
      <w:szCs w:val="18"/>
    </w:rPr>
  </w:style>
  <w:style w:type="paragraph" w:customStyle="1" w:styleId="xl70">
    <w:name w:val="xl70"/>
    <w:basedOn w:val="Normalny"/>
    <w:rsid w:val="007D74A5"/>
    <w:pPr>
      <w:widowControl/>
      <w:pBdr>
        <w:bottom w:val="single" w:sz="8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 w:line="240" w:lineRule="auto"/>
      <w:jc w:val="left"/>
      <w:textAlignment w:val="center"/>
    </w:pPr>
    <w:rPr>
      <w:rFonts w:eastAsia="Times New Roman" w:cs="Times New Roman"/>
      <w:color w:val="000000"/>
      <w:sz w:val="18"/>
      <w:szCs w:val="18"/>
    </w:rPr>
  </w:style>
  <w:style w:type="paragraph" w:customStyle="1" w:styleId="xl71">
    <w:name w:val="xl71"/>
    <w:basedOn w:val="Normalny"/>
    <w:rsid w:val="007D74A5"/>
    <w:pPr>
      <w:widowControl/>
      <w:pBdr>
        <w:bottom w:val="single" w:sz="8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 w:line="240" w:lineRule="auto"/>
      <w:jc w:val="left"/>
      <w:textAlignment w:val="center"/>
    </w:pPr>
    <w:rPr>
      <w:rFonts w:eastAsia="Times New Roman" w:cs="Times New Roman"/>
      <w:sz w:val="18"/>
      <w:szCs w:val="18"/>
    </w:rPr>
  </w:style>
  <w:style w:type="paragraph" w:customStyle="1" w:styleId="xl72">
    <w:name w:val="xl72"/>
    <w:basedOn w:val="Normalny"/>
    <w:rsid w:val="007D74A5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 w:line="240" w:lineRule="auto"/>
      <w:jc w:val="left"/>
      <w:textAlignment w:val="center"/>
    </w:pPr>
    <w:rPr>
      <w:rFonts w:eastAsia="Times New Roman" w:cs="Times New Roman"/>
      <w:szCs w:val="24"/>
    </w:rPr>
  </w:style>
  <w:style w:type="paragraph" w:customStyle="1" w:styleId="xl73">
    <w:name w:val="xl73"/>
    <w:basedOn w:val="Normalny"/>
    <w:rsid w:val="007D74A5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0"/>
    </w:rPr>
  </w:style>
  <w:style w:type="paragraph" w:customStyle="1" w:styleId="xl74">
    <w:name w:val="xl74"/>
    <w:basedOn w:val="Normalny"/>
    <w:rsid w:val="007D74A5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075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6255</Words>
  <Characters>37531</Characters>
  <Application>Microsoft Office Word</Application>
  <DocSecurity>0</DocSecurity>
  <Lines>312</Lines>
  <Paragraphs>87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Macutkiewicz Danuta</dc:creator>
  <cp:keywords/>
  <dc:description/>
  <cp:lastModifiedBy>Macutkiewicz Danuta</cp:lastModifiedBy>
  <cp:revision>3</cp:revision>
  <cp:lastPrinted>2024-04-08T14:12:00Z</cp:lastPrinted>
  <dcterms:created xsi:type="dcterms:W3CDTF">2024-08-22T07:28:00Z</dcterms:created>
  <dcterms:modified xsi:type="dcterms:W3CDTF">2024-08-22T12:29:00Z</dcterms:modified>
</cp:coreProperties>
</file>