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17E0D8" w14:textId="77777777" w:rsidR="00E47D60" w:rsidRDefault="00E47D60" w:rsidP="00E47D60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76555">
        <w:rPr>
          <w:rFonts w:ascii="Times New Roman" w:hAnsi="Times New Roman" w:cs="Times New Roman"/>
          <w:b/>
        </w:rPr>
        <w:t xml:space="preserve">Załącznik nr 1 </w:t>
      </w:r>
    </w:p>
    <w:p w14:paraId="4F19905D" w14:textId="77777777" w:rsidR="00E47D60" w:rsidRPr="00C20921" w:rsidRDefault="00E47D60" w:rsidP="00E47D6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20921">
        <w:rPr>
          <w:rFonts w:ascii="Times New Roman" w:hAnsi="Times New Roman" w:cs="Times New Roman"/>
          <w:sz w:val="20"/>
          <w:szCs w:val="20"/>
        </w:rPr>
        <w:t xml:space="preserve">do procedury </w:t>
      </w:r>
    </w:p>
    <w:p w14:paraId="22C42E15" w14:textId="77777777" w:rsidR="00E47D60" w:rsidRPr="00C20921" w:rsidRDefault="00E47D60" w:rsidP="00E47D6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20921">
        <w:rPr>
          <w:rFonts w:ascii="Times New Roman" w:hAnsi="Times New Roman" w:cs="Times New Roman"/>
          <w:sz w:val="20"/>
          <w:szCs w:val="20"/>
        </w:rPr>
        <w:t xml:space="preserve">przyjmowania zgłaszania wewnętrznych </w:t>
      </w:r>
    </w:p>
    <w:p w14:paraId="5B289D7D" w14:textId="77777777" w:rsidR="00E47D60" w:rsidRDefault="00E47D60" w:rsidP="00E47D6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20921">
        <w:rPr>
          <w:rFonts w:ascii="Times New Roman" w:hAnsi="Times New Roman" w:cs="Times New Roman"/>
          <w:sz w:val="20"/>
          <w:szCs w:val="20"/>
        </w:rPr>
        <w:t>oraz podejmowania działań następczych</w:t>
      </w:r>
      <w:r>
        <w:rPr>
          <w:rFonts w:ascii="Times New Roman" w:hAnsi="Times New Roman" w:cs="Times New Roman"/>
        </w:rPr>
        <w:t xml:space="preserve"> </w:t>
      </w:r>
    </w:p>
    <w:p w14:paraId="402EB7A6" w14:textId="77777777" w:rsidR="00E47D60" w:rsidRPr="00AB2B40" w:rsidRDefault="00E47D60" w:rsidP="00E47D6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484314" w14:textId="77777777" w:rsidR="00E47D60" w:rsidRPr="00C20921" w:rsidRDefault="00E47D60" w:rsidP="00E47D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0921">
        <w:rPr>
          <w:rFonts w:ascii="Times New Roman" w:hAnsi="Times New Roman" w:cs="Times New Roman"/>
          <w:b/>
          <w:bCs/>
          <w:sz w:val="24"/>
          <w:szCs w:val="24"/>
        </w:rPr>
        <w:t>FORMULARZ ZGŁOSZENIA NIEPRAWIDŁOWOŚCI</w:t>
      </w:r>
    </w:p>
    <w:p w14:paraId="7E42460E" w14:textId="77777777" w:rsidR="00E47D60" w:rsidRPr="00C20921" w:rsidRDefault="00E47D60" w:rsidP="00E47D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47D60" w:rsidRPr="00C20921" w14:paraId="770C731C" w14:textId="77777777" w:rsidTr="00ED00D0">
        <w:tc>
          <w:tcPr>
            <w:tcW w:w="9063" w:type="dxa"/>
            <w:gridSpan w:val="2"/>
          </w:tcPr>
          <w:p w14:paraId="4F868796" w14:textId="77777777" w:rsidR="00E47D60" w:rsidRPr="00C20921" w:rsidRDefault="00E47D60" w:rsidP="00ED00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921">
              <w:rPr>
                <w:rFonts w:ascii="Times New Roman" w:hAnsi="Times New Roman" w:cs="Times New Roman"/>
                <w:b/>
                <w:sz w:val="24"/>
                <w:szCs w:val="24"/>
              </w:rPr>
              <w:t>Informacje ogólne</w:t>
            </w:r>
          </w:p>
        </w:tc>
      </w:tr>
      <w:tr w:rsidR="00E47D60" w14:paraId="49ACF588" w14:textId="77777777" w:rsidTr="00ED00D0">
        <w:tc>
          <w:tcPr>
            <w:tcW w:w="4531" w:type="dxa"/>
          </w:tcPr>
          <w:p w14:paraId="33A8EF69" w14:textId="77777777" w:rsidR="00E47D60" w:rsidRPr="00C20921" w:rsidRDefault="00E47D60" w:rsidP="00ED00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Data</w:t>
            </w:r>
          </w:p>
        </w:tc>
        <w:tc>
          <w:tcPr>
            <w:tcW w:w="4532" w:type="dxa"/>
          </w:tcPr>
          <w:p w14:paraId="72F55AE5" w14:textId="77777777" w:rsidR="00E47D60" w:rsidRPr="001473D6" w:rsidRDefault="00E47D60" w:rsidP="00ED00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7D60" w14:paraId="3AAC0225" w14:textId="77777777" w:rsidTr="00ED00D0">
        <w:tc>
          <w:tcPr>
            <w:tcW w:w="9063" w:type="dxa"/>
            <w:gridSpan w:val="2"/>
          </w:tcPr>
          <w:p w14:paraId="0B544371" w14:textId="77777777" w:rsidR="00E47D60" w:rsidRPr="00C20921" w:rsidRDefault="00E47D60" w:rsidP="00ED00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0921">
              <w:rPr>
                <w:rFonts w:ascii="Times New Roman" w:hAnsi="Times New Roman" w:cs="Times New Roman"/>
                <w:bCs/>
                <w:sz w:val="24"/>
                <w:szCs w:val="24"/>
              </w:rPr>
              <w:t>Miejscowość</w:t>
            </w:r>
          </w:p>
        </w:tc>
      </w:tr>
      <w:tr w:rsidR="00E47D60" w14:paraId="366EB44C" w14:textId="77777777" w:rsidTr="00ED00D0">
        <w:tc>
          <w:tcPr>
            <w:tcW w:w="9063" w:type="dxa"/>
            <w:gridSpan w:val="2"/>
          </w:tcPr>
          <w:p w14:paraId="73DB12D7" w14:textId="77777777" w:rsidR="00E47D60" w:rsidRPr="001473D6" w:rsidRDefault="00E47D60" w:rsidP="00ED00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Dane kontaktowe zgłaszającego</w:t>
            </w:r>
          </w:p>
        </w:tc>
      </w:tr>
      <w:tr w:rsidR="00E47D60" w14:paraId="60832939" w14:textId="77777777" w:rsidTr="00ED00D0">
        <w:tc>
          <w:tcPr>
            <w:tcW w:w="4531" w:type="dxa"/>
          </w:tcPr>
          <w:p w14:paraId="50079A8E" w14:textId="77777777" w:rsidR="00E47D60" w:rsidRPr="00535F35" w:rsidRDefault="00E47D60" w:rsidP="00ED0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F35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4532" w:type="dxa"/>
          </w:tcPr>
          <w:p w14:paraId="4EC11659" w14:textId="77777777" w:rsidR="00E47D60" w:rsidRPr="001473D6" w:rsidRDefault="00E47D60" w:rsidP="00ED00D0">
            <w:pPr>
              <w:pStyle w:val="Akapitzlist"/>
              <w:ind w:left="10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D60" w14:paraId="7966D513" w14:textId="77777777" w:rsidTr="00ED00D0">
        <w:tc>
          <w:tcPr>
            <w:tcW w:w="4531" w:type="dxa"/>
          </w:tcPr>
          <w:p w14:paraId="22D16832" w14:textId="77777777" w:rsidR="00E47D60" w:rsidRPr="00535F35" w:rsidRDefault="00E47D60" w:rsidP="00ED0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F35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4532" w:type="dxa"/>
          </w:tcPr>
          <w:p w14:paraId="5696FCA3" w14:textId="77777777" w:rsidR="00E47D60" w:rsidRPr="001473D6" w:rsidRDefault="00E47D60" w:rsidP="00ED00D0">
            <w:pPr>
              <w:pStyle w:val="Akapitzlist"/>
              <w:ind w:left="10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7D60" w14:paraId="7FABA04A" w14:textId="77777777" w:rsidTr="00ED00D0">
        <w:tc>
          <w:tcPr>
            <w:tcW w:w="4531" w:type="dxa"/>
          </w:tcPr>
          <w:p w14:paraId="79092E43" w14:textId="77777777" w:rsidR="00E47D60" w:rsidRPr="00535F35" w:rsidRDefault="00E47D60" w:rsidP="00ED0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F35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4532" w:type="dxa"/>
          </w:tcPr>
          <w:p w14:paraId="7040C3FC" w14:textId="77777777" w:rsidR="00E47D60" w:rsidRPr="001473D6" w:rsidRDefault="00E47D60" w:rsidP="00ED00D0">
            <w:pPr>
              <w:pStyle w:val="Akapitzlist"/>
              <w:ind w:left="10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D60" w14:paraId="5405BA31" w14:textId="77777777" w:rsidTr="00ED00D0">
        <w:tc>
          <w:tcPr>
            <w:tcW w:w="4531" w:type="dxa"/>
          </w:tcPr>
          <w:p w14:paraId="76313FEC" w14:textId="77777777" w:rsidR="00E47D60" w:rsidRPr="000654C4" w:rsidRDefault="00E47D60" w:rsidP="00ED0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C4">
              <w:rPr>
                <w:rFonts w:ascii="Times New Roman" w:hAnsi="Times New Roman" w:cs="Times New Roman"/>
                <w:sz w:val="24"/>
                <w:szCs w:val="24"/>
              </w:rPr>
              <w:t>Forma kontaktu / adres do korespondencji</w:t>
            </w:r>
          </w:p>
        </w:tc>
        <w:tc>
          <w:tcPr>
            <w:tcW w:w="4532" w:type="dxa"/>
          </w:tcPr>
          <w:p w14:paraId="5A6E497A" w14:textId="77777777" w:rsidR="00E47D60" w:rsidRPr="001473D6" w:rsidRDefault="00E47D60" w:rsidP="00ED00D0">
            <w:pPr>
              <w:pStyle w:val="Akapitzlist"/>
              <w:ind w:left="10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D60" w14:paraId="6922214B" w14:textId="77777777" w:rsidTr="00ED00D0">
        <w:tc>
          <w:tcPr>
            <w:tcW w:w="9063" w:type="dxa"/>
            <w:gridSpan w:val="2"/>
          </w:tcPr>
          <w:p w14:paraId="7AC4C0B7" w14:textId="77777777" w:rsidR="00E47D60" w:rsidRPr="001473D6" w:rsidRDefault="00E47D60" w:rsidP="00ED00D0">
            <w:pPr>
              <w:pStyle w:val="Akapitzlist"/>
              <w:ind w:left="10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F35">
              <w:rPr>
                <w:rFonts w:ascii="Times New Roman" w:hAnsi="Times New Roman" w:cs="Times New Roman"/>
                <w:b/>
                <w:sz w:val="24"/>
                <w:szCs w:val="24"/>
              </w:rPr>
              <w:t>Opis nieprawidłowości</w:t>
            </w:r>
          </w:p>
        </w:tc>
      </w:tr>
      <w:tr w:rsidR="00E47D60" w14:paraId="17F49E17" w14:textId="77777777" w:rsidTr="00ED00D0">
        <w:trPr>
          <w:trHeight w:val="448"/>
        </w:trPr>
        <w:tc>
          <w:tcPr>
            <w:tcW w:w="4531" w:type="dxa"/>
          </w:tcPr>
          <w:p w14:paraId="5D641AFA" w14:textId="77777777" w:rsidR="00E47D60" w:rsidRPr="004B06EE" w:rsidRDefault="00E47D60" w:rsidP="00ED00D0">
            <w:pPr>
              <w:spacing w:before="120" w:after="120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B06EE">
              <w:rPr>
                <w:rFonts w:ascii="Times New Roman" w:hAnsi="Times New Roman" w:cs="Times New Roman"/>
                <w:sz w:val="24"/>
                <w:szCs w:val="24"/>
              </w:rPr>
              <w:t>Wskazanie działu/oddziału, którego dotyczy zgłoszenie</w:t>
            </w:r>
          </w:p>
        </w:tc>
        <w:tc>
          <w:tcPr>
            <w:tcW w:w="4532" w:type="dxa"/>
          </w:tcPr>
          <w:p w14:paraId="646BD5C4" w14:textId="77777777" w:rsidR="00E47D60" w:rsidRPr="009C5B21" w:rsidRDefault="00E47D60" w:rsidP="00ED00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7D60" w14:paraId="1376C0C4" w14:textId="77777777" w:rsidTr="00ED00D0">
        <w:tc>
          <w:tcPr>
            <w:tcW w:w="4531" w:type="dxa"/>
          </w:tcPr>
          <w:p w14:paraId="1E61A2B0" w14:textId="77777777" w:rsidR="00E47D60" w:rsidRPr="00535F35" w:rsidRDefault="00E47D60" w:rsidP="00ED00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5F35">
              <w:rPr>
                <w:rFonts w:ascii="Times New Roman" w:hAnsi="Times New Roman" w:cs="Times New Roman"/>
                <w:bCs/>
                <w:sz w:val="24"/>
                <w:szCs w:val="24"/>
              </w:rPr>
              <w:t>Data zaistnienia nieprawidłowości</w:t>
            </w:r>
          </w:p>
        </w:tc>
        <w:tc>
          <w:tcPr>
            <w:tcW w:w="4532" w:type="dxa"/>
          </w:tcPr>
          <w:p w14:paraId="22AAF49C" w14:textId="77777777" w:rsidR="00E47D60" w:rsidRPr="007C7833" w:rsidRDefault="00E47D60" w:rsidP="00ED00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47D60" w14:paraId="01F68BAA" w14:textId="77777777" w:rsidTr="00ED00D0">
        <w:tc>
          <w:tcPr>
            <w:tcW w:w="4531" w:type="dxa"/>
          </w:tcPr>
          <w:p w14:paraId="4DCDEC9B" w14:textId="77777777" w:rsidR="00E47D60" w:rsidRPr="00535F35" w:rsidRDefault="00E47D60" w:rsidP="00ED00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5F35">
              <w:rPr>
                <w:rFonts w:ascii="Times New Roman" w:hAnsi="Times New Roman" w:cs="Times New Roman"/>
                <w:bCs/>
                <w:sz w:val="24"/>
                <w:szCs w:val="24"/>
              </w:rPr>
              <w:t>Data powzięcia wiedzy o nieprawidłowości</w:t>
            </w:r>
          </w:p>
        </w:tc>
        <w:tc>
          <w:tcPr>
            <w:tcW w:w="4532" w:type="dxa"/>
          </w:tcPr>
          <w:p w14:paraId="6FFAC222" w14:textId="77777777" w:rsidR="00E47D60" w:rsidRPr="007C7833" w:rsidRDefault="00E47D60" w:rsidP="00ED00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7D60" w14:paraId="7D4A792D" w14:textId="77777777" w:rsidTr="00ED00D0">
        <w:tc>
          <w:tcPr>
            <w:tcW w:w="4531" w:type="dxa"/>
          </w:tcPr>
          <w:p w14:paraId="6A58AF3A" w14:textId="77777777" w:rsidR="00E47D60" w:rsidRPr="00535F35" w:rsidRDefault="00E47D60" w:rsidP="00ED00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Czego dotyczy nieprawidłowość</w:t>
            </w:r>
          </w:p>
        </w:tc>
        <w:tc>
          <w:tcPr>
            <w:tcW w:w="4532" w:type="dxa"/>
          </w:tcPr>
          <w:p w14:paraId="6747464C" w14:textId="77777777" w:rsidR="00E47D60" w:rsidRDefault="00E47D60" w:rsidP="00ED00D0">
            <w:pPr>
              <w:pStyle w:val="Akapitzlist"/>
              <w:ind w:left="106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460B69D" w14:textId="77777777" w:rsidR="00E47D60" w:rsidRPr="00281524" w:rsidRDefault="00E47D60" w:rsidP="00ED00D0">
            <w:pPr>
              <w:pStyle w:val="Akapitzlist"/>
              <w:ind w:left="106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47D60" w14:paraId="13FEE751" w14:textId="77777777" w:rsidTr="00ED00D0">
        <w:tc>
          <w:tcPr>
            <w:tcW w:w="4531" w:type="dxa"/>
          </w:tcPr>
          <w:p w14:paraId="2D17B2E1" w14:textId="77777777" w:rsidR="00E47D60" w:rsidRPr="004B06EE" w:rsidRDefault="00E47D60" w:rsidP="00ED00D0">
            <w:pPr>
              <w:spacing w:after="120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B06EE">
              <w:rPr>
                <w:rFonts w:ascii="Times New Roman" w:hAnsi="Times New Roman" w:cs="Times New Roman"/>
                <w:sz w:val="24"/>
                <w:szCs w:val="24"/>
              </w:rPr>
              <w:t>Czy sprawa była już w przeszłości sygnalizowana (np. przełożonym lub innym osobom w WSSE).</w:t>
            </w:r>
          </w:p>
        </w:tc>
        <w:tc>
          <w:tcPr>
            <w:tcW w:w="4532" w:type="dxa"/>
          </w:tcPr>
          <w:p w14:paraId="01361B36" w14:textId="77777777" w:rsidR="00E47D60" w:rsidRDefault="00E47D60" w:rsidP="00ED00D0">
            <w:pPr>
              <w:pStyle w:val="Akapitzlist"/>
              <w:ind w:left="10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EA64F" w14:textId="77777777" w:rsidR="00E47D60" w:rsidRPr="001473D6" w:rsidRDefault="00E47D60" w:rsidP="00ED00D0">
            <w:pPr>
              <w:pStyle w:val="Akapitzlist"/>
              <w:ind w:left="10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D60" w14:paraId="5E614B44" w14:textId="77777777" w:rsidTr="00ED00D0">
        <w:tc>
          <w:tcPr>
            <w:tcW w:w="9063" w:type="dxa"/>
            <w:gridSpan w:val="2"/>
          </w:tcPr>
          <w:p w14:paraId="34FCB966" w14:textId="77777777" w:rsidR="00E47D60" w:rsidRPr="00ED7369" w:rsidRDefault="00E47D60" w:rsidP="00ED00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7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Osoby mających wiedzę o Nieprawidłowości</w:t>
            </w:r>
          </w:p>
        </w:tc>
      </w:tr>
      <w:tr w:rsidR="00E47D60" w14:paraId="45A8EE0F" w14:textId="77777777" w:rsidTr="00ED00D0">
        <w:tc>
          <w:tcPr>
            <w:tcW w:w="9063" w:type="dxa"/>
            <w:gridSpan w:val="2"/>
          </w:tcPr>
          <w:p w14:paraId="559163A7" w14:textId="77777777" w:rsidR="00E47D60" w:rsidRPr="00ED7369" w:rsidRDefault="00E47D60" w:rsidP="00ED00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7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Sprawcy</w:t>
            </w:r>
          </w:p>
        </w:tc>
      </w:tr>
      <w:tr w:rsidR="00E47D60" w14:paraId="33B74E53" w14:textId="77777777" w:rsidTr="00ED00D0">
        <w:tc>
          <w:tcPr>
            <w:tcW w:w="4531" w:type="dxa"/>
          </w:tcPr>
          <w:p w14:paraId="7CC1A0F8" w14:textId="77777777" w:rsidR="00E47D60" w:rsidRPr="00ED7369" w:rsidRDefault="00E47D60" w:rsidP="00ED0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F35">
              <w:rPr>
                <w:rFonts w:ascii="Times New Roman" w:hAnsi="Times New Roman" w:cs="Times New Roman"/>
                <w:bCs/>
                <w:sz w:val="24"/>
                <w:szCs w:val="24"/>
              </w:rPr>
              <w:t>Imię i nazwisko</w:t>
            </w:r>
          </w:p>
        </w:tc>
        <w:tc>
          <w:tcPr>
            <w:tcW w:w="4532" w:type="dxa"/>
          </w:tcPr>
          <w:p w14:paraId="2B493D09" w14:textId="77777777" w:rsidR="00E47D60" w:rsidRPr="00ED7369" w:rsidRDefault="00E47D60" w:rsidP="00ED0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D60" w14:paraId="74F242D6" w14:textId="77777777" w:rsidTr="00ED00D0">
        <w:tc>
          <w:tcPr>
            <w:tcW w:w="4531" w:type="dxa"/>
          </w:tcPr>
          <w:p w14:paraId="1A4487A4" w14:textId="77777777" w:rsidR="00E47D60" w:rsidRPr="00ED7369" w:rsidRDefault="00E47D60" w:rsidP="00ED0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F35">
              <w:rPr>
                <w:rFonts w:ascii="Times New Roman" w:hAnsi="Times New Roman" w:cs="Times New Roman"/>
                <w:bCs/>
                <w:sz w:val="24"/>
                <w:szCs w:val="24"/>
              </w:rPr>
              <w:t>Imię i nazwisko</w:t>
            </w:r>
          </w:p>
        </w:tc>
        <w:tc>
          <w:tcPr>
            <w:tcW w:w="4532" w:type="dxa"/>
          </w:tcPr>
          <w:p w14:paraId="52146EFA" w14:textId="77777777" w:rsidR="00E47D60" w:rsidRPr="00ED7369" w:rsidRDefault="00E47D60" w:rsidP="00ED0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D60" w14:paraId="1348B438" w14:textId="77777777" w:rsidTr="00ED00D0">
        <w:tc>
          <w:tcPr>
            <w:tcW w:w="9063" w:type="dxa"/>
            <w:gridSpan w:val="2"/>
          </w:tcPr>
          <w:p w14:paraId="0CFAF9AA" w14:textId="77777777" w:rsidR="00E47D60" w:rsidRPr="00ED7369" w:rsidRDefault="00E47D60" w:rsidP="00ED00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369">
              <w:rPr>
                <w:rFonts w:ascii="Times New Roman" w:hAnsi="Times New Roman" w:cs="Times New Roman"/>
                <w:b/>
                <w:sz w:val="24"/>
                <w:szCs w:val="24"/>
              </w:rPr>
              <w:t>Świadkowie</w:t>
            </w:r>
          </w:p>
        </w:tc>
      </w:tr>
      <w:tr w:rsidR="00E47D60" w14:paraId="14567770" w14:textId="77777777" w:rsidTr="00ED00D0">
        <w:tc>
          <w:tcPr>
            <w:tcW w:w="4531" w:type="dxa"/>
          </w:tcPr>
          <w:p w14:paraId="67368A6E" w14:textId="77777777" w:rsidR="00E47D60" w:rsidRPr="00535F35" w:rsidRDefault="00E47D60" w:rsidP="00ED00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5F35">
              <w:rPr>
                <w:rFonts w:ascii="Times New Roman" w:hAnsi="Times New Roman" w:cs="Times New Roman"/>
                <w:bCs/>
                <w:sz w:val="24"/>
                <w:szCs w:val="24"/>
              </w:rPr>
              <w:t>Imię i nazwisko</w:t>
            </w:r>
          </w:p>
        </w:tc>
        <w:tc>
          <w:tcPr>
            <w:tcW w:w="4532" w:type="dxa"/>
          </w:tcPr>
          <w:p w14:paraId="32697FBE" w14:textId="77777777" w:rsidR="00E47D60" w:rsidRPr="00535F35" w:rsidRDefault="00E47D60" w:rsidP="00ED00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7D60" w14:paraId="0E5BC52E" w14:textId="77777777" w:rsidTr="00ED00D0">
        <w:tc>
          <w:tcPr>
            <w:tcW w:w="4531" w:type="dxa"/>
          </w:tcPr>
          <w:p w14:paraId="5430CE3E" w14:textId="77777777" w:rsidR="00E47D60" w:rsidRPr="00535F35" w:rsidRDefault="00E47D60" w:rsidP="00ED00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5F35">
              <w:rPr>
                <w:rFonts w:ascii="Times New Roman" w:hAnsi="Times New Roman" w:cs="Times New Roman"/>
                <w:bCs/>
                <w:sz w:val="24"/>
                <w:szCs w:val="24"/>
              </w:rPr>
              <w:t>Imię i nazwisko</w:t>
            </w:r>
          </w:p>
        </w:tc>
        <w:tc>
          <w:tcPr>
            <w:tcW w:w="4532" w:type="dxa"/>
          </w:tcPr>
          <w:p w14:paraId="6F64F018" w14:textId="77777777" w:rsidR="00E47D60" w:rsidRPr="00535F35" w:rsidRDefault="00E47D60" w:rsidP="00ED00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7D60" w14:paraId="5991BB82" w14:textId="77777777" w:rsidTr="00ED00D0">
        <w:tc>
          <w:tcPr>
            <w:tcW w:w="9063" w:type="dxa"/>
            <w:gridSpan w:val="2"/>
          </w:tcPr>
          <w:p w14:paraId="71A81DF2" w14:textId="77777777" w:rsidR="00E47D60" w:rsidRPr="00ED7369" w:rsidRDefault="00E47D60" w:rsidP="00ED00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Pokrzywdzeni </w:t>
            </w:r>
          </w:p>
        </w:tc>
      </w:tr>
      <w:tr w:rsidR="00E47D60" w14:paraId="6EF20D89" w14:textId="77777777" w:rsidTr="00ED00D0">
        <w:tc>
          <w:tcPr>
            <w:tcW w:w="4531" w:type="dxa"/>
          </w:tcPr>
          <w:p w14:paraId="46D347F6" w14:textId="77777777" w:rsidR="00E47D60" w:rsidRPr="00ED7369" w:rsidRDefault="00E47D60" w:rsidP="00ED00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7369">
              <w:rPr>
                <w:rFonts w:ascii="Times New Roman" w:hAnsi="Times New Roman" w:cs="Times New Roman"/>
                <w:bCs/>
                <w:sz w:val="24"/>
                <w:szCs w:val="24"/>
              </w:rPr>
              <w:t>Imię i nazwisko</w:t>
            </w:r>
          </w:p>
        </w:tc>
        <w:tc>
          <w:tcPr>
            <w:tcW w:w="4532" w:type="dxa"/>
          </w:tcPr>
          <w:p w14:paraId="327C8B20" w14:textId="77777777" w:rsidR="00E47D60" w:rsidRPr="00ED7369" w:rsidRDefault="00E47D60" w:rsidP="00ED00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7D60" w14:paraId="5E420BE0" w14:textId="77777777" w:rsidTr="00ED00D0">
        <w:tc>
          <w:tcPr>
            <w:tcW w:w="4531" w:type="dxa"/>
          </w:tcPr>
          <w:p w14:paraId="56FE227A" w14:textId="77777777" w:rsidR="00E47D60" w:rsidRPr="00ED7369" w:rsidRDefault="00E47D60" w:rsidP="00ED00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7369">
              <w:rPr>
                <w:rFonts w:ascii="Times New Roman" w:hAnsi="Times New Roman" w:cs="Times New Roman"/>
                <w:bCs/>
                <w:sz w:val="24"/>
                <w:szCs w:val="24"/>
              </w:rPr>
              <w:t>Imię i nazwisko</w:t>
            </w:r>
          </w:p>
        </w:tc>
        <w:tc>
          <w:tcPr>
            <w:tcW w:w="4532" w:type="dxa"/>
          </w:tcPr>
          <w:p w14:paraId="6E7D76C3" w14:textId="77777777" w:rsidR="00E47D60" w:rsidRPr="00ED7369" w:rsidRDefault="00E47D60" w:rsidP="00ED00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7D60" w14:paraId="5BFAE18B" w14:textId="77777777" w:rsidTr="00ED00D0">
        <w:tc>
          <w:tcPr>
            <w:tcW w:w="9063" w:type="dxa"/>
            <w:gridSpan w:val="2"/>
          </w:tcPr>
          <w:p w14:paraId="26CE8617" w14:textId="77777777" w:rsidR="00E47D60" w:rsidRPr="00ED7369" w:rsidRDefault="00E47D60" w:rsidP="00ED00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7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Inne osoby mające istotne informacje</w:t>
            </w:r>
          </w:p>
        </w:tc>
      </w:tr>
      <w:tr w:rsidR="00E47D60" w14:paraId="07AE1BDF" w14:textId="77777777" w:rsidTr="00ED00D0">
        <w:tc>
          <w:tcPr>
            <w:tcW w:w="4531" w:type="dxa"/>
          </w:tcPr>
          <w:p w14:paraId="42AB6C62" w14:textId="77777777" w:rsidR="00E47D60" w:rsidRPr="00535F35" w:rsidRDefault="00E47D60" w:rsidP="00ED00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369">
              <w:rPr>
                <w:rFonts w:ascii="Times New Roman" w:hAnsi="Times New Roman" w:cs="Times New Roman"/>
                <w:bCs/>
                <w:sz w:val="24"/>
                <w:szCs w:val="24"/>
              </w:rPr>
              <w:t>Imię i nazwisko</w:t>
            </w:r>
          </w:p>
        </w:tc>
        <w:tc>
          <w:tcPr>
            <w:tcW w:w="4532" w:type="dxa"/>
          </w:tcPr>
          <w:p w14:paraId="4569D21A" w14:textId="77777777" w:rsidR="00E47D60" w:rsidRPr="00535F35" w:rsidRDefault="00E47D60" w:rsidP="00ED00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7D60" w14:paraId="38ED2450" w14:textId="77777777" w:rsidTr="00ED00D0">
        <w:tc>
          <w:tcPr>
            <w:tcW w:w="4531" w:type="dxa"/>
          </w:tcPr>
          <w:p w14:paraId="3D6FE71E" w14:textId="77777777" w:rsidR="00E47D60" w:rsidRPr="00535F35" w:rsidRDefault="00E47D60" w:rsidP="00ED00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369">
              <w:rPr>
                <w:rFonts w:ascii="Times New Roman" w:hAnsi="Times New Roman" w:cs="Times New Roman"/>
                <w:bCs/>
                <w:sz w:val="24"/>
                <w:szCs w:val="24"/>
              </w:rPr>
              <w:t>Imię i nazwisko</w:t>
            </w:r>
          </w:p>
        </w:tc>
        <w:tc>
          <w:tcPr>
            <w:tcW w:w="4532" w:type="dxa"/>
          </w:tcPr>
          <w:p w14:paraId="09025114" w14:textId="77777777" w:rsidR="00E47D60" w:rsidRPr="00535F35" w:rsidRDefault="00E47D60" w:rsidP="00ED00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7D60" w14:paraId="0E6466D5" w14:textId="77777777" w:rsidTr="00ED00D0">
        <w:tc>
          <w:tcPr>
            <w:tcW w:w="9063" w:type="dxa"/>
            <w:gridSpan w:val="2"/>
          </w:tcPr>
          <w:p w14:paraId="7C96E5CE" w14:textId="77777777" w:rsidR="00E47D60" w:rsidRDefault="00E47D60" w:rsidP="00ED00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F35">
              <w:rPr>
                <w:rFonts w:ascii="Times New Roman" w:hAnsi="Times New Roman" w:cs="Times New Roman"/>
                <w:b/>
                <w:sz w:val="24"/>
                <w:szCs w:val="24"/>
              </w:rPr>
              <w:t>Opis dowodów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3FAFA62" w14:textId="77777777" w:rsidR="00E47D60" w:rsidRPr="000654C4" w:rsidRDefault="00E47D60" w:rsidP="00ED00D0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82180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0654C4">
              <w:rPr>
                <w:rFonts w:ascii="Times New Roman" w:hAnsi="Times New Roman" w:cs="Times New Roman"/>
              </w:rPr>
              <w:t>wszelkie dokumenty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54C4">
              <w:rPr>
                <w:rFonts w:ascii="Times New Roman" w:hAnsi="Times New Roman" w:cs="Times New Roman"/>
              </w:rPr>
              <w:t>załączone do Zgłoszenia, mogące stanowić dowód w sprawie)</w:t>
            </w:r>
          </w:p>
        </w:tc>
      </w:tr>
      <w:tr w:rsidR="00E47D60" w14:paraId="6F2D4D09" w14:textId="77777777" w:rsidTr="00ED00D0">
        <w:tc>
          <w:tcPr>
            <w:tcW w:w="9063" w:type="dxa"/>
            <w:gridSpan w:val="2"/>
          </w:tcPr>
          <w:p w14:paraId="3CC9BC11" w14:textId="77777777" w:rsidR="00E47D60" w:rsidRPr="004B06EE" w:rsidRDefault="00E47D60" w:rsidP="00ED00D0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14:paraId="2240A4FB" w14:textId="77777777" w:rsidR="00E47D60" w:rsidRPr="004B06EE" w:rsidRDefault="00E47D60" w:rsidP="00ED00D0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14:paraId="2505EBA1" w14:textId="77777777" w:rsidR="00E47D60" w:rsidRPr="00535F35" w:rsidRDefault="00E47D60" w:rsidP="00ED00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7D60" w14:paraId="6337F8BA" w14:textId="77777777" w:rsidTr="00ED00D0">
        <w:tc>
          <w:tcPr>
            <w:tcW w:w="9063" w:type="dxa"/>
            <w:gridSpan w:val="2"/>
          </w:tcPr>
          <w:p w14:paraId="37F15266" w14:textId="77777777" w:rsidR="00E47D60" w:rsidRDefault="00E47D60" w:rsidP="00ED00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6821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odatkowe informacje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FF2DDE9" w14:textId="77777777" w:rsidR="00E47D60" w:rsidRPr="00682180" w:rsidRDefault="00E47D60" w:rsidP="00ED00D0">
            <w:pPr>
              <w:jc w:val="center"/>
              <w:rPr>
                <w:rFonts w:ascii="Times New Roman" w:hAnsi="Times New Roman" w:cs="Times New Roman"/>
              </w:rPr>
            </w:pPr>
            <w:r w:rsidRPr="00682180">
              <w:rPr>
                <w:rFonts w:ascii="Times New Roman" w:hAnsi="Times New Roman" w:cs="Times New Roman"/>
              </w:rPr>
              <w:t>(związane ze Nieprawidłowością mogące ułatwić wyjaśnienie Zgłoszenia)</w:t>
            </w:r>
          </w:p>
        </w:tc>
      </w:tr>
      <w:tr w:rsidR="00E47D60" w14:paraId="0FFB2BB9" w14:textId="77777777" w:rsidTr="00ED00D0">
        <w:tc>
          <w:tcPr>
            <w:tcW w:w="9063" w:type="dxa"/>
            <w:gridSpan w:val="2"/>
          </w:tcPr>
          <w:p w14:paraId="754DE38A" w14:textId="77777777" w:rsidR="00E47D60" w:rsidRDefault="00E47D60" w:rsidP="00ED00D0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14:paraId="481F1B85" w14:textId="77777777" w:rsidR="00E47D60" w:rsidRDefault="00E47D60" w:rsidP="00ED00D0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14:paraId="6C6F96DA" w14:textId="77777777" w:rsidR="00E47D60" w:rsidRPr="004B06EE" w:rsidRDefault="00E47D60" w:rsidP="00ED00D0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E47D60" w14:paraId="0B3EEE51" w14:textId="77777777" w:rsidTr="00ED00D0">
        <w:tc>
          <w:tcPr>
            <w:tcW w:w="9063" w:type="dxa"/>
            <w:gridSpan w:val="2"/>
          </w:tcPr>
          <w:p w14:paraId="31C91BDE" w14:textId="77777777" w:rsidR="00E47D60" w:rsidRDefault="00E47D60" w:rsidP="00ED00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F3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CHARAKTER NIEPRAWIDŁOWOŚCI</w:t>
            </w:r>
          </w:p>
        </w:tc>
      </w:tr>
      <w:tr w:rsidR="00E47D60" w14:paraId="7DDBD9D0" w14:textId="77777777" w:rsidTr="00ED00D0">
        <w:tc>
          <w:tcPr>
            <w:tcW w:w="9063" w:type="dxa"/>
            <w:gridSpan w:val="2"/>
          </w:tcPr>
          <w:p w14:paraId="084944AA" w14:textId="77777777" w:rsidR="00E47D60" w:rsidRPr="00535F35" w:rsidRDefault="00E47D60" w:rsidP="00ED00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535F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podejrzenie przygotowania, usiłowania lub popełnienia czynu zabronionego </w:t>
            </w:r>
          </w:p>
        </w:tc>
      </w:tr>
      <w:tr w:rsidR="00E47D60" w14:paraId="0F4ABDE3" w14:textId="77777777" w:rsidTr="00ED00D0">
        <w:tc>
          <w:tcPr>
            <w:tcW w:w="9063" w:type="dxa"/>
            <w:gridSpan w:val="2"/>
          </w:tcPr>
          <w:p w14:paraId="763FF945" w14:textId="77777777" w:rsidR="00E47D60" w:rsidRDefault="00E47D60" w:rsidP="00ED00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F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niedopełnienie obowiązków lub przekroczenie uprawnień </w:t>
            </w:r>
          </w:p>
        </w:tc>
      </w:tr>
      <w:tr w:rsidR="00E47D60" w14:paraId="1C0C54EA" w14:textId="77777777" w:rsidTr="00ED00D0">
        <w:tc>
          <w:tcPr>
            <w:tcW w:w="9063" w:type="dxa"/>
            <w:gridSpan w:val="2"/>
          </w:tcPr>
          <w:p w14:paraId="41635DA5" w14:textId="77777777" w:rsidR="00E47D60" w:rsidRDefault="00E47D60" w:rsidP="00ED00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F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nieprawidłowości w organizacji funkcjonowania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WSSE</w:t>
            </w:r>
            <w:r w:rsidRPr="00535F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E47D60" w14:paraId="625F9F62" w14:textId="77777777" w:rsidTr="00ED00D0">
        <w:tc>
          <w:tcPr>
            <w:tcW w:w="9063" w:type="dxa"/>
            <w:gridSpan w:val="2"/>
          </w:tcPr>
          <w:p w14:paraId="202263E9" w14:textId="77777777" w:rsidR="00E47D60" w:rsidRDefault="00E47D60" w:rsidP="00ED00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F35">
              <w:rPr>
                <w:rFonts w:ascii="Times New Roman" w:hAnsi="Times New Roman" w:cs="Times New Roman"/>
                <w:bCs/>
                <w:sz w:val="24"/>
                <w:szCs w:val="24"/>
              </w:rPr>
              <w:t>- inne</w:t>
            </w:r>
          </w:p>
        </w:tc>
      </w:tr>
      <w:tr w:rsidR="00E47D60" w14:paraId="04C8303D" w14:textId="77777777" w:rsidTr="00ED00D0">
        <w:tc>
          <w:tcPr>
            <w:tcW w:w="9063" w:type="dxa"/>
            <w:gridSpan w:val="2"/>
          </w:tcPr>
          <w:p w14:paraId="09726638" w14:textId="77777777" w:rsidR="00E47D60" w:rsidRPr="00535F35" w:rsidRDefault="00E47D60" w:rsidP="00ED00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F35">
              <w:rPr>
                <w:rFonts w:ascii="Times New Roman" w:hAnsi="Times New Roman" w:cs="Times New Roman"/>
                <w:b/>
                <w:sz w:val="24"/>
                <w:szCs w:val="24"/>
              </w:rPr>
              <w:t>Oświadczenia</w:t>
            </w:r>
          </w:p>
        </w:tc>
      </w:tr>
      <w:tr w:rsidR="00E47D60" w14:paraId="0CCFC790" w14:textId="77777777" w:rsidTr="00ED00D0">
        <w:tc>
          <w:tcPr>
            <w:tcW w:w="9063" w:type="dxa"/>
            <w:gridSpan w:val="2"/>
          </w:tcPr>
          <w:p w14:paraId="0EEF48FD" w14:textId="77777777" w:rsidR="00E47D60" w:rsidRPr="00535F35" w:rsidRDefault="00E47D60" w:rsidP="00ED00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5F35">
              <w:rPr>
                <w:rFonts w:ascii="Times New Roman" w:hAnsi="Times New Roman" w:cs="Times New Roman"/>
                <w:bCs/>
                <w:sz w:val="24"/>
                <w:szCs w:val="24"/>
              </w:rPr>
              <w:t>Oświadczam, iż mam świadomość możliwych konsekwencji związanych z fałszywym zgłoszeniem nieprawidłowości.</w:t>
            </w:r>
          </w:p>
        </w:tc>
      </w:tr>
      <w:tr w:rsidR="00E47D60" w14:paraId="7B879D6E" w14:textId="77777777" w:rsidTr="00ED00D0">
        <w:tc>
          <w:tcPr>
            <w:tcW w:w="9063" w:type="dxa"/>
            <w:gridSpan w:val="2"/>
          </w:tcPr>
          <w:p w14:paraId="1A2794E4" w14:textId="77777777" w:rsidR="00E47D60" w:rsidRPr="00535F35" w:rsidRDefault="00E47D60" w:rsidP="00ED00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F35">
              <w:rPr>
                <w:rFonts w:ascii="Times New Roman" w:hAnsi="Times New Roman" w:cs="Times New Roman"/>
                <w:b/>
                <w:sz w:val="24"/>
                <w:szCs w:val="24"/>
              </w:rPr>
              <w:t>Załączniki</w:t>
            </w:r>
          </w:p>
        </w:tc>
      </w:tr>
      <w:tr w:rsidR="00E47D60" w14:paraId="1477AF4D" w14:textId="77777777" w:rsidTr="00ED00D0">
        <w:tc>
          <w:tcPr>
            <w:tcW w:w="9063" w:type="dxa"/>
            <w:gridSpan w:val="2"/>
          </w:tcPr>
          <w:p w14:paraId="1CAF846B" w14:textId="77777777" w:rsidR="00E47D60" w:rsidRPr="00535F35" w:rsidRDefault="00E47D60" w:rsidP="00ED00D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47D60" w14:paraId="0C8CED49" w14:textId="77777777" w:rsidTr="00ED00D0">
        <w:tc>
          <w:tcPr>
            <w:tcW w:w="9063" w:type="dxa"/>
            <w:gridSpan w:val="2"/>
          </w:tcPr>
          <w:p w14:paraId="4E8CD9D0" w14:textId="77777777" w:rsidR="00E47D60" w:rsidRPr="00535F35" w:rsidRDefault="00E47D60" w:rsidP="00ED00D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47D60" w14:paraId="30D34F31" w14:textId="77777777" w:rsidTr="00ED00D0">
        <w:tc>
          <w:tcPr>
            <w:tcW w:w="9063" w:type="dxa"/>
            <w:gridSpan w:val="2"/>
          </w:tcPr>
          <w:p w14:paraId="1577D281" w14:textId="77777777" w:rsidR="00E47D60" w:rsidRPr="00535F35" w:rsidRDefault="00E47D60" w:rsidP="00ED00D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47D60" w14:paraId="49D1A6C8" w14:textId="77777777" w:rsidTr="00ED00D0">
        <w:tc>
          <w:tcPr>
            <w:tcW w:w="9063" w:type="dxa"/>
            <w:gridSpan w:val="2"/>
          </w:tcPr>
          <w:p w14:paraId="3591EAB6" w14:textId="77777777" w:rsidR="00E47D60" w:rsidRDefault="00E47D60" w:rsidP="00ED0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…………………………………</w:t>
            </w:r>
          </w:p>
          <w:p w14:paraId="39E60EC6" w14:textId="77777777" w:rsidR="00E47D60" w:rsidRPr="001473D6" w:rsidRDefault="00E47D60" w:rsidP="00ED0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podpis</w:t>
            </w:r>
          </w:p>
        </w:tc>
      </w:tr>
    </w:tbl>
    <w:p w14:paraId="0AF8333B" w14:textId="77777777" w:rsidR="00E47D60" w:rsidRPr="00A76555" w:rsidRDefault="00E47D60" w:rsidP="00E47D60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6ED21979" w14:textId="77777777" w:rsidR="00E47D60" w:rsidRDefault="00E47D60" w:rsidP="00E47D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7833">
        <w:rPr>
          <w:rFonts w:ascii="Times New Roman" w:hAnsi="Times New Roman" w:cs="Times New Roman"/>
          <w:sz w:val="24"/>
          <w:szCs w:val="24"/>
        </w:rPr>
        <w:t>POUCZENIE</w:t>
      </w:r>
    </w:p>
    <w:p w14:paraId="0D283C42" w14:textId="77777777" w:rsidR="00E47D60" w:rsidRDefault="00E47D60" w:rsidP="00E47D60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C7833">
        <w:rPr>
          <w:rFonts w:ascii="Times New Roman" w:hAnsi="Times New Roman" w:cs="Times New Roman"/>
          <w:sz w:val="24"/>
          <w:szCs w:val="24"/>
        </w:rPr>
        <w:t xml:space="preserve">W przypadku ustalenia w toku postępowania wyjaśniającego, iż w zgłoszeniu nieprawidłowości świadomie podano nieprawdę lub zatajono prawdę, zgłaszający będący pracownikiem, może zostać pociągnięty do odpowiedzialności porządkowej określonej </w:t>
      </w:r>
      <w:r>
        <w:rPr>
          <w:rFonts w:ascii="Times New Roman" w:hAnsi="Times New Roman" w:cs="Times New Roman"/>
          <w:sz w:val="24"/>
          <w:szCs w:val="24"/>
        </w:rPr>
        <w:br/>
      </w:r>
      <w:r w:rsidRPr="007C7833">
        <w:rPr>
          <w:rFonts w:ascii="Times New Roman" w:hAnsi="Times New Roman" w:cs="Times New Roman"/>
          <w:sz w:val="24"/>
          <w:szCs w:val="24"/>
        </w:rPr>
        <w:t xml:space="preserve">w przepisach Kodeksu Pracy. Zachowanie takie może być również zakwalifikowane jako ciężkie naruszenie podstawowych obowiązków pracowniczych i jako takie skutkować rozwiązaniem umowy o pracę bez wypowiedzenia. </w:t>
      </w:r>
    </w:p>
    <w:p w14:paraId="5B9C68D9" w14:textId="77777777" w:rsidR="00E47D60" w:rsidRDefault="00E47D60" w:rsidP="00E47D60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C7833">
        <w:rPr>
          <w:rFonts w:ascii="Times New Roman" w:hAnsi="Times New Roman" w:cs="Times New Roman"/>
          <w:sz w:val="24"/>
          <w:szCs w:val="24"/>
        </w:rPr>
        <w:t xml:space="preserve">W przypadku zgłaszającego, świadczącego na rzecz </w:t>
      </w:r>
      <w:r>
        <w:rPr>
          <w:rFonts w:ascii="Times New Roman" w:hAnsi="Times New Roman" w:cs="Times New Roman"/>
          <w:sz w:val="24"/>
          <w:szCs w:val="24"/>
        </w:rPr>
        <w:t xml:space="preserve">Wojewódzkiej Stacji Sanitarno-Epidemiologicznej w Olsztynie </w:t>
      </w:r>
      <w:r w:rsidRPr="007C7833">
        <w:rPr>
          <w:rFonts w:ascii="Times New Roman" w:hAnsi="Times New Roman" w:cs="Times New Roman"/>
          <w:sz w:val="24"/>
          <w:szCs w:val="24"/>
        </w:rPr>
        <w:t xml:space="preserve">usługi lub dostarczającego towary, na podstawie umowy cywilnoprawnej, ustalenie dokonania fałszywego zgłoszenia nieprawidłowości skutkować może rozwiązaniem tejże umowy i definitywnym zakończeniem współpracy pomiędzy stronami. </w:t>
      </w:r>
    </w:p>
    <w:p w14:paraId="1A6F2181" w14:textId="77777777" w:rsidR="00E47D60" w:rsidRPr="007C7833" w:rsidRDefault="00E47D60" w:rsidP="00E47D60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C7833">
        <w:rPr>
          <w:rFonts w:ascii="Times New Roman" w:hAnsi="Times New Roman" w:cs="Times New Roman"/>
          <w:sz w:val="24"/>
          <w:szCs w:val="24"/>
        </w:rPr>
        <w:t>Niezależnie od skutków wskazanych powyżej, zgłaszający świadomie dokonujący fałszywego zgłoszenia może zostać pociągnięty do odpowiedzialności</w:t>
      </w:r>
      <w:r>
        <w:rPr>
          <w:rFonts w:ascii="Times New Roman" w:hAnsi="Times New Roman" w:cs="Times New Roman"/>
          <w:sz w:val="24"/>
          <w:szCs w:val="24"/>
        </w:rPr>
        <w:t xml:space="preserve"> karnej oraz</w:t>
      </w:r>
      <w:r w:rsidRPr="007C7833">
        <w:rPr>
          <w:rFonts w:ascii="Times New Roman" w:hAnsi="Times New Roman" w:cs="Times New Roman"/>
          <w:sz w:val="24"/>
          <w:szCs w:val="24"/>
        </w:rPr>
        <w:t xml:space="preserve"> odszkodowawczej, w przypadku wystąpienia szkody po stronie </w:t>
      </w:r>
      <w:r>
        <w:rPr>
          <w:rFonts w:ascii="Times New Roman" w:hAnsi="Times New Roman" w:cs="Times New Roman"/>
          <w:sz w:val="24"/>
          <w:szCs w:val="24"/>
        </w:rPr>
        <w:t>Wojewódzkiej Stacji Sanitarno-Epidemiologicznej w Olsztynie</w:t>
      </w:r>
      <w:r w:rsidRPr="007C7833">
        <w:rPr>
          <w:rFonts w:ascii="Times New Roman" w:hAnsi="Times New Roman" w:cs="Times New Roman"/>
          <w:sz w:val="24"/>
          <w:szCs w:val="24"/>
        </w:rPr>
        <w:t xml:space="preserve"> w związku z fałszywym zgłoszeniem.</w:t>
      </w:r>
    </w:p>
    <w:p w14:paraId="18EB570E" w14:textId="77777777" w:rsidR="00507E19" w:rsidRDefault="00507E19"/>
    <w:sectPr w:rsidR="00507E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A35BCF"/>
    <w:multiLevelType w:val="hybridMultilevel"/>
    <w:tmpl w:val="78725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2A7A45"/>
    <w:multiLevelType w:val="hybridMultilevel"/>
    <w:tmpl w:val="9D323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855486">
    <w:abstractNumId w:val="1"/>
  </w:num>
  <w:num w:numId="2" w16cid:durableId="798769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9C0"/>
    <w:rsid w:val="00134200"/>
    <w:rsid w:val="00507E19"/>
    <w:rsid w:val="007759C0"/>
    <w:rsid w:val="00D67EDF"/>
    <w:rsid w:val="00E4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970228-EDD7-4D7D-BF1B-45C1F1E43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D60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759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5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59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59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59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59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59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59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59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59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59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59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59C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59C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59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59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59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59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59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5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59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59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5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59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59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59C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59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59C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59C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47D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Zielińska</dc:creator>
  <cp:keywords/>
  <dc:description/>
  <cp:lastModifiedBy>Ewa Zielińska</cp:lastModifiedBy>
  <cp:revision>2</cp:revision>
  <dcterms:created xsi:type="dcterms:W3CDTF">2024-09-26T05:41:00Z</dcterms:created>
  <dcterms:modified xsi:type="dcterms:W3CDTF">2024-09-26T05:42:00Z</dcterms:modified>
</cp:coreProperties>
</file>