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0BC05" w14:textId="77777777" w:rsidR="0062517B" w:rsidRPr="00C65447" w:rsidRDefault="0062517B" w:rsidP="0062517B">
      <w:pPr>
        <w:tabs>
          <w:tab w:val="right" w:pos="-1418"/>
          <w:tab w:val="left" w:pos="0"/>
        </w:tabs>
        <w:spacing w:before="6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</w:p>
    <w:p w14:paraId="7329D2EC" w14:textId="77777777" w:rsidR="0062517B" w:rsidRPr="00C65447" w:rsidRDefault="0062517B" w:rsidP="0062517B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68D9009" w14:textId="77777777" w:rsidR="0062517B" w:rsidRPr="00C65447" w:rsidRDefault="0062517B" w:rsidP="0062517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1A</w:t>
      </w:r>
    </w:p>
    <w:p w14:paraId="1FDB7D1E" w14:textId="77777777" w:rsidR="0062517B" w:rsidRPr="00C65447" w:rsidRDefault="0062517B" w:rsidP="0062517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Ogłoszenia o postępowaniu kwalifikacyjnym na stanowisko Prezesa Zarządu Nadwiślańskiej Agencji Turystycznej Sp. z o.o. </w:t>
      </w:r>
    </w:p>
    <w:p w14:paraId="425BA531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0DD129B" w14:textId="77777777" w:rsidR="0062517B" w:rsidRPr="00C65447" w:rsidRDefault="0062517B" w:rsidP="0062517B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C1F9AE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73874F09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(Imię, nazwisko)</w:t>
      </w:r>
    </w:p>
    <w:p w14:paraId="28EFFD6A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D989C7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49874898" w14:textId="77777777" w:rsidR="0062517B" w:rsidRPr="00C65447" w:rsidRDefault="0062517B" w:rsidP="0062517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(PESEL)</w:t>
      </w:r>
    </w:p>
    <w:p w14:paraId="65F8DCF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742B3B9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</w:p>
    <w:p w14:paraId="74F58391" w14:textId="77777777" w:rsidR="0062517B" w:rsidRPr="00C65447" w:rsidRDefault="0062517B" w:rsidP="0062517B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OŚWIADCZENIE</w:t>
      </w:r>
    </w:p>
    <w:p w14:paraId="09C536D5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DD5453F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Niniejszym oświadczam, że:</w:t>
      </w:r>
    </w:p>
    <w:p w14:paraId="29CE60BF" w14:textId="77777777" w:rsidR="0062517B" w:rsidRPr="00C65447" w:rsidRDefault="0062517B" w:rsidP="0062517B">
      <w:pPr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Posiadam </w:t>
      </w: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wykształcenie wyższe lub wykształcenie wyższe uzyskane za granicą uznane w Rzeczypospolitej Polskiej na podstawie przepisów odrębnych;</w:t>
      </w:r>
    </w:p>
    <w:p w14:paraId="6D6257BA" w14:textId="77777777" w:rsidR="0062517B" w:rsidRPr="00C65447" w:rsidRDefault="0062517B" w:rsidP="0062517B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Posiadam co najmniej 5-letni okres zatrudnienia na podstawie umowy o pracę, powołania, wyboru mianowania, spółdzielczej umowy o pracę lub świadczenia usług na podstawie innej umowy lub wykonywania działalności gospodarczej na własny rachunek;</w:t>
      </w:r>
    </w:p>
    <w:p w14:paraId="70CC5A53" w14:textId="77777777" w:rsidR="0062517B" w:rsidRPr="00C65447" w:rsidRDefault="0062517B" w:rsidP="0062517B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Posiadam co najmniej 3-letnie doświadczenie na stanowiskach kierowniczych lub samodzielnych albo wynikające z prowadzenia działalności gospodarczej na własny rachunek;</w:t>
      </w:r>
    </w:p>
    <w:p w14:paraId="6AB227BF" w14:textId="77777777" w:rsidR="0062517B" w:rsidRPr="00C65447" w:rsidRDefault="0062517B" w:rsidP="0062517B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Spełniam inne, niż wymienione w pkt 1-3 wymogi określone w przepisach odrębnych, a w szczególności nie podlegam określonym w powszechnie obowiązujących przepisach prawa ograniczeniom i zakazom zajmowania stanowiska członka organu zarządzającego w tym nie naruszam ograniczeń lub zakazów zajmowania stanowiska członka organu zarządzającego w spółkach handlowych. </w:t>
      </w:r>
    </w:p>
    <w:p w14:paraId="4FABC57E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C45D53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3CF7DF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8FDDAC3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4DBE3FE2" w14:textId="77777777" w:rsidR="0062517B" w:rsidRPr="00C65447" w:rsidRDefault="0062517B" w:rsidP="0062517B">
      <w:pPr>
        <w:spacing w:after="0" w:line="276" w:lineRule="auto"/>
        <w:ind w:left="708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(Miejscowość, data)</w:t>
      </w:r>
    </w:p>
    <w:p w14:paraId="16A5A12A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B24767C" w14:textId="77777777" w:rsidR="0062517B" w:rsidRPr="00C65447" w:rsidRDefault="0062517B" w:rsidP="0062517B">
      <w:pPr>
        <w:spacing w:after="0" w:line="276" w:lineRule="auto"/>
        <w:ind w:left="411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…………………………………………………………………….</w:t>
      </w:r>
    </w:p>
    <w:p w14:paraId="70E27605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(Podpis)</w:t>
      </w:r>
    </w:p>
    <w:p w14:paraId="3AD68B23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3A49827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C6DF339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118B07E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B37A312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077C673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E050C9B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2C1868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553ACF5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61F15C2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1929CC1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0945374" w14:textId="77777777" w:rsidR="0062517B" w:rsidRPr="00C65447" w:rsidRDefault="0062517B" w:rsidP="0062517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1B</w:t>
      </w:r>
    </w:p>
    <w:p w14:paraId="055283F4" w14:textId="77777777" w:rsidR="0062517B" w:rsidRPr="00C65447" w:rsidRDefault="0062517B" w:rsidP="0062517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Ogłoszenia o postępowaniu kwalifikacyjnym na stanowisko Prezesa Zarządu Nadwiślańskiej Agencji Turystycznej Sp. z o.o. </w:t>
      </w:r>
    </w:p>
    <w:p w14:paraId="499CDB91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1A01ECC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16CA38C6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(Imię, nazwisko)</w:t>
      </w:r>
    </w:p>
    <w:p w14:paraId="66F0D467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0115068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73466937" w14:textId="77777777" w:rsidR="0062517B" w:rsidRPr="00C65447" w:rsidRDefault="0062517B" w:rsidP="0062517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(PESEL)</w:t>
      </w:r>
    </w:p>
    <w:p w14:paraId="6F3F4F19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ACA767A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</w:p>
    <w:p w14:paraId="74302505" w14:textId="77777777" w:rsidR="0062517B" w:rsidRPr="00C65447" w:rsidRDefault="0062517B" w:rsidP="0062517B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OŚWIADCZENIE</w:t>
      </w:r>
    </w:p>
    <w:p w14:paraId="76093703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A905437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Niniejszym oświadczam, że:</w:t>
      </w:r>
    </w:p>
    <w:p w14:paraId="6DFBB1FF" w14:textId="77777777" w:rsidR="0062517B" w:rsidRPr="00C65447" w:rsidRDefault="0062517B" w:rsidP="0062517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nie pełnię funkcję społecznego współpracownika i nie jestem zatrudniony/a w biurze poselskim, senatorskim, poselsko-senatorskim lub biurze posła do Parlamentu Europejskiego na podstawie umowy zlecenia lub innej umowy o podobnym charakterze;</w:t>
      </w:r>
    </w:p>
    <w:p w14:paraId="6BE872AE" w14:textId="77777777" w:rsidR="0062517B" w:rsidRPr="00C65447" w:rsidRDefault="0062517B" w:rsidP="0062517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nie wchodzę w skład organu partii politycznej reprezentującego partię polityczną na zewnątrz oraz uprawnionego do zaciągania zobowiązań;</w:t>
      </w:r>
    </w:p>
    <w:p w14:paraId="4F845E8B" w14:textId="77777777" w:rsidR="0062517B" w:rsidRPr="00C65447" w:rsidRDefault="0062517B" w:rsidP="0062517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>nie jestem zatrudniony/a przez partię polityczną na podstawie umowy o pracę lub nie świadczę pracę na podstawie umowy zlecenia lub innej umowy o podobnym charakterze;</w:t>
      </w:r>
    </w:p>
    <w:p w14:paraId="242BD28A" w14:textId="77777777" w:rsidR="0062517B" w:rsidRPr="00C65447" w:rsidRDefault="0062517B" w:rsidP="0062517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nie pełnię funkcji z wyboru zakładowej organizacji związkowej lub zakładowej organizacji związkowej spółki z grupy kapitałowej;</w:t>
      </w:r>
    </w:p>
    <w:p w14:paraId="4038BC05" w14:textId="77777777" w:rsidR="0062517B" w:rsidRPr="00C65447" w:rsidRDefault="0062517B" w:rsidP="0062517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moja aktywność społeczna lub zarobkowa nie rodzi konfliktów interesów wobec działalności spółki. </w:t>
      </w:r>
    </w:p>
    <w:p w14:paraId="5B91D505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4A60C6B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137120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8BC6AD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1F5CA117" w14:textId="77777777" w:rsidR="0062517B" w:rsidRPr="00C65447" w:rsidRDefault="0062517B" w:rsidP="0062517B">
      <w:pPr>
        <w:spacing w:after="0" w:line="276" w:lineRule="auto"/>
        <w:ind w:left="708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(Miejscowość, data)</w:t>
      </w:r>
    </w:p>
    <w:p w14:paraId="3F9CAC0C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8812724" w14:textId="77777777" w:rsidR="0062517B" w:rsidRPr="00C65447" w:rsidRDefault="0062517B" w:rsidP="0062517B">
      <w:pPr>
        <w:spacing w:after="0" w:line="276" w:lineRule="auto"/>
        <w:ind w:left="411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…………………………………………………………………….</w:t>
      </w:r>
    </w:p>
    <w:p w14:paraId="0DC787AB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(Podpis)</w:t>
      </w:r>
    </w:p>
    <w:p w14:paraId="3AAC5AB4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1206BFC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3DB45B0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E0D520C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01164E3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65819BA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CDFD66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232039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3C18D28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350F952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47984B2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4E48C8F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EF1395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32A8E3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D85C8EF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07A42B4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D5DD0F9" w14:textId="77777777" w:rsidR="0062517B" w:rsidRPr="00C65447" w:rsidRDefault="0062517B" w:rsidP="0062517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1C</w:t>
      </w:r>
    </w:p>
    <w:p w14:paraId="1326DBA4" w14:textId="77777777" w:rsidR="0062517B" w:rsidRPr="00C65447" w:rsidRDefault="0062517B" w:rsidP="0062517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Ogłoszenia o postępowaniu kwalifikacyjnym na stanowisko Prezesa Zarządu Nadwiślańskiej Agencji Turystycznej Sp. z o.o. </w:t>
      </w:r>
    </w:p>
    <w:p w14:paraId="54C4EDBB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1E0FFE5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FC5A951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CFD59F2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E708ABB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4E86FE7A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(Imię, nazwisko)</w:t>
      </w:r>
    </w:p>
    <w:p w14:paraId="2BDD604B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6C3EC25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05472B8D" w14:textId="77777777" w:rsidR="0062517B" w:rsidRPr="00C65447" w:rsidRDefault="0062517B" w:rsidP="0062517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(PESEL)</w:t>
      </w:r>
    </w:p>
    <w:p w14:paraId="165E671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EA6816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</w:p>
    <w:p w14:paraId="14C00DCA" w14:textId="77777777" w:rsidR="0062517B" w:rsidRPr="00C65447" w:rsidRDefault="0062517B" w:rsidP="0062517B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OŚWIADCZENIE</w:t>
      </w:r>
    </w:p>
    <w:p w14:paraId="26DDB409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25072D8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Niniejszym oświadczam, że:</w:t>
      </w:r>
    </w:p>
    <w:p w14:paraId="03529D71" w14:textId="77777777" w:rsidR="0062517B" w:rsidRPr="00C65447" w:rsidRDefault="0062517B" w:rsidP="0062517B">
      <w:pPr>
        <w:numPr>
          <w:ilvl w:val="0"/>
          <w:numId w:val="3"/>
        </w:numPr>
        <w:spacing w:line="276" w:lineRule="auto"/>
        <w:ind w:left="426" w:hanging="284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posiadam pełną zdolność do czynności prawnych,</w:t>
      </w:r>
    </w:p>
    <w:p w14:paraId="136EAAC8" w14:textId="77777777" w:rsidR="0062517B" w:rsidRPr="00C65447" w:rsidRDefault="0062517B" w:rsidP="0062517B">
      <w:pPr>
        <w:numPr>
          <w:ilvl w:val="0"/>
          <w:numId w:val="3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korzystam z pełni praw publicznych, </w:t>
      </w:r>
    </w:p>
    <w:p w14:paraId="179A6D03" w14:textId="77777777" w:rsidR="0062517B" w:rsidRPr="00C65447" w:rsidRDefault="0062517B" w:rsidP="0062517B">
      <w:pPr>
        <w:numPr>
          <w:ilvl w:val="0"/>
          <w:numId w:val="3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zostałem prawomocnie skazany za przestępstwo umyśle karne lub karno-skarbowe</w:t>
      </w:r>
    </w:p>
    <w:p w14:paraId="1A54D8F8" w14:textId="77777777" w:rsidR="0062517B" w:rsidRPr="00C65447" w:rsidRDefault="0062517B" w:rsidP="0062517B">
      <w:pPr>
        <w:numPr>
          <w:ilvl w:val="0"/>
          <w:numId w:val="3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toczą się przeciwko mnie żadne postępowania karne lub karno-skarbowe</w:t>
      </w:r>
    </w:p>
    <w:p w14:paraId="44146382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D3A3BA8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E0F762C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2353D2A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F786386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288F01C5" w14:textId="77777777" w:rsidR="0062517B" w:rsidRPr="00C65447" w:rsidRDefault="0062517B" w:rsidP="0062517B">
      <w:pPr>
        <w:spacing w:after="0" w:line="276" w:lineRule="auto"/>
        <w:ind w:left="708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(Miejscowość, data)</w:t>
      </w:r>
    </w:p>
    <w:p w14:paraId="1143A03C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A66E414" w14:textId="77777777" w:rsidR="0062517B" w:rsidRPr="00C65447" w:rsidRDefault="0062517B" w:rsidP="0062517B">
      <w:pPr>
        <w:spacing w:after="0" w:line="276" w:lineRule="auto"/>
        <w:ind w:left="411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…………………………………………………………………….</w:t>
      </w:r>
    </w:p>
    <w:p w14:paraId="0848BBA5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(Podpis)</w:t>
      </w:r>
    </w:p>
    <w:p w14:paraId="69535D64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E32A4D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EB7C77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6012B453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89CBEDA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0527DD9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7B2C0B4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F978F2F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45CD717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8B45F1B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AB148CF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E42D0F1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45679AD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486D0AB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2FFFC79" w14:textId="77777777" w:rsidR="0062517B" w:rsidRPr="00C65447" w:rsidRDefault="0062517B" w:rsidP="0062517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1D</w:t>
      </w:r>
    </w:p>
    <w:p w14:paraId="21858B52" w14:textId="77777777" w:rsidR="0062517B" w:rsidRPr="00C65447" w:rsidRDefault="0062517B" w:rsidP="0062517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Ogłoszenia o postępowaniu kwalifikacyjnym na stanowisko Prezesa Zarządu Nadwiślańskiej Agencji Turystycznej Sp. z o.o. </w:t>
      </w:r>
    </w:p>
    <w:p w14:paraId="1B3E88B5" w14:textId="77777777" w:rsidR="0062517B" w:rsidRPr="00C65447" w:rsidRDefault="0062517B" w:rsidP="0062517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90F38E8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806FC1D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F02CA96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922C577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5FE5281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8AFE466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7ED9E61B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(Imię, nazwisko)</w:t>
      </w:r>
    </w:p>
    <w:p w14:paraId="085D9DD6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A7CD052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>…………………………………………………</w:t>
      </w:r>
    </w:p>
    <w:p w14:paraId="71508864" w14:textId="77777777" w:rsidR="0062517B" w:rsidRPr="00C65447" w:rsidRDefault="0062517B" w:rsidP="0062517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  <w:t xml:space="preserve">                (PESEL)</w:t>
      </w:r>
    </w:p>
    <w:p w14:paraId="398D63C8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>…………………………………………………</w:t>
      </w:r>
    </w:p>
    <w:p w14:paraId="0039C873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  <w:t xml:space="preserve">            (adres email)</w:t>
      </w:r>
    </w:p>
    <w:p w14:paraId="43CBA09F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</w:p>
    <w:p w14:paraId="75DDBA1E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>…………………………………………………</w:t>
      </w:r>
    </w:p>
    <w:p w14:paraId="563A0EA1" w14:textId="77777777" w:rsidR="0062517B" w:rsidRPr="00C65447" w:rsidRDefault="0062517B" w:rsidP="0062517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  <w:t xml:space="preserve">          (numer telefonu)</w:t>
      </w:r>
    </w:p>
    <w:p w14:paraId="0C50088A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</w:p>
    <w:p w14:paraId="756445A2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ab/>
      </w:r>
    </w:p>
    <w:p w14:paraId="22D05E33" w14:textId="77777777" w:rsidR="0062517B" w:rsidRPr="00C65447" w:rsidRDefault="0062517B" w:rsidP="0062517B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lastRenderedPageBreak/>
        <w:t>OŚWIADCZENIE</w:t>
      </w:r>
    </w:p>
    <w:p w14:paraId="2EBA983B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6ED0C5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Niniejszym oświadczam, że wyrażam zgodę, na przetwarzanie przez Nadwiślańską Agencję Turystyczną Sp. z o.o. moich danych osobowych zawartych w zgłoszeniu w celu przeprowadzenia postępowania kwalifikacyjnego na stanowisko Prezesa Zarządu Nadwiślańskiej Agencji Turystycznej Sp. z o.o.   </w:t>
      </w:r>
    </w:p>
    <w:p w14:paraId="014BFE65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B6B2096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CE07AA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608DCA5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D05A89E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6D2286D8" w14:textId="77777777" w:rsidR="0062517B" w:rsidRPr="00C65447" w:rsidRDefault="0062517B" w:rsidP="0062517B">
      <w:pPr>
        <w:spacing w:after="0" w:line="276" w:lineRule="auto"/>
        <w:ind w:left="708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(Miejscowość, data)</w:t>
      </w:r>
    </w:p>
    <w:p w14:paraId="609BF751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A6BB92A" w14:textId="77777777" w:rsidR="0062517B" w:rsidRPr="00C65447" w:rsidRDefault="0062517B" w:rsidP="0062517B">
      <w:pPr>
        <w:spacing w:after="0" w:line="276" w:lineRule="auto"/>
        <w:ind w:left="411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…………………………………………………………………….</w:t>
      </w:r>
    </w:p>
    <w:p w14:paraId="71AB58D2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(Podpis)</w:t>
      </w:r>
    </w:p>
    <w:p w14:paraId="557B64F4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9DCB76F" w14:textId="77777777" w:rsidR="0062517B" w:rsidRPr="00C65447" w:rsidRDefault="0062517B" w:rsidP="0062517B">
      <w:pPr>
        <w:spacing w:after="0" w:line="276" w:lineRule="auto"/>
        <w:ind w:left="6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3761284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3B108BB" w14:textId="77777777" w:rsidR="0062517B" w:rsidRPr="00C65447" w:rsidRDefault="0062517B" w:rsidP="0062517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9A898F1" w14:textId="77777777" w:rsidR="0062517B" w:rsidRPr="00C65447" w:rsidRDefault="0062517B" w:rsidP="0062517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0AB6BD3" w14:textId="77777777" w:rsidR="0072591D" w:rsidRDefault="0072591D"/>
    <w:sectPr w:rsidR="0072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9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B412A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67768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7B"/>
    <w:rsid w:val="00055168"/>
    <w:rsid w:val="00302C74"/>
    <w:rsid w:val="0062517B"/>
    <w:rsid w:val="0072591D"/>
    <w:rsid w:val="00CD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B96F"/>
  <w15:chartTrackingRefBased/>
  <w15:docId w15:val="{1E6C832A-4446-4F36-A4B4-3A72675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17B"/>
  </w:style>
  <w:style w:type="paragraph" w:styleId="Nagwek1">
    <w:name w:val="heading 1"/>
    <w:basedOn w:val="Normalny"/>
    <w:next w:val="Normalny"/>
    <w:link w:val="Nagwek1Znak"/>
    <w:uiPriority w:val="9"/>
    <w:qFormat/>
    <w:rsid w:val="00625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1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1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1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1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1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1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1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1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1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1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Nawrat-Marek</dc:creator>
  <cp:keywords/>
  <dc:description/>
  <cp:lastModifiedBy>Blaszczak Anna</cp:lastModifiedBy>
  <cp:revision>2</cp:revision>
  <dcterms:created xsi:type="dcterms:W3CDTF">2024-10-21T12:03:00Z</dcterms:created>
  <dcterms:modified xsi:type="dcterms:W3CDTF">2024-10-21T12:03:00Z</dcterms:modified>
</cp:coreProperties>
</file>