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732D2B48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2</w:t>
            </w:r>
            <w:r w:rsidR="00F25548">
              <w:rPr>
                <w:rFonts w:ascii="Lato Black" w:hAnsi="Lato Black"/>
                <w:b/>
                <w:color w:val="FFFFFF"/>
                <w:spacing w:val="8"/>
                <w:szCs w:val="15"/>
              </w:rPr>
              <w:t>5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.0</w:t>
            </w:r>
            <w:r w:rsidR="007C34EE">
              <w:rPr>
                <w:rFonts w:ascii="Lato Black" w:hAnsi="Lato Black"/>
                <w:b/>
                <w:color w:val="FFFFFF"/>
                <w:spacing w:val="8"/>
                <w:szCs w:val="15"/>
              </w:rPr>
              <w:t>3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.2026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L.p.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0A6035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0A6035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0A6035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EA4112" w:rsidRPr="00D87900" w14:paraId="090AC07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27CED" w14:textId="6EE129CA" w:rsidR="00EA4112" w:rsidRPr="007D34FE" w:rsidRDefault="00EA4112" w:rsidP="00195BB1">
            <w:pPr>
              <w:pStyle w:val="TableParagraph"/>
              <w:spacing w:before="0"/>
              <w:ind w:left="0"/>
              <w:jc w:val="right"/>
            </w:pPr>
            <w:r w:rsidRPr="007D34FE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F5541" w14:textId="43A74377" w:rsidR="00EA4112" w:rsidRPr="007D34FE" w:rsidRDefault="00EA4112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D34FE">
              <w:rPr>
                <w:spacing w:val="-2"/>
                <w:szCs w:val="15"/>
              </w:rPr>
              <w:t xml:space="preserve">Bydgoszcz 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6918E" w14:textId="0DE440CB" w:rsidR="00EA4112" w:rsidRPr="007D34FE" w:rsidRDefault="00EA4112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D34FE">
              <w:rPr>
                <w:spacing w:val="-2"/>
                <w:szCs w:val="15"/>
              </w:rPr>
              <w:t>Krajowa Rada Radiofonii i Telewizji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0ECC7CF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10C7F5A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2A7F7DE4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317241A1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1DAFE1B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70C7E0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AA0AEB" w:rsidRPr="00D87900" w14:paraId="3F0E929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5FA1" w14:textId="4F380FED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48F" w14:textId="7B1EB36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8051" w14:textId="40404B9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21 Wojskowy Oddział Gospodarczy w Elblągu</w:t>
            </w:r>
          </w:p>
        </w:tc>
      </w:tr>
      <w:tr w:rsidR="00AA0AEB" w:rsidRPr="00D87900" w14:paraId="22795E4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D292" w14:textId="6FBE8355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25D9" w14:textId="78CCD1C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C495" w14:textId="7266D224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Centrum Zasobów Cyberprzestrzeni Sił Zbrojnych</w:t>
            </w:r>
          </w:p>
        </w:tc>
      </w:tr>
      <w:tr w:rsidR="00B255A7" w:rsidRPr="00D87900" w14:paraId="119E4E5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01D29" w14:textId="63FA6FDD" w:rsidR="00B255A7" w:rsidRPr="0021341F" w:rsidRDefault="00B255A7" w:rsidP="00B255A7">
            <w:pPr>
              <w:pStyle w:val="TableParagraph"/>
              <w:spacing w:before="0"/>
              <w:ind w:left="0"/>
              <w:jc w:val="right"/>
            </w:pPr>
            <w:r w:rsidRPr="0021341F">
              <w:t>2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B94D9" w14:textId="4734B74A" w:rsidR="00B255A7" w:rsidRPr="0021341F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21341F">
              <w:rPr>
                <w:spacing w:val="-2"/>
                <w:szCs w:val="15"/>
              </w:rPr>
              <w:t>Gdańsk</w:t>
            </w:r>
            <w:r w:rsidR="00A329CF" w:rsidRPr="0021341F">
              <w:rPr>
                <w:spacing w:val="-2"/>
                <w:szCs w:val="15"/>
              </w:rPr>
              <w:t>, 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A1257" w14:textId="7A06B197" w:rsidR="00B255A7" w:rsidRPr="004C51B1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2085F">
              <w:rPr>
                <w:spacing w:val="-2"/>
                <w:szCs w:val="15"/>
              </w:rPr>
              <w:t>FUNDACJA POMORSKA INICJATYWA HISTORYCZNA</w:t>
            </w:r>
          </w:p>
        </w:tc>
      </w:tr>
      <w:tr w:rsidR="00B255A7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0324FA88" w:rsidR="00B255A7" w:rsidRPr="00D87900" w:rsidRDefault="00EA4112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B255A7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295DC26F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B255A7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42E67F03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B255A7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5BCD71D9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3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673D78" w:rsidRPr="00D87900" w14:paraId="0F8890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CB22F" w14:textId="47B7C6FE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3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C89AB" w14:textId="046A00ED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A41BB" w14:textId="09A0A275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INSTYTUT KOŚCIUSZKI</w:t>
            </w:r>
          </w:p>
        </w:tc>
      </w:tr>
      <w:tr w:rsidR="00673D78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3F40BF2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673D78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51EBAE7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673D78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49126937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673D78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619511D2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673D78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6C19823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673D78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6E6D000F" w:rsidR="00673D78" w:rsidRPr="00D87900" w:rsidRDefault="00EA4112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673D78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5F681DC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673D78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552BFE02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673D78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40C88F63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673D78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31B8199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673D78" w:rsidRPr="00D87900" w14:paraId="1DE84E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0A84" w14:textId="332D6430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41EC" w14:textId="04C69EC3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B7A7" w14:textId="64D180B9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Fundacja Rozwoju Centrum Macierz Polonii</w:t>
            </w:r>
          </w:p>
        </w:tc>
      </w:tr>
      <w:tr w:rsidR="00673D78" w:rsidRPr="00D87900" w14:paraId="1242016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8754" w14:textId="363A1255" w:rsidR="00673D78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7942" w14:textId="655E7A30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5A75B" w14:textId="7F3006B5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 xml:space="preserve">"Fundacja Józefa Szaniawskiego"  </w:t>
            </w:r>
          </w:p>
        </w:tc>
      </w:tr>
      <w:tr w:rsidR="00673D78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1D97A72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673D78" w:rsidRPr="00D87900" w14:paraId="1C48F69F" w14:textId="77777777" w:rsidTr="00A16554">
        <w:trPr>
          <w:trHeight w:val="32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23DD689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77A1F4D3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673D78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60D15EBA" w:rsidR="00673D78" w:rsidRPr="00D87900" w:rsidRDefault="00EA4112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673D78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3FE9B10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EA4112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673D78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1F72B28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EA4112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673D78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11AD4734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5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673D78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437C0F89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673D78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308C862E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673D78" w:rsidRPr="00D87900" w14:paraId="378CD91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A730" w14:textId="343E6BFE" w:rsidR="00673D78" w:rsidRPr="00D6473F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C45C" w14:textId="02125C56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FB28" w14:textId="7F2E2C11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na Rzecz Rozwoju Lokalnego „</w:t>
            </w:r>
            <w:proofErr w:type="spellStart"/>
            <w:r w:rsidRPr="00D6473F">
              <w:rPr>
                <w:spacing w:val="-2"/>
                <w:szCs w:val="15"/>
              </w:rPr>
              <w:t>Mokrelipie</w:t>
            </w:r>
            <w:proofErr w:type="spellEnd"/>
            <w:r w:rsidRPr="00D6473F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48B9B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11F67" w14:textId="7B3604BA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3D78">
              <w:t>5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E8D61" w14:textId="61791386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AFB5" w14:textId="02D52F21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Fundacja Wspierania Myśli Polskiej</w:t>
            </w:r>
          </w:p>
        </w:tc>
      </w:tr>
      <w:tr w:rsidR="00FC6D62" w:rsidRPr="00D87900" w14:paraId="039CA03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3B64F" w14:textId="262131BE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0A6035">
              <w:t>5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5D1FC" w14:textId="259B6CD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58FDB" w14:textId="0D5BFDB9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Stowarzyszenie Granica Bezpieczny Wschód</w:t>
            </w:r>
          </w:p>
        </w:tc>
      </w:tr>
      <w:tr w:rsidR="00FC6D62" w:rsidRPr="00D87900" w14:paraId="2188CC2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252FA" w14:textId="1912700F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62E24" w14:textId="28A4CD9C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4F571" w14:textId="5421278F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OCHOTNICZA STRAŻ POŻARNA JAKUBOWICE KONIŃSKIE</w:t>
            </w:r>
          </w:p>
        </w:tc>
      </w:tr>
      <w:tr w:rsidR="00FC6D62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4EDDD286" w:rsidR="00FC6D62" w:rsidRPr="00D87900" w:rsidRDefault="00EA411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FC6D62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3823520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FC6D62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6615A78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FC6D62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1811F9D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FC6D62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0E40EDC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FC6D62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4418A37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FC6D62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6720AA2A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Ochotnicza Straż Pożarna w Goszczanowie</w:t>
            </w:r>
          </w:p>
        </w:tc>
      </w:tr>
      <w:tr w:rsidR="00FC6D62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39FD0CD7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Stowarzyszenie na Rzecz Osób Niepełnosprawnych i Poszkodowanych w Wypadkach „Razem możemy wiele”</w:t>
            </w:r>
          </w:p>
        </w:tc>
      </w:tr>
      <w:tr w:rsidR="00FC6D62" w:rsidRPr="00D87900" w14:paraId="55547297" w14:textId="77777777" w:rsidTr="00673D78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89074" w14:textId="78503234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6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A6EC3" w14:textId="740A4E89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E04B" w14:textId="39C4C79E" w:rsidR="00FC6D62" w:rsidRPr="007F5F33" w:rsidRDefault="00FC6D62" w:rsidP="00FC6D62">
            <w:pPr>
              <w:pStyle w:val="TableParagraph"/>
              <w:spacing w:before="0"/>
              <w:ind w:left="0"/>
            </w:pPr>
            <w:r w:rsidRPr="007F5F33">
              <w:t>Polska Agencja Rozwoju Przedsiębiorczości</w:t>
            </w:r>
          </w:p>
        </w:tc>
      </w:tr>
      <w:tr w:rsidR="00FC6D62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019BABB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FC6D62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311299FE" w:rsidR="00FC6D62" w:rsidRPr="00D87900" w:rsidRDefault="00EA411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FC6D62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1F5C721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FC6D62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6C9CB400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FC6D62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1E3FAD4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FC6D62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5C79679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FC6D62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4A6AD58F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FC6D62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471FA9F9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FC6D62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3FF1487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FC6D62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150479F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FC6D62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7830B95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FC6D62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29E26204" w:rsidR="00FC6D62" w:rsidRPr="00F43018" w:rsidRDefault="00E73DC0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FC6D62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0D5753C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FC6D62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1388C13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FC6D62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46120E5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FC6D62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2FD2BDE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FC6D62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444CAD1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FC6D62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02F384F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FC6D62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7048C0B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FC6D62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0760E3D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FC6D62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42FA2F5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FC6D62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6DFE2C1B" w:rsidR="00FC6D62" w:rsidRPr="00F43018" w:rsidRDefault="00E73DC0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FC6D62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4E02190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FC6D62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1041F86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FC6D62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1D9FBFA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FC6D62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64B396F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FC6D62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686724F9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FC6D62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6EFC17A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FC6D62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746FAD2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9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FC6D62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09C2219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FC6D62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4AEEB81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FC6D62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53626FFF" w:rsidR="00FC6D62" w:rsidRPr="00F43018" w:rsidRDefault="00E73DC0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FC6D62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09AF09C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FC6D62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04F2816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FC6D62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642660C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FC6D62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6DCCCD6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FC6D62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33AA234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 w:rsidRPr="00670C1C">
              <w:t>10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FC6D62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674F832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FC6D62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65E48D42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FC6D62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434A731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FC6D62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16E26C6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FC6D62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407192F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E73DC0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FC6D62" w:rsidRPr="00D87900" w14:paraId="4FA8385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205D8" w14:textId="1B6665FA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E770" w14:textId="23FB39A5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A7D4" w14:textId="5FEFA516" w:rsidR="00FC6D62" w:rsidRPr="00C92686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C92686">
              <w:rPr>
                <w:rFonts w:eastAsia="Times New Roman" w:cs="Calibri"/>
                <w:lang w:eastAsia="pl-PL"/>
              </w:rPr>
              <w:t>Zrozumieć Więcej Fundacja im. Nikoli Tesli</w:t>
            </w:r>
          </w:p>
        </w:tc>
      </w:tr>
      <w:tr w:rsidR="00FC6D62" w:rsidRPr="00D87900" w14:paraId="2A76C62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0427A" w14:textId="655B8617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33077" w14:textId="3AD8CD8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71FAB" w14:textId="25A6261F" w:rsidR="00FC6D62" w:rsidRPr="00673D7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673D78">
              <w:rPr>
                <w:rFonts w:eastAsia="Times New Roman" w:cs="Calibri"/>
                <w:lang w:eastAsia="pl-PL"/>
              </w:rPr>
              <w:t>Fundacja Polskiego Funduszu Rozwoju</w:t>
            </w:r>
          </w:p>
        </w:tc>
      </w:tr>
      <w:tr w:rsidR="00FC6D62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7EE6813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FC6D62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4FFD38A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FC6D62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4351060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FC6D62" w:rsidRPr="00F43018" w:rsidRDefault="00FC6D62" w:rsidP="00FC6D62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FC6D62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1C05F09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FC6D62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5159293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FC6D62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6142DF62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FC6D62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2B5E714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FC6D62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0086C64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E73DC0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FC6D62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752BF1B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1</w:t>
            </w:r>
            <w:r>
              <w:t>2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FC6D62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48B6033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FC6D62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760C465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FC6D62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584890C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FC6D62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7C6CCB4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FC6D62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62D45AA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FC6D62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227C4FC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FC6D62" w:rsidRPr="00D87900" w14:paraId="2070A6B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A238" w14:textId="0DFDF7AA" w:rsidR="00FC6D62" w:rsidRPr="00D6473F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12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07C6" w14:textId="7A5A71F8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1112" w14:textId="6FB520C2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Przyjaciół Mediów</w:t>
            </w:r>
          </w:p>
        </w:tc>
      </w:tr>
      <w:tr w:rsidR="00FC6D62" w:rsidRPr="00D87900" w14:paraId="5E2FE5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37F3" w14:textId="6838CDE5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12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A3573" w14:textId="0C4D542A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6440" w14:textId="723C95F4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 xml:space="preserve">Fundacja Profeto.Pl - </w:t>
            </w:r>
            <w:proofErr w:type="spellStart"/>
            <w:r w:rsidRPr="00673D78">
              <w:rPr>
                <w:spacing w:val="-2"/>
                <w:szCs w:val="15"/>
              </w:rPr>
              <w:t>Sercański</w:t>
            </w:r>
            <w:proofErr w:type="spellEnd"/>
            <w:r w:rsidRPr="00673D78">
              <w:rPr>
                <w:spacing w:val="-2"/>
                <w:szCs w:val="15"/>
              </w:rPr>
              <w:t xml:space="preserve"> Sekretariat na Rzecz Nowej Ewangelizacji</w:t>
            </w:r>
          </w:p>
        </w:tc>
      </w:tr>
      <w:tr w:rsidR="00FC6D62" w:rsidRPr="00D87900" w14:paraId="3DDA213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EAC6D" w14:textId="7AC05BA0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 w:rsidR="00E73DC0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98573" w14:textId="66C8370C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15AEE" w14:textId="1B098B07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Fundacja Alegoria</w:t>
            </w:r>
          </w:p>
        </w:tc>
      </w:tr>
      <w:tr w:rsidR="00FC6D62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3CAFBAB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FC6D62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17A0DF0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FC6D62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4A53F0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FC6D62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3AB05D7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FC6D62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16C2970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FC6D62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4CD8788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FC6D62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67BCC14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FC6D62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43F34E0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FC6D62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3155F316" w:rsidR="00FC6D62" w:rsidRPr="00F43018" w:rsidRDefault="00FC6D62" w:rsidP="00FC6D62">
            <w:pPr>
              <w:pStyle w:val="TableParagraph"/>
              <w:spacing w:before="0"/>
              <w:ind w:left="0"/>
              <w:jc w:val="center"/>
              <w:rPr>
                <w:spacing w:val="-2"/>
                <w:szCs w:val="15"/>
              </w:rPr>
            </w:pPr>
            <w:r w:rsidRPr="00670C1C">
              <w:t>1</w:t>
            </w:r>
            <w:r w:rsidR="00E73DC0"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2FA7131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</w:t>
            </w:r>
            <w:r>
              <w:rPr>
                <w:spacing w:val="-2"/>
                <w:szCs w:val="15"/>
              </w:rPr>
              <w:t>w</w:t>
            </w:r>
          </w:p>
        </w:tc>
      </w:tr>
      <w:tr w:rsidR="00FC6D62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03271DB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</w:t>
            </w:r>
            <w:r w:rsidR="00E73DC0"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FC6D62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5444F09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14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FC6D62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7DF8676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FC6D62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53DE424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FC6D62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3D6383D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C92686">
              <w:t>14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FC6D62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21CFD2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0066B519" w:rsidR="00FC6D62" w:rsidRPr="00F43018" w:rsidRDefault="00D772FF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772FF">
              <w:t>"STOWARZYSZENIE INICJATYW EKOLOGICZNYCH I SPOŁECZNYCH SIES"</w:t>
            </w:r>
          </w:p>
        </w:tc>
      </w:tr>
      <w:tr w:rsidR="00FC6D62" w:rsidRPr="007D34FE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5077B4F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D6473F">
              <w:rPr>
                <w:lang w:val="en-AU"/>
              </w:rPr>
              <w:t xml:space="preserve">Multimedia Trust Sp. z </w:t>
            </w:r>
            <w:proofErr w:type="spellStart"/>
            <w:r w:rsidRPr="00D6473F">
              <w:rPr>
                <w:lang w:val="en-AU"/>
              </w:rPr>
              <w:t>o.o</w:t>
            </w:r>
            <w:proofErr w:type="spellEnd"/>
            <w:r w:rsidRPr="00D6473F">
              <w:rPr>
                <w:lang w:val="en-AU"/>
              </w:rPr>
              <w:t>.</w:t>
            </w:r>
          </w:p>
        </w:tc>
      </w:tr>
      <w:tr w:rsidR="00FC6D62" w:rsidRPr="00C065CE" w14:paraId="4082D1F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C023" w14:textId="652F6013" w:rsidR="00FC6D62" w:rsidRPr="00670C1C" w:rsidRDefault="00FC6D62" w:rsidP="00FC6D62">
            <w:pPr>
              <w:pStyle w:val="TableParagraph"/>
              <w:spacing w:before="0"/>
              <w:ind w:left="0"/>
              <w:jc w:val="center"/>
            </w:pPr>
            <w:r w:rsidRPr="00670C1C">
              <w:t>1</w:t>
            </w:r>
            <w:r>
              <w:t>4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CC7E" w14:textId="71876F7C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C614" w14:textId="2595D618" w:rsidR="00FC6D62" w:rsidRPr="00255CD3" w:rsidRDefault="00FC6D62" w:rsidP="00FC6D62">
            <w:pPr>
              <w:pStyle w:val="TableParagraph"/>
              <w:spacing w:before="0"/>
              <w:ind w:left="0"/>
            </w:pPr>
            <w:r w:rsidRPr="00DA4758">
              <w:t>Fundacja Akademia Retoryki Igora Zalewskiego</w:t>
            </w:r>
          </w:p>
        </w:tc>
      </w:tr>
      <w:tr w:rsidR="00FC6D62" w:rsidRPr="00C065CE" w14:paraId="66014E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299E" w14:textId="556BBA5E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4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76E0" w14:textId="27243F3D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5F77" w14:textId="3871C5C2" w:rsidR="00FC6D62" w:rsidRPr="00DA4758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DA4758">
              <w:t>Fundacja "Golgota Wschodu"</w:t>
            </w:r>
          </w:p>
        </w:tc>
      </w:tr>
      <w:tr w:rsidR="00FC6D62" w:rsidRPr="007D34FE" w14:paraId="79A4A8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A1F2" w14:textId="5678D4C2" w:rsidR="00FC6D62" w:rsidRPr="00C92686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14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95E2" w14:textId="41631DE7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D831" w14:textId="6F961F42" w:rsidR="00FC6D62" w:rsidRPr="00255CD3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255CD3">
              <w:rPr>
                <w:lang w:val="en-AU"/>
              </w:rPr>
              <w:t xml:space="preserve">3D SUPPORT </w:t>
            </w:r>
            <w:r w:rsidR="00A4444D">
              <w:rPr>
                <w:lang w:val="en-AU"/>
              </w:rPr>
              <w:t>S</w:t>
            </w:r>
            <w:r w:rsidRPr="00255CD3">
              <w:rPr>
                <w:lang w:val="en-AU"/>
              </w:rPr>
              <w:t xml:space="preserve">p. z </w:t>
            </w:r>
            <w:proofErr w:type="spellStart"/>
            <w:r w:rsidRPr="00255CD3">
              <w:rPr>
                <w:lang w:val="en-AU"/>
              </w:rPr>
              <w:t>o.o</w:t>
            </w:r>
            <w:proofErr w:type="spellEnd"/>
            <w:r w:rsidRPr="00255CD3">
              <w:rPr>
                <w:lang w:val="en-AU"/>
              </w:rPr>
              <w:t>.</w:t>
            </w:r>
          </w:p>
        </w:tc>
      </w:tr>
      <w:tr w:rsidR="00176EE6" w:rsidRPr="00D87900" w14:paraId="253E0A3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209D" w14:textId="6FCE5D41" w:rsidR="00176EE6" w:rsidRPr="00A4444D" w:rsidRDefault="00176EE6" w:rsidP="00FC6D62">
            <w:pPr>
              <w:pStyle w:val="TableParagraph"/>
              <w:spacing w:before="0"/>
              <w:ind w:left="0"/>
              <w:jc w:val="right"/>
            </w:pPr>
            <w:r w:rsidRPr="00A4444D">
              <w:t>1</w:t>
            </w:r>
            <w:r w:rsidR="00E73DC0"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E9F3" w14:textId="41CF1AD9" w:rsidR="00176EE6" w:rsidRPr="00A4444D" w:rsidRDefault="00176EE6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4CA9F" w14:textId="162A7625" w:rsidR="00176EE6" w:rsidRPr="00A4444D" w:rsidRDefault="006C49C7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 xml:space="preserve">Monogram Studio </w:t>
            </w:r>
            <w:r w:rsidR="00A4444D" w:rsidRPr="00A4444D">
              <w:rPr>
                <w:spacing w:val="-2"/>
                <w:szCs w:val="15"/>
              </w:rPr>
              <w:t>S</w:t>
            </w:r>
            <w:r w:rsidRPr="00A4444D">
              <w:rPr>
                <w:spacing w:val="-2"/>
                <w:szCs w:val="15"/>
              </w:rPr>
              <w:t>p. z o.o.</w:t>
            </w:r>
          </w:p>
        </w:tc>
      </w:tr>
      <w:tr w:rsidR="00CD6363" w:rsidRPr="00D87900" w14:paraId="66A2C76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F5C54" w14:textId="7677AA06" w:rsidR="00CD6363" w:rsidRPr="007D34FE" w:rsidRDefault="00CD6363" w:rsidP="00FC6D62">
            <w:pPr>
              <w:pStyle w:val="TableParagraph"/>
              <w:spacing w:before="0"/>
              <w:ind w:left="0"/>
              <w:jc w:val="right"/>
            </w:pPr>
            <w:r w:rsidRPr="007D34FE">
              <w:t>151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5EE1D" w14:textId="6939438A" w:rsidR="00CD6363" w:rsidRPr="007D34FE" w:rsidRDefault="00CD6363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D34FE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CA215" w14:textId="4760734D" w:rsidR="00CD6363" w:rsidRPr="007D34FE" w:rsidRDefault="00CD6363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D34FE">
              <w:rPr>
                <w:spacing w:val="-2"/>
                <w:szCs w:val="15"/>
              </w:rPr>
              <w:t>"FUNDACJA INSTYTUT RZECZYPOSPOLITEJ IM. PAWŁA WŁODKOWICA"</w:t>
            </w:r>
          </w:p>
        </w:tc>
      </w:tr>
      <w:tr w:rsidR="00FC6D62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2E756F5F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CE06DD">
              <w:t>5</w:t>
            </w:r>
            <w:r w:rsidR="00CD6363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FC6D62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75EF63CA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FC6D62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1605D0C2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FC6D62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758217DB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FC6D62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3E5E8D50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FC6D62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1AE792C2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FC6D62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339BD9C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FC6D62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3A0BA68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FC6D62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477900D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1</w:t>
            </w:r>
            <w:r w:rsidR="00CD6363">
              <w:rPr>
                <w:spacing w:val="-2"/>
                <w:szCs w:val="15"/>
              </w:rP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FC6D62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44221A11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</w:t>
            </w:r>
            <w:r w:rsidR="00E73DC0">
              <w:t>6</w:t>
            </w:r>
            <w:r w:rsidR="00CD6363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FC6D62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6E4C9DF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CE06DD">
              <w:rPr>
                <w:spacing w:val="-2"/>
                <w:szCs w:val="15"/>
              </w:rPr>
              <w:t>6</w:t>
            </w:r>
            <w:r w:rsidR="00CD6363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FC6D62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2E18D811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16</w:t>
            </w:r>
            <w:r w:rsidR="00CD6363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FC6D62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66EBD1D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D6363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FC6D62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093E6E62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D6363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FC6D62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6F202F3F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D6363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9D22828" w14:textId="4A1127F9" w:rsidR="00176EE6" w:rsidRPr="00CE06DD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176EE6" w:rsidRPr="00CE06DD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561D" w14:textId="77777777" w:rsidR="002D1697" w:rsidRDefault="002D1697">
      <w:r>
        <w:separator/>
      </w:r>
    </w:p>
  </w:endnote>
  <w:endnote w:type="continuationSeparator" w:id="0">
    <w:p w14:paraId="1193CCB3" w14:textId="77777777" w:rsidR="002D1697" w:rsidRDefault="002D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BFA2" w14:textId="77777777" w:rsidR="002D1697" w:rsidRDefault="002D1697">
      <w:r>
        <w:separator/>
      </w:r>
    </w:p>
  </w:footnote>
  <w:footnote w:type="continuationSeparator" w:id="0">
    <w:p w14:paraId="2B203053" w14:textId="77777777" w:rsidR="002D1697" w:rsidRDefault="002D1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1596A"/>
    <w:rsid w:val="0003125F"/>
    <w:rsid w:val="00034FC3"/>
    <w:rsid w:val="00043880"/>
    <w:rsid w:val="000461C0"/>
    <w:rsid w:val="00071F1D"/>
    <w:rsid w:val="00085307"/>
    <w:rsid w:val="00087ADB"/>
    <w:rsid w:val="000A1AD0"/>
    <w:rsid w:val="000A358F"/>
    <w:rsid w:val="000A6035"/>
    <w:rsid w:val="000C7C0F"/>
    <w:rsid w:val="000D03BA"/>
    <w:rsid w:val="000F054E"/>
    <w:rsid w:val="000F1406"/>
    <w:rsid w:val="000F4C36"/>
    <w:rsid w:val="00110513"/>
    <w:rsid w:val="00113758"/>
    <w:rsid w:val="00117A9B"/>
    <w:rsid w:val="00126C50"/>
    <w:rsid w:val="00151BCD"/>
    <w:rsid w:val="00160302"/>
    <w:rsid w:val="00160F0A"/>
    <w:rsid w:val="00161F6A"/>
    <w:rsid w:val="00176EE6"/>
    <w:rsid w:val="00180DF0"/>
    <w:rsid w:val="00185B8B"/>
    <w:rsid w:val="0018719C"/>
    <w:rsid w:val="00195BB1"/>
    <w:rsid w:val="0019770A"/>
    <w:rsid w:val="001A079F"/>
    <w:rsid w:val="001B530B"/>
    <w:rsid w:val="001B549E"/>
    <w:rsid w:val="001C7F9C"/>
    <w:rsid w:val="001F272B"/>
    <w:rsid w:val="002036C3"/>
    <w:rsid w:val="00207B2B"/>
    <w:rsid w:val="0021273D"/>
    <w:rsid w:val="0021341F"/>
    <w:rsid w:val="0022423F"/>
    <w:rsid w:val="00236555"/>
    <w:rsid w:val="00242117"/>
    <w:rsid w:val="00255406"/>
    <w:rsid w:val="00255CD3"/>
    <w:rsid w:val="00280087"/>
    <w:rsid w:val="0028586A"/>
    <w:rsid w:val="00285DFB"/>
    <w:rsid w:val="00291148"/>
    <w:rsid w:val="002A0D3D"/>
    <w:rsid w:val="002A4361"/>
    <w:rsid w:val="002A5F2F"/>
    <w:rsid w:val="002B5398"/>
    <w:rsid w:val="002C7961"/>
    <w:rsid w:val="002C7BF8"/>
    <w:rsid w:val="002D1697"/>
    <w:rsid w:val="002D3525"/>
    <w:rsid w:val="002E7458"/>
    <w:rsid w:val="0030763F"/>
    <w:rsid w:val="00322134"/>
    <w:rsid w:val="00323F3D"/>
    <w:rsid w:val="0034321A"/>
    <w:rsid w:val="003460EE"/>
    <w:rsid w:val="00352E03"/>
    <w:rsid w:val="003663D6"/>
    <w:rsid w:val="00367458"/>
    <w:rsid w:val="003705D4"/>
    <w:rsid w:val="003710BC"/>
    <w:rsid w:val="00373FD2"/>
    <w:rsid w:val="00376872"/>
    <w:rsid w:val="003A74CD"/>
    <w:rsid w:val="003B4B8C"/>
    <w:rsid w:val="003B5226"/>
    <w:rsid w:val="003D6402"/>
    <w:rsid w:val="003E052F"/>
    <w:rsid w:val="003F58CD"/>
    <w:rsid w:val="004226F7"/>
    <w:rsid w:val="00443CE0"/>
    <w:rsid w:val="0044686F"/>
    <w:rsid w:val="00463E8E"/>
    <w:rsid w:val="00466A25"/>
    <w:rsid w:val="00475A06"/>
    <w:rsid w:val="004B27E0"/>
    <w:rsid w:val="004B407E"/>
    <w:rsid w:val="004C0013"/>
    <w:rsid w:val="004C0BF9"/>
    <w:rsid w:val="004C51B1"/>
    <w:rsid w:val="004C592D"/>
    <w:rsid w:val="004D31F5"/>
    <w:rsid w:val="004D45BA"/>
    <w:rsid w:val="004F2E79"/>
    <w:rsid w:val="00500FC6"/>
    <w:rsid w:val="00501C84"/>
    <w:rsid w:val="00507B64"/>
    <w:rsid w:val="00510907"/>
    <w:rsid w:val="00515441"/>
    <w:rsid w:val="0053249A"/>
    <w:rsid w:val="00535F63"/>
    <w:rsid w:val="0053640C"/>
    <w:rsid w:val="005415C0"/>
    <w:rsid w:val="00566D5F"/>
    <w:rsid w:val="00570C61"/>
    <w:rsid w:val="005813A1"/>
    <w:rsid w:val="00581C79"/>
    <w:rsid w:val="00583A9E"/>
    <w:rsid w:val="00591102"/>
    <w:rsid w:val="005A41ED"/>
    <w:rsid w:val="005A6699"/>
    <w:rsid w:val="005B39BA"/>
    <w:rsid w:val="005D1D1C"/>
    <w:rsid w:val="005D7FE9"/>
    <w:rsid w:val="005F6B84"/>
    <w:rsid w:val="00605354"/>
    <w:rsid w:val="006101A9"/>
    <w:rsid w:val="0061180F"/>
    <w:rsid w:val="0061573B"/>
    <w:rsid w:val="00617220"/>
    <w:rsid w:val="0062085F"/>
    <w:rsid w:val="0062591F"/>
    <w:rsid w:val="00631F2B"/>
    <w:rsid w:val="00636F51"/>
    <w:rsid w:val="00653BE0"/>
    <w:rsid w:val="00673D78"/>
    <w:rsid w:val="006769FC"/>
    <w:rsid w:val="00690C5D"/>
    <w:rsid w:val="00693099"/>
    <w:rsid w:val="006B5EF2"/>
    <w:rsid w:val="006C49C7"/>
    <w:rsid w:val="006C53DA"/>
    <w:rsid w:val="006E780B"/>
    <w:rsid w:val="006E78FB"/>
    <w:rsid w:val="006F2DDC"/>
    <w:rsid w:val="00707B92"/>
    <w:rsid w:val="00733B19"/>
    <w:rsid w:val="00747917"/>
    <w:rsid w:val="007638FC"/>
    <w:rsid w:val="00782B10"/>
    <w:rsid w:val="00792B6E"/>
    <w:rsid w:val="007930DB"/>
    <w:rsid w:val="00796B8F"/>
    <w:rsid w:val="007A42F6"/>
    <w:rsid w:val="007C0574"/>
    <w:rsid w:val="007C34EE"/>
    <w:rsid w:val="007D05F6"/>
    <w:rsid w:val="007D34FE"/>
    <w:rsid w:val="007F5A82"/>
    <w:rsid w:val="007F5F33"/>
    <w:rsid w:val="00806C10"/>
    <w:rsid w:val="008178BC"/>
    <w:rsid w:val="00834298"/>
    <w:rsid w:val="00855BE9"/>
    <w:rsid w:val="0086215E"/>
    <w:rsid w:val="00866629"/>
    <w:rsid w:val="00866FC8"/>
    <w:rsid w:val="00872F40"/>
    <w:rsid w:val="00873A50"/>
    <w:rsid w:val="008959A6"/>
    <w:rsid w:val="0089750E"/>
    <w:rsid w:val="008A64E5"/>
    <w:rsid w:val="008B1284"/>
    <w:rsid w:val="008C7C47"/>
    <w:rsid w:val="008E73F3"/>
    <w:rsid w:val="008F51DB"/>
    <w:rsid w:val="00910001"/>
    <w:rsid w:val="00923998"/>
    <w:rsid w:val="00927BF7"/>
    <w:rsid w:val="00931C1E"/>
    <w:rsid w:val="009331C7"/>
    <w:rsid w:val="00951002"/>
    <w:rsid w:val="009606F9"/>
    <w:rsid w:val="00960931"/>
    <w:rsid w:val="00967895"/>
    <w:rsid w:val="00982714"/>
    <w:rsid w:val="0098369F"/>
    <w:rsid w:val="00984A4C"/>
    <w:rsid w:val="009850AF"/>
    <w:rsid w:val="00990BF4"/>
    <w:rsid w:val="00993207"/>
    <w:rsid w:val="009A6C44"/>
    <w:rsid w:val="009B2A57"/>
    <w:rsid w:val="009C0B65"/>
    <w:rsid w:val="009C3FE6"/>
    <w:rsid w:val="009E3D02"/>
    <w:rsid w:val="009E4B9A"/>
    <w:rsid w:val="009F7586"/>
    <w:rsid w:val="00A0163E"/>
    <w:rsid w:val="00A026DD"/>
    <w:rsid w:val="00A15418"/>
    <w:rsid w:val="00A16554"/>
    <w:rsid w:val="00A210E4"/>
    <w:rsid w:val="00A26547"/>
    <w:rsid w:val="00A329CF"/>
    <w:rsid w:val="00A426D6"/>
    <w:rsid w:val="00A4444D"/>
    <w:rsid w:val="00A4488B"/>
    <w:rsid w:val="00A45CBA"/>
    <w:rsid w:val="00A46659"/>
    <w:rsid w:val="00A71105"/>
    <w:rsid w:val="00AA0AEB"/>
    <w:rsid w:val="00AB0C10"/>
    <w:rsid w:val="00AD0EAA"/>
    <w:rsid w:val="00AD2113"/>
    <w:rsid w:val="00AE3E39"/>
    <w:rsid w:val="00AF15B1"/>
    <w:rsid w:val="00AF4F88"/>
    <w:rsid w:val="00B03821"/>
    <w:rsid w:val="00B05624"/>
    <w:rsid w:val="00B10106"/>
    <w:rsid w:val="00B255A7"/>
    <w:rsid w:val="00B34CAD"/>
    <w:rsid w:val="00B4319D"/>
    <w:rsid w:val="00B537CC"/>
    <w:rsid w:val="00B5657C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2810"/>
    <w:rsid w:val="00BF47A5"/>
    <w:rsid w:val="00C065CE"/>
    <w:rsid w:val="00C20E14"/>
    <w:rsid w:val="00C46A22"/>
    <w:rsid w:val="00C50C0A"/>
    <w:rsid w:val="00C635EC"/>
    <w:rsid w:val="00C812F3"/>
    <w:rsid w:val="00C83C5B"/>
    <w:rsid w:val="00C92686"/>
    <w:rsid w:val="00C95E32"/>
    <w:rsid w:val="00CD0FC9"/>
    <w:rsid w:val="00CD41CD"/>
    <w:rsid w:val="00CD6363"/>
    <w:rsid w:val="00CE06DD"/>
    <w:rsid w:val="00CF0BC6"/>
    <w:rsid w:val="00CF581C"/>
    <w:rsid w:val="00D03924"/>
    <w:rsid w:val="00D230BD"/>
    <w:rsid w:val="00D278A7"/>
    <w:rsid w:val="00D319A8"/>
    <w:rsid w:val="00D47B14"/>
    <w:rsid w:val="00D5728E"/>
    <w:rsid w:val="00D6473F"/>
    <w:rsid w:val="00D772FF"/>
    <w:rsid w:val="00D87900"/>
    <w:rsid w:val="00D94B2D"/>
    <w:rsid w:val="00DA32A9"/>
    <w:rsid w:val="00DA4758"/>
    <w:rsid w:val="00DA7F65"/>
    <w:rsid w:val="00DB24FE"/>
    <w:rsid w:val="00DB4319"/>
    <w:rsid w:val="00DB58E8"/>
    <w:rsid w:val="00DC61A7"/>
    <w:rsid w:val="00DD7792"/>
    <w:rsid w:val="00DE5E04"/>
    <w:rsid w:val="00DF0F94"/>
    <w:rsid w:val="00DF43F9"/>
    <w:rsid w:val="00DF58D8"/>
    <w:rsid w:val="00E07013"/>
    <w:rsid w:val="00E17974"/>
    <w:rsid w:val="00E3053F"/>
    <w:rsid w:val="00E34A14"/>
    <w:rsid w:val="00E36E8D"/>
    <w:rsid w:val="00E42C2A"/>
    <w:rsid w:val="00E5160D"/>
    <w:rsid w:val="00E57B5A"/>
    <w:rsid w:val="00E70544"/>
    <w:rsid w:val="00E73DC0"/>
    <w:rsid w:val="00E779DC"/>
    <w:rsid w:val="00E80CD2"/>
    <w:rsid w:val="00E852E3"/>
    <w:rsid w:val="00EA4112"/>
    <w:rsid w:val="00EA6A0D"/>
    <w:rsid w:val="00EB17F7"/>
    <w:rsid w:val="00EE2DF5"/>
    <w:rsid w:val="00EF6090"/>
    <w:rsid w:val="00F07472"/>
    <w:rsid w:val="00F12DF2"/>
    <w:rsid w:val="00F223F9"/>
    <w:rsid w:val="00F25548"/>
    <w:rsid w:val="00F32C63"/>
    <w:rsid w:val="00F43018"/>
    <w:rsid w:val="00F52C0F"/>
    <w:rsid w:val="00F6582A"/>
    <w:rsid w:val="00F71CE8"/>
    <w:rsid w:val="00F8187E"/>
    <w:rsid w:val="00F86AAE"/>
    <w:rsid w:val="00F906F5"/>
    <w:rsid w:val="00FA0E80"/>
    <w:rsid w:val="00FB50D4"/>
    <w:rsid w:val="00FC3CD4"/>
    <w:rsid w:val="00FC464E"/>
    <w:rsid w:val="00FC4D20"/>
    <w:rsid w:val="00FC6D62"/>
    <w:rsid w:val="00FD0721"/>
    <w:rsid w:val="00FD5ABA"/>
    <w:rsid w:val="00FE16E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CD3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CD3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1250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29.12.2025 r.</vt:lpstr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25.03.2026 r.</dc:title>
  <dc:subject/>
  <dc:creator>MF</dc:creator>
  <cp:keywords/>
  <dc:description/>
  <dcterms:created xsi:type="dcterms:W3CDTF">2026-03-27T18:32:00Z</dcterms:created>
  <dcterms:modified xsi:type="dcterms:W3CDTF">2026-04-01T10:19:00Z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