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CB" w:rsidRPr="00764E3D" w:rsidRDefault="00354FCB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</w:p>
    <w:p w:rsidR="00AF266B" w:rsidRPr="00764E3D" w:rsidRDefault="00DB03DE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  <w:r w:rsidRPr="00764E3D">
        <w:rPr>
          <w:rFonts w:ascii="Arial Narrow" w:hAnsi="Arial Narrow"/>
          <w:b/>
          <w:sz w:val="260"/>
          <w:szCs w:val="260"/>
        </w:rPr>
        <w:t>pole uprawne</w:t>
      </w:r>
    </w:p>
    <w:p w:rsidR="00DB03DE" w:rsidRPr="00764E3D" w:rsidRDefault="00DB03DE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</w:p>
    <w:p w:rsidR="00354FCB" w:rsidRPr="00764E3D" w:rsidRDefault="00AC1AA7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  <w:r>
        <w:rPr>
          <w:rFonts w:ascii="Arial Narrow" w:hAnsi="Arial Narrow"/>
          <w:b/>
          <w:noProof/>
          <w:sz w:val="260"/>
          <w:szCs w:val="26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55DBB" wp14:editId="64298F12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9721516" cy="5823284"/>
                <wp:effectExtent l="38100" t="38100" r="32385" b="444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516" cy="582328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864C84" id="Prostokąt zaokrąglony 1" o:spid="_x0000_s1026" style="position:absolute;margin-left:0;margin-top:3pt;width:765.45pt;height:458.5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udsAIAAKMFAAAOAAAAZHJzL2Uyb0RvYy54bWysVEtv2zAMvg/YfxB0Xx17SR9GnSJokWFA&#10;0QZth54VWY6NyqImKa/e+8/6w0pJtht0xQ7DclAkk/xIfnycX+xaSTbC2AZUQdOjESVCcSgbtSro&#10;r4f5t1NKrGOqZBKUKOheWHox/frlfKtzkUENshSGIIiy+VYXtHZO50lieS1aZo9AC4XCCkzLHD7N&#10;KikN2yJ6K5NsNDpOtmBKbYALa/HrVRTSacCvKsHdbVVZ4YgsKMbmwmnCufRnMj1n+cowXTe8C4P9&#10;QxQtaxQ6HaCumGNkbZo/oNqGG7BQuSMObQJV1XARcsBs0tGHbO5rpkXIBcmxeqDJ/j9YfrNZGNKU&#10;WDtKFGuxRAsM0MHT64sjzwyezOvLCmu3J6kna6ttjjb3emG6l8Wrz3xXmdb/Y05kFwjeDwSLnSMc&#10;P56dZOkkPaaEo2xymn3PTsceNXk318a6HwJa4i8FNbBW5R2WMbDLNtfWRf1ez7tUMG+kxO8sl4ps&#10;C3pyjL0RLCzIpvRSL7RmtbyUhmwYdsN8PsJf5/1ADWORCkPymcbcws3tpYgO7kSFhGE2WfTgW1UM&#10;sIxzoVwaRTUrRfQ2OXTWW4TEpUJAj1xhlAN2B9BrRpAeOzLQ6XtTETp9MO5S/5vxYBE8g3KDcdso&#10;MJ9lJjGrznPU70mK1HiWllDusZ0MxDmzms8bLOM1s27BDA4WjiAuC3eLRyUBKwXdjZIazPNn370+&#10;9jtKKdnioBbU/l4zIyiRPxVOwlk6HvvJDo/x5CTDhzmULA8lat1eAlYfux2jC1ev72R/rQy0j7hT&#10;Zt4ripji6Lug3Jn+ceniAsGtxMVsFtRwmjVz1+pecw/uWfUd+rB7ZEZ3vexwDG6gH2qWf+jmqOst&#10;FczWDqomtPo7rx3fuAlC43Rby6+aw3fQet+t0zcAAAD//wMAUEsDBBQABgAIAAAAIQAHoyHL3QAA&#10;AAcBAAAPAAAAZHJzL2Rvd25yZXYueG1sTI/BbsIwEETvlfgHayv1VhxAQU0aByFELzlUKnDocYmX&#10;xCJeR7ED6d/XnNrTajSjmbfFZrKduNHgjWMFi3kCgrh22nCj4HT8eH0D4QOyxs4xKfghD5ty9lRg&#10;rt2dv+h2CI2IJexzVNCG0OdS+roli37ueuLoXdxgMUQ5NFIPeI/ltpPLJFlLi4bjQos97Vqqr4fR&#10;Kvjep9WlSmvctZ9HaRpzzapxr9TL87R9BxFoCn9heOBHdCgj09mNrL3oFMRHgoJ1PA8zXSUZiLOC&#10;bLlagCwL+Z+//AUAAP//AwBQSwECLQAUAAYACAAAACEAtoM4kv4AAADhAQAAEwAAAAAAAAAAAAAA&#10;AAAAAAAAW0NvbnRlbnRfVHlwZXNdLnhtbFBLAQItABQABgAIAAAAIQA4/SH/1gAAAJQBAAALAAAA&#10;AAAAAAAAAAAAAC8BAABfcmVscy8ucmVsc1BLAQItABQABgAIAAAAIQCxY/udsAIAAKMFAAAOAAAA&#10;AAAAAAAAAAAAAC4CAABkcnMvZTJvRG9jLnhtbFBLAQItABQABgAIAAAAIQAHoyHL3QAAAAcBAAAP&#10;AAAAAAAAAAAAAAAAAAoFAABkcnMvZG93bnJldi54bWxQSwUGAAAAAAQABADzAAAAFAYAAAAA&#10;" filled="f" strokecolor="red" strokeweight="6pt">
                <v:stroke joinstyle="miter"/>
                <w10:wrap anchorx="margin"/>
              </v:roundrect>
            </w:pict>
          </mc:Fallback>
        </mc:AlternateContent>
      </w:r>
    </w:p>
    <w:p w:rsidR="00DB03DE" w:rsidRPr="00624585" w:rsidRDefault="00DB03DE" w:rsidP="00DB03DE">
      <w:pPr>
        <w:spacing w:after="0" w:line="240" w:lineRule="auto"/>
        <w:jc w:val="center"/>
        <w:rPr>
          <w:rFonts w:ascii="Arial Narrow" w:hAnsi="Arial Narrow"/>
          <w:b/>
          <w:color w:val="FF0000"/>
          <w:sz w:val="260"/>
          <w:szCs w:val="260"/>
        </w:rPr>
      </w:pPr>
      <w:r w:rsidRPr="00624585">
        <w:rPr>
          <w:rFonts w:ascii="Arial Narrow" w:hAnsi="Arial Narrow"/>
          <w:b/>
          <w:color w:val="FF0000"/>
          <w:sz w:val="260"/>
          <w:szCs w:val="260"/>
        </w:rPr>
        <w:t>spichlerz</w:t>
      </w:r>
    </w:p>
    <w:p w:rsidR="00354FCB" w:rsidRPr="00764E3D" w:rsidRDefault="00354FCB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</w:p>
    <w:p w:rsidR="00354FCB" w:rsidRPr="00764E3D" w:rsidRDefault="00BC7EAB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  <w:r w:rsidRPr="00860692">
        <w:rPr>
          <w:rFonts w:ascii="Arial Narrow" w:hAnsi="Arial Narrow"/>
          <w:b/>
          <w:noProof/>
          <w:color w:val="0070C0"/>
          <w:sz w:val="260"/>
          <w:szCs w:val="26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FDEE47" wp14:editId="25AAD750">
                <wp:simplePos x="0" y="0"/>
                <wp:positionH relativeFrom="margin">
                  <wp:posOffset>-342900</wp:posOffset>
                </wp:positionH>
                <wp:positionV relativeFrom="paragraph">
                  <wp:posOffset>46355</wp:posOffset>
                </wp:positionV>
                <wp:extent cx="9721215" cy="5822950"/>
                <wp:effectExtent l="38100" t="38100" r="32385" b="4445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215" cy="582295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1CA604" id="Prostokąt zaokrąglony 2" o:spid="_x0000_s1026" style="position:absolute;margin-left:-27pt;margin-top:3.65pt;width:765.45pt;height:458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zisAIAAKMFAAAOAAAAZHJzL2Uyb0RvYy54bWysVM1OGzEQvlfqO1i+l/0RISRig6IgqkoI&#10;IqDi7Hjt7Aqvx7WdbMKdN+PBOvZuloiiHqrm4Hh2Zr7xfPNzcblrFNkK62rQBc1OUkqE5lDWel3Q&#10;n4/X384pcZ7pkinQoqB74ejl7OuXi9ZMRQ4VqFJYgiDaTVtT0Mp7M00SxyvRMHcCRmhUSrAN8yja&#10;dVJa1iJ6o5I8Tc+SFmxpLHDhHH696pR0FvGlFNzfSemEJ6qg+DYfTxvPVTiT2QWbri0zVc37Z7B/&#10;eEXDao1BB6gr5hnZ2PoPqKbmFhxIf8KhSUDKmouYA2aTpR+yeaiYETEXJMeZgSb3/2D57XZpSV0W&#10;NKdEswZLtMQHenh+e/XkhcGzfXtdY+32JA9ktcZN0efBLG0vObyGzHfSNuEfcyK7SPB+IFjsPOH4&#10;cTLOszwbUcJRNzrP88koliB5dzfW+e8CGhIuBbWw0eU9ljGyy7Y3zmNctD/YhZAarmulYimVJm1B&#10;x2fYG9HDgarLoA12zq5XC2XJloVuSMfp4hD9yAyxlcYQIdMut3jzeyUChtL3QiJhmE3eRQitKgZY&#10;xrnQPutUFStFF22U4i8QiPCxuYNHlCJgQJb4ygG7B/gcu4Pp7YOriJ0+OPep/8158IiRQfvBuak1&#10;2M8yU5hVH7mzP5DUURNYWkG5x3ay0M2ZM/y6xjLeMOeXzOJg4QjisvB3eEgFWCnob5RUYF8++x7s&#10;sd9RS0mLg1pQ92vDrKBE/dA4CZPs9DRMdhROR+McBXusWR1r9KZZAFY/w7VkeLwGe68OV2mhecKd&#10;Mg9RUcU0x9gF5d4ehIXvFghuJS7m82iG02yYv9EPhgfwwGro0MfdE7Om72WPY3ALh6Fm0w/d3NkG&#10;Tw3zjQdZx1Z/57XnGzdBbJx+a4VVcyxHq/fdOvsNAAD//wMAUEsDBBQABgAIAAAAIQAmIRVa4QAA&#10;AAoBAAAPAAAAZHJzL2Rvd25yZXYueG1sTI/NTsMwEITvSLyDtUhcUOvQhpaEbCrETy8gVS1wd+Il&#10;iRqvo9hNU54e9wTH0YxmvslWo2nFQL1rLCPcTiMQxKXVDVcInx+vk3sQzivWqrVMCCdysMovLzKV&#10;anvkLQ07X4lQwi5VCLX3XSqlK2syyk1tRxy8b9sb5YPsK6l7dQzlppWzKFpIoxoOC7Xq6Kmmcr87&#10;GIT18JaYr/fTfjO+3Jj4J7KFebaI11fj4wMIT6P/C8MZP6BDHpgKe2DtRIswuYvDF4+wnIM4+/Fy&#10;kYAoEJJZPAeZZ/L/hfwXAAD//wMAUEsBAi0AFAAGAAgAAAAhALaDOJL+AAAA4QEAABMAAAAAAAAA&#10;AAAAAAAAAAAAAFtDb250ZW50X1R5cGVzXS54bWxQSwECLQAUAAYACAAAACEAOP0h/9YAAACUAQAA&#10;CwAAAAAAAAAAAAAAAAAvAQAAX3JlbHMvLnJlbHNQSwECLQAUAAYACAAAACEAx1cs4rACAACjBQAA&#10;DgAAAAAAAAAAAAAAAAAuAgAAZHJzL2Uyb0RvYy54bWxQSwECLQAUAAYACAAAACEAJiEVWuEAAAAK&#10;AQAADwAAAAAAAAAAAAAAAAAKBQAAZHJzL2Rvd25yZXYueG1sUEsFBgAAAAAEAAQA8wAAABgGAAAA&#10;AA==&#10;" filled="f" strokecolor="#0070c0" strokeweight="6pt">
                <v:stroke joinstyle="miter"/>
                <w10:wrap anchorx="margin"/>
              </v:roundrect>
            </w:pict>
          </mc:Fallback>
        </mc:AlternateContent>
      </w:r>
    </w:p>
    <w:p w:rsidR="00DB03DE" w:rsidRPr="00624585" w:rsidRDefault="00DB03DE" w:rsidP="00DB03DE">
      <w:pPr>
        <w:spacing w:after="0" w:line="240" w:lineRule="auto"/>
        <w:jc w:val="center"/>
        <w:rPr>
          <w:rFonts w:ascii="Arial Narrow" w:hAnsi="Arial Narrow"/>
          <w:b/>
          <w:color w:val="0070C0"/>
          <w:sz w:val="260"/>
          <w:szCs w:val="260"/>
        </w:rPr>
      </w:pPr>
      <w:r w:rsidRPr="00624585">
        <w:rPr>
          <w:rFonts w:ascii="Arial Narrow" w:hAnsi="Arial Narrow"/>
          <w:b/>
          <w:color w:val="0070C0"/>
          <w:sz w:val="260"/>
          <w:szCs w:val="260"/>
        </w:rPr>
        <w:t>młyn</w:t>
      </w:r>
    </w:p>
    <w:p w:rsidR="00DB03DE" w:rsidRPr="00764E3D" w:rsidRDefault="00DB03DE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</w:p>
    <w:p w:rsidR="00354FCB" w:rsidRPr="00764E3D" w:rsidRDefault="00BC7EAB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  <w:r>
        <w:rPr>
          <w:rFonts w:ascii="Arial Narrow" w:hAnsi="Arial Narrow"/>
          <w:b/>
          <w:noProof/>
          <w:sz w:val="260"/>
          <w:szCs w:val="26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C5A9D" wp14:editId="74ECEEC1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9721516" cy="5823284"/>
                <wp:effectExtent l="38100" t="38100" r="32385" b="4445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516" cy="582328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8AD713" id="Prostokąt zaokrąglony 3" o:spid="_x0000_s1026" style="position:absolute;margin-left:0;margin-top:4.3pt;width:765.45pt;height:458.5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aYswIAAKMFAAAOAAAAZHJzL2Uyb0RvYy54bWysVM1u2zAMvg/YOwi6r47dpE2DOkWQIsOA&#10;og3aDj0rshwblUVNUv5675v1wUZJtht0xQ7DLrYokh/JTyQvr/aNJFthbA0qp+nJgBKhOBS1Wuf0&#10;5+Pi25gS65gqmAQlcnoQll5Nv3653OmJyKACWQhDEETZyU7ntHJOT5LE8ko0zJ6AFgqVJZiGORTN&#10;OikM2yF6I5NsMDhLdmAKbYALa/H2OirpNOCXpeDuriytcETmFHNz4WvCd+W/yfSSTdaG6armbRrs&#10;H7JoWK0waA91zRwjG1P/AdXU3ICF0p1waBIoy5qLUANWkw4+VPNQMS1CLUiO1T1N9v/B8tvt0pC6&#10;yOkpJYo1+ERLTNDB89urIy8Mns3b6xrf7kBOPVk7bSfo86CXppUsHn3l+9I0/o81kX0g+NATLPaO&#10;cLy8OM/SUXpGCUfdaJydZuOhR03e3bWx7ruAhvhDTg1sVHGPzxjYZdsb66J9Z+dDKljUUuI9m0hF&#10;djk9P8PeCB4WZF14rVdas17NpSFbht2wWMwHaBTRjswwF6kwJV9prC2c3EGKGOBelEgYVpPFCL5V&#10;RQ/LOBfKpVFVsULEaCOM1QfrPELhUiGgRy4xyx67BegsI0iHHXNu7b2rCJ3eO7el/8259wiRQbne&#10;uakVmM8qk1hVGznadyRFajxLKygO2E4G4pxZzRc1PuMNs27JDA4WjiAuC3eHn1ICvhS0J0oqMC+f&#10;3Xt77HfUUrLDQc2p/bVhRlAifyichIt0OPSTHYTh6DxDwRxrVscatWnmgK+f4lrSPBy9vZPdsTTQ&#10;POFOmfmoqGKKY+yccmc6Ye7iAsGtxMVsFsxwmjVzN+pBcw/uWfUd+rh/Yka3vexwDG6hG2o2+dDN&#10;0dZ7KphtHJR1aPV3Xlu+cROExmm3ll81x3Kwet+t098AAAD//wMAUEsDBBQABgAIAAAAIQB5UbCm&#10;3AAAAAcBAAAPAAAAZHJzL2Rvd25yZXYueG1sTI/BTsMwEETvSPyDtUhcKurQ0iYN2VQIqVw4tcB9&#10;G2+TiHgdxW4a/h73BMfRjGbeFNvJdmrkwbdOEB7nCSiWyplWaoTPj91DBsoHEkOdE0b4YQ/b8vam&#10;oNy4i+x5PIRaxRLxOSE0IfS51r5q2JKfu54leic3WApRDrU2A11iue30IknW2lIrcaGhnl8brr4P&#10;Z4tQZ/L0tZw52o37KX3T2Xt9mqWI93fTyzOowFP4C8MVP6JDGZmO7izGqw4hHgkI2RrU1Vwtkw2o&#10;I8JmsUpBl4X+z1/+AgAA//8DAFBLAQItABQABgAIAAAAIQC2gziS/gAAAOEBAAATAAAAAAAAAAAA&#10;AAAAAAAAAABbQ29udGVudF9UeXBlc10ueG1sUEsBAi0AFAAGAAgAAAAhADj9If/WAAAAlAEAAAsA&#10;AAAAAAAAAAAAAAAALwEAAF9yZWxzLy5yZWxzUEsBAi0AFAAGAAgAAAAhAJ91NpizAgAAowUAAA4A&#10;AAAAAAAAAAAAAAAALgIAAGRycy9lMm9Eb2MueG1sUEsBAi0AFAAGAAgAAAAhAHlRsKbcAAAABwEA&#10;AA8AAAAAAAAAAAAAAAAADQUAAGRycy9kb3ducmV2LnhtbFBLBQYAAAAABAAEAPMAAAAWBgAAAAA=&#10;" filled="f" strokecolor="#ffc000" strokeweight="6pt">
                <v:stroke joinstyle="miter"/>
                <w10:wrap anchorx="margin"/>
              </v:roundrect>
            </w:pict>
          </mc:Fallback>
        </mc:AlternateContent>
      </w:r>
    </w:p>
    <w:p w:rsidR="00DB03DE" w:rsidRPr="00624585" w:rsidRDefault="00DB03DE" w:rsidP="00DB03DE">
      <w:pPr>
        <w:spacing w:after="0" w:line="240" w:lineRule="auto"/>
        <w:jc w:val="center"/>
        <w:rPr>
          <w:rFonts w:ascii="Arial Narrow" w:hAnsi="Arial Narrow"/>
          <w:b/>
          <w:color w:val="FFC000"/>
          <w:sz w:val="260"/>
          <w:szCs w:val="260"/>
        </w:rPr>
      </w:pPr>
      <w:r w:rsidRPr="00624585">
        <w:rPr>
          <w:rFonts w:ascii="Arial Narrow" w:hAnsi="Arial Narrow"/>
          <w:b/>
          <w:color w:val="FFC000"/>
          <w:sz w:val="260"/>
          <w:szCs w:val="260"/>
        </w:rPr>
        <w:t>piekarnia</w:t>
      </w:r>
    </w:p>
    <w:p w:rsidR="00354FCB" w:rsidRPr="00764E3D" w:rsidRDefault="00354FCB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</w:p>
    <w:p w:rsidR="00764E3D" w:rsidRDefault="00BC7EAB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  <w:r>
        <w:rPr>
          <w:rFonts w:ascii="Arial Narrow" w:hAnsi="Arial Narrow"/>
          <w:b/>
          <w:noProof/>
          <w:sz w:val="260"/>
          <w:szCs w:val="26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C0889" wp14:editId="5000631F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9721516" cy="5823284"/>
                <wp:effectExtent l="38100" t="38100" r="32385" b="4445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516" cy="582328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E6D60F" id="Prostokąt zaokrąglony 4" o:spid="_x0000_s1026" style="position:absolute;margin-left:0;margin-top:4.3pt;width:765.45pt;height:458.5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/btAIAAKMFAAAOAAAAZHJzL2Uyb0RvYy54bWysVM1OGzEQvlfqO1i+l91NEwgRG5SCqCoh&#10;iICKs+O1syu8Htd2sgl33owH69j7Q0RRD1VzcDw7M994vvk5O9/VimyFdRXonGZHKSVCcygqvc7p&#10;z4erL1NKnGe6YAq0yOleOHo+//zprDEzMYISVCEsQRDtZo3Jaem9mSWJ46WomTsCIzQqJdiaeRTt&#10;OiksaxC9VskoTY+TBmxhLHDhHH69bJV0HvGlFNzfSumEJyqn+DYfTxvPVTiT+RmbrS0zZcW7Z7B/&#10;eEXNKo1BB6hL5hnZ2OoPqLriFhxIf8ShTkDKiouYA2aTpe+yuS+ZETEXJMeZgSb3/2D5zXZpSVXk&#10;dEyJZjWWaIkP9PD0+uLJM4Mn+/qyxtrtyTiQ1Rg3Q597s7Sd5PAaMt9JW4d/zInsIsH7gWCx84Tj&#10;x9OTUTbJjinhqJtMR19H04iavLkb6/x3ATUJl5xa2OjiDssY2WXba+cxLtr3diGkhqtKqVhKpUmT&#10;05Nj7I3o4UBVRdAGO2fXqwtlyZaFbki/pZPYAIh2YIaS0hgiZNrmFm9+r0TAUPpOSCQMsxm1EUKr&#10;igGWcS60z1pVyQrRRpuk+AsEhmC9R5QiYECW+MoBuwPoLVuQHruF6eyDq4idPjh3qf/NefCIkUH7&#10;wbmuNNiPMlOYVRe5te9JaqkJLK2g2GM7WWjnzBl+VWEZr5nzS2ZxsHAEcVn4WzykAqwUdDdKSrDP&#10;H30P9tjvqKWkwUHNqfu1YVZQon5onITTbDwOkx2F8eRkhII91KwONXpTXwBWP8O1ZHi8Bnuv+qu0&#10;UD/iTlmEqKhimmPsnHJve+HCtwsEtxIXi0U0w2k2zF/re8MDeGA1dOjD7pFZ0/WyxzG4gX6o2exd&#10;N7e2wVPDYuNBVrHV33jt+MZNEBun21ph1RzK0eptt85/AwAA//8DAFBLAwQUAAYACAAAACEADL12&#10;nNwAAAAHAQAADwAAAGRycy9kb3ducmV2LnhtbEyPwU7DMBBE70j8g7VI3KhDoKUN2VQoEuEEEm0/&#10;YBubOEq8jmI3DX+Pe6LH0Yxm3uTb2fZi0qNvHSM8LhIQmmunWm4QDvv3hzUIH4gV9Y41wq/2sC1u&#10;b3LKlDvzt552oRGxhH1GCCaEIZPS10Zb8gs3aI7ejxsthSjHRqqRzrHc9jJNkpW01HJcMDTo0ui6&#10;250swkdVmT1RWc7TXKWfzwf/1XU14v3d/PYKIug5/Ifhgh/RoYhMR3di5UWPEI8EhPUKxMVcPiUb&#10;EEeETbp8AVnk8pq/+AMAAP//AwBQSwECLQAUAAYACAAAACEAtoM4kv4AAADhAQAAEwAAAAAAAAAA&#10;AAAAAAAAAAAAW0NvbnRlbnRfVHlwZXNdLnhtbFBLAQItABQABgAIAAAAIQA4/SH/1gAAAJQBAAAL&#10;AAAAAAAAAAAAAAAAAC8BAABfcmVscy8ucmVsc1BLAQItABQABgAIAAAAIQC+HR/btAIAAKMFAAAO&#10;AAAAAAAAAAAAAAAAAC4CAABkcnMvZTJvRG9jLnhtbFBLAQItABQABgAIAAAAIQAMvXac3AAAAAcB&#10;AAAPAAAAAAAAAAAAAAAAAA4FAABkcnMvZG93bnJldi54bWxQSwUGAAAAAAQABADzAAAAFwYAAAAA&#10;" filled="f" strokecolor="#00b050" strokeweight="6pt">
                <v:stroke joinstyle="miter"/>
                <w10:wrap anchorx="margin"/>
              </v:roundrect>
            </w:pict>
          </mc:Fallback>
        </mc:AlternateContent>
      </w:r>
    </w:p>
    <w:p w:rsidR="00DB03DE" w:rsidRPr="00624585" w:rsidRDefault="00DB03DE" w:rsidP="00DB03DE">
      <w:pPr>
        <w:spacing w:after="0" w:line="240" w:lineRule="auto"/>
        <w:jc w:val="center"/>
        <w:rPr>
          <w:rFonts w:ascii="Arial Narrow" w:hAnsi="Arial Narrow"/>
          <w:b/>
          <w:color w:val="00B050"/>
          <w:sz w:val="260"/>
          <w:szCs w:val="260"/>
        </w:rPr>
      </w:pPr>
      <w:r w:rsidRPr="00624585">
        <w:rPr>
          <w:rFonts w:ascii="Arial Narrow" w:hAnsi="Arial Narrow"/>
          <w:b/>
          <w:color w:val="00B050"/>
          <w:sz w:val="260"/>
          <w:szCs w:val="260"/>
        </w:rPr>
        <w:t>sklep</w:t>
      </w:r>
    </w:p>
    <w:p w:rsidR="00DB03DE" w:rsidRPr="00764E3D" w:rsidRDefault="00DB03DE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</w:p>
    <w:p w:rsidR="00764E3D" w:rsidRDefault="00BC7EAB" w:rsidP="00DB03DE">
      <w:pPr>
        <w:spacing w:after="0" w:line="240" w:lineRule="auto"/>
        <w:jc w:val="center"/>
        <w:rPr>
          <w:rFonts w:ascii="Arial Narrow" w:hAnsi="Arial Narrow"/>
          <w:b/>
          <w:sz w:val="260"/>
          <w:szCs w:val="260"/>
        </w:rPr>
      </w:pPr>
      <w:r>
        <w:rPr>
          <w:rFonts w:ascii="Arial Narrow" w:hAnsi="Arial Narrow"/>
          <w:b/>
          <w:noProof/>
          <w:sz w:val="260"/>
          <w:szCs w:val="26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38CA8" wp14:editId="0327A848">
                <wp:simplePos x="0" y="0"/>
                <wp:positionH relativeFrom="page">
                  <wp:posOffset>519430</wp:posOffset>
                </wp:positionH>
                <wp:positionV relativeFrom="paragraph">
                  <wp:posOffset>53340</wp:posOffset>
                </wp:positionV>
                <wp:extent cx="9721516" cy="5823284"/>
                <wp:effectExtent l="38100" t="38100" r="32385" b="44450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516" cy="582328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45F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5AF52F" id="Prostokąt zaokrąglony 5" o:spid="_x0000_s1026" style="position:absolute;margin-left:40.9pt;margin-top:4.2pt;width:765.45pt;height:458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pwtAIAAKMFAAAOAAAAZHJzL2Uyb0RvYy54bWysVM1u2zAMvg/YOwi6r469uD9GnSJIkWFA&#10;0QVth54VWY6NyqImKXHSe9+sDzZK/mnQFTsM80GWRPIj+Ynk5dW+kWQnjK1B5TQ+mVAiFIeiVpuc&#10;/nxYfjmnxDqmCiZBiZwehKVXs8+fLludiQQqkIUwBEGUzVqd08o5nUWR5ZVomD0BLRQKSzANc3g0&#10;m6gwrEX0RkbJZHIatWAKbYALa/H2uhPSWcAvS8Hdj7K0whGZU4zNhdWEde3XaHbJso1huqp5Hwb7&#10;hygaVit0OkJdM8fI1tR/QDU1N2ChdCccmgjKsuYi5IDZxJN32dxXTIuQC5Jj9UiT/X+w/Ha3MqQu&#10;cppSoliDT7TCAB08vb448szgyby+bPDtDiT1ZLXaZmhzr1emP1nc+sz3pWn8H3Mi+0DwYSRY7B3h&#10;eHlxlsRpfEoJR1l6nnxNzqceNXoz18a6bwIa4jc5NbBVxR0+Y2CX7W6s6/QHPe9SwbKWEu9ZJhVp&#10;c3p2irURLCzIuvBSL7Rms15IQ3YMq2E5TZeTRe/9SA1jkQpD8pl2uYWdO0jRObgTJRKG2SSdB1+q&#10;YoRlnAvl4k5UsUJ03tIJfoOzwSIkLhUCeuQSoxyxe4BBswMZsDsGen1vKkKlj8Z96n8zHi2CZ1Bu&#10;NG5qBeajzCRm1Xvu9AeSOmo8S2soDlhOBro+s5ova3zGG2bdihlsLGxBHBbuBy6lBHwp6HeUVGCe&#10;P7r3+ljvKKWkxUbNqf21ZUZQIr8r7ISLeDr1nR0O0/QswYM5lqyPJWrbLABfP8axpHnYen0nh21p&#10;oHnEmTL3XlHEFEffOeXODIeF6wYITiUu5vOght2smbtR95p7cM+qr9CH/SMzuq9lh21wC0NTs+xd&#10;NXe63lLBfOugrEOpv/Ha842TIBROP7X8qDk+B6232Tr7DQAA//8DAFBLAwQUAAYACAAAACEAVMui&#10;E94AAAAJAQAADwAAAGRycy9kb3ducmV2LnhtbEyPwU7DMBBE75X4B2uRuFTUiUVLCXEqhMQpFxKK&#10;uLrxNo6I15HttuHvcU9wWo1mNPO23M12ZGf0YXAkIV9lwJA6pwfqJew/3u63wEJUpNXoCCX8YIBd&#10;dbMoVaHdhRo8t7FnqYRCoSSYGKeC89AZtCqs3ISUvKPzVsUkfc+1V5dUbkcusmzDrRooLRg14avB&#10;7rs9WQniXRw/65rbthXGNc3efy1dLeXd7fzyDCziHP/CcMVP6FAlpoM7kQ5slLDNE3lM9wHY1d7k&#10;4hHYQcKTWK+BVyX//0H1CwAA//8DAFBLAQItABQABgAIAAAAIQC2gziS/gAAAOEBAAATAAAAAAAA&#10;AAAAAAAAAAAAAABbQ29udGVudF9UeXBlc10ueG1sUEsBAi0AFAAGAAgAAAAhADj9If/WAAAAlAEA&#10;AAsAAAAAAAAAAAAAAAAALwEAAF9yZWxzLy5yZWxzUEsBAi0AFAAGAAgAAAAhABsE2nC0AgAAowUA&#10;AA4AAAAAAAAAAAAAAAAALgIAAGRycy9lMm9Eb2MueG1sUEsBAi0AFAAGAAgAAAAhAFTLohPeAAAA&#10;CQEAAA8AAAAAAAAAAAAAAAAADgUAAGRycy9kb3ducmV2LnhtbFBLBQYAAAAABAAEAPMAAAAZBgAA&#10;AAA=&#10;" filled="f" strokecolor="#f45f0c" strokeweight="6pt">
                <v:stroke joinstyle="miter"/>
                <w10:wrap anchorx="page"/>
              </v:roundrect>
            </w:pict>
          </mc:Fallback>
        </mc:AlternateContent>
      </w:r>
    </w:p>
    <w:p w:rsidR="00DB03DE" w:rsidRPr="00624585" w:rsidRDefault="00DB03DE" w:rsidP="00DB03DE">
      <w:pPr>
        <w:spacing w:after="0" w:line="240" w:lineRule="auto"/>
        <w:jc w:val="center"/>
        <w:rPr>
          <w:rFonts w:ascii="Arial Narrow" w:hAnsi="Arial Narrow"/>
          <w:b/>
          <w:color w:val="F45F0C"/>
          <w:sz w:val="260"/>
          <w:szCs w:val="260"/>
        </w:rPr>
      </w:pPr>
      <w:r w:rsidRPr="00624585">
        <w:rPr>
          <w:rFonts w:ascii="Arial Narrow" w:hAnsi="Arial Narrow"/>
          <w:b/>
          <w:color w:val="F45F0C"/>
          <w:sz w:val="260"/>
          <w:szCs w:val="260"/>
        </w:rPr>
        <w:t>dom</w:t>
      </w:r>
      <w:bookmarkStart w:id="0" w:name="_GoBack"/>
      <w:bookmarkEnd w:id="0"/>
    </w:p>
    <w:sectPr w:rsidR="00DB03DE" w:rsidRPr="00624585" w:rsidSect="00DB03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A1"/>
    <w:rsid w:val="00333DA1"/>
    <w:rsid w:val="00354FCB"/>
    <w:rsid w:val="00624585"/>
    <w:rsid w:val="006466BE"/>
    <w:rsid w:val="00764E3D"/>
    <w:rsid w:val="00860692"/>
    <w:rsid w:val="00AC1AA7"/>
    <w:rsid w:val="00AF266B"/>
    <w:rsid w:val="00BC7EAB"/>
    <w:rsid w:val="00D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72EB-272F-4260-AB71-3734533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2020-12-17T21:12:00Z</dcterms:created>
  <dcterms:modified xsi:type="dcterms:W3CDTF">2020-12-17T21:40:00Z</dcterms:modified>
</cp:coreProperties>
</file>