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A66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167E05">
              <w:t>6</w:t>
            </w:r>
            <w:r w:rsidR="00356C12">
              <w:t>/20</w:t>
            </w:r>
            <w:r w:rsidR="00F153D3">
              <w:t>1</w:t>
            </w:r>
            <w:r>
              <w:t>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E23781">
              <w:t>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A66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zezwalająca na usunięcie 8 szt. sosen pospolitych rosnących na działce nr 8152/1 pol. w Białośliwiu stanowiącej grunt rolny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83896" w:rsidP="005101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AA66F8">
              <w:t xml:space="preserve">mina Białośliwie,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A66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G 6131.77.2014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A66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Wójt Gminy Białośliwie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6C355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A66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17.02</w:t>
            </w:r>
            <w:r w:rsidR="00356C12">
              <w:t>.20</w:t>
            </w:r>
            <w:r w:rsidR="00F153D3">
              <w:t>1</w:t>
            </w:r>
            <w:r>
              <w:t>5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AA66F8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Wójt Gminy Białośliwie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AA66F8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17.02.2015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167E05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15</w:t>
            </w:r>
            <w:r w:rsidR="00183896">
              <w:t>/2014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69" w:rsidRDefault="00421669" w:rsidP="00EF1485">
      <w:r>
        <w:separator/>
      </w:r>
    </w:p>
  </w:endnote>
  <w:endnote w:type="continuationSeparator" w:id="0">
    <w:p w:rsidR="00421669" w:rsidRDefault="0042166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69" w:rsidRDefault="00421669"/>
  </w:footnote>
  <w:footnote w:type="continuationSeparator" w:id="0">
    <w:p w:rsidR="00421669" w:rsidRDefault="004216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167E05"/>
    <w:rsid w:val="00183896"/>
    <w:rsid w:val="002B160A"/>
    <w:rsid w:val="003455BA"/>
    <w:rsid w:val="00356C12"/>
    <w:rsid w:val="00421669"/>
    <w:rsid w:val="004D2C68"/>
    <w:rsid w:val="005101B5"/>
    <w:rsid w:val="00585BBF"/>
    <w:rsid w:val="00672FC9"/>
    <w:rsid w:val="006A73CC"/>
    <w:rsid w:val="006C355F"/>
    <w:rsid w:val="00776B3B"/>
    <w:rsid w:val="00874279"/>
    <w:rsid w:val="008774D2"/>
    <w:rsid w:val="00926497"/>
    <w:rsid w:val="00A85C12"/>
    <w:rsid w:val="00AA66F8"/>
    <w:rsid w:val="00B77EE7"/>
    <w:rsid w:val="00C45DE3"/>
    <w:rsid w:val="00CC6E29"/>
    <w:rsid w:val="00CD51F8"/>
    <w:rsid w:val="00D5394D"/>
    <w:rsid w:val="00E23781"/>
    <w:rsid w:val="00E357EE"/>
    <w:rsid w:val="00EF1485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3493D-4A5C-43B9-B896-F6B22124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2022-03-11T08:15:00Z</dcterms:created>
  <dcterms:modified xsi:type="dcterms:W3CDTF">2022-03-11T08:15:00Z</dcterms:modified>
</cp:coreProperties>
</file>