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46029D">
        <w:trPr>
          <w:trHeight w:hRule="exact" w:val="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17A7F7CC" w:rsidR="00EF1485" w:rsidRDefault="00EB00C6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D60E8E">
              <w:t>5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21691D52" w:rsidR="00EF1485" w:rsidRDefault="006D363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Pismo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D1D2FF1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6029D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540B5A0F" w:rsidR="00476D1A" w:rsidRPr="00476D1A" w:rsidRDefault="00661B29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Pismo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4B077CC6" w:rsidR="00476D1A" w:rsidRPr="00476D1A" w:rsidRDefault="006D3638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Pismo znak: </w:t>
            </w:r>
            <w:r w:rsidR="00E963E3">
              <w:rPr>
                <w:rFonts w:ascii="Times New Roman" w:hAnsi="Times New Roman" w:cs="Times New Roman"/>
                <w:sz w:val="20"/>
                <w:szCs w:val="20"/>
              </w:rPr>
              <w:t>IGOS.61.612.4.2022 z dnia 30.05.2022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w sprawie stanu zdrowotnego drzewa pomnikowego Lipy szerokolistnej „Jagoda”.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703C2B5" w:rsidR="00EF1485" w:rsidRDefault="00E963E3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IGOS.61.612.4.2022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61426B10" w:rsidR="00246721" w:rsidRPr="00295F54" w:rsidRDefault="006D363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963E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 up. Burmistrza Miasta i Gminy Człopa Monika Krakowiak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6425002D" w:rsidR="00EF1485" w:rsidRDefault="00E963E3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30.05.2022 r.</w:t>
            </w:r>
          </w:p>
        </w:tc>
      </w:tr>
      <w:tr w:rsidR="00E963E3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663CE" w14:textId="77777777" w:rsidR="00E963E3" w:rsidRPr="00295F54" w:rsidRDefault="00E963E3" w:rsidP="00E963E3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Z up. Burmistrza Miasta i Gminy Człopa Monika Krakowiak</w:t>
            </w:r>
          </w:p>
          <w:p w14:paraId="05960416" w14:textId="208BF092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963E3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E963E3" w:rsidRPr="00117766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37EC3AFB" w:rsidR="00E963E3" w:rsidRPr="00117766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3</w:t>
            </w:r>
            <w:r w:rsidR="00D60E8E">
              <w:t>0</w:t>
            </w:r>
            <w:r>
              <w:t>.05.2022 r.</w:t>
            </w:r>
          </w:p>
        </w:tc>
      </w:tr>
      <w:tr w:rsidR="00E963E3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E963E3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963E3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0E798769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963E3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470421BF" w:rsidR="00E963E3" w:rsidRDefault="00EB00C6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D60E8E">
              <w:t>5</w:t>
            </w:r>
            <w:r w:rsidR="00E963E3">
              <w:t>/2022</w:t>
            </w:r>
          </w:p>
        </w:tc>
      </w:tr>
      <w:tr w:rsidR="00E963E3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E963E3" w:rsidRPr="006A73CC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963E3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963E3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E963E3" w:rsidRDefault="00E963E3" w:rsidP="00E963E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E963E3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E963E3" w:rsidRPr="006A73CC" w:rsidRDefault="00E963E3" w:rsidP="00E963E3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06F3" w14:textId="77777777" w:rsidR="007C3B0C" w:rsidRDefault="007C3B0C" w:rsidP="00EF1485">
      <w:r>
        <w:separator/>
      </w:r>
    </w:p>
  </w:endnote>
  <w:endnote w:type="continuationSeparator" w:id="0">
    <w:p w14:paraId="5D1B9121" w14:textId="77777777" w:rsidR="007C3B0C" w:rsidRDefault="007C3B0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3F3A" w14:textId="77777777" w:rsidR="007C3B0C" w:rsidRDefault="007C3B0C"/>
  </w:footnote>
  <w:footnote w:type="continuationSeparator" w:id="0">
    <w:p w14:paraId="15F63449" w14:textId="77777777" w:rsidR="007C3B0C" w:rsidRDefault="007C3B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C4D70"/>
    <w:rsid w:val="001E56E2"/>
    <w:rsid w:val="001F6F01"/>
    <w:rsid w:val="00246721"/>
    <w:rsid w:val="00281AA6"/>
    <w:rsid w:val="002912C4"/>
    <w:rsid w:val="00295F54"/>
    <w:rsid w:val="003455BA"/>
    <w:rsid w:val="00371C50"/>
    <w:rsid w:val="0038070D"/>
    <w:rsid w:val="003B044A"/>
    <w:rsid w:val="003C6CAA"/>
    <w:rsid w:val="003D1BF1"/>
    <w:rsid w:val="003D3BFB"/>
    <w:rsid w:val="004334B0"/>
    <w:rsid w:val="0046029D"/>
    <w:rsid w:val="00475B6C"/>
    <w:rsid w:val="00476D1A"/>
    <w:rsid w:val="00487B4B"/>
    <w:rsid w:val="0049275B"/>
    <w:rsid w:val="004F3D16"/>
    <w:rsid w:val="004F4086"/>
    <w:rsid w:val="00504ECD"/>
    <w:rsid w:val="00540959"/>
    <w:rsid w:val="005856CA"/>
    <w:rsid w:val="005A656F"/>
    <w:rsid w:val="005B752A"/>
    <w:rsid w:val="005C2270"/>
    <w:rsid w:val="005D2EBD"/>
    <w:rsid w:val="00604C81"/>
    <w:rsid w:val="006326FF"/>
    <w:rsid w:val="00661B29"/>
    <w:rsid w:val="00664358"/>
    <w:rsid w:val="006666D8"/>
    <w:rsid w:val="006A73CC"/>
    <w:rsid w:val="006B4043"/>
    <w:rsid w:val="006B6BD9"/>
    <w:rsid w:val="006D3638"/>
    <w:rsid w:val="00714D19"/>
    <w:rsid w:val="00773336"/>
    <w:rsid w:val="00776B3B"/>
    <w:rsid w:val="007804F6"/>
    <w:rsid w:val="007C3B0C"/>
    <w:rsid w:val="007C3FC2"/>
    <w:rsid w:val="007C60B0"/>
    <w:rsid w:val="007D3ECA"/>
    <w:rsid w:val="00827099"/>
    <w:rsid w:val="00857D04"/>
    <w:rsid w:val="008774D2"/>
    <w:rsid w:val="008B02DE"/>
    <w:rsid w:val="008B2C08"/>
    <w:rsid w:val="008C24D0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E3B0A"/>
    <w:rsid w:val="00AF25F9"/>
    <w:rsid w:val="00B03424"/>
    <w:rsid w:val="00B40165"/>
    <w:rsid w:val="00B518C4"/>
    <w:rsid w:val="00B63EEE"/>
    <w:rsid w:val="00B928EF"/>
    <w:rsid w:val="00C1072E"/>
    <w:rsid w:val="00C63DD3"/>
    <w:rsid w:val="00CC3F40"/>
    <w:rsid w:val="00CF3A3F"/>
    <w:rsid w:val="00CF7478"/>
    <w:rsid w:val="00D3155E"/>
    <w:rsid w:val="00D60E8E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963E3"/>
    <w:rsid w:val="00EB00C6"/>
    <w:rsid w:val="00EF1485"/>
    <w:rsid w:val="00F25832"/>
    <w:rsid w:val="00F61CA9"/>
    <w:rsid w:val="00F9021D"/>
    <w:rsid w:val="00F9758F"/>
    <w:rsid w:val="00FB55B6"/>
    <w:rsid w:val="00FC2F16"/>
    <w:rsid w:val="00FC47F9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11</cp:revision>
  <cp:lastPrinted>2022-11-16T13:21:00Z</cp:lastPrinted>
  <dcterms:created xsi:type="dcterms:W3CDTF">2022-11-16T12:53:00Z</dcterms:created>
  <dcterms:modified xsi:type="dcterms:W3CDTF">2022-11-16T13:23:00Z</dcterms:modified>
</cp:coreProperties>
</file>