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34EAC" w14:textId="77777777" w:rsidR="001E20D3" w:rsidRPr="00171C6F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bookmarkStart w:id="0" w:name="_GoBack"/>
      <w:bookmarkEnd w:id="0"/>
      <w:r w:rsidRPr="00171C6F">
        <w:rPr>
          <w:rFonts w:ascii="Bookman Old Style" w:hAnsi="Bookman Old Style" w:cs="Arial"/>
          <w:sz w:val="22"/>
          <w:szCs w:val="22"/>
        </w:rPr>
        <w:t>Zał</w:t>
      </w:r>
      <w:r w:rsidR="001E20D3" w:rsidRPr="00171C6F">
        <w:rPr>
          <w:rFonts w:ascii="Bookman Old Style" w:hAnsi="Bookman Old Style" w:cs="Arial"/>
          <w:sz w:val="22"/>
          <w:szCs w:val="22"/>
        </w:rPr>
        <w:t>ącznik</w:t>
      </w:r>
      <w:r w:rsidRPr="00171C6F">
        <w:rPr>
          <w:rFonts w:ascii="Bookman Old Style" w:hAnsi="Bookman Old Style" w:cs="Arial"/>
          <w:sz w:val="22"/>
          <w:szCs w:val="22"/>
        </w:rPr>
        <w:t xml:space="preserve"> nr </w:t>
      </w:r>
      <w:r w:rsidR="001E20D3" w:rsidRPr="00171C6F">
        <w:rPr>
          <w:rFonts w:ascii="Bookman Old Style" w:hAnsi="Bookman Old Style" w:cs="Arial"/>
          <w:sz w:val="22"/>
          <w:szCs w:val="22"/>
        </w:rPr>
        <w:t>1 do ogłoszenia Rady Nadzorczej</w:t>
      </w:r>
    </w:p>
    <w:p w14:paraId="1F8DE10C" w14:textId="6CF968A2" w:rsidR="00E01D3A" w:rsidRPr="00171C6F" w:rsidRDefault="00650F79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CLP-B Sp. z o.o.</w:t>
      </w:r>
    </w:p>
    <w:p w14:paraId="20FF448F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BF5D91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19661EF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(imię i nazwi</w:t>
      </w:r>
      <w:r w:rsidR="001E20D3" w:rsidRPr="00171C6F">
        <w:rPr>
          <w:rFonts w:ascii="Bookman Old Style" w:hAnsi="Bookman Old Style" w:cs="Arial"/>
          <w:sz w:val="22"/>
          <w:szCs w:val="22"/>
        </w:rPr>
        <w:t>sko)</w:t>
      </w:r>
    </w:p>
    <w:p w14:paraId="2137DD2D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72CC88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0C160AA9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(ul</w:t>
      </w:r>
      <w:r w:rsidR="00307123" w:rsidRPr="00171C6F">
        <w:rPr>
          <w:rFonts w:ascii="Bookman Old Style" w:hAnsi="Bookman Old Style" w:cs="Arial"/>
          <w:sz w:val="22"/>
          <w:szCs w:val="22"/>
        </w:rPr>
        <w:t>ica</w:t>
      </w:r>
      <w:r w:rsidRPr="00171C6F">
        <w:rPr>
          <w:rFonts w:ascii="Bookman Old Style" w:hAnsi="Bookman Old Style" w:cs="Arial"/>
          <w:sz w:val="22"/>
          <w:szCs w:val="22"/>
        </w:rPr>
        <w:t>, nr domu, nr mieszkania)</w:t>
      </w:r>
    </w:p>
    <w:p w14:paraId="44A3B59C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77AEEB2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2241861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(kod pocztowy, miejscowość)</w:t>
      </w:r>
    </w:p>
    <w:p w14:paraId="5DC8026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D11EA7C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135D7D8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Nr telefonu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</w:t>
      </w:r>
      <w:r w:rsidRPr="00171C6F">
        <w:rPr>
          <w:rFonts w:ascii="Bookman Old Style" w:hAnsi="Bookman Old Style" w:cs="Arial"/>
          <w:sz w:val="22"/>
          <w:szCs w:val="22"/>
        </w:rPr>
        <w:t>/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adres e-mail</w:t>
      </w:r>
    </w:p>
    <w:p w14:paraId="7B62ADA0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13ABBA4E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3E16FA75" w14:textId="77777777" w:rsidR="009C3C0D" w:rsidRPr="00171C6F" w:rsidRDefault="00F673C4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OŚWIADCZENI</w:t>
      </w:r>
      <w:r w:rsidR="00AF21CC" w:rsidRPr="00171C6F">
        <w:rPr>
          <w:rFonts w:ascii="Bookman Old Style" w:hAnsi="Bookman Old Style" w:cs="Arial"/>
          <w:sz w:val="22"/>
          <w:szCs w:val="22"/>
        </w:rPr>
        <w:t>E</w:t>
      </w:r>
    </w:p>
    <w:p w14:paraId="51FEBFA1" w14:textId="77777777" w:rsidR="00C56737" w:rsidRPr="00171C6F" w:rsidRDefault="00944173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kandydata</w:t>
      </w:r>
      <w:r w:rsidR="00AD0292" w:rsidRPr="00171C6F">
        <w:rPr>
          <w:rFonts w:ascii="Bookman Old Style" w:hAnsi="Bookman Old Style" w:cs="Arial"/>
          <w:sz w:val="22"/>
          <w:szCs w:val="22"/>
        </w:rPr>
        <w:t xml:space="preserve"> / kandydatki*</w:t>
      </w:r>
      <w:r w:rsidRPr="00171C6F">
        <w:rPr>
          <w:rFonts w:ascii="Bookman Old Style" w:hAnsi="Bookman Old Style" w:cs="Arial"/>
          <w:sz w:val="22"/>
          <w:szCs w:val="22"/>
        </w:rPr>
        <w:t xml:space="preserve"> na</w:t>
      </w:r>
      <w:r w:rsidR="00C56737" w:rsidRPr="00171C6F">
        <w:rPr>
          <w:rFonts w:ascii="Bookman Old Style" w:hAnsi="Bookman Old Style" w:cs="Arial"/>
          <w:sz w:val="22"/>
          <w:szCs w:val="22"/>
        </w:rPr>
        <w:t xml:space="preserve"> stanowisko</w:t>
      </w:r>
    </w:p>
    <w:p w14:paraId="2395F53C" w14:textId="09063E8A" w:rsidR="00944173" w:rsidRPr="00171C6F" w:rsidRDefault="005123C1" w:rsidP="00AD0292">
      <w:pPr>
        <w:spacing w:line="276" w:lineRule="auto"/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  <w:shd w:val="clear" w:color="auto" w:fill="FFFFFF"/>
        </w:rPr>
        <w:t xml:space="preserve">Zastępcy Prezesa Zarządu-Dyrektora ds. </w:t>
      </w:r>
      <w:r w:rsidR="005A631B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 xml:space="preserve">Technicznych </w:t>
      </w:r>
      <w:r>
        <w:rPr>
          <w:rFonts w:ascii="Bookman Old Style" w:hAnsi="Bookman Old Style" w:cs="Arial"/>
          <w:b/>
          <w:sz w:val="22"/>
          <w:szCs w:val="22"/>
          <w:shd w:val="clear" w:color="auto" w:fill="FFFFFF"/>
        </w:rPr>
        <w:t xml:space="preserve"> </w:t>
      </w:r>
    </w:p>
    <w:p w14:paraId="4AEDD663" w14:textId="77777777" w:rsidR="00303C24" w:rsidRPr="00171C6F" w:rsidRDefault="00303C24" w:rsidP="00AD0292">
      <w:pPr>
        <w:spacing w:line="276" w:lineRule="auto"/>
        <w:jc w:val="center"/>
        <w:rPr>
          <w:rFonts w:ascii="Bookman Old Style" w:hAnsi="Bookman Old Style" w:cs="Arial"/>
          <w:sz w:val="22"/>
          <w:szCs w:val="22"/>
        </w:rPr>
      </w:pPr>
    </w:p>
    <w:p w14:paraId="21467AC5" w14:textId="4A7A92BD" w:rsidR="00F673C4" w:rsidRPr="00171C6F" w:rsidRDefault="00307123" w:rsidP="00AD0292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  <w:r w:rsidRPr="00171C6F">
        <w:rPr>
          <w:rFonts w:ascii="Bookman Old Style" w:hAnsi="Bookman Old Style" w:cs="Arial"/>
          <w:b/>
          <w:sz w:val="22"/>
          <w:szCs w:val="22"/>
        </w:rPr>
        <w:t>Ja niżej podpisany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podpisana*</w:t>
      </w:r>
      <w:r w:rsidRPr="00171C6F">
        <w:rPr>
          <w:rFonts w:ascii="Bookman Old Style" w:hAnsi="Bookman Old Style" w:cs="Arial"/>
          <w:b/>
          <w:sz w:val="22"/>
          <w:szCs w:val="22"/>
        </w:rPr>
        <w:t>, będąc świadomym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świadoma*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istotności poniższych oświadczeń, dla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171C6F">
        <w:rPr>
          <w:rFonts w:ascii="Bookman Old Style" w:hAnsi="Bookman Old Style" w:cs="Arial"/>
          <w:b/>
          <w:sz w:val="22"/>
          <w:szCs w:val="22"/>
        </w:rPr>
        <w:t>prawidłowości przebiegu postępowania kwalifikacyjnego prowadzonego w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C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entralnym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L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aboratorium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P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omiarowo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-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B</w:t>
      </w:r>
      <w:r w:rsidR="002B0153">
        <w:rPr>
          <w:rFonts w:ascii="Bookman Old Style" w:hAnsi="Bookman Old Style" w:cs="Arial"/>
          <w:b/>
          <w:sz w:val="22"/>
          <w:szCs w:val="22"/>
        </w:rPr>
        <w:t>adawczym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 xml:space="preserve"> Sp. z o.o.</w:t>
      </w:r>
      <w:r w:rsidR="00836519" w:rsidRPr="00171C6F">
        <w:rPr>
          <w:rFonts w:ascii="Bookman Old Style" w:hAnsi="Bookman Old Style" w:cs="Arial"/>
          <w:b/>
          <w:sz w:val="22"/>
          <w:szCs w:val="22"/>
        </w:rPr>
        <w:t xml:space="preserve"> z siedzibą w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 xml:space="preserve">Jastrzębiu – Zdroju 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(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zwanej dalej: </w:t>
      </w:r>
      <w:r w:rsidR="00650F79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CLP-B </w:t>
      </w:r>
      <w:r w:rsidR="00C626D9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 </w:t>
      </w:r>
      <w:r w:rsidR="00BA5701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                 </w:t>
      </w:r>
      <w:r w:rsidR="00C626D9">
        <w:rPr>
          <w:rFonts w:ascii="Bookman Old Style" w:hAnsi="Bookman Old Style" w:cs="Arial"/>
          <w:b/>
          <w:bCs/>
          <w:sz w:val="22"/>
          <w:szCs w:val="22"/>
          <w:u w:val="single"/>
        </w:rPr>
        <w:t>S</w:t>
      </w:r>
      <w:r w:rsidR="00650F79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p. z o.o.</w:t>
      </w:r>
      <w:r w:rsidR="000D6EBB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lub 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Spółką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),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171C6F">
        <w:rPr>
          <w:rFonts w:ascii="Bookman Old Style" w:hAnsi="Bookman Old Style" w:cs="Arial"/>
          <w:b/>
          <w:sz w:val="22"/>
          <w:szCs w:val="22"/>
        </w:rPr>
        <w:t>iniejszym o</w:t>
      </w:r>
      <w:r w:rsidR="00F673C4" w:rsidRPr="00171C6F">
        <w:rPr>
          <w:rFonts w:ascii="Bookman Old Style" w:hAnsi="Bookman Old Style" w:cs="Arial"/>
          <w:b/>
          <w:sz w:val="22"/>
          <w:szCs w:val="22"/>
        </w:rPr>
        <w:t>świadczam, że:</w:t>
      </w:r>
    </w:p>
    <w:p w14:paraId="27E09323" w14:textId="77777777" w:rsidR="0093189C" w:rsidRPr="00171C6F" w:rsidRDefault="0093189C" w:rsidP="0093189C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6D7968B3" w14:textId="0C571D87" w:rsidR="007C3413" w:rsidRPr="00BA5701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  <w:color w:val="000000" w:themeColor="text1"/>
        </w:rPr>
      </w:pPr>
      <w:r w:rsidRPr="00BA5701">
        <w:rPr>
          <w:rFonts w:ascii="Bookman Old Style" w:hAnsi="Bookman Old Style" w:cs="Arial"/>
          <w:color w:val="000000" w:themeColor="text1"/>
        </w:rPr>
        <w:t>p</w:t>
      </w:r>
      <w:r w:rsidR="007C3413" w:rsidRPr="00BA5701">
        <w:rPr>
          <w:rFonts w:ascii="Bookman Old Style" w:hAnsi="Bookman Old Style" w:cs="Arial"/>
          <w:color w:val="000000" w:themeColor="text1"/>
        </w:rPr>
        <w:t>osiadam</w:t>
      </w:r>
      <w:r w:rsidR="00882A5C" w:rsidRPr="00BA5701">
        <w:rPr>
          <w:rFonts w:ascii="Bookman Old Style" w:hAnsi="Bookman Old Style" w:cs="Arial"/>
          <w:color w:val="000000" w:themeColor="text1"/>
        </w:rPr>
        <w:t xml:space="preserve"> / nie posiadam*</w:t>
      </w:r>
      <w:r w:rsidR="007C3413" w:rsidRPr="00BA5701">
        <w:rPr>
          <w:rFonts w:ascii="Bookman Old Style" w:hAnsi="Bookman Old Style" w:cs="Arial"/>
          <w:color w:val="000000" w:themeColor="text1"/>
        </w:rPr>
        <w:t xml:space="preserve"> pełną zdolność do czynności prawnych;</w:t>
      </w:r>
    </w:p>
    <w:p w14:paraId="6D79F7B9" w14:textId="77777777" w:rsidR="00BA5701" w:rsidRPr="00BA5701" w:rsidRDefault="00307123" w:rsidP="00BA5701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  <w:color w:val="000000" w:themeColor="text1"/>
        </w:rPr>
      </w:pPr>
      <w:r w:rsidRPr="00BA5701">
        <w:rPr>
          <w:rFonts w:ascii="Bookman Old Style" w:hAnsi="Bookman Old Style" w:cs="Arial"/>
          <w:color w:val="000000" w:themeColor="text1"/>
        </w:rPr>
        <w:t>k</w:t>
      </w:r>
      <w:r w:rsidR="00E01D3A" w:rsidRPr="00BA5701">
        <w:rPr>
          <w:rFonts w:ascii="Bookman Old Style" w:hAnsi="Bookman Old Style" w:cs="Arial"/>
          <w:color w:val="000000" w:themeColor="text1"/>
        </w:rPr>
        <w:t>orzystam</w:t>
      </w:r>
      <w:r w:rsidR="00882A5C" w:rsidRPr="00BA5701">
        <w:rPr>
          <w:rFonts w:ascii="Bookman Old Style" w:hAnsi="Bookman Old Style" w:cs="Arial"/>
          <w:color w:val="000000" w:themeColor="text1"/>
        </w:rPr>
        <w:t xml:space="preserve"> / nie korzystam*</w:t>
      </w:r>
      <w:r w:rsidR="00E01D3A" w:rsidRPr="00BA5701">
        <w:rPr>
          <w:rFonts w:ascii="Bookman Old Style" w:hAnsi="Bookman Old Style" w:cs="Arial"/>
          <w:color w:val="000000" w:themeColor="text1"/>
        </w:rPr>
        <w:t xml:space="preserve"> z pełni praw publicznych;</w:t>
      </w:r>
    </w:p>
    <w:p w14:paraId="0C7360CB" w14:textId="1ECA97C7" w:rsidR="00E279D7" w:rsidRPr="00BA5701" w:rsidRDefault="00307123" w:rsidP="00BA5701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  <w:color w:val="000000" w:themeColor="text1"/>
        </w:rPr>
      </w:pPr>
      <w:r w:rsidRPr="00BA5701">
        <w:rPr>
          <w:rFonts w:ascii="Bookman Old Style" w:hAnsi="Bookman Old Style" w:cs="Arial"/>
          <w:color w:val="000000" w:themeColor="text1"/>
        </w:rPr>
        <w:t>z</w:t>
      </w:r>
      <w:r w:rsidR="00E279D7" w:rsidRPr="00BA5701">
        <w:rPr>
          <w:rFonts w:ascii="Bookman Old Style" w:hAnsi="Bookman Old Style" w:cs="Arial"/>
          <w:color w:val="000000" w:themeColor="text1"/>
        </w:rPr>
        <w:t>ostałem</w:t>
      </w:r>
      <w:r w:rsidR="008E7297" w:rsidRPr="00BA5701">
        <w:rPr>
          <w:rFonts w:ascii="Bookman Old Style" w:hAnsi="Bookman Old Style" w:cs="Arial"/>
          <w:color w:val="000000" w:themeColor="text1"/>
        </w:rPr>
        <w:t xml:space="preserve"> </w:t>
      </w:r>
      <w:r w:rsidR="00E279D7" w:rsidRPr="00BA5701">
        <w:rPr>
          <w:rFonts w:ascii="Bookman Old Style" w:hAnsi="Bookman Old Style" w:cs="Arial"/>
          <w:color w:val="000000" w:themeColor="text1"/>
        </w:rPr>
        <w:t>/</w:t>
      </w:r>
      <w:r w:rsidRPr="00BA5701">
        <w:rPr>
          <w:rFonts w:ascii="Bookman Old Style" w:hAnsi="Bookman Old Style" w:cs="Arial"/>
          <w:color w:val="000000" w:themeColor="text1"/>
        </w:rPr>
        <w:t xml:space="preserve"> </w:t>
      </w:r>
      <w:r w:rsidR="00E279D7" w:rsidRPr="00BA5701">
        <w:rPr>
          <w:rFonts w:ascii="Bookman Old Style" w:hAnsi="Bookman Old Style" w:cs="Arial"/>
          <w:color w:val="000000" w:themeColor="text1"/>
        </w:rPr>
        <w:t>nie zostałem</w:t>
      </w:r>
      <w:r w:rsidR="008E7D83" w:rsidRPr="00BA5701">
        <w:rPr>
          <w:rFonts w:ascii="Bookman Old Style" w:hAnsi="Bookman Old Style" w:cs="Arial"/>
          <w:color w:val="000000" w:themeColor="text1"/>
        </w:rPr>
        <w:t>*</w:t>
      </w:r>
      <w:r w:rsidR="00E279D7" w:rsidRPr="00BA5701">
        <w:rPr>
          <w:rFonts w:ascii="Bookman Old Style" w:hAnsi="Bookman Old Style" w:cs="Arial"/>
          <w:color w:val="000000" w:themeColor="text1"/>
        </w:rPr>
        <w:t xml:space="preserve"> skazany prawomocnym wyrokiem za przestępstwa wymienione w art. 18 § 2 ustawy z dnia 15 września 2000 r. </w:t>
      </w:r>
      <w:r w:rsidRPr="00BA5701">
        <w:rPr>
          <w:rFonts w:ascii="Bookman Old Style" w:hAnsi="Bookman Old Style" w:cs="Arial"/>
          <w:color w:val="000000" w:themeColor="text1"/>
        </w:rPr>
        <w:t xml:space="preserve">– </w:t>
      </w:r>
      <w:r w:rsidR="00E279D7" w:rsidRPr="00BA5701">
        <w:rPr>
          <w:rFonts w:ascii="Bookman Old Style" w:hAnsi="Bookman Old Style" w:cs="Arial"/>
          <w:color w:val="000000" w:themeColor="text1"/>
        </w:rPr>
        <w:t>Kodeks spółek handlowych</w:t>
      </w:r>
      <w:r w:rsidRPr="00BA5701">
        <w:rPr>
          <w:rFonts w:ascii="Bookman Old Style" w:hAnsi="Bookman Old Style" w:cs="Arial"/>
          <w:color w:val="000000" w:themeColor="text1"/>
        </w:rPr>
        <w:t xml:space="preserve"> (</w:t>
      </w:r>
      <w:r w:rsidR="00285CD6" w:rsidRPr="00BA5701">
        <w:rPr>
          <w:rFonts w:ascii="Bookman Old Style" w:hAnsi="Bookman Old Style" w:cs="Arial"/>
          <w:color w:val="000000" w:themeColor="text1"/>
        </w:rPr>
        <w:t xml:space="preserve">t.j. Dz. U. z 2022 r. poz. 1467 z późn. zm.). </w:t>
      </w:r>
      <w:r w:rsidRPr="00BA5701">
        <w:rPr>
          <w:rFonts w:ascii="Bookman Old Style" w:hAnsi="Bookman Old Style" w:cs="Arial"/>
          <w:color w:val="000000" w:themeColor="text1"/>
        </w:rPr>
        <w:t xml:space="preserve">zwanej dalej: </w:t>
      </w:r>
      <w:r w:rsidRPr="00BA5701">
        <w:rPr>
          <w:rFonts w:ascii="Bookman Old Style" w:hAnsi="Bookman Old Style" w:cs="Arial"/>
          <w:b/>
          <w:color w:val="000000" w:themeColor="text1"/>
        </w:rPr>
        <w:t>KSH</w:t>
      </w:r>
      <w:r w:rsidRPr="00BA5701">
        <w:rPr>
          <w:rFonts w:ascii="Bookman Old Style" w:hAnsi="Bookman Old Style" w:cs="Arial"/>
          <w:color w:val="000000" w:themeColor="text1"/>
        </w:rPr>
        <w:t>)</w:t>
      </w:r>
      <w:r w:rsidR="00E279D7" w:rsidRPr="00BA5701">
        <w:rPr>
          <w:rFonts w:ascii="Bookman Old Style" w:hAnsi="Bookman Old Style" w:cs="Arial"/>
          <w:color w:val="000000" w:themeColor="text1"/>
        </w:rPr>
        <w:t>;</w:t>
      </w:r>
    </w:p>
    <w:p w14:paraId="4154FB67" w14:textId="078A1A48" w:rsidR="00307123" w:rsidRPr="00BA5701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byłem / nie byłem</w:t>
      </w:r>
      <w:r w:rsidR="000724F6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karany za popełnienie przestępstwa umyślnego;</w:t>
      </w:r>
    </w:p>
    <w:p w14:paraId="743D65F9" w14:textId="578773EB" w:rsidR="00307123" w:rsidRPr="00BA5701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toczy / nie toczy* się przeciwko mnie 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postępowanie karne</w:t>
      </w:r>
      <w:r w:rsidR="00AD0292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>karnoskarbowe</w:t>
      </w:r>
      <w:r w:rsidR="00AD0292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lub dyscyplinarne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w</w:t>
      </w:r>
      <w:r w:rsidR="00AD0292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szczególno</w:t>
      </w:r>
      <w:r w:rsidR="00860854" w:rsidRPr="00BA5701">
        <w:rPr>
          <w:rFonts w:ascii="Bookman Old Style" w:hAnsi="Bookman Old Style" w:cs="Arial"/>
          <w:color w:val="000000" w:themeColor="text1"/>
          <w:sz w:val="20"/>
          <w:szCs w:val="20"/>
        </w:rPr>
        <w:t>ści zaś postępowanie dotyczące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popełnienia któregoś spośród przestępstw wymienionych w art. 18 § 2 KSH, 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>które w przypadku skazania skutkowałoby powstaniem zakazu zajmowania stanowiska członka organu zarządzającego w spółkach handlowych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727DED34" w14:textId="77777777" w:rsidR="000724F6" w:rsidRPr="00BA5701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BA5701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osiadam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posiadam* wykształcenie wyższe lub wykształcenie wyższe uzyskane za granicą uznane w Rzeczypospolitej Polskiej, na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podstawie przepisów prawa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3303733B" w14:textId="77777777" w:rsidR="002913AA" w:rsidRPr="00BA5701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osiadam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posiada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>m</w:t>
      </w:r>
      <w:r w:rsidR="0082422D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co najmniej 5-letni</w:t>
      </w:r>
      <w:r w:rsidR="00760C83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okres zatrudnienia na podstawie umowy o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pracę, powołania, wyboru, mianowania, s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półdzielczej umowy o pracę, lub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świadczenia usług na podstawie innej umowy lub wykonywania działalności g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ospodarczej na własny rachunek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0FB7556C" w14:textId="77777777" w:rsidR="00BA5701" w:rsidRPr="00BA5701" w:rsidRDefault="00AF21CC" w:rsidP="00BA5701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lastRenderedPageBreak/>
        <w:t>p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osiadam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>nie posiadam</w:t>
      </w:r>
      <w:r w:rsidR="0082422D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co najmniej 3-letnie doświadczenie na stanowiskach kierowniczych lub 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samodzielnych albo wynikające z prowadzenia działalności g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ospodarczej na własny rachunek;</w:t>
      </w:r>
    </w:p>
    <w:p w14:paraId="10D8073C" w14:textId="40332184" w:rsidR="00F37B28" w:rsidRPr="00BA5701" w:rsidRDefault="00AF21CC" w:rsidP="00BA5701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pełniam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nie spełniam</w:t>
      </w:r>
      <w:r w:rsidR="0082422D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inne niż wymienione w pkt. </w:t>
      </w:r>
      <w:r w:rsidR="000D6EBB" w:rsidRPr="00BA5701">
        <w:rPr>
          <w:rFonts w:ascii="Bookman Old Style" w:hAnsi="Bookman Old Style" w:cs="Arial"/>
          <w:b/>
          <w:bCs/>
          <w:color w:val="000000" w:themeColor="text1"/>
          <w:sz w:val="20"/>
          <w:szCs w:val="20"/>
        </w:rPr>
        <w:t xml:space="preserve">7. 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– </w:t>
      </w:r>
      <w:r w:rsidR="000D6EBB" w:rsidRPr="00BA5701">
        <w:rPr>
          <w:rFonts w:ascii="Bookman Old Style" w:hAnsi="Bookman Old Style" w:cs="Arial"/>
          <w:b/>
          <w:bCs/>
          <w:color w:val="000000" w:themeColor="text1"/>
          <w:sz w:val="20"/>
          <w:szCs w:val="20"/>
        </w:rPr>
        <w:t>9.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wymogi określone w przepisach prawa, w szczególności wymogi wynikające z art. 22 ustawy z dnia 16 grudnia 2016 r. o zasadach zarządzania mieniem państwowym</w:t>
      </w:r>
      <w:r w:rsidR="00285CD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(t.j. Dz. U. </w:t>
      </w:r>
      <w:r w:rsidR="00285CD6" w:rsidRPr="00BA5701">
        <w:rPr>
          <w:rFonts w:ascii="Bookman Old Style" w:hAnsi="Bookman Old Style" w:cs="Arial"/>
          <w:color w:val="000000" w:themeColor="text1"/>
          <w:sz w:val="20"/>
          <w:szCs w:val="20"/>
        </w:rPr>
        <w:br/>
        <w:t>z</w:t>
      </w:r>
      <w:r w:rsidR="00AE10A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2021 r. poz. 1933 z późn. zm.)</w:t>
      </w:r>
      <w:r w:rsidR="00BA5701" w:rsidRPr="00BA5701">
        <w:rPr>
          <w:rFonts w:ascii="Bookman Old Style" w:hAnsi="Bookman Old Style" w:cs="Arial"/>
          <w:strike/>
          <w:color w:val="000000" w:themeColor="text1"/>
          <w:sz w:val="20"/>
          <w:szCs w:val="20"/>
        </w:rPr>
        <w:t>,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 także naruszam / nie naruszam* prawem przewidzianych ograniczeń lub zakazów zajmowania stanowiska członka organu zarządzającego w</w:t>
      </w:r>
      <w:r w:rsidR="00595008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spółkach handlowych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4A9A3FF2" w14:textId="77777777" w:rsidR="005E3FB6" w:rsidRPr="00BA5701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pełniam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spełniam* </w:t>
      </w:r>
      <w:r w:rsidR="00085300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przynajmniej 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jeden z poniższych warunków:</w:t>
      </w:r>
    </w:p>
    <w:p w14:paraId="1A93F4C4" w14:textId="77777777" w:rsidR="002913AA" w:rsidRPr="00BA5701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ełni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ę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funkcję społecznego współpracownika albo jest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em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zatrudnion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y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/ zatrudniona*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w biurze poselskim, senatorskim, poselsko-senatorskim lub biurze posła do Parlamentu Europejskiego na podstawie umowy o pracę lub świadcz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ę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pracę na podstawie umowy zlecenia lub inn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ej umowy o podobnym charakterze,</w:t>
      </w:r>
    </w:p>
    <w:p w14:paraId="3921D27A" w14:textId="77777777" w:rsidR="002913AA" w:rsidRPr="00BA5701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w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chodz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ę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w skład organu partii politycznej reprezentującego partię p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olityczną na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zewnątrz oraz uprawn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ionego do zaciągania zobowiązań,</w:t>
      </w:r>
    </w:p>
    <w:p w14:paraId="619472E7" w14:textId="77777777" w:rsidR="002913AA" w:rsidRPr="00BA5701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j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est</w:t>
      </w:r>
      <w:r w:rsidR="00A86E4B" w:rsidRPr="00BA5701">
        <w:rPr>
          <w:rFonts w:ascii="Bookman Old Style" w:hAnsi="Bookman Old Style" w:cs="Arial"/>
          <w:color w:val="000000" w:themeColor="text1"/>
          <w:sz w:val="20"/>
          <w:szCs w:val="20"/>
        </w:rPr>
        <w:t>em zatrudniony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/ zatrudniona*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przez partię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polityczną na podstawie umowy o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pracę lub świadcz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ę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pracę na podstawie umowy zlecenia lub inn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ej umowy o 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podobnym charakterze,</w:t>
      </w:r>
    </w:p>
    <w:p w14:paraId="1708E6EE" w14:textId="3426A4BE" w:rsidR="00892BD3" w:rsidRPr="00BA5701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pełnię funkcję z wyboru w zakładowej organizacji związkowej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Spółki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lub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zakładowej organizacji związkowej spółki z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G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rupy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K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apitałowe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j Jastrzębskiej Spółki Węglowej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</w:p>
    <w:p w14:paraId="4573402E" w14:textId="77777777" w:rsidR="000D6EBB" w:rsidRPr="00BA5701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moja aktywność społeczna lub zarobkowa rodzi konflikt interesów wobec działalności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Spółki;</w:t>
      </w:r>
    </w:p>
    <w:p w14:paraId="36FF3B64" w14:textId="77777777" w:rsidR="00BA5701" w:rsidRPr="00BA5701" w:rsidRDefault="00AF21CC" w:rsidP="00BA5701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j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>estem 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jestem* osobą wymienioną w art. 1 i 2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u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stawy z dnia 21</w:t>
      </w:r>
      <w:r w:rsidR="007C27E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>sierpnia 1997</w:t>
      </w:r>
      <w:r w:rsidR="007C27E6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r. </w:t>
      </w:r>
      <w:r w:rsidR="00BA5701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</w:t>
      </w:r>
    </w:p>
    <w:p w14:paraId="4B8FF839" w14:textId="05A84BAD" w:rsidR="008E7297" w:rsidRPr="00BA5701" w:rsidRDefault="00AF21CC" w:rsidP="00BA5701">
      <w:pPr>
        <w:pStyle w:val="Akapitzlist"/>
        <w:spacing w:after="0"/>
        <w:ind w:left="709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o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>ograniczeniu prowadzenia działalności gospodarczej przez osoby pełniące funkcje publiczne</w:t>
      </w:r>
      <w:r w:rsidR="00285CD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(t.j. Dz. U. z 2022 r. poz. 1110 z późn. zm.).</w:t>
      </w:r>
      <w:r w:rsidR="00821199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</w:p>
    <w:p w14:paraId="4830D261" w14:textId="3A21B683" w:rsidR="008E7297" w:rsidRPr="00BA5701" w:rsidRDefault="003D080C" w:rsidP="00BA5701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709" w:hanging="709"/>
        <w:jc w:val="both"/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p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ełnię 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funkcję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nie pełnię 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funkcji</w:t>
      </w: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*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6E0E70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w organach innej spółki handlowej</w:t>
      </w:r>
      <w:r w:rsidR="003709F7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, stowarzyszeni</w:t>
      </w: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u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lub</w:t>
      </w:r>
      <w:r w:rsidR="00882A5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 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fundacji [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  <w:u w:val="single"/>
        </w:rPr>
        <w:t>w przypadku odpowiedzi twierdzącej prosimy o wskazanie podmiotów, których dotyczy to oświadczenie</w:t>
      </w:r>
      <w:r w:rsidR="000D6EBB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]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:</w:t>
      </w:r>
      <w:r w:rsidR="00882A5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………………………………..….……………</w:t>
      </w:r>
      <w:r w:rsidR="00882A5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…………….………………………………………….……………………………..….……</w:t>
      </w:r>
      <w:r w:rsidR="00882A5C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……</w:t>
      </w:r>
    </w:p>
    <w:p w14:paraId="1403B89F" w14:textId="77777777" w:rsidR="00F055C9" w:rsidRPr="00171C6F" w:rsidRDefault="00F055C9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6DCE5605" w14:textId="77777777" w:rsidR="008E7D83" w:rsidRPr="00171C6F" w:rsidRDefault="008E7D83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1FC6E8BE" w14:textId="77777777" w:rsidR="00A3675F" w:rsidRPr="00171C6F" w:rsidRDefault="003D080C" w:rsidP="0093189C">
      <w:pPr>
        <w:spacing w:line="276" w:lineRule="auto"/>
        <w:ind w:left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b/>
          <w:sz w:val="20"/>
          <w:szCs w:val="20"/>
        </w:rPr>
        <w:t>*</w:t>
      </w:r>
      <w:r w:rsidRPr="00171C6F">
        <w:rPr>
          <w:rFonts w:ascii="Bookman Old Style" w:hAnsi="Bookman Old Style" w:cs="Arial"/>
          <w:sz w:val="20"/>
          <w:szCs w:val="20"/>
        </w:rPr>
        <w:t xml:space="preserve"> - </w:t>
      </w:r>
      <w:r w:rsidR="00A3675F" w:rsidRPr="00171C6F">
        <w:rPr>
          <w:rFonts w:ascii="Bookman Old Style" w:hAnsi="Bookman Old Style" w:cs="Arial"/>
          <w:i/>
          <w:sz w:val="20"/>
          <w:szCs w:val="20"/>
        </w:rPr>
        <w:t>niepotrzebne skreślić</w:t>
      </w:r>
      <w:r w:rsidRPr="00171C6F">
        <w:rPr>
          <w:rFonts w:ascii="Bookman Old Style" w:hAnsi="Bookman Old Style" w:cs="Arial"/>
          <w:sz w:val="20"/>
          <w:szCs w:val="20"/>
        </w:rPr>
        <w:t>.</w:t>
      </w:r>
    </w:p>
    <w:p w14:paraId="2CDB7C4B" w14:textId="77777777" w:rsidR="006E0E70" w:rsidRPr="00171C6F" w:rsidRDefault="006E0E70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79"/>
      </w:tblGrid>
      <w:tr w:rsidR="003D080C" w:rsidRPr="00171C6F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14:paraId="4B408A0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Data złożenia oświadczenia:</w:t>
            </w:r>
          </w:p>
          <w:p w14:paraId="05FB1744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4E667AB" w14:textId="177A017A" w:rsidR="003D080C" w:rsidRPr="00171C6F" w:rsidRDefault="00120ECB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>___________________ 202</w:t>
            </w:r>
            <w:r w:rsidR="006B27F2">
              <w:rPr>
                <w:rFonts w:ascii="Bookman Old Style" w:hAnsi="Bookman Old Style" w:cs="Arial"/>
                <w:sz w:val="20"/>
                <w:szCs w:val="20"/>
              </w:rPr>
              <w:t>3</w:t>
            </w:r>
            <w:r w:rsidR="003D080C" w:rsidRPr="00171C6F">
              <w:rPr>
                <w:rFonts w:ascii="Bookman Old Style" w:hAnsi="Bookman Old Style" w:cs="Arial"/>
                <w:sz w:val="20"/>
                <w:szCs w:val="20"/>
              </w:rPr>
              <w:t xml:space="preserve"> r.</w:t>
            </w:r>
          </w:p>
          <w:p w14:paraId="6623C90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D080C" w:rsidRPr="00650F79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05208C6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62768F8" w14:textId="3A639310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90D8DA1" w14:textId="77777777" w:rsidR="00882A5C" w:rsidRPr="00171C6F" w:rsidRDefault="00882A5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0F2F883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Podpis:</w:t>
            </w:r>
          </w:p>
          <w:p w14:paraId="3B262BB2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0A47755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26D444C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4E2129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FEF215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48631DC" w14:textId="77777777" w:rsidR="003D080C" w:rsidRPr="00650F79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>________________________</w:t>
            </w:r>
          </w:p>
          <w:p w14:paraId="23DFBAB6" w14:textId="37FEC988" w:rsidR="00405FF6" w:rsidRPr="00650F79" w:rsidRDefault="00405FF6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08085" w14:textId="77777777" w:rsidR="008B0A40" w:rsidRDefault="008B0A40" w:rsidP="001E20D3">
      <w:r>
        <w:separator/>
      </w:r>
    </w:p>
  </w:endnote>
  <w:endnote w:type="continuationSeparator" w:id="0">
    <w:p w14:paraId="4A9023B6" w14:textId="77777777" w:rsidR="008B0A40" w:rsidRDefault="008B0A40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F6A03" w14:textId="5F85411F" w:rsidR="001E20D3" w:rsidRPr="00BA5701" w:rsidRDefault="00C9213B" w:rsidP="001E20D3">
    <w:pPr>
      <w:pStyle w:val="Stopka"/>
      <w:jc w:val="right"/>
      <w:rPr>
        <w:rFonts w:ascii="Bookman Old Style" w:hAnsi="Bookman Old Style" w:cs="Arial"/>
        <w:sz w:val="20"/>
      </w:rPr>
    </w:pPr>
    <w:r w:rsidRPr="00BA5701">
      <w:rPr>
        <w:rFonts w:ascii="Bookman Old Style" w:hAnsi="Bookman Old Style" w:cs="Arial"/>
        <w:sz w:val="20"/>
      </w:rPr>
      <w:fldChar w:fldCharType="begin"/>
    </w:r>
    <w:r w:rsidR="001E20D3" w:rsidRPr="00BA5701">
      <w:rPr>
        <w:rFonts w:ascii="Bookman Old Style" w:hAnsi="Bookman Old Style" w:cs="Arial"/>
        <w:sz w:val="20"/>
      </w:rPr>
      <w:instrText xml:space="preserve"> PAGE  \* Arabic  \* MERGEFORMAT </w:instrText>
    </w:r>
    <w:r w:rsidRPr="00BA5701">
      <w:rPr>
        <w:rFonts w:ascii="Bookman Old Style" w:hAnsi="Bookman Old Style" w:cs="Arial"/>
        <w:sz w:val="20"/>
      </w:rPr>
      <w:fldChar w:fldCharType="separate"/>
    </w:r>
    <w:r w:rsidR="00F7176C">
      <w:rPr>
        <w:rFonts w:ascii="Bookman Old Style" w:hAnsi="Bookman Old Style" w:cs="Arial"/>
        <w:noProof/>
        <w:sz w:val="20"/>
      </w:rPr>
      <w:t>1</w:t>
    </w:r>
    <w:r w:rsidRPr="00BA5701">
      <w:rPr>
        <w:rFonts w:ascii="Bookman Old Style" w:hAnsi="Bookman Old Style" w:cs="Arial"/>
        <w:sz w:val="20"/>
      </w:rPr>
      <w:fldChar w:fldCharType="end"/>
    </w:r>
    <w:r w:rsidR="001E20D3" w:rsidRPr="00BA5701">
      <w:rPr>
        <w:rFonts w:ascii="Bookman Old Style" w:hAnsi="Bookman Old Style" w:cs="Arial"/>
        <w:sz w:val="20"/>
      </w:rPr>
      <w:t xml:space="preserve"> / </w:t>
    </w:r>
    <w:r w:rsidR="00A93168" w:rsidRPr="00BA5701">
      <w:rPr>
        <w:rFonts w:ascii="Bookman Old Style" w:hAnsi="Bookman Old Style" w:cs="Arial"/>
        <w:noProof/>
        <w:sz w:val="20"/>
      </w:rPr>
      <w:fldChar w:fldCharType="begin"/>
    </w:r>
    <w:r w:rsidR="00A93168" w:rsidRPr="00BA5701">
      <w:rPr>
        <w:rFonts w:ascii="Bookman Old Style" w:hAnsi="Bookman Old Style" w:cs="Arial"/>
        <w:noProof/>
        <w:sz w:val="20"/>
      </w:rPr>
      <w:instrText xml:space="preserve"> NUMPAGES  \* Arabic  \* MERGEFORMAT </w:instrText>
    </w:r>
    <w:r w:rsidR="00A93168" w:rsidRPr="00BA5701">
      <w:rPr>
        <w:rFonts w:ascii="Bookman Old Style" w:hAnsi="Bookman Old Style" w:cs="Arial"/>
        <w:noProof/>
        <w:sz w:val="20"/>
      </w:rPr>
      <w:fldChar w:fldCharType="separate"/>
    </w:r>
    <w:r w:rsidR="00F7176C">
      <w:rPr>
        <w:rFonts w:ascii="Bookman Old Style" w:hAnsi="Bookman Old Style" w:cs="Arial"/>
        <w:noProof/>
        <w:sz w:val="20"/>
      </w:rPr>
      <w:t>1</w:t>
    </w:r>
    <w:r w:rsidR="00A93168" w:rsidRPr="00BA5701">
      <w:rPr>
        <w:rFonts w:ascii="Bookman Old Style" w:hAnsi="Bookman Old Style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F9A6A" w14:textId="77777777" w:rsidR="008B0A40" w:rsidRDefault="008B0A40" w:rsidP="001E20D3">
      <w:r>
        <w:separator/>
      </w:r>
    </w:p>
  </w:footnote>
  <w:footnote w:type="continuationSeparator" w:id="0">
    <w:p w14:paraId="07CEBD79" w14:textId="77777777" w:rsidR="008B0A40" w:rsidRDefault="008B0A40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4E9ABDF8"/>
    <w:lvl w:ilvl="0" w:tplc="7BCA9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Arial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1212"/>
    <w:rsid w:val="000724F6"/>
    <w:rsid w:val="00085300"/>
    <w:rsid w:val="000D6EBB"/>
    <w:rsid w:val="000E75E0"/>
    <w:rsid w:val="00120ECB"/>
    <w:rsid w:val="0012375A"/>
    <w:rsid w:val="00143D19"/>
    <w:rsid w:val="001715CA"/>
    <w:rsid w:val="00171C6F"/>
    <w:rsid w:val="00187E5B"/>
    <w:rsid w:val="001D67FA"/>
    <w:rsid w:val="001E20D3"/>
    <w:rsid w:val="001E42AC"/>
    <w:rsid w:val="00214431"/>
    <w:rsid w:val="00232EC8"/>
    <w:rsid w:val="0023362C"/>
    <w:rsid w:val="002375D4"/>
    <w:rsid w:val="00285CD6"/>
    <w:rsid w:val="002913AA"/>
    <w:rsid w:val="002B0153"/>
    <w:rsid w:val="002B6679"/>
    <w:rsid w:val="002E62D7"/>
    <w:rsid w:val="002F6EE6"/>
    <w:rsid w:val="00303C24"/>
    <w:rsid w:val="0030515D"/>
    <w:rsid w:val="00307123"/>
    <w:rsid w:val="00320EE2"/>
    <w:rsid w:val="00333DD7"/>
    <w:rsid w:val="0035108C"/>
    <w:rsid w:val="003709F7"/>
    <w:rsid w:val="00393775"/>
    <w:rsid w:val="003B5364"/>
    <w:rsid w:val="003C0404"/>
    <w:rsid w:val="003D080C"/>
    <w:rsid w:val="003D4AB0"/>
    <w:rsid w:val="003F1E99"/>
    <w:rsid w:val="00405FF6"/>
    <w:rsid w:val="00411C52"/>
    <w:rsid w:val="00436B04"/>
    <w:rsid w:val="00452F8B"/>
    <w:rsid w:val="00482D34"/>
    <w:rsid w:val="004E1002"/>
    <w:rsid w:val="005123C1"/>
    <w:rsid w:val="00527CC0"/>
    <w:rsid w:val="00586D0C"/>
    <w:rsid w:val="00595008"/>
    <w:rsid w:val="005A45E9"/>
    <w:rsid w:val="005A631B"/>
    <w:rsid w:val="005E3FB6"/>
    <w:rsid w:val="00650F79"/>
    <w:rsid w:val="006B27F2"/>
    <w:rsid w:val="006E0E70"/>
    <w:rsid w:val="006F5ECB"/>
    <w:rsid w:val="007434B1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341EC"/>
    <w:rsid w:val="00836519"/>
    <w:rsid w:val="0085098C"/>
    <w:rsid w:val="00860854"/>
    <w:rsid w:val="008612B5"/>
    <w:rsid w:val="00862EED"/>
    <w:rsid w:val="00882A5C"/>
    <w:rsid w:val="00892BD3"/>
    <w:rsid w:val="008B0A40"/>
    <w:rsid w:val="008E7297"/>
    <w:rsid w:val="008E7D83"/>
    <w:rsid w:val="008F21A4"/>
    <w:rsid w:val="00906309"/>
    <w:rsid w:val="0093189C"/>
    <w:rsid w:val="00936F65"/>
    <w:rsid w:val="00937766"/>
    <w:rsid w:val="00944173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D0292"/>
    <w:rsid w:val="00AE10AB"/>
    <w:rsid w:val="00AE2663"/>
    <w:rsid w:val="00AF21CC"/>
    <w:rsid w:val="00B71FC5"/>
    <w:rsid w:val="00BA5701"/>
    <w:rsid w:val="00BA6765"/>
    <w:rsid w:val="00BD0462"/>
    <w:rsid w:val="00C0539A"/>
    <w:rsid w:val="00C15A87"/>
    <w:rsid w:val="00C56737"/>
    <w:rsid w:val="00C626D9"/>
    <w:rsid w:val="00C91C3A"/>
    <w:rsid w:val="00C9213B"/>
    <w:rsid w:val="00CC2420"/>
    <w:rsid w:val="00CC321C"/>
    <w:rsid w:val="00CD02F9"/>
    <w:rsid w:val="00D00733"/>
    <w:rsid w:val="00D473E3"/>
    <w:rsid w:val="00DA508A"/>
    <w:rsid w:val="00DF4949"/>
    <w:rsid w:val="00E01D3A"/>
    <w:rsid w:val="00E279D7"/>
    <w:rsid w:val="00E5259E"/>
    <w:rsid w:val="00E557AF"/>
    <w:rsid w:val="00E61FD2"/>
    <w:rsid w:val="00EA293A"/>
    <w:rsid w:val="00F055C9"/>
    <w:rsid w:val="00F2237C"/>
    <w:rsid w:val="00F37B28"/>
    <w:rsid w:val="00F673C4"/>
    <w:rsid w:val="00F7176C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26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6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6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6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606</Words>
  <Characters>3897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2020-05-28T04:32:00Z</cp:lastPrinted>
  <dcterms:created xsi:type="dcterms:W3CDTF">2023-05-09T07:55:00Z</dcterms:created>
  <dcterms:modified xsi:type="dcterms:W3CDTF">2023-05-09T07:55:00Z</dcterms:modified>
</cp:coreProperties>
</file>