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DF0B1" w14:textId="77777777" w:rsidR="002321D8" w:rsidRPr="002121E8" w:rsidRDefault="002321D8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14:paraId="5A5785CC" w14:textId="77777777" w:rsidR="002321D8" w:rsidRPr="002121E8" w:rsidRDefault="00DA4AA0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  <w:r w:rsidRPr="002121E8">
        <w:rPr>
          <w:rFonts w:ascii="Verdana" w:hAnsi="Verdana"/>
          <w:b/>
          <w:iCs/>
          <w:sz w:val="24"/>
          <w:szCs w:val="16"/>
        </w:rPr>
        <w:t>Formularz ofertowy</w:t>
      </w:r>
    </w:p>
    <w:p w14:paraId="6AB4D898" w14:textId="77777777" w:rsidR="002321D8" w:rsidRPr="002121E8" w:rsidRDefault="002321D8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14:paraId="36E6383B" w14:textId="77777777" w:rsidR="002321D8" w:rsidRPr="002121E8" w:rsidRDefault="00DA4AA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 w:rsidRPr="002121E8">
        <w:rPr>
          <w:rFonts w:ascii="Verdana" w:hAnsi="Verdana"/>
          <w:b/>
          <w:iCs/>
          <w:szCs w:val="16"/>
        </w:rPr>
        <w:t xml:space="preserve">Generalna Dyrekcja </w:t>
      </w:r>
    </w:p>
    <w:p w14:paraId="3907F052" w14:textId="77777777" w:rsidR="002321D8" w:rsidRPr="002121E8" w:rsidRDefault="00DA4AA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 w:rsidRPr="002121E8">
        <w:rPr>
          <w:rFonts w:ascii="Verdana" w:hAnsi="Verdana"/>
          <w:b/>
          <w:iCs/>
          <w:szCs w:val="16"/>
        </w:rPr>
        <w:t xml:space="preserve">Dróg Krajowych i Autostrad </w:t>
      </w:r>
    </w:p>
    <w:p w14:paraId="009B5F2C" w14:textId="77777777" w:rsidR="002321D8" w:rsidRPr="002121E8" w:rsidRDefault="00DA4AA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 w:rsidRPr="002121E8">
        <w:rPr>
          <w:rFonts w:ascii="Verdana" w:hAnsi="Verdana"/>
          <w:b/>
          <w:iCs/>
          <w:szCs w:val="16"/>
        </w:rPr>
        <w:t xml:space="preserve">Oddział w Rzeszowie, </w:t>
      </w:r>
    </w:p>
    <w:p w14:paraId="639EC53E" w14:textId="77777777" w:rsidR="002321D8" w:rsidRPr="002121E8" w:rsidRDefault="00DA4AA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 w:rsidRPr="002121E8">
        <w:rPr>
          <w:rFonts w:ascii="Verdana" w:hAnsi="Verdana"/>
          <w:b/>
          <w:iCs/>
          <w:szCs w:val="16"/>
        </w:rPr>
        <w:t>ul. Legionów 20</w:t>
      </w:r>
    </w:p>
    <w:p w14:paraId="5D01C672" w14:textId="77777777" w:rsidR="002321D8" w:rsidRPr="002121E8" w:rsidRDefault="00DA4AA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 w:rsidRPr="002121E8">
        <w:rPr>
          <w:rFonts w:ascii="Verdana" w:hAnsi="Verdana"/>
          <w:b/>
          <w:iCs/>
          <w:szCs w:val="16"/>
        </w:rPr>
        <w:t>35-959 Rzeszów</w:t>
      </w:r>
    </w:p>
    <w:p w14:paraId="2826F070" w14:textId="77777777" w:rsidR="002321D8" w:rsidRPr="002121E8" w:rsidRDefault="002321D8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14:paraId="78E2B72D" w14:textId="77777777" w:rsidR="002321D8" w:rsidRPr="002121E8" w:rsidRDefault="002321D8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</w:p>
    <w:p w14:paraId="30AD89DB" w14:textId="44AFB80B" w:rsidR="002321D8" w:rsidRDefault="00DA4AA0" w:rsidP="00293EBA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  <w:r w:rsidRPr="002121E8">
        <w:rPr>
          <w:rFonts w:ascii="Verdana" w:hAnsi="Verdana"/>
          <w:b/>
          <w:iCs/>
          <w:sz w:val="20"/>
          <w:szCs w:val="16"/>
        </w:rPr>
        <w:t>Dotyczy zamówienia na:</w:t>
      </w:r>
    </w:p>
    <w:p w14:paraId="04F5771F" w14:textId="77777777" w:rsidR="00293EBA" w:rsidRPr="00293EBA" w:rsidRDefault="00293EBA" w:rsidP="00293EBA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</w:p>
    <w:p w14:paraId="0C8E561A" w14:textId="77777777" w:rsidR="002321D8" w:rsidRPr="002121E8" w:rsidRDefault="00DA4AA0" w:rsidP="00CE6B45">
      <w:pPr>
        <w:spacing w:line="260" w:lineRule="auto"/>
        <w:ind w:right="140"/>
        <w:rPr>
          <w:rFonts w:ascii="Verdana" w:hAnsi="Verdana"/>
          <w:b/>
          <w:sz w:val="20"/>
          <w:szCs w:val="20"/>
        </w:rPr>
      </w:pPr>
      <w:r w:rsidRPr="002121E8">
        <w:rPr>
          <w:rFonts w:ascii="Verdana" w:hAnsi="Verdana"/>
          <w:b/>
          <w:sz w:val="20"/>
          <w:szCs w:val="20"/>
        </w:rPr>
        <w:t xml:space="preserve">Usługi telekomunikacyjne telefonii stacjonarnej na potrzeby Generalnej Dyrekcji Dróg Krajowych i Autostrad Oddział w Rzeszowie  </w:t>
      </w:r>
    </w:p>
    <w:p w14:paraId="4B89D81F" w14:textId="77777777" w:rsidR="004E3514" w:rsidRPr="002121E8" w:rsidRDefault="004E3514" w:rsidP="00CE6B45">
      <w:pPr>
        <w:widowControl w:val="0"/>
        <w:ind w:right="140"/>
        <w:rPr>
          <w:rFonts w:ascii="Verdana" w:hAnsi="Verdana"/>
          <w:sz w:val="20"/>
          <w:szCs w:val="20"/>
        </w:rPr>
      </w:pPr>
      <w:r w:rsidRPr="00A9092D">
        <w:rPr>
          <w:rFonts w:ascii="Verdana" w:hAnsi="Verdana"/>
          <w:b/>
          <w:bCs/>
          <w:sz w:val="20"/>
          <w:szCs w:val="20"/>
        </w:rPr>
        <w:t>Część 1</w:t>
      </w:r>
      <w:r w:rsidRPr="002121E8">
        <w:rPr>
          <w:rFonts w:ascii="Verdana" w:hAnsi="Verdana"/>
          <w:sz w:val="20"/>
          <w:szCs w:val="20"/>
        </w:rPr>
        <w:t xml:space="preserve"> Usługi telekomunikacyjne telefonii stacjonarnej na potrzeby Generalnej Dyrekcji Dróg Krajowych i Autostrad </w:t>
      </w:r>
      <w:r w:rsidRPr="00A9092D">
        <w:rPr>
          <w:rFonts w:ascii="Verdana" w:hAnsi="Verdana"/>
          <w:b/>
          <w:bCs/>
          <w:sz w:val="20"/>
          <w:szCs w:val="20"/>
        </w:rPr>
        <w:t>Oddział w Rzeszowie</w:t>
      </w:r>
      <w:r w:rsidRPr="002121E8">
        <w:rPr>
          <w:rFonts w:ascii="Verdana" w:hAnsi="Verdana"/>
          <w:sz w:val="20"/>
          <w:szCs w:val="20"/>
        </w:rPr>
        <w:t xml:space="preserve">  </w:t>
      </w:r>
    </w:p>
    <w:p w14:paraId="0234EB57" w14:textId="77777777" w:rsidR="002321D8" w:rsidRPr="002121E8" w:rsidRDefault="00DA4AA0">
      <w:pPr>
        <w:tabs>
          <w:tab w:val="left" w:pos="5529"/>
        </w:tabs>
        <w:spacing w:line="260" w:lineRule="auto"/>
        <w:rPr>
          <w:rFonts w:ascii="Verdana" w:hAnsi="Verdana"/>
          <w:iCs/>
          <w:sz w:val="20"/>
        </w:rPr>
      </w:pPr>
      <w:r w:rsidRPr="002121E8">
        <w:rPr>
          <w:rFonts w:ascii="Verdana" w:hAnsi="Verdana"/>
          <w:iCs/>
          <w:sz w:val="20"/>
        </w:rPr>
        <w:t>Wykonawca</w:t>
      </w:r>
    </w:p>
    <w:p w14:paraId="4335266C" w14:textId="77777777" w:rsidR="002321D8" w:rsidRPr="002121E8" w:rsidRDefault="00DA4AA0">
      <w:pPr>
        <w:tabs>
          <w:tab w:val="left" w:pos="5529"/>
        </w:tabs>
        <w:spacing w:after="0" w:line="240" w:lineRule="auto"/>
        <w:rPr>
          <w:rFonts w:ascii="Verdana" w:hAnsi="Verdana"/>
          <w:iCs/>
        </w:rPr>
      </w:pPr>
      <w:r w:rsidRPr="002121E8"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0FD174" w14:textId="77777777" w:rsidR="002321D8" w:rsidRPr="002121E8" w:rsidRDefault="00DA4AA0">
      <w:pPr>
        <w:tabs>
          <w:tab w:val="left" w:pos="5529"/>
        </w:tabs>
        <w:spacing w:after="0" w:line="240" w:lineRule="auto"/>
        <w:rPr>
          <w:rFonts w:ascii="Verdana" w:hAnsi="Verdana"/>
          <w:iCs/>
          <w:sz w:val="16"/>
        </w:rPr>
      </w:pPr>
      <w:r w:rsidRPr="002121E8">
        <w:rPr>
          <w:rFonts w:ascii="Verdana" w:hAnsi="Verdana"/>
          <w:iCs/>
          <w:sz w:val="16"/>
        </w:rPr>
        <w:t>(nazwa (firma), dokładny adres Wykonawcy/Wykonawców)</w:t>
      </w:r>
    </w:p>
    <w:p w14:paraId="1EE34647" w14:textId="77777777" w:rsidR="002321D8" w:rsidRPr="002121E8" w:rsidRDefault="002321D8">
      <w:pPr>
        <w:tabs>
          <w:tab w:val="left" w:pos="5529"/>
        </w:tabs>
        <w:spacing w:line="260" w:lineRule="auto"/>
        <w:rPr>
          <w:rFonts w:ascii="Verdana" w:hAnsi="Verdana"/>
          <w:iCs/>
        </w:rPr>
      </w:pPr>
    </w:p>
    <w:p w14:paraId="100BE44B" w14:textId="348DBD08" w:rsidR="002321D8" w:rsidRPr="002121E8" w:rsidRDefault="00DA4AA0">
      <w:pPr>
        <w:tabs>
          <w:tab w:val="left" w:pos="5529"/>
        </w:tabs>
        <w:spacing w:line="260" w:lineRule="auto"/>
        <w:rPr>
          <w:rFonts w:ascii="Verdana" w:hAnsi="Verdana"/>
          <w:iCs/>
        </w:rPr>
      </w:pPr>
      <w:r w:rsidRPr="002121E8"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E62C2">
        <w:rPr>
          <w:rFonts w:ascii="Verdana" w:hAnsi="Verdana"/>
          <w:iCs/>
        </w:rPr>
        <w:t xml:space="preserve"> </w:t>
      </w:r>
    </w:p>
    <w:p w14:paraId="3341C433" w14:textId="77777777" w:rsidR="002321D8" w:rsidRPr="002121E8" w:rsidRDefault="00DA4AA0">
      <w:pPr>
        <w:tabs>
          <w:tab w:val="left" w:pos="5529"/>
        </w:tabs>
        <w:spacing w:line="260" w:lineRule="auto"/>
        <w:rPr>
          <w:rFonts w:ascii="Verdana" w:hAnsi="Verdana"/>
          <w:iCs/>
          <w:sz w:val="16"/>
        </w:rPr>
      </w:pPr>
      <w:r w:rsidRPr="002121E8">
        <w:rPr>
          <w:rFonts w:ascii="Verdana" w:hAnsi="Verdana"/>
          <w:iCs/>
          <w:sz w:val="16"/>
        </w:rPr>
        <w:t>(NIP, REGON)</w:t>
      </w:r>
    </w:p>
    <w:p w14:paraId="7D109FC8" w14:textId="77777777" w:rsidR="002321D8" w:rsidRPr="002121E8" w:rsidRDefault="00DA4AA0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  <w:r w:rsidRPr="002121E8">
        <w:rPr>
          <w:rFonts w:ascii="Verdana" w:hAnsi="Verdana"/>
          <w:iCs/>
          <w:sz w:val="20"/>
          <w:szCs w:val="20"/>
        </w:rPr>
        <w:t>Oferuje przedmiot zamówienia zgodnie z tabelą poniżej: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2137"/>
        <w:gridCol w:w="1282"/>
        <w:gridCol w:w="1250"/>
        <w:gridCol w:w="1584"/>
        <w:gridCol w:w="2186"/>
      </w:tblGrid>
      <w:tr w:rsidR="002321D8" w:rsidRPr="002121E8" w14:paraId="7BF0FFB3" w14:textId="77777777">
        <w:trPr>
          <w:trHeight w:val="1096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EB1E6" w14:textId="77777777" w:rsidR="002321D8" w:rsidRPr="00293EBA" w:rsidRDefault="00DA4AA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0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B69F1" w14:textId="77777777" w:rsidR="002321D8" w:rsidRPr="00293EBA" w:rsidRDefault="00DA4AA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Wyszczególnienie elementów rozliczeniowych w okresie 1 miesiąca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C34E6" w14:textId="77777777" w:rsidR="002321D8" w:rsidRPr="00293EBA" w:rsidRDefault="00DA4AA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Jednostka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606CA" w14:textId="77777777" w:rsidR="002321D8" w:rsidRPr="00293EBA" w:rsidRDefault="00DA4AA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 xml:space="preserve">Ilość jednostek 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F45CD" w14:textId="0130500F" w:rsidR="002321D8" w:rsidRPr="00293EBA" w:rsidRDefault="00DA4AA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Cena jednostkowa</w:t>
            </w:r>
            <w:r w:rsidR="00647624" w:rsidRPr="00293EBA">
              <w:rPr>
                <w:rFonts w:ascii="Verdana" w:hAnsi="Verdana"/>
                <w:b/>
                <w:bCs/>
                <w:sz w:val="20"/>
                <w:szCs w:val="20"/>
              </w:rPr>
              <w:t xml:space="preserve"> netto</w:t>
            </w: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5C230" w14:textId="77777777" w:rsidR="002321D8" w:rsidRPr="00293EBA" w:rsidRDefault="00DA4AA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Wartość netto za miesiąc</w:t>
            </w:r>
          </w:p>
          <w:p w14:paraId="51C75074" w14:textId="77777777" w:rsidR="002321D8" w:rsidRPr="00293EBA" w:rsidRDefault="00DA4AA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d x e</w:t>
            </w:r>
          </w:p>
          <w:p w14:paraId="666641A3" w14:textId="77777777" w:rsidR="002321D8" w:rsidRPr="00293EBA" w:rsidRDefault="00DA4AA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(zł)</w:t>
            </w:r>
          </w:p>
        </w:tc>
      </w:tr>
      <w:tr w:rsidR="002321D8" w:rsidRPr="00293EBA" w14:paraId="1A11B82A" w14:textId="77777777">
        <w:trPr>
          <w:trHeight w:val="276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E6F09" w14:textId="77777777" w:rsidR="002321D8" w:rsidRPr="00293EBA" w:rsidRDefault="00DA4AA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0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69398" w14:textId="77777777" w:rsidR="002321D8" w:rsidRPr="00293EBA" w:rsidRDefault="00DA4AA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91A90" w14:textId="77777777" w:rsidR="002321D8" w:rsidRPr="00293EBA" w:rsidRDefault="00DA4AA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CF92E" w14:textId="77777777" w:rsidR="002321D8" w:rsidRPr="00293EBA" w:rsidRDefault="00DA4AA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01EA4" w14:textId="77777777" w:rsidR="002321D8" w:rsidRPr="00293EBA" w:rsidRDefault="00DA4AA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47DFB" w14:textId="77777777" w:rsidR="002321D8" w:rsidRPr="00293EBA" w:rsidRDefault="00DA4AA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f</w:t>
            </w:r>
          </w:p>
        </w:tc>
      </w:tr>
      <w:tr w:rsidR="00C944B2" w:rsidRPr="002121E8" w14:paraId="7DF60CE1" w14:textId="77777777" w:rsidTr="00750890">
        <w:trPr>
          <w:trHeight w:val="63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2DCA7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7D1C1" w14:textId="77777777" w:rsidR="00C944B2" w:rsidRPr="00293EBA" w:rsidRDefault="00C944B2" w:rsidP="00C944B2">
            <w:pPr>
              <w:rPr>
                <w:rFonts w:ascii="Verdana" w:hAnsi="Verdana"/>
                <w:sz w:val="20"/>
                <w:szCs w:val="20"/>
              </w:rPr>
            </w:pPr>
            <w:r w:rsidRPr="00293EBA">
              <w:rPr>
                <w:rFonts w:ascii="Verdana" w:hAnsi="Verdana"/>
                <w:sz w:val="20"/>
                <w:szCs w:val="20"/>
              </w:rPr>
              <w:t>Abonament analogowy</w:t>
            </w:r>
            <w:r w:rsidR="005B1B4E" w:rsidRPr="00293EBA">
              <w:rPr>
                <w:rFonts w:ascii="Verdana" w:hAnsi="Verdana"/>
                <w:sz w:val="20"/>
                <w:szCs w:val="20"/>
              </w:rPr>
              <w:t xml:space="preserve"> POTS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69FD8" w14:textId="77777777" w:rsidR="00C944B2" w:rsidRPr="00293EBA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93EBA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F0D4A" w14:textId="77777777" w:rsidR="00C944B2" w:rsidRPr="00293EBA" w:rsidRDefault="005B1B4E" w:rsidP="00C944B2">
            <w:pPr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293EBA">
              <w:rPr>
                <w:rFonts w:ascii="Verdana" w:hAnsi="Verdana" w:cs="Calibri"/>
                <w:sz w:val="20"/>
                <w:szCs w:val="20"/>
              </w:rPr>
              <w:t>1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DB854" w14:textId="77777777" w:rsidR="00C944B2" w:rsidRPr="00293EBA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576AA" w14:textId="77777777" w:rsidR="00C944B2" w:rsidRPr="002121E8" w:rsidRDefault="00C944B2" w:rsidP="00C944B2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FC14C9" w:rsidRPr="002121E8" w14:paraId="49EF79A3" w14:textId="77777777" w:rsidTr="00750890">
        <w:trPr>
          <w:trHeight w:val="63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90B9F" w14:textId="77777777" w:rsidR="00FC14C9" w:rsidRPr="002121E8" w:rsidRDefault="00FC14C9" w:rsidP="00FC14C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FC493" w14:textId="77777777" w:rsidR="00FC14C9" w:rsidRPr="00293EBA" w:rsidRDefault="00FC14C9" w:rsidP="00FC14C9">
            <w:pPr>
              <w:rPr>
                <w:rFonts w:ascii="Verdana" w:hAnsi="Verdana"/>
                <w:sz w:val="20"/>
                <w:szCs w:val="20"/>
              </w:rPr>
            </w:pPr>
            <w:r w:rsidRPr="00293EBA">
              <w:rPr>
                <w:rFonts w:ascii="Verdana" w:hAnsi="Verdana"/>
                <w:sz w:val="20"/>
                <w:szCs w:val="20"/>
              </w:rPr>
              <w:t>Abonament cyfrowy BRA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5383B" w14:textId="77777777" w:rsidR="00FC14C9" w:rsidRPr="00293EBA" w:rsidRDefault="00FC14C9" w:rsidP="00FC14C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93EBA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B20CD" w14:textId="77777777" w:rsidR="00FC14C9" w:rsidRPr="00293EBA" w:rsidRDefault="006178F2" w:rsidP="00FC14C9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293EBA">
              <w:rPr>
                <w:rFonts w:ascii="Verdana" w:hAnsi="Verdana" w:cs="Calibri"/>
                <w:sz w:val="20"/>
                <w:szCs w:val="20"/>
              </w:rPr>
              <w:t>12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62B7E" w14:textId="77777777" w:rsidR="00FC14C9" w:rsidRPr="00293EBA" w:rsidRDefault="00FC14C9" w:rsidP="00FC14C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F6481" w14:textId="77777777" w:rsidR="00FC14C9" w:rsidRPr="002121E8" w:rsidRDefault="00FC14C9" w:rsidP="00FC14C9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FC14C9" w:rsidRPr="002121E8" w14:paraId="7DBEB0EF" w14:textId="77777777" w:rsidTr="00750890">
        <w:trPr>
          <w:trHeight w:val="63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A34B7" w14:textId="77777777" w:rsidR="00FC14C9" w:rsidRPr="002121E8" w:rsidRDefault="00FC14C9" w:rsidP="00FC14C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5036F" w14:textId="77777777" w:rsidR="00FC14C9" w:rsidRPr="00293EBA" w:rsidRDefault="00FC14C9" w:rsidP="00FC14C9">
            <w:pPr>
              <w:rPr>
                <w:rFonts w:ascii="Verdana" w:hAnsi="Verdana"/>
                <w:sz w:val="20"/>
                <w:szCs w:val="20"/>
              </w:rPr>
            </w:pPr>
            <w:r w:rsidRPr="00293EBA">
              <w:rPr>
                <w:rFonts w:ascii="Verdana" w:hAnsi="Verdana"/>
                <w:sz w:val="20"/>
                <w:szCs w:val="20"/>
              </w:rPr>
              <w:t>Abonament cyfrowy PRA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18096" w14:textId="77777777" w:rsidR="00FC14C9" w:rsidRPr="00293EBA" w:rsidRDefault="00FC14C9" w:rsidP="00FC14C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93EBA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EBB01" w14:textId="77777777" w:rsidR="00FC14C9" w:rsidRPr="00293EBA" w:rsidRDefault="00FC14C9" w:rsidP="00FC14C9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293EBA">
              <w:rPr>
                <w:rFonts w:ascii="Verdana" w:hAnsi="Verdana" w:cs="Calibri"/>
                <w:sz w:val="20"/>
                <w:szCs w:val="20"/>
              </w:rPr>
              <w:t>1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8FE45" w14:textId="77777777" w:rsidR="00FC14C9" w:rsidRPr="00293EBA" w:rsidRDefault="00FC14C9" w:rsidP="00FC14C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F4108" w14:textId="77777777" w:rsidR="00FC14C9" w:rsidRPr="002121E8" w:rsidRDefault="00FC14C9" w:rsidP="00FC14C9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FC14C9" w:rsidRPr="002121E8" w14:paraId="2E236982" w14:textId="77777777" w:rsidTr="00750890">
        <w:trPr>
          <w:trHeight w:val="72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6C9A5" w14:textId="77777777" w:rsidR="00FC14C9" w:rsidRPr="002121E8" w:rsidRDefault="00FC14C9" w:rsidP="00FC14C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28C7F" w14:textId="77777777" w:rsidR="00FC14C9" w:rsidRPr="00293EBA" w:rsidRDefault="00FC14C9" w:rsidP="00FC14C9">
            <w:pPr>
              <w:rPr>
                <w:rFonts w:ascii="Verdana" w:hAnsi="Verdana"/>
                <w:sz w:val="20"/>
                <w:szCs w:val="20"/>
              </w:rPr>
            </w:pPr>
            <w:r w:rsidRPr="00293EBA">
              <w:rPr>
                <w:rFonts w:ascii="Verdana" w:hAnsi="Verdana"/>
                <w:sz w:val="20"/>
                <w:szCs w:val="20"/>
              </w:rPr>
              <w:t>Połączenia lokalne i strefowe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49789" w14:textId="77777777" w:rsidR="00FC14C9" w:rsidRPr="00293EBA" w:rsidRDefault="00FC14C9" w:rsidP="00FC14C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93EBA">
              <w:rPr>
                <w:rFonts w:ascii="Verdana" w:hAnsi="Verdana"/>
                <w:sz w:val="20"/>
                <w:szCs w:val="20"/>
              </w:rPr>
              <w:t>min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653D6" w14:textId="6E19D5B2" w:rsidR="00FC14C9" w:rsidRPr="00293EBA" w:rsidRDefault="00536B12" w:rsidP="00FC14C9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3400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B1640" w14:textId="77777777" w:rsidR="00FC14C9" w:rsidRPr="00293EBA" w:rsidRDefault="00FC14C9" w:rsidP="00FC14C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18976" w14:textId="77777777" w:rsidR="00FC14C9" w:rsidRPr="002121E8" w:rsidRDefault="00FC14C9" w:rsidP="00FC14C9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FC14C9" w:rsidRPr="002121E8" w14:paraId="0EC43D21" w14:textId="77777777" w:rsidTr="00750890">
        <w:trPr>
          <w:trHeight w:val="73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35A99" w14:textId="77777777" w:rsidR="00FC14C9" w:rsidRPr="002121E8" w:rsidRDefault="00FC14C9" w:rsidP="00FC14C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lastRenderedPageBreak/>
              <w:t>5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76629" w14:textId="77777777" w:rsidR="00FC14C9" w:rsidRPr="00293EBA" w:rsidRDefault="00FC14C9" w:rsidP="00FC14C9">
            <w:pPr>
              <w:rPr>
                <w:rFonts w:ascii="Verdana" w:hAnsi="Verdana"/>
                <w:sz w:val="20"/>
                <w:szCs w:val="20"/>
              </w:rPr>
            </w:pPr>
            <w:r w:rsidRPr="00293EBA">
              <w:rPr>
                <w:rFonts w:ascii="Verdana" w:hAnsi="Verdana"/>
                <w:sz w:val="20"/>
                <w:szCs w:val="20"/>
              </w:rPr>
              <w:t>Połączenia międzystrefowe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73724" w14:textId="77777777" w:rsidR="00FC14C9" w:rsidRPr="00293EBA" w:rsidRDefault="00FC14C9" w:rsidP="00FC14C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93EBA">
              <w:rPr>
                <w:rFonts w:ascii="Verdana" w:hAnsi="Verdana"/>
                <w:sz w:val="20"/>
                <w:szCs w:val="20"/>
              </w:rPr>
              <w:t>min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B50D9" w14:textId="10141103" w:rsidR="00FC14C9" w:rsidRPr="00293EBA" w:rsidRDefault="00536B12" w:rsidP="00FC14C9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3400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9568B" w14:textId="77777777" w:rsidR="00FC14C9" w:rsidRPr="00293EBA" w:rsidRDefault="00FC14C9" w:rsidP="00FC14C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9F7CC" w14:textId="77777777" w:rsidR="00FC14C9" w:rsidRPr="002121E8" w:rsidRDefault="00FC14C9" w:rsidP="00FC14C9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FC14C9" w:rsidRPr="002121E8" w14:paraId="46AC4DA7" w14:textId="77777777" w:rsidTr="00750890">
        <w:trPr>
          <w:trHeight w:val="63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9E3AC" w14:textId="77777777" w:rsidR="00FC14C9" w:rsidRPr="002121E8" w:rsidRDefault="00FC14C9" w:rsidP="00FC14C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FF84E" w14:textId="77777777" w:rsidR="00FC14C9" w:rsidRPr="00293EBA" w:rsidRDefault="00FC14C9" w:rsidP="00FC14C9">
            <w:pPr>
              <w:rPr>
                <w:rFonts w:ascii="Verdana" w:hAnsi="Verdana"/>
                <w:sz w:val="20"/>
                <w:szCs w:val="20"/>
              </w:rPr>
            </w:pPr>
            <w:r w:rsidRPr="00293EBA">
              <w:rPr>
                <w:rFonts w:ascii="Verdana" w:hAnsi="Verdana"/>
                <w:sz w:val="20"/>
                <w:szCs w:val="20"/>
              </w:rPr>
              <w:t>Połączenia do sieci komórkowych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5925E" w14:textId="77777777" w:rsidR="00FC14C9" w:rsidRPr="00293EBA" w:rsidRDefault="00FC14C9" w:rsidP="00FC14C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93EBA">
              <w:rPr>
                <w:rFonts w:ascii="Verdana" w:hAnsi="Verdana"/>
                <w:sz w:val="20"/>
                <w:szCs w:val="20"/>
              </w:rPr>
              <w:t>min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CE54E" w14:textId="42E8DE48" w:rsidR="00FC14C9" w:rsidRPr="00293EBA" w:rsidRDefault="00536B12" w:rsidP="00D17965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1200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5D446" w14:textId="77777777" w:rsidR="00FC14C9" w:rsidRPr="00293EBA" w:rsidRDefault="00FC14C9" w:rsidP="00FC14C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D73B2" w14:textId="77777777" w:rsidR="00FC14C9" w:rsidRPr="002121E8" w:rsidRDefault="00FC14C9" w:rsidP="00FC14C9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FC14C9" w:rsidRPr="002121E8" w14:paraId="519CB1D5" w14:textId="77777777" w:rsidTr="00750890">
        <w:trPr>
          <w:trHeight w:val="82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BDF46" w14:textId="77777777" w:rsidR="00FC14C9" w:rsidRPr="002121E8" w:rsidRDefault="00FC14C9" w:rsidP="00FC14C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177F1" w14:textId="77777777" w:rsidR="00FC14C9" w:rsidRPr="00293EBA" w:rsidRDefault="00FC14C9" w:rsidP="00FC14C9">
            <w:pPr>
              <w:rPr>
                <w:rFonts w:ascii="Verdana" w:hAnsi="Verdana"/>
                <w:sz w:val="20"/>
                <w:szCs w:val="20"/>
              </w:rPr>
            </w:pPr>
            <w:r w:rsidRPr="00293EBA">
              <w:rPr>
                <w:rFonts w:ascii="Verdana" w:hAnsi="Verdana"/>
                <w:sz w:val="20"/>
                <w:szCs w:val="20"/>
              </w:rPr>
              <w:t>Połączenia międzynarodowe do krajów UE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32786" w14:textId="77777777" w:rsidR="00FC14C9" w:rsidRPr="00293EBA" w:rsidRDefault="00FC14C9" w:rsidP="00FC14C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93EBA">
              <w:rPr>
                <w:rFonts w:ascii="Verdana" w:hAnsi="Verdana"/>
                <w:sz w:val="20"/>
                <w:szCs w:val="20"/>
              </w:rPr>
              <w:t>min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2AC1" w14:textId="77777777" w:rsidR="00FC14C9" w:rsidRPr="00293EBA" w:rsidRDefault="00FC14C9" w:rsidP="00FC14C9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293EBA">
              <w:rPr>
                <w:rFonts w:ascii="Verdana" w:hAnsi="Verdana" w:cs="Calibri"/>
                <w:sz w:val="20"/>
                <w:szCs w:val="20"/>
              </w:rPr>
              <w:t>10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4F73E" w14:textId="77777777" w:rsidR="00FC14C9" w:rsidRPr="00293EBA" w:rsidRDefault="00FC14C9" w:rsidP="00FC14C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DEA28" w14:textId="77777777" w:rsidR="00FC14C9" w:rsidRPr="002121E8" w:rsidRDefault="00FC14C9" w:rsidP="00FC14C9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FC14C9" w:rsidRPr="002121E8" w14:paraId="70DF39C2" w14:textId="77777777">
        <w:trPr>
          <w:trHeight w:val="300"/>
        </w:trPr>
        <w:tc>
          <w:tcPr>
            <w:tcW w:w="34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F2627" w14:textId="77777777" w:rsidR="00FC14C9" w:rsidRPr="002121E8" w:rsidRDefault="00FC14C9" w:rsidP="00FC14C9">
            <w:pPr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>Wartość oferty w m-</w:t>
            </w:r>
            <w:proofErr w:type="spellStart"/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>cu</w:t>
            </w:r>
            <w:proofErr w:type="spellEnd"/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 netto : 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75D9D" w14:textId="77777777" w:rsidR="00FC14C9" w:rsidRPr="002121E8" w:rsidRDefault="00FC14C9" w:rsidP="00FC14C9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FC14C9" w:rsidRPr="002121E8" w14:paraId="105BC1BA" w14:textId="77777777">
        <w:trPr>
          <w:trHeight w:val="300"/>
        </w:trPr>
        <w:tc>
          <w:tcPr>
            <w:tcW w:w="34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7ACB5" w14:textId="77777777" w:rsidR="00FC14C9" w:rsidRPr="002121E8" w:rsidRDefault="00FC14C9" w:rsidP="00FC14C9">
            <w:pPr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Wartość oferty za 24 </w:t>
            </w:r>
            <w:proofErr w:type="spellStart"/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>mcy</w:t>
            </w:r>
            <w:proofErr w:type="spellEnd"/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 netto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95E84" w14:textId="77777777" w:rsidR="00FC14C9" w:rsidRPr="002121E8" w:rsidRDefault="00FC14C9" w:rsidP="00FC14C9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FC14C9" w:rsidRPr="002121E8" w14:paraId="013A5A25" w14:textId="77777777">
        <w:trPr>
          <w:trHeight w:val="300"/>
        </w:trPr>
        <w:tc>
          <w:tcPr>
            <w:tcW w:w="34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3B2E5" w14:textId="77777777" w:rsidR="00FC14C9" w:rsidRPr="002121E8" w:rsidRDefault="00FC14C9" w:rsidP="00FC14C9">
            <w:pPr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Podatek VAT :  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2C91F" w14:textId="77777777" w:rsidR="00FC14C9" w:rsidRPr="002121E8" w:rsidRDefault="00FC14C9" w:rsidP="00FC14C9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FC14C9" w:rsidRPr="002121E8" w14:paraId="7604BA05" w14:textId="77777777">
        <w:trPr>
          <w:trHeight w:val="300"/>
        </w:trPr>
        <w:tc>
          <w:tcPr>
            <w:tcW w:w="34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0F38A" w14:textId="158E93C5" w:rsidR="00FC14C9" w:rsidRPr="002121E8" w:rsidRDefault="00FC14C9" w:rsidP="00FC14C9">
            <w:pPr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Wartość oferty za 24 </w:t>
            </w:r>
            <w:proofErr w:type="spellStart"/>
            <w:r w:rsidR="005C1B2B" w:rsidRPr="002121E8">
              <w:rPr>
                <w:rFonts w:ascii="Verdana" w:hAnsi="Verdana"/>
                <w:b/>
                <w:bCs/>
                <w:sz w:val="20"/>
                <w:szCs w:val="20"/>
              </w:rPr>
              <w:t>mc</w:t>
            </w:r>
            <w:r w:rsidR="005C1B2B">
              <w:rPr>
                <w:rFonts w:ascii="Verdana" w:hAnsi="Verdana"/>
                <w:b/>
                <w:bCs/>
                <w:sz w:val="20"/>
                <w:szCs w:val="20"/>
              </w:rPr>
              <w:t>e</w:t>
            </w:r>
            <w:proofErr w:type="spellEnd"/>
            <w:r w:rsidR="005C1B2B"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brutto:  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BD484" w14:textId="77777777" w:rsidR="00FC14C9" w:rsidRPr="002121E8" w:rsidRDefault="00FC14C9" w:rsidP="00FC14C9">
            <w:pPr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</w:tbl>
    <w:p w14:paraId="2E614B80" w14:textId="77777777" w:rsidR="002321D8" w:rsidRPr="002121E8" w:rsidRDefault="002321D8">
      <w:pPr>
        <w:spacing w:after="0" w:line="360" w:lineRule="auto"/>
        <w:rPr>
          <w:rFonts w:ascii="Verdana" w:eastAsia="Times New Roman" w:hAnsi="Verdana" w:cs="Times New Roman"/>
          <w:b/>
          <w:sz w:val="18"/>
          <w:szCs w:val="24"/>
          <w:lang w:eastAsia="pl-PL"/>
        </w:rPr>
      </w:pPr>
    </w:p>
    <w:p w14:paraId="659A46BD" w14:textId="77777777" w:rsidR="002321D8" w:rsidRPr="002121E8" w:rsidRDefault="00DA4AA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 w:rsidRPr="002121E8">
        <w:rPr>
          <w:rFonts w:ascii="Verdana" w:eastAsia="Times New Roman" w:hAnsi="Verdana" w:cs="Times New Roman"/>
          <w:b/>
          <w:sz w:val="18"/>
          <w:szCs w:val="24"/>
          <w:lang w:eastAsia="pl-PL"/>
        </w:rPr>
        <w:t>Za całkowitą cenę netto:</w:t>
      </w:r>
      <w:r w:rsidRPr="002121E8">
        <w:rPr>
          <w:rFonts w:ascii="Verdana" w:eastAsia="Times New Roman" w:hAnsi="Verdana" w:cs="Times New Roman"/>
          <w:sz w:val="18"/>
          <w:szCs w:val="24"/>
          <w:lang w:eastAsia="pl-PL"/>
        </w:rPr>
        <w:t xml:space="preserve"> ………………………………………………………podatek Vat…………………………………               </w:t>
      </w:r>
    </w:p>
    <w:p w14:paraId="6A98A74F" w14:textId="77777777" w:rsidR="002321D8" w:rsidRPr="002121E8" w:rsidRDefault="002321D8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7D577C0E" w14:textId="77777777" w:rsidR="002321D8" w:rsidRPr="002121E8" w:rsidRDefault="00DA4AA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 w:rsidRPr="002121E8">
        <w:rPr>
          <w:rFonts w:ascii="Verdana" w:eastAsia="Times New Roman" w:hAnsi="Verdana" w:cs="Times New Roman"/>
          <w:sz w:val="18"/>
          <w:szCs w:val="24"/>
          <w:lang w:eastAsia="pl-PL"/>
        </w:rPr>
        <w:t>co łącznie stanowi cenę oferty brutto: …………………………………………………………………………………………………….</w:t>
      </w:r>
    </w:p>
    <w:p w14:paraId="203F16AE" w14:textId="77777777" w:rsidR="002321D8" w:rsidRPr="002121E8" w:rsidRDefault="002321D8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2F55D2C6" w14:textId="77777777" w:rsidR="002321D8" w:rsidRPr="002121E8" w:rsidRDefault="00DA4AA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 w:rsidRPr="002121E8">
        <w:rPr>
          <w:rFonts w:ascii="Verdana" w:eastAsia="Times New Roman" w:hAnsi="Verdana" w:cs="Times New Roman"/>
          <w:sz w:val="18"/>
          <w:szCs w:val="24"/>
          <w:lang w:eastAsia="pl-PL"/>
        </w:rPr>
        <w:t>(słownie zł ................................................................................................</w:t>
      </w:r>
    </w:p>
    <w:p w14:paraId="0A83CD4D" w14:textId="77777777" w:rsidR="002321D8" w:rsidRPr="002121E8" w:rsidRDefault="002321D8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7D67AE81" w14:textId="77777777" w:rsidR="002321D8" w:rsidRPr="002121E8" w:rsidRDefault="00DA4AA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 w:rsidRPr="002121E8">
        <w:rPr>
          <w:rFonts w:ascii="Verdana" w:eastAsia="Times New Roman" w:hAnsi="Verdana" w:cs="Times New Roman"/>
          <w:sz w:val="18"/>
          <w:szCs w:val="24"/>
          <w:lang w:eastAsia="pl-PL"/>
        </w:rPr>
        <w:t>..........................................................................................brutto)</w:t>
      </w:r>
    </w:p>
    <w:p w14:paraId="0D9E7929" w14:textId="77777777" w:rsidR="002321D8" w:rsidRPr="002121E8" w:rsidRDefault="002321D8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</w:p>
    <w:p w14:paraId="139ADBC2" w14:textId="77777777" w:rsidR="002321D8" w:rsidRPr="002121E8" w:rsidRDefault="00DA4AA0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 w:rsidRPr="002121E8">
        <w:rPr>
          <w:rFonts w:ascii="Verdana" w:eastAsia="Times New Roman" w:hAnsi="Verdana" w:cs="Times New Roman"/>
          <w:szCs w:val="24"/>
          <w:lang w:eastAsia="pl-PL"/>
        </w:rPr>
        <w:t>Dodatkowe informacje : ……………………………………………………………….</w:t>
      </w:r>
    </w:p>
    <w:p w14:paraId="36ED6E5B" w14:textId="77777777" w:rsidR="002321D8" w:rsidRPr="002121E8" w:rsidRDefault="002321D8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</w:p>
    <w:p w14:paraId="4DAF5A78" w14:textId="77777777" w:rsidR="002321D8" w:rsidRPr="002121E8" w:rsidRDefault="00DA4AA0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 w:rsidRPr="002121E8">
        <w:rPr>
          <w:rFonts w:ascii="Verdana" w:eastAsia="Times New Roman" w:hAnsi="Verdana" w:cs="Times New Roman"/>
          <w:szCs w:val="24"/>
          <w:lang w:eastAsia="pl-PL"/>
        </w:rPr>
        <w:t>Dane kontaktowe:……………………..……………………………………..……………………………………</w:t>
      </w:r>
    </w:p>
    <w:p w14:paraId="5B2E9D63" w14:textId="5F34F43E" w:rsidR="002321D8" w:rsidRPr="002121E8" w:rsidRDefault="00DA4AA0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  <w:r w:rsidRPr="002121E8">
        <w:rPr>
          <w:rFonts w:ascii="Verdana" w:eastAsia="Times New Roman" w:hAnsi="Verdana" w:cs="Times New Roman"/>
          <w:sz w:val="14"/>
          <w:szCs w:val="16"/>
          <w:lang w:eastAsia="pl-PL"/>
        </w:rPr>
        <w:t xml:space="preserve">     (imię i nazwisko osoby prowadzącej sprawę, nr telefonu, adres e-mail)</w:t>
      </w:r>
    </w:p>
    <w:p w14:paraId="2658B91B" w14:textId="77777777" w:rsidR="002321D8" w:rsidRPr="002121E8" w:rsidRDefault="002321D8">
      <w:pPr>
        <w:tabs>
          <w:tab w:val="left" w:pos="5529"/>
        </w:tabs>
        <w:spacing w:line="260" w:lineRule="auto"/>
        <w:ind w:left="5672"/>
        <w:rPr>
          <w:rFonts w:ascii="Verdana" w:hAnsi="Verdana"/>
          <w:iCs/>
          <w:sz w:val="16"/>
          <w:szCs w:val="16"/>
        </w:rPr>
      </w:pPr>
    </w:p>
    <w:p w14:paraId="34C207FE" w14:textId="77777777" w:rsidR="002321D8" w:rsidRPr="002121E8" w:rsidRDefault="002321D8"/>
    <w:p w14:paraId="12B9642F" w14:textId="77777777" w:rsidR="002321D8" w:rsidRPr="002121E8" w:rsidRDefault="002321D8">
      <w:pPr>
        <w:rPr>
          <w:rFonts w:ascii="Verdana" w:hAnsi="Verdana"/>
        </w:rPr>
      </w:pPr>
    </w:p>
    <w:p w14:paraId="6D45086F" w14:textId="77777777" w:rsidR="002321D8" w:rsidRPr="002121E8" w:rsidRDefault="00DA4AA0">
      <w:pPr>
        <w:rPr>
          <w:rFonts w:ascii="Verdana" w:hAnsi="Verdana"/>
        </w:rPr>
      </w:pPr>
      <w:r w:rsidRPr="002121E8">
        <w:rPr>
          <w:rFonts w:ascii="Verdana" w:hAnsi="Verdana"/>
        </w:rPr>
        <w:t>……………………………………………………………</w:t>
      </w:r>
      <w:r w:rsidRPr="002121E8">
        <w:rPr>
          <w:rFonts w:ascii="Verdana" w:hAnsi="Verdana"/>
        </w:rPr>
        <w:tab/>
      </w:r>
      <w:r w:rsidRPr="002121E8">
        <w:rPr>
          <w:rFonts w:ascii="Verdana" w:hAnsi="Verdana"/>
        </w:rPr>
        <w:tab/>
      </w:r>
      <w:r w:rsidRPr="002121E8">
        <w:rPr>
          <w:rFonts w:ascii="Verdana" w:hAnsi="Verdana"/>
        </w:rPr>
        <w:tab/>
        <w:t xml:space="preserve">   ………………………………..</w:t>
      </w:r>
    </w:p>
    <w:p w14:paraId="0C616E5B" w14:textId="77777777" w:rsidR="002321D8" w:rsidRPr="002121E8" w:rsidRDefault="00DA4AA0">
      <w:pPr>
        <w:ind w:firstLine="708"/>
        <w:rPr>
          <w:rFonts w:ascii="Verdana" w:hAnsi="Verdana"/>
          <w:sz w:val="16"/>
          <w:szCs w:val="16"/>
        </w:rPr>
      </w:pPr>
      <w:r w:rsidRPr="002121E8">
        <w:rPr>
          <w:rFonts w:ascii="Verdana" w:hAnsi="Verdana"/>
          <w:sz w:val="16"/>
          <w:szCs w:val="16"/>
        </w:rPr>
        <w:t xml:space="preserve"> (miejscowość, data)                        </w:t>
      </w:r>
      <w:r w:rsidRPr="002121E8">
        <w:rPr>
          <w:rFonts w:ascii="Verdana" w:hAnsi="Verdana"/>
          <w:sz w:val="16"/>
          <w:szCs w:val="16"/>
        </w:rPr>
        <w:tab/>
      </w:r>
      <w:r w:rsidRPr="002121E8">
        <w:rPr>
          <w:rFonts w:ascii="Verdana" w:hAnsi="Verdana"/>
          <w:sz w:val="16"/>
          <w:szCs w:val="16"/>
        </w:rPr>
        <w:tab/>
      </w:r>
      <w:r w:rsidRPr="002121E8">
        <w:rPr>
          <w:rFonts w:ascii="Verdana" w:hAnsi="Verdana"/>
          <w:sz w:val="16"/>
          <w:szCs w:val="16"/>
        </w:rPr>
        <w:tab/>
        <w:t xml:space="preserve">(podpis Wykonawcy/Pełnomocnika) </w:t>
      </w:r>
    </w:p>
    <w:p w14:paraId="10D35F6B" w14:textId="77777777" w:rsidR="00011B97" w:rsidRPr="002121E8" w:rsidRDefault="00011B97">
      <w:pPr>
        <w:ind w:firstLine="708"/>
        <w:rPr>
          <w:rFonts w:ascii="Verdana" w:hAnsi="Verdana"/>
          <w:sz w:val="16"/>
          <w:szCs w:val="16"/>
        </w:rPr>
      </w:pPr>
    </w:p>
    <w:p w14:paraId="180054DB" w14:textId="77777777" w:rsidR="00C944B2" w:rsidRPr="002121E8" w:rsidRDefault="00C944B2">
      <w:pPr>
        <w:ind w:firstLine="708"/>
        <w:rPr>
          <w:rFonts w:ascii="Verdana" w:hAnsi="Verdana"/>
          <w:sz w:val="16"/>
          <w:szCs w:val="16"/>
        </w:rPr>
      </w:pPr>
    </w:p>
    <w:p w14:paraId="5FC405E3" w14:textId="77777777" w:rsidR="00C944B2" w:rsidRPr="002121E8" w:rsidRDefault="00C944B2">
      <w:pPr>
        <w:ind w:firstLine="708"/>
        <w:rPr>
          <w:rFonts w:ascii="Verdana" w:hAnsi="Verdana"/>
          <w:sz w:val="16"/>
          <w:szCs w:val="16"/>
        </w:rPr>
      </w:pPr>
    </w:p>
    <w:p w14:paraId="7E22B55F" w14:textId="77777777" w:rsidR="00C944B2" w:rsidRPr="002121E8" w:rsidRDefault="00C944B2">
      <w:pPr>
        <w:ind w:firstLine="708"/>
        <w:rPr>
          <w:rFonts w:ascii="Verdana" w:hAnsi="Verdana"/>
          <w:sz w:val="16"/>
          <w:szCs w:val="16"/>
        </w:rPr>
      </w:pPr>
    </w:p>
    <w:p w14:paraId="1494EA89" w14:textId="77777777" w:rsidR="00011B97" w:rsidRPr="002121E8" w:rsidRDefault="00011B97" w:rsidP="00004F50">
      <w:pPr>
        <w:rPr>
          <w:rFonts w:ascii="Verdana" w:hAnsi="Verdana"/>
          <w:sz w:val="16"/>
          <w:szCs w:val="16"/>
        </w:rPr>
      </w:pPr>
    </w:p>
    <w:p w14:paraId="2FF64856" w14:textId="77777777" w:rsidR="00011B97" w:rsidRPr="002121E8" w:rsidRDefault="00011B97" w:rsidP="00011B97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  <w:r w:rsidRPr="002121E8">
        <w:rPr>
          <w:rFonts w:ascii="Verdana" w:hAnsi="Verdana"/>
          <w:b/>
          <w:iCs/>
          <w:sz w:val="24"/>
          <w:szCs w:val="16"/>
        </w:rPr>
        <w:lastRenderedPageBreak/>
        <w:t>Formularz ofertowy</w:t>
      </w:r>
    </w:p>
    <w:p w14:paraId="1641D86C" w14:textId="77777777" w:rsidR="00011B97" w:rsidRPr="002121E8" w:rsidRDefault="00011B97" w:rsidP="00011B97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14:paraId="77185E27" w14:textId="77777777" w:rsidR="00011B97" w:rsidRPr="002121E8" w:rsidRDefault="00011B97" w:rsidP="00011B97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 w:rsidRPr="002121E8">
        <w:rPr>
          <w:rFonts w:ascii="Verdana" w:hAnsi="Verdana"/>
          <w:b/>
          <w:iCs/>
          <w:szCs w:val="16"/>
        </w:rPr>
        <w:t xml:space="preserve">Generalna Dyrekcja </w:t>
      </w:r>
    </w:p>
    <w:p w14:paraId="7CE103D6" w14:textId="77777777" w:rsidR="00011B97" w:rsidRPr="002121E8" w:rsidRDefault="00011B97" w:rsidP="00011B97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 w:rsidRPr="002121E8">
        <w:rPr>
          <w:rFonts w:ascii="Verdana" w:hAnsi="Verdana"/>
          <w:b/>
          <w:iCs/>
          <w:szCs w:val="16"/>
        </w:rPr>
        <w:t xml:space="preserve">Dróg Krajowych i Autostrad </w:t>
      </w:r>
    </w:p>
    <w:p w14:paraId="5F5D2ABE" w14:textId="77777777" w:rsidR="00011B97" w:rsidRPr="002121E8" w:rsidRDefault="00011B97" w:rsidP="00011B97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 w:rsidRPr="002121E8">
        <w:rPr>
          <w:rFonts w:ascii="Verdana" w:hAnsi="Verdana"/>
          <w:b/>
          <w:iCs/>
          <w:szCs w:val="16"/>
        </w:rPr>
        <w:t xml:space="preserve">Oddział w Rzeszowie, </w:t>
      </w:r>
    </w:p>
    <w:p w14:paraId="143D9A8F" w14:textId="77777777" w:rsidR="00011B97" w:rsidRPr="002121E8" w:rsidRDefault="00011B97" w:rsidP="00011B97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 w:rsidRPr="002121E8">
        <w:rPr>
          <w:rFonts w:ascii="Verdana" w:hAnsi="Verdana"/>
          <w:b/>
          <w:iCs/>
          <w:szCs w:val="16"/>
        </w:rPr>
        <w:t>ul. Legionów 20</w:t>
      </w:r>
    </w:p>
    <w:p w14:paraId="1A5F2A21" w14:textId="77777777" w:rsidR="00011B97" w:rsidRPr="002121E8" w:rsidRDefault="00011B97" w:rsidP="00011B97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 w:rsidRPr="002121E8">
        <w:rPr>
          <w:rFonts w:ascii="Verdana" w:hAnsi="Verdana"/>
          <w:b/>
          <w:iCs/>
          <w:szCs w:val="16"/>
        </w:rPr>
        <w:t>35-959 Rzeszów</w:t>
      </w:r>
    </w:p>
    <w:p w14:paraId="4FE00715" w14:textId="77777777" w:rsidR="00011B97" w:rsidRPr="002121E8" w:rsidRDefault="00011B97" w:rsidP="00011B97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14:paraId="607C9B53" w14:textId="77777777" w:rsidR="00011B97" w:rsidRPr="002121E8" w:rsidRDefault="00011B97" w:rsidP="00011B97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</w:p>
    <w:p w14:paraId="1D42EE7F" w14:textId="43747153" w:rsidR="00011B97" w:rsidRPr="0044454F" w:rsidRDefault="00011B97" w:rsidP="0044454F">
      <w:pPr>
        <w:tabs>
          <w:tab w:val="left" w:pos="5529"/>
        </w:tabs>
        <w:spacing w:line="240" w:lineRule="auto"/>
        <w:rPr>
          <w:rFonts w:ascii="Verdana" w:hAnsi="Verdana"/>
          <w:b/>
          <w:iCs/>
          <w:sz w:val="20"/>
          <w:szCs w:val="16"/>
          <w:u w:val="single"/>
        </w:rPr>
      </w:pPr>
      <w:r w:rsidRPr="0044454F">
        <w:rPr>
          <w:rFonts w:ascii="Verdana" w:hAnsi="Verdana"/>
          <w:b/>
          <w:iCs/>
          <w:sz w:val="20"/>
          <w:szCs w:val="16"/>
          <w:u w:val="single"/>
        </w:rPr>
        <w:t>Dotyczy zamówienia na:</w:t>
      </w:r>
    </w:p>
    <w:p w14:paraId="2BC42D91" w14:textId="77777777" w:rsidR="00011B97" w:rsidRPr="002121E8" w:rsidRDefault="00011B97" w:rsidP="00011B97">
      <w:pPr>
        <w:tabs>
          <w:tab w:val="left" w:pos="5529"/>
        </w:tabs>
        <w:spacing w:line="260" w:lineRule="auto"/>
        <w:rPr>
          <w:rFonts w:ascii="Verdana" w:hAnsi="Verdana"/>
          <w:b/>
          <w:sz w:val="20"/>
          <w:szCs w:val="20"/>
        </w:rPr>
      </w:pPr>
      <w:r w:rsidRPr="002121E8">
        <w:rPr>
          <w:rFonts w:ascii="Verdana" w:hAnsi="Verdana"/>
          <w:b/>
          <w:sz w:val="20"/>
          <w:szCs w:val="20"/>
        </w:rPr>
        <w:t xml:space="preserve">Usługi telekomunikacyjne telefonii stacjonarnej na potrzeby Generalnej Dyrekcji Dróg Krajowych i Autostrad Oddział w Rzeszowie  </w:t>
      </w:r>
    </w:p>
    <w:p w14:paraId="2014ECB1" w14:textId="77777777" w:rsidR="004E3514" w:rsidRPr="002121E8" w:rsidRDefault="004E3514" w:rsidP="004E3514">
      <w:pPr>
        <w:widowControl w:val="0"/>
        <w:rPr>
          <w:rFonts w:ascii="Verdana" w:hAnsi="Verdana"/>
          <w:sz w:val="20"/>
          <w:szCs w:val="20"/>
        </w:rPr>
      </w:pPr>
      <w:r w:rsidRPr="00A9092D">
        <w:rPr>
          <w:rFonts w:ascii="Verdana" w:hAnsi="Verdana"/>
          <w:b/>
          <w:bCs/>
          <w:sz w:val="20"/>
          <w:szCs w:val="20"/>
        </w:rPr>
        <w:t>Część 2</w:t>
      </w:r>
      <w:r w:rsidRPr="002121E8">
        <w:rPr>
          <w:rFonts w:ascii="Verdana" w:hAnsi="Verdana"/>
          <w:sz w:val="20"/>
          <w:szCs w:val="20"/>
        </w:rPr>
        <w:t xml:space="preserve"> Usługi telekomunikacyjne telefonii stacjonarnej na potrzeby Generalnej Dyrekcji Dróg Krajowych i Autostrad Oddział w Rzeszowie </w:t>
      </w:r>
      <w:r w:rsidRPr="00A9092D">
        <w:rPr>
          <w:rFonts w:ascii="Verdana" w:hAnsi="Verdana"/>
          <w:b/>
          <w:bCs/>
          <w:sz w:val="20"/>
          <w:szCs w:val="20"/>
        </w:rPr>
        <w:t>Rejon w Rzeszowie</w:t>
      </w:r>
    </w:p>
    <w:p w14:paraId="5DC9140C" w14:textId="77777777" w:rsidR="00011B97" w:rsidRPr="002121E8" w:rsidRDefault="00011B97" w:rsidP="00011B97">
      <w:pPr>
        <w:tabs>
          <w:tab w:val="left" w:pos="5529"/>
        </w:tabs>
        <w:spacing w:line="260" w:lineRule="auto"/>
        <w:rPr>
          <w:rFonts w:ascii="Verdana" w:hAnsi="Verdana"/>
          <w:iCs/>
          <w:sz w:val="20"/>
        </w:rPr>
      </w:pPr>
      <w:r w:rsidRPr="002121E8">
        <w:rPr>
          <w:rFonts w:ascii="Verdana" w:hAnsi="Verdana"/>
          <w:iCs/>
          <w:sz w:val="20"/>
        </w:rPr>
        <w:t>Wykonawca</w:t>
      </w:r>
    </w:p>
    <w:p w14:paraId="0612F0B9" w14:textId="77777777" w:rsidR="00011B97" w:rsidRPr="002121E8" w:rsidRDefault="00011B97" w:rsidP="00011B97">
      <w:pPr>
        <w:tabs>
          <w:tab w:val="left" w:pos="5529"/>
        </w:tabs>
        <w:spacing w:after="0" w:line="240" w:lineRule="auto"/>
        <w:rPr>
          <w:rFonts w:ascii="Verdana" w:hAnsi="Verdana"/>
          <w:iCs/>
        </w:rPr>
      </w:pPr>
      <w:r w:rsidRPr="002121E8"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A98CF3" w14:textId="77777777" w:rsidR="00011B97" w:rsidRPr="002121E8" w:rsidRDefault="00011B97" w:rsidP="00011B97">
      <w:pPr>
        <w:tabs>
          <w:tab w:val="left" w:pos="5529"/>
        </w:tabs>
        <w:spacing w:after="0" w:line="240" w:lineRule="auto"/>
        <w:rPr>
          <w:rFonts w:ascii="Verdana" w:hAnsi="Verdana"/>
          <w:iCs/>
          <w:sz w:val="16"/>
        </w:rPr>
      </w:pPr>
      <w:r w:rsidRPr="002121E8">
        <w:rPr>
          <w:rFonts w:ascii="Verdana" w:hAnsi="Verdana"/>
          <w:iCs/>
          <w:sz w:val="16"/>
        </w:rPr>
        <w:t>(nazwa (firma), dokładny adres Wykonawcy/Wykonawców)</w:t>
      </w:r>
    </w:p>
    <w:p w14:paraId="46911268" w14:textId="77777777" w:rsidR="00011B97" w:rsidRPr="002121E8" w:rsidRDefault="00011B97" w:rsidP="00011B97">
      <w:pPr>
        <w:tabs>
          <w:tab w:val="left" w:pos="5529"/>
        </w:tabs>
        <w:spacing w:line="260" w:lineRule="auto"/>
        <w:rPr>
          <w:rFonts w:ascii="Verdana" w:hAnsi="Verdana"/>
          <w:iCs/>
        </w:rPr>
      </w:pPr>
    </w:p>
    <w:p w14:paraId="467BE83D" w14:textId="77777777" w:rsidR="00011B97" w:rsidRPr="002121E8" w:rsidRDefault="00011B97" w:rsidP="00011B97">
      <w:pPr>
        <w:tabs>
          <w:tab w:val="left" w:pos="5529"/>
        </w:tabs>
        <w:spacing w:line="260" w:lineRule="auto"/>
        <w:rPr>
          <w:rFonts w:ascii="Verdana" w:hAnsi="Verdana"/>
          <w:iCs/>
        </w:rPr>
      </w:pPr>
      <w:r w:rsidRPr="002121E8"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D46F715" w14:textId="61531187" w:rsidR="00011B97" w:rsidRPr="0044454F" w:rsidRDefault="00011B97" w:rsidP="00011B97">
      <w:pPr>
        <w:tabs>
          <w:tab w:val="left" w:pos="5529"/>
        </w:tabs>
        <w:spacing w:line="260" w:lineRule="auto"/>
        <w:rPr>
          <w:rFonts w:ascii="Verdana" w:hAnsi="Verdana"/>
          <w:iCs/>
          <w:sz w:val="16"/>
        </w:rPr>
      </w:pPr>
      <w:r w:rsidRPr="002121E8">
        <w:rPr>
          <w:rFonts w:ascii="Verdana" w:hAnsi="Verdana"/>
          <w:iCs/>
          <w:sz w:val="16"/>
        </w:rPr>
        <w:t>(NIP, REGON)</w:t>
      </w:r>
    </w:p>
    <w:p w14:paraId="4681A4AA" w14:textId="77777777" w:rsidR="00011B97" w:rsidRPr="002121E8" w:rsidRDefault="00011B97" w:rsidP="00011B97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  <w:r w:rsidRPr="002121E8">
        <w:rPr>
          <w:rFonts w:ascii="Verdana" w:hAnsi="Verdana"/>
          <w:iCs/>
          <w:sz w:val="20"/>
          <w:szCs w:val="20"/>
        </w:rPr>
        <w:t>Oferuje przedmiot zamówienia zgodnie z tabelą poniżej: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2137"/>
        <w:gridCol w:w="1283"/>
        <w:gridCol w:w="1250"/>
        <w:gridCol w:w="1584"/>
        <w:gridCol w:w="2185"/>
      </w:tblGrid>
      <w:tr w:rsidR="00011B97" w:rsidRPr="002121E8" w14:paraId="6AA5B33B" w14:textId="77777777" w:rsidTr="00E51B1D">
        <w:trPr>
          <w:trHeight w:val="1096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6E4E5" w14:textId="77777777" w:rsidR="00011B97" w:rsidRPr="00293EBA" w:rsidRDefault="00011B97" w:rsidP="0075089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82EEA" w14:textId="77777777" w:rsidR="00011B97" w:rsidRPr="00293EBA" w:rsidRDefault="00011B97" w:rsidP="0075089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Wyszczególnienie elementów rozliczeniowych w okresie 1 miesiąca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C7517" w14:textId="77777777" w:rsidR="00011B97" w:rsidRPr="00293EBA" w:rsidRDefault="00011B97" w:rsidP="0075089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Jednostka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4C208" w14:textId="77777777" w:rsidR="00011B97" w:rsidRPr="00293EBA" w:rsidRDefault="00011B97" w:rsidP="0075089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 xml:space="preserve">Ilość jednostek 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47C1B" w14:textId="39771527" w:rsidR="00011B97" w:rsidRPr="00293EBA" w:rsidRDefault="00647624" w:rsidP="0075089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9F16D" w14:textId="77777777" w:rsidR="00011B97" w:rsidRPr="00293EBA" w:rsidRDefault="00011B97" w:rsidP="0075089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Wartość netto za miesiąc</w:t>
            </w:r>
          </w:p>
          <w:p w14:paraId="598F9F5D" w14:textId="77777777" w:rsidR="00011B97" w:rsidRPr="00293EBA" w:rsidRDefault="00011B97" w:rsidP="0075089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d x e</w:t>
            </w:r>
          </w:p>
          <w:p w14:paraId="75E19889" w14:textId="77777777" w:rsidR="00011B97" w:rsidRPr="00293EBA" w:rsidRDefault="00011B97" w:rsidP="0075089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(zł)</w:t>
            </w:r>
          </w:p>
        </w:tc>
      </w:tr>
      <w:tr w:rsidR="00011B97" w:rsidRPr="002121E8" w14:paraId="3FF2AF0F" w14:textId="77777777" w:rsidTr="00E51B1D">
        <w:trPr>
          <w:trHeight w:val="276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9DB30" w14:textId="77777777" w:rsidR="00011B97" w:rsidRPr="00293EBA" w:rsidRDefault="00011B97" w:rsidP="0075089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AAAD6" w14:textId="77777777" w:rsidR="00011B97" w:rsidRPr="00293EBA" w:rsidRDefault="00011B97" w:rsidP="0075089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8AAE3" w14:textId="77777777" w:rsidR="00011B97" w:rsidRPr="00293EBA" w:rsidRDefault="00011B97" w:rsidP="0075089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08375" w14:textId="77777777" w:rsidR="00011B97" w:rsidRPr="00293EBA" w:rsidRDefault="00011B97" w:rsidP="0075089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FF3CC" w14:textId="77777777" w:rsidR="00011B97" w:rsidRPr="00293EBA" w:rsidRDefault="00011B97" w:rsidP="0075089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8C035" w14:textId="77777777" w:rsidR="00011B97" w:rsidRPr="00293EBA" w:rsidRDefault="00011B97" w:rsidP="0075089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f</w:t>
            </w:r>
          </w:p>
        </w:tc>
      </w:tr>
      <w:tr w:rsidR="005B1B4E" w:rsidRPr="002121E8" w14:paraId="0E3AF99F" w14:textId="77777777" w:rsidTr="00DC1DE9">
        <w:trPr>
          <w:trHeight w:val="63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2AB63" w14:textId="77777777" w:rsidR="005B1B4E" w:rsidRPr="002121E8" w:rsidRDefault="005B1B4E" w:rsidP="005B1B4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5E61C" w14:textId="77777777" w:rsidR="005B1B4E" w:rsidRPr="002121E8" w:rsidRDefault="005B1B4E" w:rsidP="005B1B4E">
            <w:pPr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Abonament analogowy POTS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97E49" w14:textId="77777777" w:rsidR="005B1B4E" w:rsidRPr="00293EBA" w:rsidRDefault="005B1B4E" w:rsidP="005B1B4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93EBA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A69E" w14:textId="74A66A73" w:rsidR="005B1B4E" w:rsidRPr="00293EBA" w:rsidRDefault="00A65764" w:rsidP="005B1B4E">
            <w:pPr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AA4B0" w14:textId="77777777" w:rsidR="005B1B4E" w:rsidRPr="002121E8" w:rsidRDefault="005B1B4E" w:rsidP="005B1B4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CAAA2" w14:textId="77777777" w:rsidR="005B1B4E" w:rsidRPr="002121E8" w:rsidRDefault="005B1B4E" w:rsidP="005B1B4E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5B1B4E" w:rsidRPr="002121E8" w14:paraId="160AD78D" w14:textId="77777777" w:rsidTr="00DC1DE9">
        <w:trPr>
          <w:trHeight w:val="516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70A7A" w14:textId="77777777" w:rsidR="005B1B4E" w:rsidRPr="002121E8" w:rsidRDefault="005B1B4E" w:rsidP="005B1B4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9A942" w14:textId="77777777" w:rsidR="005B1B4E" w:rsidRPr="002121E8" w:rsidRDefault="005B1B4E" w:rsidP="005B1B4E">
            <w:pPr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Abonament cyfrowy BRA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F38FF" w14:textId="77777777" w:rsidR="005B1B4E" w:rsidRPr="00293EBA" w:rsidRDefault="005B1B4E" w:rsidP="005B1B4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93EBA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A5752" w14:textId="6557732E" w:rsidR="005B1B4E" w:rsidRPr="00293EBA" w:rsidRDefault="000B3510" w:rsidP="005B1B4E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293EBA">
              <w:rPr>
                <w:rFonts w:ascii="Verdana" w:hAnsi="Verdana" w:cs="Calibri"/>
                <w:sz w:val="20"/>
                <w:szCs w:val="20"/>
              </w:rPr>
              <w:t>1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49F9B" w14:textId="77777777" w:rsidR="005B1B4E" w:rsidRPr="002121E8" w:rsidRDefault="005B1B4E" w:rsidP="005B1B4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BEDB4" w14:textId="77777777" w:rsidR="005B1B4E" w:rsidRPr="002121E8" w:rsidRDefault="005B1B4E" w:rsidP="005B1B4E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C944B2" w:rsidRPr="002121E8" w14:paraId="2B555479" w14:textId="77777777" w:rsidTr="00DC1DE9">
        <w:trPr>
          <w:trHeight w:val="611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C08CD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A6C60" w14:textId="77777777" w:rsidR="00C944B2" w:rsidRPr="002121E8" w:rsidRDefault="00C944B2" w:rsidP="00C944B2">
            <w:pPr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Połączenia lokalne i strefowe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C78CA" w14:textId="77777777" w:rsidR="00C944B2" w:rsidRPr="00293EBA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93EBA">
              <w:rPr>
                <w:rFonts w:ascii="Verdana" w:hAnsi="Verdana"/>
                <w:sz w:val="20"/>
                <w:szCs w:val="20"/>
              </w:rPr>
              <w:t>min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2B607" w14:textId="68EF55A0" w:rsidR="00C944B2" w:rsidRPr="00293EBA" w:rsidRDefault="003B6610" w:rsidP="00C944B2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40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DD973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BDF61" w14:textId="77777777" w:rsidR="00C944B2" w:rsidRPr="002121E8" w:rsidRDefault="00C944B2" w:rsidP="00C944B2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C944B2" w:rsidRPr="002121E8" w14:paraId="1910DBFE" w14:textId="77777777" w:rsidTr="00DC1DE9">
        <w:trPr>
          <w:trHeight w:val="73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65D55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74246" w14:textId="77777777" w:rsidR="00C944B2" w:rsidRPr="002121E8" w:rsidRDefault="00C944B2" w:rsidP="00C944B2">
            <w:pPr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Połączenia międzystrefowe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63A57" w14:textId="77777777" w:rsidR="00C944B2" w:rsidRPr="00293EBA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93EBA">
              <w:rPr>
                <w:rFonts w:ascii="Verdana" w:hAnsi="Verdana"/>
                <w:sz w:val="20"/>
                <w:szCs w:val="20"/>
              </w:rPr>
              <w:t>min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8FD4F" w14:textId="69D23592" w:rsidR="00C944B2" w:rsidRPr="00293EBA" w:rsidRDefault="003B6610" w:rsidP="00C944B2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40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ABA82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1DBFA" w14:textId="77777777" w:rsidR="00C944B2" w:rsidRPr="002121E8" w:rsidRDefault="00C944B2" w:rsidP="00C944B2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C944B2" w:rsidRPr="002121E8" w14:paraId="24D7940A" w14:textId="77777777" w:rsidTr="00DC1DE9">
        <w:trPr>
          <w:trHeight w:val="63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44E67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0A8ED" w14:textId="77777777" w:rsidR="00C944B2" w:rsidRPr="002121E8" w:rsidRDefault="00C944B2" w:rsidP="00C944B2">
            <w:pPr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Połączenia do sieci komórkowych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D47F8" w14:textId="77777777" w:rsidR="00C944B2" w:rsidRPr="00293EBA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93EBA">
              <w:rPr>
                <w:rFonts w:ascii="Verdana" w:hAnsi="Verdana"/>
                <w:sz w:val="20"/>
                <w:szCs w:val="20"/>
              </w:rPr>
              <w:t>min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EAD97" w14:textId="31B57922" w:rsidR="00C944B2" w:rsidRPr="00293EBA" w:rsidRDefault="003B6610" w:rsidP="00C944B2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60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6520D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6682F" w14:textId="77777777" w:rsidR="00C944B2" w:rsidRPr="002121E8" w:rsidRDefault="00C944B2" w:rsidP="00C944B2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C944B2" w:rsidRPr="002121E8" w14:paraId="0B4A2781" w14:textId="77777777" w:rsidTr="00DC1DE9">
        <w:trPr>
          <w:trHeight w:val="82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7099D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lastRenderedPageBreak/>
              <w:t>6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8BEE7" w14:textId="77777777" w:rsidR="00C944B2" w:rsidRPr="002121E8" w:rsidRDefault="00C944B2" w:rsidP="00C944B2">
            <w:pPr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Połączenia międzynarodowe do krajów UE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068ED" w14:textId="77777777" w:rsidR="00C944B2" w:rsidRPr="00293EBA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93EBA">
              <w:rPr>
                <w:rFonts w:ascii="Verdana" w:hAnsi="Verdana"/>
                <w:sz w:val="20"/>
                <w:szCs w:val="20"/>
              </w:rPr>
              <w:t>min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3119" w14:textId="6447899B" w:rsidR="00C944B2" w:rsidRPr="00293EBA" w:rsidRDefault="003B6610" w:rsidP="00C944B2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5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68697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62805" w14:textId="77777777" w:rsidR="00C944B2" w:rsidRPr="002121E8" w:rsidRDefault="00C944B2" w:rsidP="00C944B2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E51B1D" w:rsidRPr="002121E8" w14:paraId="62BD2B00" w14:textId="77777777" w:rsidTr="00DC1DE9">
        <w:trPr>
          <w:trHeight w:val="449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5382D" w14:textId="3027F78E" w:rsidR="00E51B1D" w:rsidRPr="00DC1DE9" w:rsidRDefault="00E51B1D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bookmarkStart w:id="0" w:name="_Hlk209777669"/>
            <w:r w:rsidRPr="00DC1DE9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8D06B" w14:textId="2C9E5EF0" w:rsidR="00E51B1D" w:rsidRPr="00DC1DE9" w:rsidRDefault="00DC1DE9" w:rsidP="00C944B2">
            <w:pPr>
              <w:rPr>
                <w:rFonts w:ascii="Verdana" w:hAnsi="Verdana"/>
                <w:sz w:val="20"/>
                <w:szCs w:val="20"/>
              </w:rPr>
            </w:pPr>
            <w:r w:rsidRPr="00DC1DE9">
              <w:rPr>
                <w:rFonts w:ascii="Verdana" w:hAnsi="Verdana"/>
                <w:sz w:val="20"/>
                <w:szCs w:val="20"/>
              </w:rPr>
              <w:t xml:space="preserve">Abonament </w:t>
            </w:r>
            <w:r w:rsidR="00E51B1D" w:rsidRPr="00DC1DE9">
              <w:rPr>
                <w:rFonts w:ascii="Verdana" w:hAnsi="Verdana"/>
                <w:sz w:val="20"/>
                <w:szCs w:val="20"/>
              </w:rPr>
              <w:t>V</w:t>
            </w:r>
            <w:r w:rsidR="0044454F">
              <w:rPr>
                <w:rFonts w:ascii="Verdana" w:hAnsi="Verdana"/>
                <w:sz w:val="20"/>
                <w:szCs w:val="20"/>
              </w:rPr>
              <w:t>o</w:t>
            </w:r>
            <w:r w:rsidR="00E51B1D" w:rsidRPr="00DC1DE9">
              <w:rPr>
                <w:rFonts w:ascii="Verdana" w:hAnsi="Verdana"/>
                <w:sz w:val="20"/>
                <w:szCs w:val="20"/>
              </w:rPr>
              <w:t>IP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069F1" w14:textId="5FEC720B" w:rsidR="00E51B1D" w:rsidRPr="00DC1DE9" w:rsidRDefault="00DC1DE9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</w:t>
            </w:r>
            <w:r w:rsidRPr="00DC1DE9">
              <w:rPr>
                <w:rFonts w:ascii="Verdana" w:hAnsi="Verdana"/>
                <w:sz w:val="20"/>
                <w:szCs w:val="20"/>
              </w:rPr>
              <w:t>zt.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D30EC" w14:textId="2F4EA7E1" w:rsidR="00E51B1D" w:rsidRPr="00DC1DE9" w:rsidRDefault="00A65764" w:rsidP="00C944B2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8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A96A4" w14:textId="77777777" w:rsidR="00E51B1D" w:rsidRPr="002121E8" w:rsidRDefault="00E51B1D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1E14D" w14:textId="77777777" w:rsidR="00E51B1D" w:rsidRPr="002121E8" w:rsidRDefault="00E51B1D" w:rsidP="00C944B2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DC1DE9" w:rsidRPr="002121E8" w14:paraId="58EC61B9" w14:textId="77777777" w:rsidTr="00DC1DE9">
        <w:trPr>
          <w:trHeight w:val="541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67869" w14:textId="468D5272" w:rsidR="00DC1DE9" w:rsidRPr="00DC1DE9" w:rsidRDefault="00DC1DE9" w:rsidP="00DC1DE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C1DE9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5F8DD" w14:textId="2D374D4C" w:rsidR="00DC1DE9" w:rsidRPr="00DC1DE9" w:rsidRDefault="00DC1DE9" w:rsidP="00DC1DE9">
            <w:pPr>
              <w:rPr>
                <w:rFonts w:ascii="Verdana" w:hAnsi="Verdana"/>
                <w:sz w:val="20"/>
                <w:szCs w:val="20"/>
              </w:rPr>
            </w:pPr>
            <w:r w:rsidRPr="00DC1DE9">
              <w:rPr>
                <w:rFonts w:ascii="Verdana" w:hAnsi="Verdana"/>
                <w:sz w:val="20"/>
                <w:szCs w:val="20"/>
              </w:rPr>
              <w:t>Połączenia lokalne i strefowe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44454F" w:rsidRPr="00DC1DE9">
              <w:rPr>
                <w:rFonts w:ascii="Verdana" w:hAnsi="Verdana"/>
                <w:sz w:val="20"/>
                <w:szCs w:val="20"/>
              </w:rPr>
              <w:t>V</w:t>
            </w:r>
            <w:r w:rsidR="0044454F">
              <w:rPr>
                <w:rFonts w:ascii="Verdana" w:hAnsi="Verdana"/>
                <w:sz w:val="20"/>
                <w:szCs w:val="20"/>
              </w:rPr>
              <w:t>o</w:t>
            </w:r>
            <w:r w:rsidR="0044454F" w:rsidRPr="00DC1DE9">
              <w:rPr>
                <w:rFonts w:ascii="Verdana" w:hAnsi="Verdana"/>
                <w:sz w:val="20"/>
                <w:szCs w:val="20"/>
              </w:rPr>
              <w:t>IP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8E9EA" w14:textId="47FA8EC4" w:rsidR="00DC1DE9" w:rsidRPr="00DC1DE9" w:rsidRDefault="00DC1DE9" w:rsidP="00DC1DE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0B7397">
              <w:rPr>
                <w:rFonts w:ascii="Verdana" w:hAnsi="Verdana"/>
                <w:sz w:val="20"/>
                <w:szCs w:val="20"/>
              </w:rPr>
              <w:t>min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27AC2" w14:textId="227AD574" w:rsidR="00DC1DE9" w:rsidRPr="00DC1DE9" w:rsidRDefault="003B6610" w:rsidP="00DC1DE9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160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C1DE8" w14:textId="77777777" w:rsidR="00DC1DE9" w:rsidRPr="002121E8" w:rsidRDefault="00DC1DE9" w:rsidP="00DC1DE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44309" w14:textId="77777777" w:rsidR="00DC1DE9" w:rsidRPr="002121E8" w:rsidRDefault="00DC1DE9" w:rsidP="00DC1DE9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DC1DE9" w:rsidRPr="002121E8" w14:paraId="6AE067FE" w14:textId="77777777" w:rsidTr="00DC1DE9">
        <w:trPr>
          <w:trHeight w:val="76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6C21B" w14:textId="36A0A7CC" w:rsidR="00DC1DE9" w:rsidRPr="00DC1DE9" w:rsidRDefault="00DC1DE9" w:rsidP="00DC1DE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C1DE9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19226" w14:textId="534FEAAC" w:rsidR="00DC1DE9" w:rsidRPr="00DC1DE9" w:rsidRDefault="00DC1DE9" w:rsidP="00DC1DE9">
            <w:pPr>
              <w:rPr>
                <w:rFonts w:ascii="Verdana" w:hAnsi="Verdana"/>
                <w:sz w:val="20"/>
                <w:szCs w:val="20"/>
              </w:rPr>
            </w:pPr>
            <w:r w:rsidRPr="00DC1DE9">
              <w:rPr>
                <w:rFonts w:ascii="Verdana" w:hAnsi="Verdana"/>
                <w:sz w:val="20"/>
                <w:szCs w:val="20"/>
              </w:rPr>
              <w:t>Połączenia międzystrefowe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44454F" w:rsidRPr="00DC1DE9">
              <w:rPr>
                <w:rFonts w:ascii="Verdana" w:hAnsi="Verdana"/>
                <w:sz w:val="20"/>
                <w:szCs w:val="20"/>
              </w:rPr>
              <w:t>V</w:t>
            </w:r>
            <w:r w:rsidR="0044454F">
              <w:rPr>
                <w:rFonts w:ascii="Verdana" w:hAnsi="Verdana"/>
                <w:sz w:val="20"/>
                <w:szCs w:val="20"/>
              </w:rPr>
              <w:t>o</w:t>
            </w:r>
            <w:r w:rsidR="0044454F" w:rsidRPr="00DC1DE9">
              <w:rPr>
                <w:rFonts w:ascii="Verdana" w:hAnsi="Verdana"/>
                <w:sz w:val="20"/>
                <w:szCs w:val="20"/>
              </w:rPr>
              <w:t>IP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09DE2" w14:textId="7243BEB4" w:rsidR="00DC1DE9" w:rsidRPr="00DC1DE9" w:rsidRDefault="00DC1DE9" w:rsidP="00DC1DE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0B7397">
              <w:rPr>
                <w:rFonts w:ascii="Verdana" w:hAnsi="Verdana"/>
                <w:sz w:val="20"/>
                <w:szCs w:val="20"/>
              </w:rPr>
              <w:t>min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5DE64" w14:textId="6C2E1292" w:rsidR="00DC1DE9" w:rsidRPr="00DC1DE9" w:rsidRDefault="003B6610" w:rsidP="00DC1DE9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160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15C65" w14:textId="77777777" w:rsidR="00DC1DE9" w:rsidRPr="002121E8" w:rsidRDefault="00DC1DE9" w:rsidP="00DC1DE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28621" w14:textId="77777777" w:rsidR="00DC1DE9" w:rsidRPr="002121E8" w:rsidRDefault="00DC1DE9" w:rsidP="00DC1DE9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DC1DE9" w:rsidRPr="002121E8" w14:paraId="7386005D" w14:textId="77777777" w:rsidTr="00DC1DE9">
        <w:trPr>
          <w:trHeight w:val="567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87493" w14:textId="01339D63" w:rsidR="00DC1DE9" w:rsidRPr="00DC1DE9" w:rsidRDefault="00DC1DE9" w:rsidP="00DC1DE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C1DE9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D2D7A" w14:textId="355C0510" w:rsidR="00DC1DE9" w:rsidRPr="00DC1DE9" w:rsidRDefault="00DC1DE9" w:rsidP="00DC1DE9">
            <w:pPr>
              <w:rPr>
                <w:rFonts w:ascii="Verdana" w:hAnsi="Verdana"/>
                <w:sz w:val="20"/>
                <w:szCs w:val="20"/>
              </w:rPr>
            </w:pPr>
            <w:r w:rsidRPr="00DC1DE9">
              <w:rPr>
                <w:rFonts w:ascii="Verdana" w:hAnsi="Verdana"/>
                <w:sz w:val="20"/>
                <w:szCs w:val="20"/>
              </w:rPr>
              <w:t>Połączenia do sieci komórkowych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44454F" w:rsidRPr="00DC1DE9">
              <w:rPr>
                <w:rFonts w:ascii="Verdana" w:hAnsi="Verdana"/>
                <w:sz w:val="20"/>
                <w:szCs w:val="20"/>
              </w:rPr>
              <w:t>V</w:t>
            </w:r>
            <w:r w:rsidR="0044454F">
              <w:rPr>
                <w:rFonts w:ascii="Verdana" w:hAnsi="Verdana"/>
                <w:sz w:val="20"/>
                <w:szCs w:val="20"/>
              </w:rPr>
              <w:t>o</w:t>
            </w:r>
            <w:r w:rsidR="0044454F" w:rsidRPr="00DC1DE9">
              <w:rPr>
                <w:rFonts w:ascii="Verdana" w:hAnsi="Verdana"/>
                <w:sz w:val="20"/>
                <w:szCs w:val="20"/>
              </w:rPr>
              <w:t>IP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687C0" w14:textId="2BF806DD" w:rsidR="00DC1DE9" w:rsidRPr="00DC1DE9" w:rsidRDefault="00DC1DE9" w:rsidP="00DC1DE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0B7397">
              <w:rPr>
                <w:rFonts w:ascii="Verdana" w:hAnsi="Verdana"/>
                <w:sz w:val="20"/>
                <w:szCs w:val="20"/>
              </w:rPr>
              <w:t>min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28FEA" w14:textId="28AF3594" w:rsidR="00DC1DE9" w:rsidRPr="00DC1DE9" w:rsidRDefault="003B6610" w:rsidP="00DC1DE9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240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7E292" w14:textId="77777777" w:rsidR="00DC1DE9" w:rsidRPr="002121E8" w:rsidRDefault="00DC1DE9" w:rsidP="00DC1DE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BB75C" w14:textId="77777777" w:rsidR="00DC1DE9" w:rsidRPr="002121E8" w:rsidRDefault="00DC1DE9" w:rsidP="00DC1DE9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DC1DE9" w:rsidRPr="002121E8" w14:paraId="6F4A9046" w14:textId="77777777" w:rsidTr="00DC1DE9">
        <w:trPr>
          <w:trHeight w:val="777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BFC4E" w14:textId="3C50AECA" w:rsidR="00DC1DE9" w:rsidRPr="00DC1DE9" w:rsidRDefault="00DC1DE9" w:rsidP="00DC1DE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C1DE9"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B35B8" w14:textId="437362E9" w:rsidR="00DC1DE9" w:rsidRPr="00DC1DE9" w:rsidRDefault="00DC1DE9" w:rsidP="00DC1DE9">
            <w:pPr>
              <w:rPr>
                <w:rFonts w:ascii="Verdana" w:hAnsi="Verdana"/>
                <w:sz w:val="20"/>
                <w:szCs w:val="20"/>
              </w:rPr>
            </w:pPr>
            <w:r w:rsidRPr="00DC1DE9">
              <w:rPr>
                <w:rFonts w:ascii="Verdana" w:hAnsi="Verdana"/>
                <w:sz w:val="20"/>
                <w:szCs w:val="20"/>
              </w:rPr>
              <w:t>Połączenia międzynarodowe do krajów UE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44454F" w:rsidRPr="00DC1DE9">
              <w:rPr>
                <w:rFonts w:ascii="Verdana" w:hAnsi="Verdana"/>
                <w:sz w:val="20"/>
                <w:szCs w:val="20"/>
              </w:rPr>
              <w:t>V</w:t>
            </w:r>
            <w:r w:rsidR="0044454F">
              <w:rPr>
                <w:rFonts w:ascii="Verdana" w:hAnsi="Verdana"/>
                <w:sz w:val="20"/>
                <w:szCs w:val="20"/>
              </w:rPr>
              <w:t>o</w:t>
            </w:r>
            <w:r w:rsidR="0044454F" w:rsidRPr="00DC1DE9">
              <w:rPr>
                <w:rFonts w:ascii="Verdana" w:hAnsi="Verdana"/>
                <w:sz w:val="20"/>
                <w:szCs w:val="20"/>
              </w:rPr>
              <w:t>IP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8B792" w14:textId="652C0F58" w:rsidR="00DC1DE9" w:rsidRPr="00DC1DE9" w:rsidRDefault="00DC1DE9" w:rsidP="00DC1DE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0B7397">
              <w:rPr>
                <w:rFonts w:ascii="Verdana" w:hAnsi="Verdana"/>
                <w:sz w:val="20"/>
                <w:szCs w:val="20"/>
              </w:rPr>
              <w:t>min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7532D" w14:textId="64A73905" w:rsidR="00DC1DE9" w:rsidRPr="00DC1DE9" w:rsidRDefault="003B6610" w:rsidP="00DC1DE9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5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EB7D8" w14:textId="77777777" w:rsidR="00DC1DE9" w:rsidRPr="002121E8" w:rsidRDefault="00DC1DE9" w:rsidP="00DC1DE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FB2C9" w14:textId="77777777" w:rsidR="00DC1DE9" w:rsidRPr="002121E8" w:rsidRDefault="00DC1DE9" w:rsidP="00DC1DE9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bookmarkEnd w:id="0"/>
      <w:tr w:rsidR="00DC1DE9" w:rsidRPr="002121E8" w14:paraId="17A393B3" w14:textId="77777777" w:rsidTr="00E51B1D">
        <w:trPr>
          <w:trHeight w:val="300"/>
        </w:trPr>
        <w:tc>
          <w:tcPr>
            <w:tcW w:w="37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A319E" w14:textId="77777777" w:rsidR="00DC1DE9" w:rsidRPr="002121E8" w:rsidRDefault="00DC1DE9" w:rsidP="00DC1DE9">
            <w:pPr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>Wartość oferty w m-</w:t>
            </w:r>
            <w:proofErr w:type="spellStart"/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>cu</w:t>
            </w:r>
            <w:proofErr w:type="spellEnd"/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 netto : 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E4540" w14:textId="77777777" w:rsidR="00DC1DE9" w:rsidRPr="002121E8" w:rsidRDefault="00DC1DE9" w:rsidP="00DC1DE9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DC1DE9" w:rsidRPr="002121E8" w14:paraId="3A9031A2" w14:textId="77777777" w:rsidTr="00E51B1D">
        <w:trPr>
          <w:trHeight w:val="300"/>
        </w:trPr>
        <w:tc>
          <w:tcPr>
            <w:tcW w:w="37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FFC8" w14:textId="77777777" w:rsidR="00DC1DE9" w:rsidRPr="002121E8" w:rsidRDefault="00DC1DE9" w:rsidP="00DC1DE9">
            <w:pPr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Wartość oferty za 24 </w:t>
            </w:r>
            <w:proofErr w:type="spellStart"/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>mcy</w:t>
            </w:r>
            <w:proofErr w:type="spellEnd"/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 netto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29FFA" w14:textId="77777777" w:rsidR="00DC1DE9" w:rsidRPr="002121E8" w:rsidRDefault="00DC1DE9" w:rsidP="00DC1DE9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DC1DE9" w:rsidRPr="002121E8" w14:paraId="51E1F702" w14:textId="77777777" w:rsidTr="00E51B1D">
        <w:trPr>
          <w:trHeight w:val="300"/>
        </w:trPr>
        <w:tc>
          <w:tcPr>
            <w:tcW w:w="37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CD856" w14:textId="77777777" w:rsidR="00DC1DE9" w:rsidRPr="002121E8" w:rsidRDefault="00DC1DE9" w:rsidP="00DC1DE9">
            <w:pPr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Podatek VAT :  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435D4" w14:textId="77777777" w:rsidR="00DC1DE9" w:rsidRPr="002121E8" w:rsidRDefault="00DC1DE9" w:rsidP="00DC1DE9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DC1DE9" w:rsidRPr="002121E8" w14:paraId="27178189" w14:textId="77777777" w:rsidTr="00E51B1D">
        <w:trPr>
          <w:trHeight w:val="300"/>
        </w:trPr>
        <w:tc>
          <w:tcPr>
            <w:tcW w:w="37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DDE44" w14:textId="4D1411D1" w:rsidR="00DC1DE9" w:rsidRPr="002121E8" w:rsidRDefault="00DC1DE9" w:rsidP="00DC1DE9">
            <w:pPr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Wartość oferty za 24 </w:t>
            </w:r>
            <w:proofErr w:type="spellStart"/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>mc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e</w:t>
            </w:r>
            <w:proofErr w:type="spellEnd"/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 brutto:  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4CF0A" w14:textId="77777777" w:rsidR="00DC1DE9" w:rsidRPr="002121E8" w:rsidRDefault="00DC1DE9" w:rsidP="00DC1DE9">
            <w:pPr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</w:tbl>
    <w:p w14:paraId="4BD12283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b/>
          <w:sz w:val="18"/>
          <w:szCs w:val="24"/>
          <w:lang w:eastAsia="pl-PL"/>
        </w:rPr>
      </w:pPr>
    </w:p>
    <w:p w14:paraId="3125C8D8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 w:rsidRPr="002121E8">
        <w:rPr>
          <w:rFonts w:ascii="Verdana" w:eastAsia="Times New Roman" w:hAnsi="Verdana" w:cs="Times New Roman"/>
          <w:b/>
          <w:sz w:val="18"/>
          <w:szCs w:val="24"/>
          <w:lang w:eastAsia="pl-PL"/>
        </w:rPr>
        <w:t>Za całkowitą cenę netto:</w:t>
      </w:r>
      <w:r w:rsidRPr="002121E8">
        <w:rPr>
          <w:rFonts w:ascii="Verdana" w:eastAsia="Times New Roman" w:hAnsi="Verdana" w:cs="Times New Roman"/>
          <w:sz w:val="18"/>
          <w:szCs w:val="24"/>
          <w:lang w:eastAsia="pl-PL"/>
        </w:rPr>
        <w:t xml:space="preserve"> ………………………………………………………podatek Vat…………………………………               </w:t>
      </w:r>
    </w:p>
    <w:p w14:paraId="1196C45D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5FF7D89C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 w:rsidRPr="002121E8">
        <w:rPr>
          <w:rFonts w:ascii="Verdana" w:eastAsia="Times New Roman" w:hAnsi="Verdana" w:cs="Times New Roman"/>
          <w:sz w:val="18"/>
          <w:szCs w:val="24"/>
          <w:lang w:eastAsia="pl-PL"/>
        </w:rPr>
        <w:t>co łącznie stanowi cenę oferty brutto: …………………………………………………………………………………………………….</w:t>
      </w:r>
    </w:p>
    <w:p w14:paraId="423DB4AF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54497983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 w:rsidRPr="002121E8">
        <w:rPr>
          <w:rFonts w:ascii="Verdana" w:eastAsia="Times New Roman" w:hAnsi="Verdana" w:cs="Times New Roman"/>
          <w:sz w:val="18"/>
          <w:szCs w:val="24"/>
          <w:lang w:eastAsia="pl-PL"/>
        </w:rPr>
        <w:t>(słownie zł ................................................................................................</w:t>
      </w:r>
    </w:p>
    <w:p w14:paraId="21C76B90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7A762609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 w:rsidRPr="002121E8">
        <w:rPr>
          <w:rFonts w:ascii="Verdana" w:eastAsia="Times New Roman" w:hAnsi="Verdana" w:cs="Times New Roman"/>
          <w:sz w:val="18"/>
          <w:szCs w:val="24"/>
          <w:lang w:eastAsia="pl-PL"/>
        </w:rPr>
        <w:t>..........................................................................................brutto)</w:t>
      </w:r>
    </w:p>
    <w:p w14:paraId="219E265A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</w:p>
    <w:p w14:paraId="4B320092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 w:rsidRPr="002121E8">
        <w:rPr>
          <w:rFonts w:ascii="Verdana" w:eastAsia="Times New Roman" w:hAnsi="Verdana" w:cs="Times New Roman"/>
          <w:szCs w:val="24"/>
          <w:lang w:eastAsia="pl-PL"/>
        </w:rPr>
        <w:t>Dodatkowe informacje : ……………………………………………………………….</w:t>
      </w:r>
    </w:p>
    <w:p w14:paraId="584CAB84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</w:p>
    <w:p w14:paraId="105CD5ED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 w:rsidRPr="002121E8">
        <w:rPr>
          <w:rFonts w:ascii="Verdana" w:eastAsia="Times New Roman" w:hAnsi="Verdana" w:cs="Times New Roman"/>
          <w:szCs w:val="24"/>
          <w:lang w:eastAsia="pl-PL"/>
        </w:rPr>
        <w:t>Dane kontaktowe:……………………..……………………………………..……………………………………</w:t>
      </w:r>
    </w:p>
    <w:p w14:paraId="548798F2" w14:textId="0AA8C16C" w:rsidR="00011B97" w:rsidRPr="002121E8" w:rsidRDefault="00011B97" w:rsidP="00011B97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  <w:r w:rsidRPr="002121E8">
        <w:rPr>
          <w:rFonts w:ascii="Verdana" w:eastAsia="Times New Roman" w:hAnsi="Verdana" w:cs="Times New Roman"/>
          <w:sz w:val="14"/>
          <w:szCs w:val="16"/>
          <w:lang w:eastAsia="pl-PL"/>
        </w:rPr>
        <w:t xml:space="preserve">     (imię i nazwisko osoby prowadzącej sprawę, nr telefonu, adres e-mail)</w:t>
      </w:r>
    </w:p>
    <w:p w14:paraId="2BFCF0BF" w14:textId="77777777" w:rsidR="00011B97" w:rsidRPr="002121E8" w:rsidRDefault="00011B97" w:rsidP="00011B97"/>
    <w:p w14:paraId="21AC9FA3" w14:textId="77777777" w:rsidR="00011B97" w:rsidRPr="002121E8" w:rsidRDefault="00011B97" w:rsidP="00011B97">
      <w:pPr>
        <w:rPr>
          <w:rFonts w:ascii="Verdana" w:hAnsi="Verdana"/>
        </w:rPr>
      </w:pPr>
    </w:p>
    <w:p w14:paraId="7674F84B" w14:textId="77777777" w:rsidR="00011B97" w:rsidRPr="002121E8" w:rsidRDefault="00011B97" w:rsidP="00011B97">
      <w:pPr>
        <w:rPr>
          <w:rFonts w:ascii="Verdana" w:hAnsi="Verdana"/>
        </w:rPr>
      </w:pPr>
      <w:r w:rsidRPr="002121E8">
        <w:rPr>
          <w:rFonts w:ascii="Verdana" w:hAnsi="Verdana"/>
        </w:rPr>
        <w:t>……………………………………………………………</w:t>
      </w:r>
      <w:r w:rsidRPr="002121E8">
        <w:rPr>
          <w:rFonts w:ascii="Verdana" w:hAnsi="Verdana"/>
        </w:rPr>
        <w:tab/>
      </w:r>
      <w:r w:rsidRPr="002121E8">
        <w:rPr>
          <w:rFonts w:ascii="Verdana" w:hAnsi="Verdana"/>
        </w:rPr>
        <w:tab/>
      </w:r>
      <w:r w:rsidRPr="002121E8">
        <w:rPr>
          <w:rFonts w:ascii="Verdana" w:hAnsi="Verdana"/>
        </w:rPr>
        <w:tab/>
        <w:t xml:space="preserve">   ………………………………..</w:t>
      </w:r>
    </w:p>
    <w:p w14:paraId="270A0F82" w14:textId="107B821D" w:rsidR="00C944B2" w:rsidRPr="002121E8" w:rsidRDefault="00011B97" w:rsidP="0044454F">
      <w:pPr>
        <w:ind w:firstLine="708"/>
        <w:rPr>
          <w:rFonts w:ascii="Verdana" w:hAnsi="Verdana"/>
          <w:sz w:val="16"/>
          <w:szCs w:val="16"/>
        </w:rPr>
      </w:pPr>
      <w:r w:rsidRPr="002121E8">
        <w:rPr>
          <w:rFonts w:ascii="Verdana" w:hAnsi="Verdana"/>
          <w:sz w:val="16"/>
          <w:szCs w:val="16"/>
        </w:rPr>
        <w:t xml:space="preserve"> (miejscowość, data)                        </w:t>
      </w:r>
      <w:r w:rsidRPr="002121E8">
        <w:rPr>
          <w:rFonts w:ascii="Verdana" w:hAnsi="Verdana"/>
          <w:sz w:val="16"/>
          <w:szCs w:val="16"/>
        </w:rPr>
        <w:tab/>
      </w:r>
      <w:r w:rsidRPr="002121E8">
        <w:rPr>
          <w:rFonts w:ascii="Verdana" w:hAnsi="Verdana"/>
          <w:sz w:val="16"/>
          <w:szCs w:val="16"/>
        </w:rPr>
        <w:tab/>
      </w:r>
      <w:r w:rsidRPr="002121E8">
        <w:rPr>
          <w:rFonts w:ascii="Verdana" w:hAnsi="Verdana"/>
          <w:sz w:val="16"/>
          <w:szCs w:val="16"/>
        </w:rPr>
        <w:tab/>
        <w:t>(podpis Wykonawcy/Pełnomocnika</w:t>
      </w:r>
      <w:r w:rsidR="0044454F">
        <w:rPr>
          <w:rFonts w:ascii="Verdana" w:hAnsi="Verdana"/>
          <w:sz w:val="16"/>
          <w:szCs w:val="16"/>
        </w:rPr>
        <w:t>)</w:t>
      </w:r>
    </w:p>
    <w:p w14:paraId="4801C06C" w14:textId="77777777" w:rsidR="00011B97" w:rsidRPr="002121E8" w:rsidRDefault="00011B97" w:rsidP="00011B97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  <w:r w:rsidRPr="002121E8">
        <w:rPr>
          <w:rFonts w:ascii="Verdana" w:hAnsi="Verdana"/>
          <w:b/>
          <w:iCs/>
          <w:sz w:val="24"/>
          <w:szCs w:val="16"/>
        </w:rPr>
        <w:lastRenderedPageBreak/>
        <w:t>Formularz ofertowy</w:t>
      </w:r>
    </w:p>
    <w:p w14:paraId="063FD30B" w14:textId="77777777" w:rsidR="00011B97" w:rsidRDefault="00011B97" w:rsidP="00011B97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14:paraId="2F1372DD" w14:textId="77777777" w:rsidR="00DC1DE9" w:rsidRPr="002121E8" w:rsidRDefault="00DC1DE9" w:rsidP="00011B97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14:paraId="598FFE5F" w14:textId="77777777" w:rsidR="00011B97" w:rsidRPr="002121E8" w:rsidRDefault="00011B97" w:rsidP="00011B97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 w:rsidRPr="002121E8">
        <w:rPr>
          <w:rFonts w:ascii="Verdana" w:hAnsi="Verdana"/>
          <w:b/>
          <w:iCs/>
          <w:szCs w:val="16"/>
        </w:rPr>
        <w:t xml:space="preserve">Generalna Dyrekcja </w:t>
      </w:r>
    </w:p>
    <w:p w14:paraId="041E7741" w14:textId="77777777" w:rsidR="00011B97" w:rsidRPr="002121E8" w:rsidRDefault="00011B97" w:rsidP="00011B97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 w:rsidRPr="002121E8">
        <w:rPr>
          <w:rFonts w:ascii="Verdana" w:hAnsi="Verdana"/>
          <w:b/>
          <w:iCs/>
          <w:szCs w:val="16"/>
        </w:rPr>
        <w:t xml:space="preserve">Dróg Krajowych i Autostrad </w:t>
      </w:r>
    </w:p>
    <w:p w14:paraId="1FD1ABF1" w14:textId="77777777" w:rsidR="00011B97" w:rsidRPr="002121E8" w:rsidRDefault="00011B97" w:rsidP="00011B97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 w:rsidRPr="002121E8">
        <w:rPr>
          <w:rFonts w:ascii="Verdana" w:hAnsi="Verdana"/>
          <w:b/>
          <w:iCs/>
          <w:szCs w:val="16"/>
        </w:rPr>
        <w:t xml:space="preserve">Oddział w Rzeszowie, </w:t>
      </w:r>
    </w:p>
    <w:p w14:paraId="49BE0049" w14:textId="77777777" w:rsidR="00011B97" w:rsidRPr="002121E8" w:rsidRDefault="00011B97" w:rsidP="00011B97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 w:rsidRPr="002121E8">
        <w:rPr>
          <w:rFonts w:ascii="Verdana" w:hAnsi="Verdana"/>
          <w:b/>
          <w:iCs/>
          <w:szCs w:val="16"/>
        </w:rPr>
        <w:t>ul. Legionów 20</w:t>
      </w:r>
    </w:p>
    <w:p w14:paraId="191DD227" w14:textId="77777777" w:rsidR="00011B97" w:rsidRPr="002121E8" w:rsidRDefault="00011B97" w:rsidP="00011B97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 w:rsidRPr="002121E8">
        <w:rPr>
          <w:rFonts w:ascii="Verdana" w:hAnsi="Verdana"/>
          <w:b/>
          <w:iCs/>
          <w:szCs w:val="16"/>
        </w:rPr>
        <w:t>35-959 Rzeszów</w:t>
      </w:r>
    </w:p>
    <w:p w14:paraId="1FDD5FBD" w14:textId="77777777" w:rsidR="00011B97" w:rsidRPr="002121E8" w:rsidRDefault="00011B97" w:rsidP="00011B97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</w:p>
    <w:p w14:paraId="68E9062E" w14:textId="6D3B39F2" w:rsidR="00011B97" w:rsidRPr="0044454F" w:rsidRDefault="00011B97" w:rsidP="0044454F">
      <w:pPr>
        <w:tabs>
          <w:tab w:val="left" w:pos="5529"/>
        </w:tabs>
        <w:spacing w:line="240" w:lineRule="auto"/>
        <w:rPr>
          <w:rFonts w:ascii="Verdana" w:hAnsi="Verdana"/>
          <w:b/>
          <w:iCs/>
          <w:sz w:val="20"/>
          <w:szCs w:val="16"/>
          <w:u w:val="single"/>
        </w:rPr>
      </w:pPr>
      <w:r w:rsidRPr="0044454F">
        <w:rPr>
          <w:rFonts w:ascii="Verdana" w:hAnsi="Verdana"/>
          <w:b/>
          <w:iCs/>
          <w:sz w:val="20"/>
          <w:szCs w:val="16"/>
          <w:u w:val="single"/>
        </w:rPr>
        <w:t>Dotyczy zamówienia na:</w:t>
      </w:r>
    </w:p>
    <w:p w14:paraId="4E9F0A72" w14:textId="77777777" w:rsidR="00011B97" w:rsidRPr="002121E8" w:rsidRDefault="00011B97" w:rsidP="00011B97">
      <w:pPr>
        <w:tabs>
          <w:tab w:val="left" w:pos="5529"/>
        </w:tabs>
        <w:spacing w:line="260" w:lineRule="auto"/>
        <w:rPr>
          <w:rFonts w:ascii="Verdana" w:hAnsi="Verdana"/>
          <w:b/>
          <w:sz w:val="20"/>
          <w:szCs w:val="20"/>
        </w:rPr>
      </w:pPr>
      <w:r w:rsidRPr="002121E8">
        <w:rPr>
          <w:rFonts w:ascii="Verdana" w:hAnsi="Verdana"/>
          <w:b/>
          <w:sz w:val="20"/>
          <w:szCs w:val="20"/>
        </w:rPr>
        <w:t xml:space="preserve">Usługi telekomunikacyjne telefonii stacjonarnej na potrzeby Generalnej Dyrekcji Dróg Krajowych i Autostrad Oddział w Rzeszowie  </w:t>
      </w:r>
    </w:p>
    <w:p w14:paraId="46609B4B" w14:textId="77777777" w:rsidR="004E3514" w:rsidRPr="002121E8" w:rsidRDefault="004E3514" w:rsidP="004E3514">
      <w:pPr>
        <w:widowControl w:val="0"/>
        <w:rPr>
          <w:rFonts w:ascii="Verdana" w:hAnsi="Verdana"/>
          <w:sz w:val="20"/>
          <w:szCs w:val="20"/>
        </w:rPr>
      </w:pPr>
      <w:r w:rsidRPr="00A9092D">
        <w:rPr>
          <w:rFonts w:ascii="Verdana" w:hAnsi="Verdana"/>
          <w:b/>
          <w:bCs/>
          <w:sz w:val="20"/>
          <w:szCs w:val="20"/>
        </w:rPr>
        <w:t>Część 3</w:t>
      </w:r>
      <w:r w:rsidRPr="002121E8">
        <w:rPr>
          <w:rFonts w:ascii="Verdana" w:hAnsi="Verdana"/>
          <w:sz w:val="20"/>
          <w:szCs w:val="20"/>
        </w:rPr>
        <w:t xml:space="preserve"> Usługi telekomunikacyjne telefonii stacjonarnej na potrzeby Generalnej Dyrekcji Dróg Krajowych i Autostrad Oddział w Rzeszowie </w:t>
      </w:r>
      <w:r w:rsidRPr="00A9092D">
        <w:rPr>
          <w:rFonts w:ascii="Verdana" w:hAnsi="Verdana"/>
          <w:b/>
          <w:bCs/>
          <w:sz w:val="20"/>
          <w:szCs w:val="20"/>
        </w:rPr>
        <w:t>Rejon w Przemyślu</w:t>
      </w:r>
    </w:p>
    <w:p w14:paraId="03326AF6" w14:textId="77777777" w:rsidR="00011B97" w:rsidRPr="002121E8" w:rsidRDefault="00011B97" w:rsidP="00011B97">
      <w:pPr>
        <w:tabs>
          <w:tab w:val="left" w:pos="5529"/>
        </w:tabs>
        <w:spacing w:line="260" w:lineRule="auto"/>
        <w:rPr>
          <w:rFonts w:ascii="Verdana" w:hAnsi="Verdana"/>
          <w:iCs/>
          <w:sz w:val="20"/>
        </w:rPr>
      </w:pPr>
      <w:r w:rsidRPr="002121E8">
        <w:rPr>
          <w:rFonts w:ascii="Verdana" w:hAnsi="Verdana"/>
          <w:iCs/>
          <w:sz w:val="20"/>
        </w:rPr>
        <w:t>Wykonawca</w:t>
      </w:r>
    </w:p>
    <w:p w14:paraId="403E0342" w14:textId="77777777" w:rsidR="00011B97" w:rsidRPr="002121E8" w:rsidRDefault="00011B97" w:rsidP="00011B97">
      <w:pPr>
        <w:tabs>
          <w:tab w:val="left" w:pos="5529"/>
        </w:tabs>
        <w:spacing w:after="0" w:line="240" w:lineRule="auto"/>
        <w:rPr>
          <w:rFonts w:ascii="Verdana" w:hAnsi="Verdana"/>
          <w:iCs/>
        </w:rPr>
      </w:pPr>
      <w:r w:rsidRPr="002121E8"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0FD50B" w14:textId="77777777" w:rsidR="00011B97" w:rsidRPr="002121E8" w:rsidRDefault="00011B97" w:rsidP="00011B97">
      <w:pPr>
        <w:tabs>
          <w:tab w:val="left" w:pos="5529"/>
        </w:tabs>
        <w:spacing w:after="0" w:line="240" w:lineRule="auto"/>
        <w:rPr>
          <w:rFonts w:ascii="Verdana" w:hAnsi="Verdana"/>
          <w:iCs/>
          <w:sz w:val="16"/>
        </w:rPr>
      </w:pPr>
      <w:r w:rsidRPr="002121E8">
        <w:rPr>
          <w:rFonts w:ascii="Verdana" w:hAnsi="Verdana"/>
          <w:iCs/>
          <w:sz w:val="16"/>
        </w:rPr>
        <w:t>(nazwa (firma), dokładny adres Wykonawcy/Wykonawców)</w:t>
      </w:r>
    </w:p>
    <w:p w14:paraId="486CDE36" w14:textId="77777777" w:rsidR="00011B97" w:rsidRPr="002121E8" w:rsidRDefault="00011B97" w:rsidP="00011B97">
      <w:pPr>
        <w:tabs>
          <w:tab w:val="left" w:pos="5529"/>
        </w:tabs>
        <w:spacing w:line="260" w:lineRule="auto"/>
        <w:rPr>
          <w:rFonts w:ascii="Verdana" w:hAnsi="Verdana"/>
          <w:iCs/>
        </w:rPr>
      </w:pPr>
    </w:p>
    <w:p w14:paraId="1395A7F2" w14:textId="77777777" w:rsidR="00011B97" w:rsidRPr="002121E8" w:rsidRDefault="00011B97" w:rsidP="00011B97">
      <w:pPr>
        <w:tabs>
          <w:tab w:val="left" w:pos="5529"/>
        </w:tabs>
        <w:spacing w:line="260" w:lineRule="auto"/>
        <w:rPr>
          <w:rFonts w:ascii="Verdana" w:hAnsi="Verdana"/>
          <w:iCs/>
        </w:rPr>
      </w:pPr>
      <w:r w:rsidRPr="002121E8"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4E7D8AF" w14:textId="142AE796" w:rsidR="00011B97" w:rsidRPr="0044454F" w:rsidRDefault="00011B97" w:rsidP="00011B97">
      <w:pPr>
        <w:tabs>
          <w:tab w:val="left" w:pos="5529"/>
        </w:tabs>
        <w:spacing w:line="260" w:lineRule="auto"/>
        <w:rPr>
          <w:rFonts w:ascii="Verdana" w:hAnsi="Verdana"/>
          <w:iCs/>
          <w:sz w:val="16"/>
        </w:rPr>
      </w:pPr>
      <w:r w:rsidRPr="002121E8">
        <w:rPr>
          <w:rFonts w:ascii="Verdana" w:hAnsi="Verdana"/>
          <w:iCs/>
          <w:sz w:val="16"/>
        </w:rPr>
        <w:t>(NIP, REGON)</w:t>
      </w:r>
    </w:p>
    <w:p w14:paraId="3D708592" w14:textId="77777777" w:rsidR="00011B97" w:rsidRPr="002121E8" w:rsidRDefault="00011B97" w:rsidP="00011B97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  <w:r w:rsidRPr="002121E8">
        <w:rPr>
          <w:rFonts w:ascii="Verdana" w:hAnsi="Verdana"/>
          <w:iCs/>
          <w:sz w:val="20"/>
          <w:szCs w:val="20"/>
        </w:rPr>
        <w:t>Oferuje przedmiot zamówienia zgodnie z tabelą poniżej: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2137"/>
        <w:gridCol w:w="1283"/>
        <w:gridCol w:w="1250"/>
        <w:gridCol w:w="23"/>
        <w:gridCol w:w="1563"/>
        <w:gridCol w:w="21"/>
        <w:gridCol w:w="2162"/>
      </w:tblGrid>
      <w:tr w:rsidR="00011B97" w:rsidRPr="002121E8" w14:paraId="3E6154CB" w14:textId="77777777" w:rsidTr="00DC1DE9">
        <w:trPr>
          <w:trHeight w:val="1096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0FD45" w14:textId="77777777" w:rsidR="00011B97" w:rsidRPr="00293EBA" w:rsidRDefault="00011B97" w:rsidP="0075089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101A1" w14:textId="77777777" w:rsidR="00011B97" w:rsidRPr="00293EBA" w:rsidRDefault="00011B97" w:rsidP="0075089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Wyszczególnienie elementów rozliczeniowych w okresie 1 miesiąca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854DB" w14:textId="77777777" w:rsidR="00011B97" w:rsidRPr="00293EBA" w:rsidRDefault="00011B97" w:rsidP="0075089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Jednostka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C2775" w14:textId="77777777" w:rsidR="00011B97" w:rsidRPr="00293EBA" w:rsidRDefault="00011B97" w:rsidP="0075089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 xml:space="preserve">Ilość jednostek </w:t>
            </w:r>
          </w:p>
        </w:tc>
        <w:tc>
          <w:tcPr>
            <w:tcW w:w="8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27B70" w14:textId="6A920D6A" w:rsidR="00011B97" w:rsidRPr="00293EBA" w:rsidRDefault="00647624" w:rsidP="0075089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1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6398E" w14:textId="77777777" w:rsidR="00011B97" w:rsidRPr="00293EBA" w:rsidRDefault="00011B97" w:rsidP="0075089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Wartość netto za miesiąc</w:t>
            </w:r>
          </w:p>
          <w:p w14:paraId="6F6AA319" w14:textId="77777777" w:rsidR="00011B97" w:rsidRPr="00293EBA" w:rsidRDefault="00011B97" w:rsidP="0075089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d x e</w:t>
            </w:r>
          </w:p>
          <w:p w14:paraId="68FFF4DB" w14:textId="77777777" w:rsidR="00011B97" w:rsidRPr="00293EBA" w:rsidRDefault="00011B97" w:rsidP="0075089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(zł)</w:t>
            </w:r>
          </w:p>
        </w:tc>
      </w:tr>
      <w:tr w:rsidR="00011B97" w:rsidRPr="002121E8" w14:paraId="24D4CD3D" w14:textId="77777777" w:rsidTr="00DC1DE9">
        <w:trPr>
          <w:trHeight w:val="276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EC46A" w14:textId="77777777" w:rsidR="00011B97" w:rsidRPr="00293EBA" w:rsidRDefault="00011B97" w:rsidP="0075089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1FA16" w14:textId="77777777" w:rsidR="00011B97" w:rsidRPr="00293EBA" w:rsidRDefault="00011B97" w:rsidP="0075089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40731" w14:textId="77777777" w:rsidR="00011B97" w:rsidRPr="00293EBA" w:rsidRDefault="00011B97" w:rsidP="0075089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4BD8A" w14:textId="77777777" w:rsidR="00011B97" w:rsidRPr="00293EBA" w:rsidRDefault="00011B97" w:rsidP="0075089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8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82FB3" w14:textId="77777777" w:rsidR="00011B97" w:rsidRPr="00293EBA" w:rsidRDefault="00011B97" w:rsidP="0075089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AB453" w14:textId="77777777" w:rsidR="00011B97" w:rsidRPr="00293EBA" w:rsidRDefault="00011B97" w:rsidP="0075089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f</w:t>
            </w:r>
          </w:p>
        </w:tc>
      </w:tr>
      <w:tr w:rsidR="00C944B2" w:rsidRPr="00316210" w14:paraId="729C822C" w14:textId="77777777" w:rsidTr="00DC1DE9">
        <w:trPr>
          <w:trHeight w:val="63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26505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A2BB6" w14:textId="77777777" w:rsidR="00C944B2" w:rsidRPr="002121E8" w:rsidRDefault="00C944B2" w:rsidP="00C944B2">
            <w:pPr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Abonament analogowy</w:t>
            </w:r>
            <w:r w:rsidR="005B1B4E" w:rsidRPr="002121E8">
              <w:rPr>
                <w:rFonts w:ascii="Verdana" w:hAnsi="Verdana"/>
                <w:sz w:val="20"/>
                <w:szCs w:val="20"/>
              </w:rPr>
              <w:t xml:space="preserve"> POTS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BB61D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65DF0" w14:textId="7735F450" w:rsidR="00C944B2" w:rsidRPr="00316210" w:rsidRDefault="003B6610" w:rsidP="00C944B2">
            <w:pPr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4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E8D23" w14:textId="77777777" w:rsidR="00C944B2" w:rsidRPr="00316210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96675" w14:textId="77777777" w:rsidR="00C944B2" w:rsidRPr="00316210" w:rsidRDefault="00C944B2" w:rsidP="00C944B2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C944B2" w:rsidRPr="00316210" w14:paraId="1AA427B2" w14:textId="77777777" w:rsidTr="00DC1DE9">
        <w:trPr>
          <w:trHeight w:val="63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AD2DC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2BF2" w14:textId="77777777" w:rsidR="00C944B2" w:rsidRPr="002121E8" w:rsidRDefault="00C944B2" w:rsidP="00C944B2">
            <w:pPr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 xml:space="preserve">Abonament cyfrowy </w:t>
            </w:r>
            <w:r w:rsidR="005B1B4E" w:rsidRPr="002121E8">
              <w:rPr>
                <w:rFonts w:ascii="Verdana" w:hAnsi="Verdana"/>
                <w:sz w:val="20"/>
                <w:szCs w:val="20"/>
              </w:rPr>
              <w:t xml:space="preserve">BRA 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ABDA8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A883C" w14:textId="2150D570" w:rsidR="00C944B2" w:rsidRPr="00316210" w:rsidRDefault="003B6610" w:rsidP="00C944B2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93419" w14:textId="77777777" w:rsidR="00C944B2" w:rsidRPr="00316210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075CD" w14:textId="77777777" w:rsidR="00C944B2" w:rsidRPr="00316210" w:rsidRDefault="00C944B2" w:rsidP="00C944B2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C944B2" w:rsidRPr="00316210" w14:paraId="64033984" w14:textId="77777777" w:rsidTr="0044454F">
        <w:trPr>
          <w:trHeight w:val="61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3928F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A48F3" w14:textId="77777777" w:rsidR="00C944B2" w:rsidRPr="002121E8" w:rsidRDefault="00C944B2" w:rsidP="00C944B2">
            <w:pPr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Połączenia lokalne i strefowe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D5351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min</w:t>
            </w: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21762" w14:textId="0D05921F" w:rsidR="00D36896" w:rsidRPr="00316210" w:rsidRDefault="003B6610" w:rsidP="0044454F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160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7AC9E" w14:textId="77777777" w:rsidR="00C944B2" w:rsidRPr="00316210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61513" w14:textId="77777777" w:rsidR="00C944B2" w:rsidRPr="00316210" w:rsidRDefault="00C944B2" w:rsidP="00C944B2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C944B2" w:rsidRPr="00316210" w14:paraId="429F42E8" w14:textId="77777777" w:rsidTr="00DC1DE9">
        <w:trPr>
          <w:trHeight w:val="651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25EF5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1CD52" w14:textId="77777777" w:rsidR="00C944B2" w:rsidRPr="002121E8" w:rsidRDefault="00C944B2" w:rsidP="00C944B2">
            <w:pPr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Połączenia międzystrefowe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EA758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min</w:t>
            </w: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6ABAB" w14:textId="317C93BA" w:rsidR="00C944B2" w:rsidRPr="00316210" w:rsidRDefault="003B6610" w:rsidP="00C944B2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600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48AA7" w14:textId="77777777" w:rsidR="00C944B2" w:rsidRPr="00316210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7DFBD" w14:textId="77777777" w:rsidR="00C944B2" w:rsidRPr="00316210" w:rsidRDefault="00C944B2" w:rsidP="00C944B2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C944B2" w:rsidRPr="00316210" w14:paraId="7E1339B7" w14:textId="77777777" w:rsidTr="00DC1DE9">
        <w:trPr>
          <w:trHeight w:val="63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691AC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F7A0F" w14:textId="77777777" w:rsidR="00C944B2" w:rsidRPr="002121E8" w:rsidRDefault="00C944B2" w:rsidP="00C944B2">
            <w:pPr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Połączenia do sieci komórkowych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A4D9D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min</w:t>
            </w: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07AC4" w14:textId="133C0E6E" w:rsidR="00C944B2" w:rsidRPr="00316210" w:rsidRDefault="0005446C" w:rsidP="00C944B2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316210">
              <w:rPr>
                <w:rFonts w:ascii="Verdana" w:hAnsi="Verdana" w:cs="Calibri"/>
                <w:sz w:val="20"/>
                <w:szCs w:val="20"/>
              </w:rPr>
              <w:t>700</w:t>
            </w:r>
            <w:r w:rsidR="00D36896" w:rsidRPr="00D36896">
              <w:rPr>
                <w:rFonts w:ascii="Verdana" w:hAnsi="Verdana" w:cs="Calibri"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29F6B" w14:textId="77777777" w:rsidR="00C944B2" w:rsidRPr="00316210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AD391" w14:textId="77777777" w:rsidR="00C944B2" w:rsidRPr="00316210" w:rsidRDefault="00C944B2" w:rsidP="00C944B2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C944B2" w:rsidRPr="00316210" w14:paraId="0E361AE5" w14:textId="77777777" w:rsidTr="00DC1DE9">
        <w:trPr>
          <w:trHeight w:val="82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A0BBB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lastRenderedPageBreak/>
              <w:t>6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0CE4A" w14:textId="77777777" w:rsidR="00C944B2" w:rsidRPr="002121E8" w:rsidRDefault="00C944B2" w:rsidP="00C944B2">
            <w:pPr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Połączenia międzynarodowe do krajów UE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6C00E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min</w:t>
            </w: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2A464" w14:textId="684B31DD" w:rsidR="00C944B2" w:rsidRPr="00316210" w:rsidRDefault="003B6610" w:rsidP="00C944B2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5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958DB" w14:textId="77777777" w:rsidR="00C944B2" w:rsidRPr="00316210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2C32B" w14:textId="77777777" w:rsidR="00C944B2" w:rsidRPr="00316210" w:rsidRDefault="00C944B2" w:rsidP="00C944B2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DC1DE9" w:rsidRPr="002121E8" w14:paraId="600145E9" w14:textId="77777777" w:rsidTr="0044454F">
        <w:trPr>
          <w:trHeight w:val="449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14853" w14:textId="77777777" w:rsidR="00DC1DE9" w:rsidRPr="00DC1DE9" w:rsidRDefault="00DC1DE9" w:rsidP="00B45EE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C1DE9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05C91" w14:textId="77777777" w:rsidR="00DC1DE9" w:rsidRPr="00DC1DE9" w:rsidRDefault="00DC1DE9" w:rsidP="00B45EE7">
            <w:pPr>
              <w:rPr>
                <w:rFonts w:ascii="Verdana" w:hAnsi="Verdana"/>
                <w:sz w:val="20"/>
                <w:szCs w:val="20"/>
              </w:rPr>
            </w:pPr>
            <w:r w:rsidRPr="00DC1DE9">
              <w:rPr>
                <w:rFonts w:ascii="Verdana" w:hAnsi="Verdana"/>
                <w:sz w:val="20"/>
                <w:szCs w:val="20"/>
              </w:rPr>
              <w:t>Abonament VOIP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BD3EE" w14:textId="77777777" w:rsidR="00DC1DE9" w:rsidRPr="00DC1DE9" w:rsidRDefault="00DC1DE9" w:rsidP="00B45EE7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</w:t>
            </w:r>
            <w:r w:rsidRPr="00DC1DE9">
              <w:rPr>
                <w:rFonts w:ascii="Verdana" w:hAnsi="Verdana"/>
                <w:sz w:val="20"/>
                <w:szCs w:val="20"/>
              </w:rPr>
              <w:t>zt.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E4693" w14:textId="27C4D0F7" w:rsidR="00DC1DE9" w:rsidRPr="00DC1DE9" w:rsidRDefault="003B6610" w:rsidP="00B45EE7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6</w:t>
            </w:r>
          </w:p>
        </w:tc>
        <w:tc>
          <w:tcPr>
            <w:tcW w:w="8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64B92" w14:textId="77777777" w:rsidR="00DC1DE9" w:rsidRPr="002121E8" w:rsidRDefault="00DC1DE9" w:rsidP="00B45EE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DF589" w14:textId="77777777" w:rsidR="00DC1DE9" w:rsidRPr="002121E8" w:rsidRDefault="00DC1DE9" w:rsidP="00B45EE7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DC1DE9" w:rsidRPr="002121E8" w14:paraId="2507B2A8" w14:textId="77777777" w:rsidTr="00DC1DE9">
        <w:trPr>
          <w:trHeight w:val="82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3DDE1" w14:textId="77777777" w:rsidR="00DC1DE9" w:rsidRPr="00DC1DE9" w:rsidRDefault="00DC1DE9" w:rsidP="00B45EE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C1DE9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3B93C" w14:textId="77777777" w:rsidR="00DC1DE9" w:rsidRPr="00DC1DE9" w:rsidRDefault="00DC1DE9" w:rsidP="00B45EE7">
            <w:pPr>
              <w:rPr>
                <w:rFonts w:ascii="Verdana" w:hAnsi="Verdana"/>
                <w:sz w:val="20"/>
                <w:szCs w:val="20"/>
              </w:rPr>
            </w:pPr>
            <w:r w:rsidRPr="00DC1DE9">
              <w:rPr>
                <w:rFonts w:ascii="Verdana" w:hAnsi="Verdana"/>
                <w:sz w:val="20"/>
                <w:szCs w:val="20"/>
              </w:rPr>
              <w:t>Połączenia lokalne i strefowe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DC1DE9">
              <w:rPr>
                <w:rFonts w:ascii="Verdana" w:hAnsi="Verdana"/>
                <w:sz w:val="20"/>
                <w:szCs w:val="20"/>
              </w:rPr>
              <w:t>VOIP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A60AFC" w14:textId="77777777" w:rsidR="00DC1DE9" w:rsidRPr="00DC1DE9" w:rsidRDefault="00DC1DE9" w:rsidP="00B45EE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0B7397">
              <w:rPr>
                <w:rFonts w:ascii="Verdana" w:hAnsi="Verdana"/>
                <w:sz w:val="20"/>
                <w:szCs w:val="20"/>
              </w:rPr>
              <w:t>min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05DBB" w14:textId="597F9543" w:rsidR="00DC1DE9" w:rsidRPr="00DC1DE9" w:rsidRDefault="003B6610" w:rsidP="00B45EE7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200</w:t>
            </w:r>
          </w:p>
        </w:tc>
        <w:tc>
          <w:tcPr>
            <w:tcW w:w="8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8B643" w14:textId="77777777" w:rsidR="00DC1DE9" w:rsidRPr="002121E8" w:rsidRDefault="00DC1DE9" w:rsidP="00B45EE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4EE53" w14:textId="77777777" w:rsidR="00DC1DE9" w:rsidRPr="002121E8" w:rsidRDefault="00DC1DE9" w:rsidP="00B45EE7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DC1DE9" w:rsidRPr="002121E8" w14:paraId="32327CD2" w14:textId="77777777" w:rsidTr="0044454F">
        <w:trPr>
          <w:trHeight w:val="771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D9BF7" w14:textId="77777777" w:rsidR="00DC1DE9" w:rsidRPr="00DC1DE9" w:rsidRDefault="00DC1DE9" w:rsidP="00B45EE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C1DE9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530C4" w14:textId="77777777" w:rsidR="00DC1DE9" w:rsidRPr="00DC1DE9" w:rsidRDefault="00DC1DE9" w:rsidP="00B45EE7">
            <w:pPr>
              <w:rPr>
                <w:rFonts w:ascii="Verdana" w:hAnsi="Verdana"/>
                <w:sz w:val="20"/>
                <w:szCs w:val="20"/>
              </w:rPr>
            </w:pPr>
            <w:r w:rsidRPr="00DC1DE9">
              <w:rPr>
                <w:rFonts w:ascii="Verdana" w:hAnsi="Verdana"/>
                <w:sz w:val="20"/>
                <w:szCs w:val="20"/>
              </w:rPr>
              <w:t>Połączenia międzystrefowe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DC1DE9">
              <w:rPr>
                <w:rFonts w:ascii="Verdana" w:hAnsi="Verdana"/>
                <w:sz w:val="20"/>
                <w:szCs w:val="20"/>
              </w:rPr>
              <w:t>VOIP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9CA777" w14:textId="77777777" w:rsidR="00DC1DE9" w:rsidRPr="00DC1DE9" w:rsidRDefault="00DC1DE9" w:rsidP="00B45EE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0B7397">
              <w:rPr>
                <w:rFonts w:ascii="Verdana" w:hAnsi="Verdana"/>
                <w:sz w:val="20"/>
                <w:szCs w:val="20"/>
              </w:rPr>
              <w:t>min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17F63" w14:textId="4EA2E0C6" w:rsidR="00DC1DE9" w:rsidRPr="00DC1DE9" w:rsidRDefault="003B6610" w:rsidP="00B45EE7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800</w:t>
            </w:r>
          </w:p>
        </w:tc>
        <w:tc>
          <w:tcPr>
            <w:tcW w:w="8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0B5E1" w14:textId="77777777" w:rsidR="00DC1DE9" w:rsidRPr="002121E8" w:rsidRDefault="00DC1DE9" w:rsidP="00B45EE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E6C6E" w14:textId="77777777" w:rsidR="00DC1DE9" w:rsidRPr="002121E8" w:rsidRDefault="00DC1DE9" w:rsidP="00B45EE7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DC1DE9" w:rsidRPr="002121E8" w14:paraId="23B5ADCC" w14:textId="77777777" w:rsidTr="00DC1DE9">
        <w:trPr>
          <w:trHeight w:val="82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B5B5B" w14:textId="77777777" w:rsidR="00DC1DE9" w:rsidRPr="00DC1DE9" w:rsidRDefault="00DC1DE9" w:rsidP="00B45EE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C1DE9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C8E72" w14:textId="77777777" w:rsidR="00DC1DE9" w:rsidRPr="00DC1DE9" w:rsidRDefault="00DC1DE9" w:rsidP="00B45EE7">
            <w:pPr>
              <w:rPr>
                <w:rFonts w:ascii="Verdana" w:hAnsi="Verdana"/>
                <w:sz w:val="20"/>
                <w:szCs w:val="20"/>
              </w:rPr>
            </w:pPr>
            <w:r w:rsidRPr="00DC1DE9">
              <w:rPr>
                <w:rFonts w:ascii="Verdana" w:hAnsi="Verdana"/>
                <w:sz w:val="20"/>
                <w:szCs w:val="20"/>
              </w:rPr>
              <w:t>Połączenia do sieci komórkowych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DC1DE9">
              <w:rPr>
                <w:rFonts w:ascii="Verdana" w:hAnsi="Verdana"/>
                <w:sz w:val="20"/>
                <w:szCs w:val="20"/>
              </w:rPr>
              <w:t>VOIP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9183D3" w14:textId="77777777" w:rsidR="00DC1DE9" w:rsidRPr="00DC1DE9" w:rsidRDefault="00DC1DE9" w:rsidP="00B45EE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0B7397">
              <w:rPr>
                <w:rFonts w:ascii="Verdana" w:hAnsi="Verdana"/>
                <w:sz w:val="20"/>
                <w:szCs w:val="20"/>
              </w:rPr>
              <w:t>min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B42BF" w14:textId="3C99B525" w:rsidR="00DC1DE9" w:rsidRPr="00DC1DE9" w:rsidRDefault="003B6610" w:rsidP="00B45EE7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100</w:t>
            </w:r>
            <w:r w:rsidR="00CE62C2">
              <w:rPr>
                <w:rFonts w:ascii="Verdana" w:hAnsi="Verdana" w:cs="Calibri"/>
                <w:sz w:val="20"/>
                <w:szCs w:val="20"/>
              </w:rPr>
              <w:t>0</w:t>
            </w:r>
          </w:p>
        </w:tc>
        <w:tc>
          <w:tcPr>
            <w:tcW w:w="8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C4E0F" w14:textId="77777777" w:rsidR="00DC1DE9" w:rsidRPr="002121E8" w:rsidRDefault="00DC1DE9" w:rsidP="00B45EE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B89E4" w14:textId="77777777" w:rsidR="00DC1DE9" w:rsidRPr="002121E8" w:rsidRDefault="00DC1DE9" w:rsidP="00B45EE7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DC1DE9" w:rsidRPr="002121E8" w14:paraId="75149FED" w14:textId="77777777" w:rsidTr="00DC1DE9">
        <w:trPr>
          <w:trHeight w:val="82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926E8" w14:textId="77777777" w:rsidR="00DC1DE9" w:rsidRPr="00DC1DE9" w:rsidRDefault="00DC1DE9" w:rsidP="00B45EE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C1DE9"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643D0" w14:textId="77777777" w:rsidR="00DC1DE9" w:rsidRPr="00DC1DE9" w:rsidRDefault="00DC1DE9" w:rsidP="00B45EE7">
            <w:pPr>
              <w:rPr>
                <w:rFonts w:ascii="Verdana" w:hAnsi="Verdana"/>
                <w:sz w:val="20"/>
                <w:szCs w:val="20"/>
              </w:rPr>
            </w:pPr>
            <w:r w:rsidRPr="00DC1DE9">
              <w:rPr>
                <w:rFonts w:ascii="Verdana" w:hAnsi="Verdana"/>
                <w:sz w:val="20"/>
                <w:szCs w:val="20"/>
              </w:rPr>
              <w:t>Połączenia międzynarodowe do krajów UE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DC1DE9">
              <w:rPr>
                <w:rFonts w:ascii="Verdana" w:hAnsi="Verdana"/>
                <w:sz w:val="20"/>
                <w:szCs w:val="20"/>
              </w:rPr>
              <w:t>VOIP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543882" w14:textId="77777777" w:rsidR="00DC1DE9" w:rsidRPr="00DC1DE9" w:rsidRDefault="00DC1DE9" w:rsidP="00B45EE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0B7397">
              <w:rPr>
                <w:rFonts w:ascii="Verdana" w:hAnsi="Verdana"/>
                <w:sz w:val="20"/>
                <w:szCs w:val="20"/>
              </w:rPr>
              <w:t>min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8CB09" w14:textId="1372C423" w:rsidR="00DC1DE9" w:rsidRPr="00DC1DE9" w:rsidRDefault="003B6610" w:rsidP="00B45EE7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5</w:t>
            </w:r>
          </w:p>
        </w:tc>
        <w:tc>
          <w:tcPr>
            <w:tcW w:w="8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20331" w14:textId="77777777" w:rsidR="00DC1DE9" w:rsidRPr="002121E8" w:rsidRDefault="00DC1DE9" w:rsidP="00B45EE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1505C" w14:textId="77777777" w:rsidR="00DC1DE9" w:rsidRPr="002121E8" w:rsidRDefault="00DC1DE9" w:rsidP="00B45EE7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C944B2" w:rsidRPr="002121E8" w14:paraId="0A4E736E" w14:textId="77777777" w:rsidTr="00DC1DE9">
        <w:trPr>
          <w:trHeight w:val="300"/>
        </w:trPr>
        <w:tc>
          <w:tcPr>
            <w:tcW w:w="378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2879A" w14:textId="77777777" w:rsidR="00C944B2" w:rsidRPr="002121E8" w:rsidRDefault="00C944B2" w:rsidP="00C944B2">
            <w:pPr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>Wartość oferty w m-</w:t>
            </w:r>
            <w:proofErr w:type="spellStart"/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>cu</w:t>
            </w:r>
            <w:proofErr w:type="spellEnd"/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 netto : 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8F290" w14:textId="77777777" w:rsidR="00C944B2" w:rsidRPr="002121E8" w:rsidRDefault="00C944B2" w:rsidP="00C55D2D">
            <w:pPr>
              <w:ind w:left="-20" w:firstLine="20"/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C944B2" w:rsidRPr="002121E8" w14:paraId="5980E035" w14:textId="77777777" w:rsidTr="00DC1DE9">
        <w:trPr>
          <w:trHeight w:val="300"/>
        </w:trPr>
        <w:tc>
          <w:tcPr>
            <w:tcW w:w="378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EF2D6" w14:textId="77777777" w:rsidR="00C944B2" w:rsidRPr="002121E8" w:rsidRDefault="00C944B2" w:rsidP="00C944B2">
            <w:pPr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Wartość oferty </w:t>
            </w:r>
            <w:r w:rsidR="00750890" w:rsidRPr="002121E8">
              <w:rPr>
                <w:rFonts w:ascii="Verdana" w:hAnsi="Verdana"/>
                <w:b/>
                <w:bCs/>
                <w:sz w:val="20"/>
                <w:szCs w:val="20"/>
              </w:rPr>
              <w:t>za 24</w:t>
            </w:r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>mcy</w:t>
            </w:r>
            <w:proofErr w:type="spellEnd"/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 netto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6FE92" w14:textId="77777777" w:rsidR="00C944B2" w:rsidRPr="002121E8" w:rsidRDefault="00C944B2" w:rsidP="00C55D2D">
            <w:pPr>
              <w:ind w:left="-20" w:firstLine="20"/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C944B2" w:rsidRPr="002121E8" w14:paraId="05DC6F98" w14:textId="77777777" w:rsidTr="00DC1DE9">
        <w:trPr>
          <w:trHeight w:val="300"/>
        </w:trPr>
        <w:tc>
          <w:tcPr>
            <w:tcW w:w="378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641CC" w14:textId="77777777" w:rsidR="00C944B2" w:rsidRPr="002121E8" w:rsidRDefault="00C944B2" w:rsidP="00C944B2">
            <w:pPr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Podatek VAT :  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70235" w14:textId="77777777" w:rsidR="00C944B2" w:rsidRPr="002121E8" w:rsidRDefault="00C944B2" w:rsidP="00C55D2D">
            <w:pPr>
              <w:ind w:left="-20" w:firstLine="20"/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C944B2" w:rsidRPr="002121E8" w14:paraId="5BB0AB06" w14:textId="77777777" w:rsidTr="00DC1DE9">
        <w:trPr>
          <w:trHeight w:val="300"/>
        </w:trPr>
        <w:tc>
          <w:tcPr>
            <w:tcW w:w="378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1C081" w14:textId="5808FCEF" w:rsidR="00C944B2" w:rsidRPr="002121E8" w:rsidRDefault="00C944B2" w:rsidP="00C944B2">
            <w:pPr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Wartość oferty </w:t>
            </w:r>
            <w:r w:rsidR="00750890" w:rsidRPr="002121E8">
              <w:rPr>
                <w:rFonts w:ascii="Verdana" w:hAnsi="Verdana"/>
                <w:b/>
                <w:bCs/>
                <w:sz w:val="20"/>
                <w:szCs w:val="20"/>
              </w:rPr>
              <w:t>za 24</w:t>
            </w:r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>mc</w:t>
            </w:r>
            <w:r w:rsidR="005C1B2B">
              <w:rPr>
                <w:rFonts w:ascii="Verdana" w:hAnsi="Verdana"/>
                <w:b/>
                <w:bCs/>
                <w:sz w:val="20"/>
                <w:szCs w:val="20"/>
              </w:rPr>
              <w:t>e</w:t>
            </w:r>
            <w:proofErr w:type="spellEnd"/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 brutto:  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30E18" w14:textId="77777777" w:rsidR="00C944B2" w:rsidRPr="002121E8" w:rsidRDefault="00C944B2" w:rsidP="00C55D2D">
            <w:pPr>
              <w:ind w:left="-20" w:firstLine="20"/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</w:tbl>
    <w:p w14:paraId="239DEC22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b/>
          <w:sz w:val="18"/>
          <w:szCs w:val="24"/>
          <w:lang w:eastAsia="pl-PL"/>
        </w:rPr>
      </w:pPr>
    </w:p>
    <w:p w14:paraId="7C789DDA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 w:rsidRPr="002121E8">
        <w:rPr>
          <w:rFonts w:ascii="Verdana" w:eastAsia="Times New Roman" w:hAnsi="Verdana" w:cs="Times New Roman"/>
          <w:b/>
          <w:sz w:val="18"/>
          <w:szCs w:val="24"/>
          <w:lang w:eastAsia="pl-PL"/>
        </w:rPr>
        <w:t>Za całkowitą cenę netto:</w:t>
      </w:r>
      <w:r w:rsidRPr="002121E8">
        <w:rPr>
          <w:rFonts w:ascii="Verdana" w:eastAsia="Times New Roman" w:hAnsi="Verdana" w:cs="Times New Roman"/>
          <w:sz w:val="18"/>
          <w:szCs w:val="24"/>
          <w:lang w:eastAsia="pl-PL"/>
        </w:rPr>
        <w:t xml:space="preserve"> ………………………………………………………podatek Vat…………………………………               </w:t>
      </w:r>
    </w:p>
    <w:p w14:paraId="3A4CBBAB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2CC8522F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 w:rsidRPr="002121E8">
        <w:rPr>
          <w:rFonts w:ascii="Verdana" w:eastAsia="Times New Roman" w:hAnsi="Verdana" w:cs="Times New Roman"/>
          <w:sz w:val="18"/>
          <w:szCs w:val="24"/>
          <w:lang w:eastAsia="pl-PL"/>
        </w:rPr>
        <w:t>co łącznie stanowi cenę oferty brutto: …………………………………………………………………………………………………….</w:t>
      </w:r>
    </w:p>
    <w:p w14:paraId="1C059E5B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1E98D543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 w:rsidRPr="002121E8">
        <w:rPr>
          <w:rFonts w:ascii="Verdana" w:eastAsia="Times New Roman" w:hAnsi="Verdana" w:cs="Times New Roman"/>
          <w:sz w:val="18"/>
          <w:szCs w:val="24"/>
          <w:lang w:eastAsia="pl-PL"/>
        </w:rPr>
        <w:t>(słownie zł ................................................................................................</w:t>
      </w:r>
    </w:p>
    <w:p w14:paraId="683A3AC3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1CED395D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 w:rsidRPr="002121E8">
        <w:rPr>
          <w:rFonts w:ascii="Verdana" w:eastAsia="Times New Roman" w:hAnsi="Verdana" w:cs="Times New Roman"/>
          <w:sz w:val="18"/>
          <w:szCs w:val="24"/>
          <w:lang w:eastAsia="pl-PL"/>
        </w:rPr>
        <w:t>..........................................................................................brutto)</w:t>
      </w:r>
    </w:p>
    <w:p w14:paraId="53BE5530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</w:p>
    <w:p w14:paraId="47D6F950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 w:rsidRPr="002121E8">
        <w:rPr>
          <w:rFonts w:ascii="Verdana" w:eastAsia="Times New Roman" w:hAnsi="Verdana" w:cs="Times New Roman"/>
          <w:szCs w:val="24"/>
          <w:lang w:eastAsia="pl-PL"/>
        </w:rPr>
        <w:t>Dodatkowe informacje : ……………………………………………………………….</w:t>
      </w:r>
    </w:p>
    <w:p w14:paraId="1D275AF7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</w:p>
    <w:p w14:paraId="09D97499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 w:rsidRPr="002121E8">
        <w:rPr>
          <w:rFonts w:ascii="Verdana" w:eastAsia="Times New Roman" w:hAnsi="Verdana" w:cs="Times New Roman"/>
          <w:szCs w:val="24"/>
          <w:lang w:eastAsia="pl-PL"/>
        </w:rPr>
        <w:t>Dane kontaktowe:……………………..……………………………………..……………………………………</w:t>
      </w:r>
    </w:p>
    <w:p w14:paraId="765AD444" w14:textId="0AEF36BA" w:rsidR="00011B97" w:rsidRPr="002121E8" w:rsidRDefault="00011B97" w:rsidP="00011B97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  <w:r w:rsidRPr="002121E8">
        <w:rPr>
          <w:rFonts w:ascii="Verdana" w:eastAsia="Times New Roman" w:hAnsi="Verdana" w:cs="Times New Roman"/>
          <w:sz w:val="14"/>
          <w:szCs w:val="16"/>
          <w:lang w:eastAsia="pl-PL"/>
        </w:rPr>
        <w:t xml:space="preserve">     (imię i nazwisko osoby prowadzącej sprawę, nr telefonu, adres e-mail)</w:t>
      </w:r>
    </w:p>
    <w:p w14:paraId="158E27DF" w14:textId="77777777" w:rsidR="00011B97" w:rsidRPr="002121E8" w:rsidRDefault="00011B97" w:rsidP="00011B97">
      <w:pPr>
        <w:tabs>
          <w:tab w:val="left" w:pos="5529"/>
        </w:tabs>
        <w:spacing w:line="260" w:lineRule="auto"/>
        <w:ind w:left="5672"/>
        <w:rPr>
          <w:rFonts w:ascii="Verdana" w:hAnsi="Verdana"/>
          <w:iCs/>
          <w:sz w:val="16"/>
          <w:szCs w:val="16"/>
        </w:rPr>
      </w:pPr>
    </w:p>
    <w:p w14:paraId="4CCA45ED" w14:textId="77777777" w:rsidR="00011B97" w:rsidRPr="002121E8" w:rsidRDefault="00011B97" w:rsidP="00011B97">
      <w:pPr>
        <w:rPr>
          <w:rFonts w:ascii="Verdana" w:hAnsi="Verdana"/>
        </w:rPr>
      </w:pPr>
    </w:p>
    <w:p w14:paraId="06E96ABF" w14:textId="77777777" w:rsidR="00011B97" w:rsidRPr="002121E8" w:rsidRDefault="00011B97" w:rsidP="00011B97">
      <w:pPr>
        <w:rPr>
          <w:rFonts w:ascii="Verdana" w:hAnsi="Verdana"/>
        </w:rPr>
      </w:pPr>
      <w:r w:rsidRPr="002121E8">
        <w:rPr>
          <w:rFonts w:ascii="Verdana" w:hAnsi="Verdana"/>
        </w:rPr>
        <w:t>……………………………………………………………</w:t>
      </w:r>
      <w:r w:rsidRPr="002121E8">
        <w:rPr>
          <w:rFonts w:ascii="Verdana" w:hAnsi="Verdana"/>
        </w:rPr>
        <w:tab/>
      </w:r>
      <w:r w:rsidRPr="002121E8">
        <w:rPr>
          <w:rFonts w:ascii="Verdana" w:hAnsi="Verdana"/>
        </w:rPr>
        <w:tab/>
      </w:r>
      <w:r w:rsidRPr="002121E8">
        <w:rPr>
          <w:rFonts w:ascii="Verdana" w:hAnsi="Verdana"/>
        </w:rPr>
        <w:tab/>
        <w:t xml:space="preserve">   ………………………………..</w:t>
      </w:r>
    </w:p>
    <w:p w14:paraId="70E48366" w14:textId="0CAF06B2" w:rsidR="00C944B2" w:rsidRDefault="00011B97" w:rsidP="000E3513">
      <w:pPr>
        <w:ind w:firstLine="708"/>
        <w:rPr>
          <w:rFonts w:ascii="Verdana" w:hAnsi="Verdana"/>
          <w:sz w:val="16"/>
          <w:szCs w:val="16"/>
        </w:rPr>
      </w:pPr>
      <w:r w:rsidRPr="002121E8">
        <w:rPr>
          <w:rFonts w:ascii="Verdana" w:hAnsi="Verdana"/>
          <w:sz w:val="16"/>
          <w:szCs w:val="16"/>
        </w:rPr>
        <w:t xml:space="preserve"> (miejscowość, data)                        </w:t>
      </w:r>
      <w:r w:rsidRPr="002121E8">
        <w:rPr>
          <w:rFonts w:ascii="Verdana" w:hAnsi="Verdana"/>
          <w:sz w:val="16"/>
          <w:szCs w:val="16"/>
        </w:rPr>
        <w:tab/>
      </w:r>
      <w:r w:rsidRPr="002121E8">
        <w:rPr>
          <w:rFonts w:ascii="Verdana" w:hAnsi="Verdana"/>
          <w:sz w:val="16"/>
          <w:szCs w:val="16"/>
        </w:rPr>
        <w:tab/>
      </w:r>
      <w:r w:rsidRPr="002121E8">
        <w:rPr>
          <w:rFonts w:ascii="Verdana" w:hAnsi="Verdana"/>
          <w:sz w:val="16"/>
          <w:szCs w:val="16"/>
        </w:rPr>
        <w:tab/>
        <w:t>(podpis Wykonawcy/Pełnomocnika</w:t>
      </w:r>
    </w:p>
    <w:p w14:paraId="0991C4B0" w14:textId="77777777" w:rsidR="00011B97" w:rsidRPr="002121E8" w:rsidRDefault="00011B97" w:rsidP="00011B97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  <w:r w:rsidRPr="002121E8">
        <w:rPr>
          <w:rFonts w:ascii="Verdana" w:hAnsi="Verdana"/>
          <w:b/>
          <w:iCs/>
          <w:sz w:val="24"/>
          <w:szCs w:val="16"/>
        </w:rPr>
        <w:lastRenderedPageBreak/>
        <w:t>Formularz ofertowy</w:t>
      </w:r>
    </w:p>
    <w:p w14:paraId="38334551" w14:textId="77777777" w:rsidR="00011B97" w:rsidRDefault="00011B97" w:rsidP="00011B97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14:paraId="40956686" w14:textId="77777777" w:rsidR="00DC1DE9" w:rsidRPr="002121E8" w:rsidRDefault="00DC1DE9" w:rsidP="00011B97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14:paraId="21F702CE" w14:textId="77777777" w:rsidR="00011B97" w:rsidRPr="002121E8" w:rsidRDefault="00011B97" w:rsidP="00011B97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 w:rsidRPr="002121E8">
        <w:rPr>
          <w:rFonts w:ascii="Verdana" w:hAnsi="Verdana"/>
          <w:b/>
          <w:iCs/>
          <w:szCs w:val="16"/>
        </w:rPr>
        <w:t xml:space="preserve">Generalna Dyrekcja </w:t>
      </w:r>
    </w:p>
    <w:p w14:paraId="1C334C2A" w14:textId="77777777" w:rsidR="00011B97" w:rsidRPr="002121E8" w:rsidRDefault="00011B97" w:rsidP="00011B97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 w:rsidRPr="002121E8">
        <w:rPr>
          <w:rFonts w:ascii="Verdana" w:hAnsi="Verdana"/>
          <w:b/>
          <w:iCs/>
          <w:szCs w:val="16"/>
        </w:rPr>
        <w:t xml:space="preserve">Dróg Krajowych i Autostrad </w:t>
      </w:r>
    </w:p>
    <w:p w14:paraId="76FDAAFD" w14:textId="77777777" w:rsidR="00011B97" w:rsidRPr="002121E8" w:rsidRDefault="00011B97" w:rsidP="00011B97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 w:rsidRPr="002121E8">
        <w:rPr>
          <w:rFonts w:ascii="Verdana" w:hAnsi="Verdana"/>
          <w:b/>
          <w:iCs/>
          <w:szCs w:val="16"/>
        </w:rPr>
        <w:t xml:space="preserve">Oddział w Rzeszowie, </w:t>
      </w:r>
    </w:p>
    <w:p w14:paraId="7C95B3E7" w14:textId="77777777" w:rsidR="00011B97" w:rsidRPr="002121E8" w:rsidRDefault="00011B97" w:rsidP="00011B97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 w:rsidRPr="002121E8">
        <w:rPr>
          <w:rFonts w:ascii="Verdana" w:hAnsi="Verdana"/>
          <w:b/>
          <w:iCs/>
          <w:szCs w:val="16"/>
        </w:rPr>
        <w:t>ul. Legionów 20</w:t>
      </w:r>
    </w:p>
    <w:p w14:paraId="162398D6" w14:textId="77777777" w:rsidR="00011B97" w:rsidRPr="002121E8" w:rsidRDefault="00011B97" w:rsidP="00011B97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 w:rsidRPr="002121E8">
        <w:rPr>
          <w:rFonts w:ascii="Verdana" w:hAnsi="Verdana"/>
          <w:b/>
          <w:iCs/>
          <w:szCs w:val="16"/>
        </w:rPr>
        <w:t>35-959 Rzeszów</w:t>
      </w:r>
    </w:p>
    <w:p w14:paraId="6EAAFD37" w14:textId="77777777" w:rsidR="00011B97" w:rsidRPr="002121E8" w:rsidRDefault="00011B97" w:rsidP="00011B97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14:paraId="30C11F04" w14:textId="77777777" w:rsidR="00011B97" w:rsidRPr="002121E8" w:rsidRDefault="00011B97" w:rsidP="00011B97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</w:p>
    <w:p w14:paraId="7BCFB5FD" w14:textId="77777777" w:rsidR="00011B97" w:rsidRPr="002121E8" w:rsidRDefault="00011B97" w:rsidP="00011B97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  <w:r w:rsidRPr="002121E8">
        <w:rPr>
          <w:rFonts w:ascii="Verdana" w:hAnsi="Verdana"/>
          <w:b/>
          <w:iCs/>
          <w:sz w:val="20"/>
          <w:szCs w:val="16"/>
        </w:rPr>
        <w:t>Dotyczy zamówienia na:</w:t>
      </w:r>
    </w:p>
    <w:p w14:paraId="6A85AD6F" w14:textId="77777777" w:rsidR="00011B97" w:rsidRPr="002121E8" w:rsidRDefault="00011B97" w:rsidP="00011B97">
      <w:pPr>
        <w:tabs>
          <w:tab w:val="left" w:pos="5529"/>
        </w:tabs>
        <w:spacing w:line="260" w:lineRule="auto"/>
        <w:rPr>
          <w:rFonts w:ascii="Verdana" w:hAnsi="Verdana"/>
          <w:b/>
          <w:sz w:val="20"/>
          <w:szCs w:val="20"/>
        </w:rPr>
      </w:pPr>
    </w:p>
    <w:p w14:paraId="255B655A" w14:textId="77777777" w:rsidR="00011B97" w:rsidRPr="002121E8" w:rsidRDefault="00011B97" w:rsidP="00011B97">
      <w:pPr>
        <w:tabs>
          <w:tab w:val="left" w:pos="5529"/>
        </w:tabs>
        <w:spacing w:line="260" w:lineRule="auto"/>
        <w:rPr>
          <w:rFonts w:ascii="Verdana" w:hAnsi="Verdana"/>
          <w:b/>
          <w:sz w:val="20"/>
          <w:szCs w:val="20"/>
        </w:rPr>
      </w:pPr>
      <w:r w:rsidRPr="002121E8">
        <w:rPr>
          <w:rFonts w:ascii="Verdana" w:hAnsi="Verdana"/>
          <w:b/>
          <w:sz w:val="20"/>
          <w:szCs w:val="20"/>
        </w:rPr>
        <w:t xml:space="preserve">Usługi telekomunikacyjne telefonii stacjonarnej na potrzeby Generalnej Dyrekcji Dróg Krajowych i Autostrad Oddział w Rzeszowie  </w:t>
      </w:r>
    </w:p>
    <w:p w14:paraId="3E4BE1FF" w14:textId="77777777" w:rsidR="004E3514" w:rsidRPr="002121E8" w:rsidRDefault="004E3514" w:rsidP="004E3514">
      <w:pPr>
        <w:widowControl w:val="0"/>
        <w:rPr>
          <w:rFonts w:ascii="Verdana" w:hAnsi="Verdana"/>
          <w:sz w:val="20"/>
          <w:szCs w:val="20"/>
        </w:rPr>
      </w:pPr>
      <w:r w:rsidRPr="00A9092D">
        <w:rPr>
          <w:rFonts w:ascii="Verdana" w:hAnsi="Verdana"/>
          <w:b/>
          <w:bCs/>
          <w:sz w:val="20"/>
          <w:szCs w:val="20"/>
        </w:rPr>
        <w:t>Część 4</w:t>
      </w:r>
      <w:r w:rsidRPr="002121E8">
        <w:rPr>
          <w:rFonts w:ascii="Verdana" w:hAnsi="Verdana"/>
          <w:sz w:val="20"/>
          <w:szCs w:val="20"/>
        </w:rPr>
        <w:t xml:space="preserve"> Usługi telekomunikacyjne telefonii stacjonarnej na potrzeby Generalnej Dyrekcji Dróg Krajowych i Autostrad Oddział w Rzeszowie </w:t>
      </w:r>
      <w:r w:rsidRPr="00A9092D">
        <w:rPr>
          <w:rFonts w:ascii="Verdana" w:hAnsi="Verdana"/>
          <w:b/>
          <w:bCs/>
          <w:sz w:val="20"/>
          <w:szCs w:val="20"/>
        </w:rPr>
        <w:t>Rejon w Nisku</w:t>
      </w:r>
    </w:p>
    <w:p w14:paraId="0029C53D" w14:textId="77777777" w:rsidR="00011B97" w:rsidRPr="002121E8" w:rsidRDefault="00011B97" w:rsidP="00011B97">
      <w:pPr>
        <w:tabs>
          <w:tab w:val="left" w:pos="5529"/>
        </w:tabs>
        <w:spacing w:line="260" w:lineRule="auto"/>
        <w:rPr>
          <w:rFonts w:ascii="Verdana" w:hAnsi="Verdana"/>
          <w:iCs/>
          <w:sz w:val="20"/>
        </w:rPr>
      </w:pPr>
      <w:r w:rsidRPr="002121E8">
        <w:rPr>
          <w:rFonts w:ascii="Verdana" w:hAnsi="Verdana"/>
          <w:iCs/>
          <w:sz w:val="20"/>
        </w:rPr>
        <w:t>Wykonawca</w:t>
      </w:r>
    </w:p>
    <w:p w14:paraId="5D806137" w14:textId="77777777" w:rsidR="00011B97" w:rsidRPr="002121E8" w:rsidRDefault="00011B97" w:rsidP="00011B97">
      <w:pPr>
        <w:tabs>
          <w:tab w:val="left" w:pos="5529"/>
        </w:tabs>
        <w:spacing w:after="0" w:line="240" w:lineRule="auto"/>
        <w:rPr>
          <w:rFonts w:ascii="Verdana" w:hAnsi="Verdana"/>
          <w:iCs/>
        </w:rPr>
      </w:pPr>
      <w:r w:rsidRPr="002121E8"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1E73B2" w14:textId="77777777" w:rsidR="00011B97" w:rsidRPr="002121E8" w:rsidRDefault="00011B97" w:rsidP="00011B97">
      <w:pPr>
        <w:tabs>
          <w:tab w:val="left" w:pos="5529"/>
        </w:tabs>
        <w:spacing w:after="0" w:line="240" w:lineRule="auto"/>
        <w:rPr>
          <w:rFonts w:ascii="Verdana" w:hAnsi="Verdana"/>
          <w:iCs/>
          <w:sz w:val="16"/>
        </w:rPr>
      </w:pPr>
      <w:r w:rsidRPr="002121E8">
        <w:rPr>
          <w:rFonts w:ascii="Verdana" w:hAnsi="Verdana"/>
          <w:iCs/>
          <w:sz w:val="16"/>
        </w:rPr>
        <w:t>(nazwa (firma), dokładny adres Wykonawcy/Wykonawców)</w:t>
      </w:r>
    </w:p>
    <w:p w14:paraId="28492711" w14:textId="77777777" w:rsidR="00011B97" w:rsidRPr="002121E8" w:rsidRDefault="00011B97" w:rsidP="00011B97">
      <w:pPr>
        <w:tabs>
          <w:tab w:val="left" w:pos="5529"/>
        </w:tabs>
        <w:spacing w:line="260" w:lineRule="auto"/>
        <w:rPr>
          <w:rFonts w:ascii="Verdana" w:hAnsi="Verdana"/>
          <w:iCs/>
        </w:rPr>
      </w:pPr>
    </w:p>
    <w:p w14:paraId="196C81E2" w14:textId="77777777" w:rsidR="00011B97" w:rsidRPr="002121E8" w:rsidRDefault="00011B97" w:rsidP="00011B97">
      <w:pPr>
        <w:tabs>
          <w:tab w:val="left" w:pos="5529"/>
        </w:tabs>
        <w:spacing w:line="260" w:lineRule="auto"/>
        <w:rPr>
          <w:rFonts w:ascii="Verdana" w:hAnsi="Verdana"/>
          <w:iCs/>
        </w:rPr>
      </w:pPr>
      <w:r w:rsidRPr="002121E8"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2BF723F" w14:textId="77777777" w:rsidR="00011B97" w:rsidRPr="002121E8" w:rsidRDefault="00011B97" w:rsidP="00011B97">
      <w:pPr>
        <w:tabs>
          <w:tab w:val="left" w:pos="5529"/>
        </w:tabs>
        <w:spacing w:line="260" w:lineRule="auto"/>
        <w:rPr>
          <w:rFonts w:ascii="Verdana" w:hAnsi="Verdana"/>
          <w:iCs/>
          <w:sz w:val="16"/>
        </w:rPr>
      </w:pPr>
      <w:r w:rsidRPr="002121E8">
        <w:rPr>
          <w:rFonts w:ascii="Verdana" w:hAnsi="Verdana"/>
          <w:iCs/>
          <w:sz w:val="16"/>
        </w:rPr>
        <w:t>(NIP, REGON)</w:t>
      </w:r>
    </w:p>
    <w:p w14:paraId="358ECF1A" w14:textId="77777777" w:rsidR="00011B97" w:rsidRPr="002121E8" w:rsidRDefault="00011B97" w:rsidP="00011B97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</w:p>
    <w:p w14:paraId="42ABE7CB" w14:textId="36F5AF76" w:rsidR="00011B97" w:rsidRPr="002121E8" w:rsidRDefault="00011B97" w:rsidP="00011B97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  <w:r w:rsidRPr="002121E8">
        <w:rPr>
          <w:rFonts w:ascii="Verdana" w:hAnsi="Verdana"/>
          <w:iCs/>
          <w:sz w:val="20"/>
          <w:szCs w:val="20"/>
        </w:rPr>
        <w:t>Oferuje przedmiot zamówienia zgodnie z tabelą poniżej: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2137"/>
        <w:gridCol w:w="1282"/>
        <w:gridCol w:w="1250"/>
        <w:gridCol w:w="1584"/>
        <w:gridCol w:w="2186"/>
      </w:tblGrid>
      <w:tr w:rsidR="00011B97" w:rsidRPr="002121E8" w14:paraId="06E491A8" w14:textId="77777777" w:rsidTr="00750890">
        <w:trPr>
          <w:trHeight w:val="1096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83E4C" w14:textId="77777777" w:rsidR="00011B97" w:rsidRPr="00293EBA" w:rsidRDefault="00011B97" w:rsidP="0075089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0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AC480" w14:textId="77777777" w:rsidR="00011B97" w:rsidRPr="00293EBA" w:rsidRDefault="00011B97" w:rsidP="0075089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Wyszczególnienie elementów rozliczeniowych w okresie 1 miesiąca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122A3" w14:textId="77777777" w:rsidR="00011B97" w:rsidRPr="00293EBA" w:rsidRDefault="00011B97" w:rsidP="0075089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Jednostka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AB3A2" w14:textId="77777777" w:rsidR="00011B97" w:rsidRPr="00293EBA" w:rsidRDefault="00011B97" w:rsidP="0075089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 xml:space="preserve">Ilość jednostek 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A47AF" w14:textId="6F71FE11" w:rsidR="00011B97" w:rsidRPr="00293EBA" w:rsidRDefault="00647624" w:rsidP="0075089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1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CEBC1" w14:textId="77777777" w:rsidR="00011B97" w:rsidRPr="00293EBA" w:rsidRDefault="00011B97" w:rsidP="0075089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Wartość netto za miesiąc</w:t>
            </w:r>
          </w:p>
          <w:p w14:paraId="2ABD033C" w14:textId="77777777" w:rsidR="00011B97" w:rsidRPr="00293EBA" w:rsidRDefault="00011B97" w:rsidP="0075089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d x e</w:t>
            </w:r>
          </w:p>
          <w:p w14:paraId="3031F083" w14:textId="77777777" w:rsidR="00011B97" w:rsidRPr="00293EBA" w:rsidRDefault="00011B97" w:rsidP="0075089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(zł)</w:t>
            </w:r>
          </w:p>
        </w:tc>
      </w:tr>
      <w:tr w:rsidR="00011B97" w:rsidRPr="002121E8" w14:paraId="7388D1E1" w14:textId="77777777" w:rsidTr="00750890">
        <w:trPr>
          <w:trHeight w:val="276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49920" w14:textId="77777777" w:rsidR="00011B97" w:rsidRPr="00293EBA" w:rsidRDefault="00011B97" w:rsidP="0075089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0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311DA" w14:textId="77777777" w:rsidR="00011B97" w:rsidRPr="00293EBA" w:rsidRDefault="00011B97" w:rsidP="0075089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0BF00" w14:textId="77777777" w:rsidR="00011B97" w:rsidRPr="00293EBA" w:rsidRDefault="00011B97" w:rsidP="0075089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C1E91" w14:textId="77777777" w:rsidR="00011B97" w:rsidRPr="00293EBA" w:rsidRDefault="00011B97" w:rsidP="0075089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D8A06" w14:textId="77777777" w:rsidR="00011B97" w:rsidRPr="00293EBA" w:rsidRDefault="00011B97" w:rsidP="0075089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4F0DA" w14:textId="77777777" w:rsidR="00011B97" w:rsidRPr="00293EBA" w:rsidRDefault="00011B97" w:rsidP="0075089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3EBA">
              <w:rPr>
                <w:rFonts w:ascii="Verdana" w:hAnsi="Verdana"/>
                <w:b/>
                <w:bCs/>
                <w:sz w:val="20"/>
                <w:szCs w:val="20"/>
              </w:rPr>
              <w:t>f</w:t>
            </w:r>
          </w:p>
        </w:tc>
      </w:tr>
      <w:tr w:rsidR="00C944B2" w:rsidRPr="002121E8" w14:paraId="12C48A57" w14:textId="77777777" w:rsidTr="00750890">
        <w:trPr>
          <w:trHeight w:val="63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89A26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E95EC" w14:textId="77777777" w:rsidR="00C944B2" w:rsidRPr="002121E8" w:rsidRDefault="00C944B2" w:rsidP="00C944B2">
            <w:pPr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Abonament analogowy</w:t>
            </w:r>
            <w:r w:rsidR="005B1B4E" w:rsidRPr="002121E8">
              <w:rPr>
                <w:rFonts w:ascii="Verdana" w:hAnsi="Verdana"/>
                <w:sz w:val="20"/>
                <w:szCs w:val="20"/>
              </w:rPr>
              <w:t xml:space="preserve"> POTS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A4AB5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10900" w14:textId="68AC8CCF" w:rsidR="00C944B2" w:rsidRPr="001C4B5B" w:rsidRDefault="005C1C87" w:rsidP="00C944B2">
            <w:pPr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6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31997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9B8D4" w14:textId="77777777" w:rsidR="00C944B2" w:rsidRPr="002121E8" w:rsidRDefault="00C944B2" w:rsidP="00C944B2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C944B2" w:rsidRPr="002121E8" w14:paraId="41272274" w14:textId="77777777" w:rsidTr="00750890">
        <w:trPr>
          <w:trHeight w:val="63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BDF9C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E1966" w14:textId="77777777" w:rsidR="00C944B2" w:rsidRPr="002121E8" w:rsidRDefault="00C944B2" w:rsidP="00C944B2">
            <w:pPr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 xml:space="preserve">Abonament cyfrowy </w:t>
            </w:r>
            <w:r w:rsidR="005B1B4E" w:rsidRPr="002121E8">
              <w:rPr>
                <w:rFonts w:ascii="Verdana" w:hAnsi="Verdana"/>
                <w:sz w:val="20"/>
                <w:szCs w:val="20"/>
              </w:rPr>
              <w:t>BRA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11A99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6306F" w14:textId="0483B995" w:rsidR="00C944B2" w:rsidRPr="001C4B5B" w:rsidRDefault="005C1C87" w:rsidP="00C944B2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CC56C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EBBCA" w14:textId="77777777" w:rsidR="00C944B2" w:rsidRPr="002121E8" w:rsidRDefault="00C944B2" w:rsidP="00C944B2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C944B2" w:rsidRPr="002121E8" w14:paraId="15D6BA37" w14:textId="77777777" w:rsidTr="00750890">
        <w:trPr>
          <w:trHeight w:val="72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18F77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97B1B" w14:textId="77777777" w:rsidR="00C944B2" w:rsidRPr="002121E8" w:rsidRDefault="00C944B2" w:rsidP="00C944B2">
            <w:pPr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Połączenia lokalne i strefowe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4A175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min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2FFDD" w14:textId="2DCB05B5" w:rsidR="00C944B2" w:rsidRPr="001C4B5B" w:rsidRDefault="00812AD8" w:rsidP="00C944B2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1C4B5B">
              <w:rPr>
                <w:rFonts w:ascii="Verdana" w:hAnsi="Verdana" w:cs="Calibri"/>
                <w:sz w:val="20"/>
                <w:szCs w:val="20"/>
              </w:rPr>
              <w:t>200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E8C96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44562" w14:textId="77777777" w:rsidR="00C944B2" w:rsidRPr="002121E8" w:rsidRDefault="00C944B2" w:rsidP="00C944B2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C944B2" w:rsidRPr="002121E8" w14:paraId="6FF088F6" w14:textId="77777777" w:rsidTr="00750890">
        <w:trPr>
          <w:trHeight w:val="73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27BE3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79E3C" w14:textId="77777777" w:rsidR="00C944B2" w:rsidRPr="002121E8" w:rsidRDefault="00C944B2" w:rsidP="00C944B2">
            <w:pPr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Połączenia międzystrefowe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E5DC7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min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09067" w14:textId="0EBF1043" w:rsidR="00C944B2" w:rsidRPr="001C4B5B" w:rsidRDefault="00812AD8" w:rsidP="00C944B2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1C4B5B">
              <w:rPr>
                <w:rFonts w:ascii="Verdana" w:hAnsi="Verdana" w:cs="Calibri"/>
                <w:sz w:val="20"/>
                <w:szCs w:val="20"/>
              </w:rPr>
              <w:t>200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0BC06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A0EA4" w14:textId="77777777" w:rsidR="00C944B2" w:rsidRPr="002121E8" w:rsidRDefault="00C944B2" w:rsidP="00C944B2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C944B2" w:rsidRPr="002121E8" w14:paraId="52E1CDDC" w14:textId="77777777" w:rsidTr="00750890">
        <w:trPr>
          <w:trHeight w:val="63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327F8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lastRenderedPageBreak/>
              <w:t>5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56CB" w14:textId="77777777" w:rsidR="00C944B2" w:rsidRPr="002121E8" w:rsidRDefault="00C944B2" w:rsidP="00C944B2">
            <w:pPr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Połączenia do sieci komórkowych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B93C5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min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C73A" w14:textId="5DC2F1FD" w:rsidR="00C944B2" w:rsidRPr="001C4B5B" w:rsidRDefault="00812AD8" w:rsidP="00C944B2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1C4B5B">
              <w:rPr>
                <w:rFonts w:ascii="Verdana" w:hAnsi="Verdana" w:cs="Calibri"/>
                <w:sz w:val="20"/>
                <w:szCs w:val="20"/>
              </w:rPr>
              <w:t>900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7F407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9A954" w14:textId="77777777" w:rsidR="00C944B2" w:rsidRPr="002121E8" w:rsidRDefault="00C944B2" w:rsidP="00C944B2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C944B2" w:rsidRPr="002121E8" w14:paraId="45B3F64D" w14:textId="77777777" w:rsidTr="00750890">
        <w:trPr>
          <w:trHeight w:val="82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362AA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CE343" w14:textId="77777777" w:rsidR="00C944B2" w:rsidRPr="002121E8" w:rsidRDefault="00C944B2" w:rsidP="00C944B2">
            <w:pPr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Połączenia międzynarodowe do krajów UE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72A1A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min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6FA17" w14:textId="77777777" w:rsidR="00C944B2" w:rsidRPr="001C4B5B" w:rsidRDefault="005B1B4E" w:rsidP="00C944B2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1C4B5B">
              <w:rPr>
                <w:rFonts w:ascii="Verdana" w:hAnsi="Verdana" w:cs="Calibri"/>
                <w:sz w:val="20"/>
                <w:szCs w:val="20"/>
              </w:rPr>
              <w:t>10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52B9B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6BED7" w14:textId="77777777" w:rsidR="00C944B2" w:rsidRPr="002121E8" w:rsidRDefault="00C944B2" w:rsidP="00C944B2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C944B2" w:rsidRPr="002121E8" w14:paraId="31041849" w14:textId="77777777" w:rsidTr="00750890">
        <w:trPr>
          <w:trHeight w:val="300"/>
        </w:trPr>
        <w:tc>
          <w:tcPr>
            <w:tcW w:w="34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CCAA8" w14:textId="77777777" w:rsidR="00C944B2" w:rsidRPr="002121E8" w:rsidRDefault="00C944B2" w:rsidP="00C944B2">
            <w:pPr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>Wartość oferty w m-</w:t>
            </w:r>
            <w:proofErr w:type="spellStart"/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>cu</w:t>
            </w:r>
            <w:proofErr w:type="spellEnd"/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 netto : 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74AFA" w14:textId="77777777" w:rsidR="00C944B2" w:rsidRPr="002121E8" w:rsidRDefault="00C944B2" w:rsidP="00C944B2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C944B2" w:rsidRPr="002121E8" w14:paraId="3732F987" w14:textId="77777777" w:rsidTr="00750890">
        <w:trPr>
          <w:trHeight w:val="300"/>
        </w:trPr>
        <w:tc>
          <w:tcPr>
            <w:tcW w:w="34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47C98" w14:textId="77777777" w:rsidR="00C944B2" w:rsidRPr="002121E8" w:rsidRDefault="00C944B2" w:rsidP="00C944B2">
            <w:pPr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Wartość oferty </w:t>
            </w:r>
            <w:r w:rsidR="00750890" w:rsidRPr="002121E8">
              <w:rPr>
                <w:rFonts w:ascii="Verdana" w:hAnsi="Verdana"/>
                <w:b/>
                <w:bCs/>
                <w:sz w:val="20"/>
                <w:szCs w:val="20"/>
              </w:rPr>
              <w:t>za 24</w:t>
            </w:r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>mcy</w:t>
            </w:r>
            <w:proofErr w:type="spellEnd"/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 netto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C7F0D" w14:textId="77777777" w:rsidR="00C944B2" w:rsidRPr="002121E8" w:rsidRDefault="00C944B2" w:rsidP="00C944B2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C944B2" w:rsidRPr="002121E8" w14:paraId="1FAA1462" w14:textId="77777777" w:rsidTr="00750890">
        <w:trPr>
          <w:trHeight w:val="300"/>
        </w:trPr>
        <w:tc>
          <w:tcPr>
            <w:tcW w:w="34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B87C9" w14:textId="77777777" w:rsidR="00C944B2" w:rsidRPr="002121E8" w:rsidRDefault="00C944B2" w:rsidP="00C944B2">
            <w:pPr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Podatek VAT :  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4F866" w14:textId="77777777" w:rsidR="00C944B2" w:rsidRPr="002121E8" w:rsidRDefault="00C944B2" w:rsidP="00C944B2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C944B2" w:rsidRPr="002121E8" w14:paraId="1A0941DA" w14:textId="77777777" w:rsidTr="00750890">
        <w:trPr>
          <w:trHeight w:val="300"/>
        </w:trPr>
        <w:tc>
          <w:tcPr>
            <w:tcW w:w="34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CB756" w14:textId="4F415A24" w:rsidR="00C944B2" w:rsidRPr="002121E8" w:rsidRDefault="00C944B2" w:rsidP="00C944B2">
            <w:pPr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Wartość oferty </w:t>
            </w:r>
            <w:r w:rsidR="00750890" w:rsidRPr="002121E8">
              <w:rPr>
                <w:rFonts w:ascii="Verdana" w:hAnsi="Verdana"/>
                <w:b/>
                <w:bCs/>
                <w:sz w:val="20"/>
                <w:szCs w:val="20"/>
              </w:rPr>
              <w:t>za 24</w:t>
            </w:r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C1B2B" w:rsidRPr="002121E8">
              <w:rPr>
                <w:rFonts w:ascii="Verdana" w:hAnsi="Verdana"/>
                <w:b/>
                <w:bCs/>
                <w:sz w:val="20"/>
                <w:szCs w:val="20"/>
              </w:rPr>
              <w:t>mc</w:t>
            </w:r>
            <w:r w:rsidR="005C1B2B">
              <w:rPr>
                <w:rFonts w:ascii="Verdana" w:hAnsi="Verdana"/>
                <w:b/>
                <w:bCs/>
                <w:sz w:val="20"/>
                <w:szCs w:val="20"/>
              </w:rPr>
              <w:t>e</w:t>
            </w:r>
            <w:proofErr w:type="spellEnd"/>
            <w:r w:rsidR="005C1B2B"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brutto:  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23FDF" w14:textId="77777777" w:rsidR="00C944B2" w:rsidRPr="002121E8" w:rsidRDefault="00C944B2" w:rsidP="00C944B2">
            <w:pPr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</w:tbl>
    <w:p w14:paraId="70301AFD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b/>
          <w:sz w:val="18"/>
          <w:szCs w:val="24"/>
          <w:lang w:eastAsia="pl-PL"/>
        </w:rPr>
      </w:pPr>
    </w:p>
    <w:p w14:paraId="0088511A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 w:rsidRPr="002121E8">
        <w:rPr>
          <w:rFonts w:ascii="Verdana" w:eastAsia="Times New Roman" w:hAnsi="Verdana" w:cs="Times New Roman"/>
          <w:b/>
          <w:sz w:val="18"/>
          <w:szCs w:val="24"/>
          <w:lang w:eastAsia="pl-PL"/>
        </w:rPr>
        <w:t>Za całkowitą cenę netto:</w:t>
      </w:r>
      <w:r w:rsidRPr="002121E8">
        <w:rPr>
          <w:rFonts w:ascii="Verdana" w:eastAsia="Times New Roman" w:hAnsi="Verdana" w:cs="Times New Roman"/>
          <w:sz w:val="18"/>
          <w:szCs w:val="24"/>
          <w:lang w:eastAsia="pl-PL"/>
        </w:rPr>
        <w:t xml:space="preserve"> ………………………………………………………podatek Vat…………………………………               </w:t>
      </w:r>
    </w:p>
    <w:p w14:paraId="089C0939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651A7AB7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 w:rsidRPr="002121E8">
        <w:rPr>
          <w:rFonts w:ascii="Verdana" w:eastAsia="Times New Roman" w:hAnsi="Verdana" w:cs="Times New Roman"/>
          <w:sz w:val="18"/>
          <w:szCs w:val="24"/>
          <w:lang w:eastAsia="pl-PL"/>
        </w:rPr>
        <w:t>co łącznie stanowi cenę oferty brutto: …………………………………………………………………………………………………….</w:t>
      </w:r>
    </w:p>
    <w:p w14:paraId="43E2ADDD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6A34BE51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 w:rsidRPr="002121E8">
        <w:rPr>
          <w:rFonts w:ascii="Verdana" w:eastAsia="Times New Roman" w:hAnsi="Verdana" w:cs="Times New Roman"/>
          <w:sz w:val="18"/>
          <w:szCs w:val="24"/>
          <w:lang w:eastAsia="pl-PL"/>
        </w:rPr>
        <w:t>(słownie zł ................................................................................................</w:t>
      </w:r>
    </w:p>
    <w:p w14:paraId="04760AC3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3F878C71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 w:rsidRPr="002121E8">
        <w:rPr>
          <w:rFonts w:ascii="Verdana" w:eastAsia="Times New Roman" w:hAnsi="Verdana" w:cs="Times New Roman"/>
          <w:sz w:val="18"/>
          <w:szCs w:val="24"/>
          <w:lang w:eastAsia="pl-PL"/>
        </w:rPr>
        <w:t>..........................................................................................brutto)</w:t>
      </w:r>
    </w:p>
    <w:p w14:paraId="4E23AE55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</w:p>
    <w:p w14:paraId="49E3C034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 w:rsidRPr="002121E8">
        <w:rPr>
          <w:rFonts w:ascii="Verdana" w:eastAsia="Times New Roman" w:hAnsi="Verdana" w:cs="Times New Roman"/>
          <w:szCs w:val="24"/>
          <w:lang w:eastAsia="pl-PL"/>
        </w:rPr>
        <w:t>Dodatkowe informacje : ……………………………………………………………….</w:t>
      </w:r>
    </w:p>
    <w:p w14:paraId="4151761D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</w:p>
    <w:p w14:paraId="6D2D0D99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 w:rsidRPr="002121E8">
        <w:rPr>
          <w:rFonts w:ascii="Verdana" w:eastAsia="Times New Roman" w:hAnsi="Verdana" w:cs="Times New Roman"/>
          <w:szCs w:val="24"/>
          <w:lang w:eastAsia="pl-PL"/>
        </w:rPr>
        <w:t>Dane kontaktowe:……………………..……………………………………..……………………………………</w:t>
      </w:r>
    </w:p>
    <w:p w14:paraId="746FA954" w14:textId="33BEBAD9" w:rsidR="00011B97" w:rsidRPr="002121E8" w:rsidRDefault="00011B97" w:rsidP="00011B97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  <w:r w:rsidRPr="002121E8">
        <w:rPr>
          <w:rFonts w:ascii="Verdana" w:eastAsia="Times New Roman" w:hAnsi="Verdana" w:cs="Times New Roman"/>
          <w:sz w:val="14"/>
          <w:szCs w:val="16"/>
          <w:lang w:eastAsia="pl-PL"/>
        </w:rPr>
        <w:t xml:space="preserve">     (imię i nazwisko osoby prowadzącej sprawę, nr telefonu, adres e-mail)</w:t>
      </w:r>
    </w:p>
    <w:p w14:paraId="7ABFFA5E" w14:textId="77777777" w:rsidR="00011B97" w:rsidRPr="002121E8" w:rsidRDefault="00011B97" w:rsidP="00011B97">
      <w:pPr>
        <w:tabs>
          <w:tab w:val="left" w:pos="5529"/>
        </w:tabs>
        <w:spacing w:line="260" w:lineRule="auto"/>
        <w:ind w:left="5672"/>
        <w:rPr>
          <w:rFonts w:ascii="Verdana" w:hAnsi="Verdana"/>
          <w:iCs/>
          <w:sz w:val="16"/>
          <w:szCs w:val="16"/>
        </w:rPr>
      </w:pPr>
    </w:p>
    <w:p w14:paraId="31F4D5EB" w14:textId="77777777" w:rsidR="00011B97" w:rsidRPr="002121E8" w:rsidRDefault="00011B97" w:rsidP="00011B97"/>
    <w:p w14:paraId="18BF7642" w14:textId="77777777" w:rsidR="00011B97" w:rsidRPr="002121E8" w:rsidRDefault="00011B97" w:rsidP="00011B97">
      <w:pPr>
        <w:rPr>
          <w:rFonts w:ascii="Verdana" w:hAnsi="Verdana"/>
        </w:rPr>
      </w:pPr>
    </w:p>
    <w:p w14:paraId="04288C4F" w14:textId="77777777" w:rsidR="00011B97" w:rsidRPr="002121E8" w:rsidRDefault="00011B97" w:rsidP="00011B97">
      <w:pPr>
        <w:rPr>
          <w:rFonts w:ascii="Verdana" w:hAnsi="Verdana"/>
        </w:rPr>
      </w:pPr>
      <w:r w:rsidRPr="002121E8">
        <w:rPr>
          <w:rFonts w:ascii="Verdana" w:hAnsi="Verdana"/>
        </w:rPr>
        <w:t>……………………………………………………………</w:t>
      </w:r>
      <w:r w:rsidRPr="002121E8">
        <w:rPr>
          <w:rFonts w:ascii="Verdana" w:hAnsi="Verdana"/>
        </w:rPr>
        <w:tab/>
      </w:r>
      <w:r w:rsidRPr="002121E8">
        <w:rPr>
          <w:rFonts w:ascii="Verdana" w:hAnsi="Verdana"/>
        </w:rPr>
        <w:tab/>
      </w:r>
      <w:r w:rsidRPr="002121E8">
        <w:rPr>
          <w:rFonts w:ascii="Verdana" w:hAnsi="Verdana"/>
        </w:rPr>
        <w:tab/>
        <w:t xml:space="preserve">   ………………………………..</w:t>
      </w:r>
    </w:p>
    <w:p w14:paraId="229B6D5F" w14:textId="77777777" w:rsidR="00011B97" w:rsidRPr="002121E8" w:rsidRDefault="00011B97" w:rsidP="00011B97">
      <w:pPr>
        <w:ind w:firstLine="708"/>
        <w:rPr>
          <w:rFonts w:ascii="Verdana" w:hAnsi="Verdana"/>
          <w:sz w:val="16"/>
          <w:szCs w:val="16"/>
        </w:rPr>
      </w:pPr>
      <w:r w:rsidRPr="002121E8">
        <w:rPr>
          <w:rFonts w:ascii="Verdana" w:hAnsi="Verdana"/>
          <w:sz w:val="16"/>
          <w:szCs w:val="16"/>
        </w:rPr>
        <w:t xml:space="preserve"> (miejscowość, data)                        </w:t>
      </w:r>
      <w:r w:rsidRPr="002121E8">
        <w:rPr>
          <w:rFonts w:ascii="Verdana" w:hAnsi="Verdana"/>
          <w:sz w:val="16"/>
          <w:szCs w:val="16"/>
        </w:rPr>
        <w:tab/>
      </w:r>
      <w:r w:rsidRPr="002121E8">
        <w:rPr>
          <w:rFonts w:ascii="Verdana" w:hAnsi="Verdana"/>
          <w:sz w:val="16"/>
          <w:szCs w:val="16"/>
        </w:rPr>
        <w:tab/>
      </w:r>
      <w:r w:rsidRPr="002121E8">
        <w:rPr>
          <w:rFonts w:ascii="Verdana" w:hAnsi="Verdana"/>
          <w:sz w:val="16"/>
          <w:szCs w:val="16"/>
        </w:rPr>
        <w:tab/>
        <w:t>(podpis Wykonawcy/Pełnomocnika</w:t>
      </w:r>
    </w:p>
    <w:p w14:paraId="3FBF919B" w14:textId="77777777" w:rsidR="00011B97" w:rsidRPr="002121E8" w:rsidRDefault="00011B97" w:rsidP="00011B97">
      <w:pPr>
        <w:ind w:firstLine="708"/>
        <w:rPr>
          <w:rFonts w:ascii="Verdana" w:hAnsi="Verdana"/>
          <w:sz w:val="16"/>
          <w:szCs w:val="16"/>
        </w:rPr>
      </w:pPr>
    </w:p>
    <w:p w14:paraId="3341B4B6" w14:textId="77777777" w:rsidR="00011B97" w:rsidRPr="002121E8" w:rsidRDefault="00011B97" w:rsidP="00011B97">
      <w:pPr>
        <w:ind w:firstLine="708"/>
        <w:rPr>
          <w:rFonts w:ascii="Verdana" w:hAnsi="Verdana"/>
          <w:sz w:val="16"/>
          <w:szCs w:val="16"/>
        </w:rPr>
      </w:pPr>
    </w:p>
    <w:p w14:paraId="7ABE75F1" w14:textId="77777777" w:rsidR="00C944B2" w:rsidRPr="002121E8" w:rsidRDefault="00C944B2" w:rsidP="00011B97">
      <w:pPr>
        <w:ind w:firstLine="708"/>
        <w:rPr>
          <w:rFonts w:ascii="Verdana" w:hAnsi="Verdana"/>
          <w:sz w:val="16"/>
          <w:szCs w:val="16"/>
        </w:rPr>
      </w:pPr>
    </w:p>
    <w:p w14:paraId="77BF97DB" w14:textId="77777777" w:rsidR="00C944B2" w:rsidRPr="002121E8" w:rsidRDefault="00C944B2" w:rsidP="00011B97">
      <w:pPr>
        <w:ind w:firstLine="708"/>
        <w:rPr>
          <w:rFonts w:ascii="Verdana" w:hAnsi="Verdana"/>
          <w:sz w:val="16"/>
          <w:szCs w:val="16"/>
        </w:rPr>
      </w:pPr>
    </w:p>
    <w:p w14:paraId="0C31AFC3" w14:textId="77777777" w:rsidR="00C944B2" w:rsidRPr="002121E8" w:rsidRDefault="00C944B2" w:rsidP="00293EBA">
      <w:pPr>
        <w:rPr>
          <w:rFonts w:ascii="Verdana" w:hAnsi="Verdana"/>
          <w:sz w:val="16"/>
          <w:szCs w:val="16"/>
        </w:rPr>
      </w:pPr>
    </w:p>
    <w:p w14:paraId="69308169" w14:textId="77777777" w:rsidR="00011B97" w:rsidRDefault="00011B97" w:rsidP="00011B97">
      <w:pPr>
        <w:ind w:firstLine="708"/>
        <w:rPr>
          <w:rFonts w:ascii="Verdana" w:hAnsi="Verdana"/>
          <w:sz w:val="16"/>
          <w:szCs w:val="16"/>
        </w:rPr>
      </w:pPr>
    </w:p>
    <w:p w14:paraId="29A467A6" w14:textId="77777777" w:rsidR="00293EBA" w:rsidRPr="002121E8" w:rsidRDefault="00293EBA" w:rsidP="00011B97">
      <w:pPr>
        <w:ind w:firstLine="708"/>
        <w:rPr>
          <w:rFonts w:ascii="Verdana" w:hAnsi="Verdana"/>
          <w:sz w:val="16"/>
          <w:szCs w:val="16"/>
        </w:rPr>
      </w:pPr>
    </w:p>
    <w:p w14:paraId="04E1947B" w14:textId="77777777" w:rsidR="00011B97" w:rsidRPr="002121E8" w:rsidRDefault="00011B97" w:rsidP="00011B97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  <w:r w:rsidRPr="002121E8">
        <w:rPr>
          <w:rFonts w:ascii="Verdana" w:hAnsi="Verdana"/>
          <w:b/>
          <w:iCs/>
          <w:sz w:val="24"/>
          <w:szCs w:val="16"/>
        </w:rPr>
        <w:lastRenderedPageBreak/>
        <w:t>Formularz ofertowy</w:t>
      </w:r>
    </w:p>
    <w:p w14:paraId="5D09E569" w14:textId="77777777" w:rsidR="00011B97" w:rsidRDefault="00011B97" w:rsidP="00011B97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14:paraId="72D5C534" w14:textId="77777777" w:rsidR="00DC1DE9" w:rsidRPr="002121E8" w:rsidRDefault="00DC1DE9" w:rsidP="00011B97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14:paraId="5FB2C5DC" w14:textId="77777777" w:rsidR="00011B97" w:rsidRPr="002121E8" w:rsidRDefault="00011B97" w:rsidP="00011B97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 w:rsidRPr="002121E8">
        <w:rPr>
          <w:rFonts w:ascii="Verdana" w:hAnsi="Verdana"/>
          <w:b/>
          <w:iCs/>
          <w:szCs w:val="16"/>
        </w:rPr>
        <w:t xml:space="preserve">Generalna Dyrekcja </w:t>
      </w:r>
    </w:p>
    <w:p w14:paraId="685D6528" w14:textId="77777777" w:rsidR="00011B97" w:rsidRPr="002121E8" w:rsidRDefault="00011B97" w:rsidP="00011B97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 w:rsidRPr="002121E8">
        <w:rPr>
          <w:rFonts w:ascii="Verdana" w:hAnsi="Verdana"/>
          <w:b/>
          <w:iCs/>
          <w:szCs w:val="16"/>
        </w:rPr>
        <w:t xml:space="preserve">Dróg Krajowych i Autostrad </w:t>
      </w:r>
    </w:p>
    <w:p w14:paraId="61FEA05F" w14:textId="77777777" w:rsidR="00011B97" w:rsidRPr="002121E8" w:rsidRDefault="00011B97" w:rsidP="00011B97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 w:rsidRPr="002121E8">
        <w:rPr>
          <w:rFonts w:ascii="Verdana" w:hAnsi="Verdana"/>
          <w:b/>
          <w:iCs/>
          <w:szCs w:val="16"/>
        </w:rPr>
        <w:t xml:space="preserve">Oddział w Rzeszowie, </w:t>
      </w:r>
    </w:p>
    <w:p w14:paraId="005B4B7C" w14:textId="77777777" w:rsidR="00011B97" w:rsidRPr="002121E8" w:rsidRDefault="00011B97" w:rsidP="00011B97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 w:rsidRPr="002121E8">
        <w:rPr>
          <w:rFonts w:ascii="Verdana" w:hAnsi="Verdana"/>
          <w:b/>
          <w:iCs/>
          <w:szCs w:val="16"/>
        </w:rPr>
        <w:t>ul. Legionów 20</w:t>
      </w:r>
    </w:p>
    <w:p w14:paraId="496B87E6" w14:textId="77777777" w:rsidR="00011B97" w:rsidRPr="002121E8" w:rsidRDefault="00011B97" w:rsidP="00011B97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 w:rsidRPr="002121E8">
        <w:rPr>
          <w:rFonts w:ascii="Verdana" w:hAnsi="Verdana"/>
          <w:b/>
          <w:iCs/>
          <w:szCs w:val="16"/>
        </w:rPr>
        <w:t>35-959 Rzeszów</w:t>
      </w:r>
    </w:p>
    <w:p w14:paraId="3D4950B5" w14:textId="77777777" w:rsidR="00011B97" w:rsidRPr="002121E8" w:rsidRDefault="00011B97" w:rsidP="00011B97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14:paraId="40AA02ED" w14:textId="77777777" w:rsidR="00011B97" w:rsidRPr="002121E8" w:rsidRDefault="00011B97" w:rsidP="00011B97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</w:p>
    <w:p w14:paraId="553F0966" w14:textId="77777777" w:rsidR="00011B97" w:rsidRPr="002121E8" w:rsidRDefault="00011B97" w:rsidP="00011B97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  <w:r w:rsidRPr="002121E8">
        <w:rPr>
          <w:rFonts w:ascii="Verdana" w:hAnsi="Verdana"/>
          <w:b/>
          <w:iCs/>
          <w:sz w:val="20"/>
          <w:szCs w:val="16"/>
        </w:rPr>
        <w:t>Dotyczy zamówienia na:</w:t>
      </w:r>
    </w:p>
    <w:p w14:paraId="6E587CF2" w14:textId="77777777" w:rsidR="00011B97" w:rsidRPr="002121E8" w:rsidRDefault="00011B97" w:rsidP="00011B97">
      <w:pPr>
        <w:tabs>
          <w:tab w:val="left" w:pos="5529"/>
        </w:tabs>
        <w:spacing w:line="260" w:lineRule="auto"/>
        <w:rPr>
          <w:rFonts w:ascii="Verdana" w:hAnsi="Verdana"/>
          <w:b/>
          <w:sz w:val="20"/>
          <w:szCs w:val="20"/>
        </w:rPr>
      </w:pPr>
    </w:p>
    <w:p w14:paraId="53BE4986" w14:textId="77777777" w:rsidR="00011B97" w:rsidRPr="002121E8" w:rsidRDefault="00011B97" w:rsidP="00011B97">
      <w:pPr>
        <w:tabs>
          <w:tab w:val="left" w:pos="5529"/>
        </w:tabs>
        <w:spacing w:line="260" w:lineRule="auto"/>
        <w:rPr>
          <w:rFonts w:ascii="Verdana" w:hAnsi="Verdana"/>
          <w:b/>
          <w:sz w:val="20"/>
          <w:szCs w:val="20"/>
        </w:rPr>
      </w:pPr>
      <w:r w:rsidRPr="002121E8">
        <w:rPr>
          <w:rFonts w:ascii="Verdana" w:hAnsi="Verdana"/>
          <w:b/>
          <w:sz w:val="20"/>
          <w:szCs w:val="20"/>
        </w:rPr>
        <w:t xml:space="preserve">Usługi telekomunikacyjne telefonii stacjonarnej na potrzeby Generalnej Dyrekcji Dróg Krajowych i Autostrad Oddział w Rzeszowie  </w:t>
      </w:r>
    </w:p>
    <w:p w14:paraId="46176C07" w14:textId="77777777" w:rsidR="004E3514" w:rsidRPr="002121E8" w:rsidRDefault="004E3514" w:rsidP="004E3514">
      <w:pPr>
        <w:widowControl w:val="0"/>
        <w:rPr>
          <w:rFonts w:ascii="Verdana" w:hAnsi="Verdana"/>
          <w:sz w:val="20"/>
          <w:szCs w:val="20"/>
        </w:rPr>
      </w:pPr>
      <w:r w:rsidRPr="00A9092D">
        <w:rPr>
          <w:rFonts w:ascii="Verdana" w:hAnsi="Verdana"/>
          <w:b/>
          <w:bCs/>
          <w:sz w:val="20"/>
          <w:szCs w:val="20"/>
        </w:rPr>
        <w:t>Część 5</w:t>
      </w:r>
      <w:r w:rsidRPr="002121E8">
        <w:rPr>
          <w:rFonts w:ascii="Verdana" w:hAnsi="Verdana"/>
          <w:sz w:val="20"/>
          <w:szCs w:val="20"/>
        </w:rPr>
        <w:t xml:space="preserve"> Usługi telekomunikacyjne telefonii stacjonarnej na potrzeby Generalnej Dyrekcji Dróg Krajowych i Autostrad Oddział w Rzeszowie </w:t>
      </w:r>
      <w:r w:rsidRPr="00A9092D">
        <w:rPr>
          <w:rFonts w:ascii="Verdana" w:hAnsi="Verdana"/>
          <w:b/>
          <w:bCs/>
          <w:sz w:val="20"/>
          <w:szCs w:val="20"/>
        </w:rPr>
        <w:t>Rejon w Krośnie</w:t>
      </w:r>
    </w:p>
    <w:p w14:paraId="0B9813ED" w14:textId="77777777" w:rsidR="00011B97" w:rsidRPr="002121E8" w:rsidRDefault="00011B97" w:rsidP="00011B97">
      <w:pPr>
        <w:tabs>
          <w:tab w:val="left" w:pos="5529"/>
        </w:tabs>
        <w:spacing w:line="260" w:lineRule="auto"/>
        <w:rPr>
          <w:rFonts w:ascii="Verdana" w:hAnsi="Verdana"/>
          <w:iCs/>
          <w:sz w:val="20"/>
        </w:rPr>
      </w:pPr>
      <w:r w:rsidRPr="002121E8">
        <w:rPr>
          <w:rFonts w:ascii="Verdana" w:hAnsi="Verdana"/>
          <w:iCs/>
          <w:sz w:val="20"/>
        </w:rPr>
        <w:t>Wykonawca</w:t>
      </w:r>
    </w:p>
    <w:p w14:paraId="6441143B" w14:textId="77777777" w:rsidR="00011B97" w:rsidRPr="002121E8" w:rsidRDefault="00011B97" w:rsidP="00011B97">
      <w:pPr>
        <w:tabs>
          <w:tab w:val="left" w:pos="5529"/>
        </w:tabs>
        <w:spacing w:after="0" w:line="240" w:lineRule="auto"/>
        <w:rPr>
          <w:rFonts w:ascii="Verdana" w:hAnsi="Verdana"/>
          <w:iCs/>
        </w:rPr>
      </w:pPr>
      <w:r w:rsidRPr="002121E8"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B210EC" w14:textId="77777777" w:rsidR="00011B97" w:rsidRPr="002121E8" w:rsidRDefault="00011B97" w:rsidP="00011B97">
      <w:pPr>
        <w:tabs>
          <w:tab w:val="left" w:pos="5529"/>
        </w:tabs>
        <w:spacing w:after="0" w:line="240" w:lineRule="auto"/>
        <w:rPr>
          <w:rFonts w:ascii="Verdana" w:hAnsi="Verdana"/>
          <w:iCs/>
          <w:sz w:val="16"/>
        </w:rPr>
      </w:pPr>
      <w:r w:rsidRPr="002121E8">
        <w:rPr>
          <w:rFonts w:ascii="Verdana" w:hAnsi="Verdana"/>
          <w:iCs/>
          <w:sz w:val="16"/>
        </w:rPr>
        <w:t>(nazwa (firma), dokładny adres Wykonawcy/Wykonawców)</w:t>
      </w:r>
    </w:p>
    <w:p w14:paraId="5D400061" w14:textId="77777777" w:rsidR="00011B97" w:rsidRPr="002121E8" w:rsidRDefault="00011B97" w:rsidP="00011B97">
      <w:pPr>
        <w:tabs>
          <w:tab w:val="left" w:pos="5529"/>
        </w:tabs>
        <w:spacing w:line="260" w:lineRule="auto"/>
        <w:rPr>
          <w:rFonts w:ascii="Verdana" w:hAnsi="Verdana"/>
          <w:iCs/>
        </w:rPr>
      </w:pPr>
    </w:p>
    <w:p w14:paraId="7B5B707C" w14:textId="77777777" w:rsidR="00011B97" w:rsidRPr="002121E8" w:rsidRDefault="00011B97" w:rsidP="00011B97">
      <w:pPr>
        <w:tabs>
          <w:tab w:val="left" w:pos="5529"/>
        </w:tabs>
        <w:spacing w:line="260" w:lineRule="auto"/>
        <w:rPr>
          <w:rFonts w:ascii="Verdana" w:hAnsi="Verdana"/>
          <w:iCs/>
        </w:rPr>
      </w:pPr>
      <w:r w:rsidRPr="002121E8"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DF750C9" w14:textId="77777777" w:rsidR="00011B97" w:rsidRPr="002121E8" w:rsidRDefault="00011B97" w:rsidP="00011B97">
      <w:pPr>
        <w:tabs>
          <w:tab w:val="left" w:pos="5529"/>
        </w:tabs>
        <w:spacing w:line="260" w:lineRule="auto"/>
        <w:rPr>
          <w:rFonts w:ascii="Verdana" w:hAnsi="Verdana"/>
          <w:iCs/>
          <w:sz w:val="16"/>
        </w:rPr>
      </w:pPr>
      <w:r w:rsidRPr="002121E8">
        <w:rPr>
          <w:rFonts w:ascii="Verdana" w:hAnsi="Verdana"/>
          <w:iCs/>
          <w:sz w:val="16"/>
        </w:rPr>
        <w:t>(NIP, REGON)</w:t>
      </w:r>
    </w:p>
    <w:p w14:paraId="13E32615" w14:textId="77777777" w:rsidR="00011B97" w:rsidRPr="002121E8" w:rsidRDefault="00011B97" w:rsidP="00011B97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</w:p>
    <w:p w14:paraId="0C38BF3C" w14:textId="77777777" w:rsidR="00011B97" w:rsidRPr="002121E8" w:rsidRDefault="00011B97" w:rsidP="00011B97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  <w:r w:rsidRPr="002121E8">
        <w:rPr>
          <w:rFonts w:ascii="Verdana" w:hAnsi="Verdana"/>
          <w:iCs/>
          <w:sz w:val="20"/>
          <w:szCs w:val="20"/>
        </w:rPr>
        <w:t>Oferuje przedmiot zamówienia zgodnie z tabelą poniżej: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"/>
        <w:gridCol w:w="1948"/>
        <w:gridCol w:w="1145"/>
        <w:gridCol w:w="1149"/>
        <w:gridCol w:w="1473"/>
        <w:gridCol w:w="2754"/>
      </w:tblGrid>
      <w:tr w:rsidR="00011B97" w:rsidRPr="002121E8" w14:paraId="713694D5" w14:textId="77777777" w:rsidTr="00750890">
        <w:trPr>
          <w:trHeight w:val="1096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D1ED6" w14:textId="77777777" w:rsidR="00011B97" w:rsidRPr="002121E8" w:rsidRDefault="00011B97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10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4E0DE" w14:textId="77777777" w:rsidR="00011B97" w:rsidRPr="002121E8" w:rsidRDefault="00011B97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Wyszczególnienie elementów rozliczeniowych w okresie 1 miesiąca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3787D" w14:textId="77777777" w:rsidR="00011B97" w:rsidRPr="002121E8" w:rsidRDefault="00011B97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Jednostka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25D6E" w14:textId="77777777" w:rsidR="00011B97" w:rsidRPr="002121E8" w:rsidRDefault="00011B97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 xml:space="preserve">Ilość jednostek 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70EEB" w14:textId="65AD1F5E" w:rsidR="00011B97" w:rsidRPr="002121E8" w:rsidRDefault="0064762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Cena jednostkowa</w:t>
            </w:r>
            <w:r>
              <w:rPr>
                <w:rFonts w:ascii="Verdana" w:hAnsi="Verdana"/>
                <w:sz w:val="20"/>
                <w:szCs w:val="20"/>
              </w:rPr>
              <w:t xml:space="preserve"> netto</w:t>
            </w:r>
            <w:r w:rsidR="00011B97" w:rsidRPr="002121E8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40B91" w14:textId="77777777" w:rsidR="00011B97" w:rsidRPr="002121E8" w:rsidRDefault="00011B97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Wartość netto za miesiąc</w:t>
            </w:r>
          </w:p>
          <w:p w14:paraId="038C6404" w14:textId="77777777" w:rsidR="00011B97" w:rsidRPr="002121E8" w:rsidRDefault="00011B97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d x e</w:t>
            </w:r>
          </w:p>
          <w:p w14:paraId="3BE5929E" w14:textId="77777777" w:rsidR="00011B97" w:rsidRPr="002121E8" w:rsidRDefault="00011B97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(zł)</w:t>
            </w:r>
          </w:p>
        </w:tc>
      </w:tr>
      <w:tr w:rsidR="00011B97" w:rsidRPr="002121E8" w14:paraId="0178DC89" w14:textId="77777777" w:rsidTr="00750890">
        <w:trPr>
          <w:trHeight w:val="276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89CA0" w14:textId="77777777" w:rsidR="00011B97" w:rsidRPr="002121E8" w:rsidRDefault="00011B97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a</w:t>
            </w:r>
          </w:p>
        </w:tc>
        <w:tc>
          <w:tcPr>
            <w:tcW w:w="10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D79AC" w14:textId="77777777" w:rsidR="00011B97" w:rsidRPr="002121E8" w:rsidRDefault="00011B97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b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18344" w14:textId="77777777" w:rsidR="00011B97" w:rsidRPr="002121E8" w:rsidRDefault="00011B97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c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5A1FF" w14:textId="77777777" w:rsidR="00011B97" w:rsidRPr="002121E8" w:rsidRDefault="00011B97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d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46265" w14:textId="77777777" w:rsidR="00011B97" w:rsidRPr="002121E8" w:rsidRDefault="00011B97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e</w:t>
            </w:r>
          </w:p>
        </w:tc>
        <w:tc>
          <w:tcPr>
            <w:tcW w:w="1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F7D5B" w14:textId="77777777" w:rsidR="00011B97" w:rsidRPr="002121E8" w:rsidRDefault="00011B97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f</w:t>
            </w:r>
          </w:p>
        </w:tc>
      </w:tr>
      <w:tr w:rsidR="00C944B2" w:rsidRPr="002121E8" w14:paraId="16D2792B" w14:textId="77777777" w:rsidTr="00750890">
        <w:trPr>
          <w:trHeight w:val="63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12A65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42820" w14:textId="77777777" w:rsidR="00C944B2" w:rsidRPr="002121E8" w:rsidRDefault="00C944B2" w:rsidP="00C944B2">
            <w:pPr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Abonament analogowy</w:t>
            </w:r>
            <w:r w:rsidR="003F49FB" w:rsidRPr="002121E8">
              <w:rPr>
                <w:rFonts w:ascii="Verdana" w:hAnsi="Verdana"/>
                <w:sz w:val="20"/>
                <w:szCs w:val="20"/>
              </w:rPr>
              <w:t xml:space="preserve"> POTS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44B3F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9C9B" w14:textId="77777777" w:rsidR="00C944B2" w:rsidRPr="003B6610" w:rsidRDefault="003F49FB" w:rsidP="00C944B2">
            <w:pPr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3B6610">
              <w:rPr>
                <w:rFonts w:ascii="Verdana" w:hAnsi="Verdana" w:cs="Calibri"/>
                <w:sz w:val="20"/>
                <w:szCs w:val="20"/>
              </w:rPr>
              <w:t>7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FD5B9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71E4F" w14:textId="77777777" w:rsidR="00C944B2" w:rsidRPr="002121E8" w:rsidRDefault="00C944B2" w:rsidP="00C944B2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C944B2" w:rsidRPr="002121E8" w14:paraId="24AA52DF" w14:textId="77777777" w:rsidTr="00750890">
        <w:trPr>
          <w:trHeight w:val="63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F3081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47C15" w14:textId="77777777" w:rsidR="00C944B2" w:rsidRPr="002121E8" w:rsidRDefault="00C944B2" w:rsidP="00C944B2">
            <w:pPr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 xml:space="preserve">Abonament cyfrowy </w:t>
            </w:r>
            <w:r w:rsidR="003F49FB" w:rsidRPr="002121E8">
              <w:rPr>
                <w:rFonts w:ascii="Verdana" w:hAnsi="Verdana"/>
                <w:sz w:val="20"/>
                <w:szCs w:val="20"/>
              </w:rPr>
              <w:t>BRA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92CD0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8F2B7" w14:textId="197FCA30" w:rsidR="00C944B2" w:rsidRPr="003B6610" w:rsidRDefault="007B50FD" w:rsidP="00C944B2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3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43771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F9F2D" w14:textId="77777777" w:rsidR="00C944B2" w:rsidRPr="002121E8" w:rsidRDefault="00C944B2" w:rsidP="00C944B2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C944B2" w:rsidRPr="002121E8" w14:paraId="2A417DE1" w14:textId="77777777" w:rsidTr="00750890">
        <w:trPr>
          <w:trHeight w:val="72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A0077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0ABB3" w14:textId="77777777" w:rsidR="00C944B2" w:rsidRPr="002121E8" w:rsidRDefault="00C944B2" w:rsidP="00C944B2">
            <w:pPr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Połączenia lokalne i strefowe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7BD08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min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BAEED" w14:textId="2BF83368" w:rsidR="00C944B2" w:rsidRPr="003B6610" w:rsidRDefault="00723191" w:rsidP="00C944B2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3B6610">
              <w:rPr>
                <w:rFonts w:ascii="Verdana" w:hAnsi="Verdana" w:cs="Calibri"/>
                <w:sz w:val="20"/>
                <w:szCs w:val="20"/>
              </w:rPr>
              <w:t>420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29DD4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D9EC9" w14:textId="77777777" w:rsidR="00C944B2" w:rsidRPr="002121E8" w:rsidRDefault="00C944B2" w:rsidP="00C944B2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C944B2" w:rsidRPr="002121E8" w14:paraId="628E13B4" w14:textId="77777777" w:rsidTr="00750890">
        <w:trPr>
          <w:trHeight w:val="73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6FA21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69237" w14:textId="77777777" w:rsidR="00C944B2" w:rsidRPr="002121E8" w:rsidRDefault="00C944B2" w:rsidP="00C944B2">
            <w:pPr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Połączenia międzystrefowe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413BB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min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5DF47" w14:textId="4F26B02C" w:rsidR="00C944B2" w:rsidRPr="003B6610" w:rsidRDefault="00723191" w:rsidP="00C944B2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3B6610">
              <w:rPr>
                <w:rFonts w:ascii="Verdana" w:hAnsi="Verdana" w:cs="Calibri"/>
                <w:sz w:val="20"/>
                <w:szCs w:val="20"/>
              </w:rPr>
              <w:t>270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36176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ECE52" w14:textId="77777777" w:rsidR="00C944B2" w:rsidRPr="002121E8" w:rsidRDefault="00C944B2" w:rsidP="00C944B2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C944B2" w:rsidRPr="002121E8" w14:paraId="690E3F38" w14:textId="77777777" w:rsidTr="00750890">
        <w:trPr>
          <w:trHeight w:val="63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6BA27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lastRenderedPageBreak/>
              <w:t>5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05B3C" w14:textId="77777777" w:rsidR="00C944B2" w:rsidRPr="002121E8" w:rsidRDefault="00C944B2" w:rsidP="00C944B2">
            <w:pPr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Połączenia do sieci komórkowych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8EA61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min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4866B" w14:textId="0B4BD6A0" w:rsidR="00C944B2" w:rsidRPr="003B6610" w:rsidRDefault="00723191" w:rsidP="00C944B2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3B6610">
              <w:rPr>
                <w:rFonts w:ascii="Verdana" w:hAnsi="Verdana" w:cs="Calibri"/>
                <w:sz w:val="20"/>
                <w:szCs w:val="20"/>
              </w:rPr>
              <w:t>680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5A863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9BEEB" w14:textId="77777777" w:rsidR="00C944B2" w:rsidRPr="002121E8" w:rsidRDefault="00C944B2" w:rsidP="00C944B2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C944B2" w:rsidRPr="002121E8" w14:paraId="200C13CD" w14:textId="77777777" w:rsidTr="00750890">
        <w:trPr>
          <w:trHeight w:val="82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C3F4D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565C2" w14:textId="77777777" w:rsidR="00C944B2" w:rsidRPr="002121E8" w:rsidRDefault="00C944B2" w:rsidP="00C944B2">
            <w:pPr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Połączenia międzynarodowe do krajów UE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D95D2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min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98B07" w14:textId="77777777" w:rsidR="00C944B2" w:rsidRPr="003B6610" w:rsidRDefault="003F49FB" w:rsidP="00C944B2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3B6610">
              <w:rPr>
                <w:rFonts w:ascii="Verdana" w:hAnsi="Verdana" w:cs="Calibri"/>
                <w:sz w:val="20"/>
                <w:szCs w:val="20"/>
              </w:rPr>
              <w:t>10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78169" w14:textId="77777777" w:rsidR="00C944B2" w:rsidRPr="002121E8" w:rsidRDefault="00C944B2" w:rsidP="00C944B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C41FA" w14:textId="77777777" w:rsidR="00C944B2" w:rsidRPr="002121E8" w:rsidRDefault="00C944B2" w:rsidP="00C944B2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C944B2" w:rsidRPr="002121E8" w14:paraId="7B771245" w14:textId="77777777" w:rsidTr="00750890">
        <w:trPr>
          <w:trHeight w:val="300"/>
        </w:trPr>
        <w:tc>
          <w:tcPr>
            <w:tcW w:w="34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067C8" w14:textId="77777777" w:rsidR="00C944B2" w:rsidRPr="002121E8" w:rsidRDefault="00C944B2" w:rsidP="00C944B2">
            <w:pPr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>Wartość oferty w m-</w:t>
            </w:r>
            <w:proofErr w:type="spellStart"/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>cu</w:t>
            </w:r>
            <w:proofErr w:type="spellEnd"/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 netto : 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A21FF" w14:textId="77777777" w:rsidR="00C944B2" w:rsidRPr="002121E8" w:rsidRDefault="00C944B2" w:rsidP="00C944B2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C944B2" w:rsidRPr="002121E8" w14:paraId="68AF9BB3" w14:textId="77777777" w:rsidTr="00750890">
        <w:trPr>
          <w:trHeight w:val="300"/>
        </w:trPr>
        <w:tc>
          <w:tcPr>
            <w:tcW w:w="34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CAB8" w14:textId="77777777" w:rsidR="00C944B2" w:rsidRPr="002121E8" w:rsidRDefault="00C944B2" w:rsidP="00C944B2">
            <w:pPr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Wartość oferty </w:t>
            </w:r>
            <w:r w:rsidR="00750890" w:rsidRPr="002121E8">
              <w:rPr>
                <w:rFonts w:ascii="Verdana" w:hAnsi="Verdana"/>
                <w:b/>
                <w:bCs/>
                <w:sz w:val="20"/>
                <w:szCs w:val="20"/>
              </w:rPr>
              <w:t>za 24</w:t>
            </w:r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>mcy</w:t>
            </w:r>
            <w:proofErr w:type="spellEnd"/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 netto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1ACD1" w14:textId="77777777" w:rsidR="00C944B2" w:rsidRPr="002121E8" w:rsidRDefault="00C944B2" w:rsidP="00C944B2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C944B2" w:rsidRPr="002121E8" w14:paraId="003A31C9" w14:textId="77777777" w:rsidTr="00750890">
        <w:trPr>
          <w:trHeight w:val="300"/>
        </w:trPr>
        <w:tc>
          <w:tcPr>
            <w:tcW w:w="34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510B3" w14:textId="77777777" w:rsidR="00C944B2" w:rsidRPr="002121E8" w:rsidRDefault="00C944B2" w:rsidP="00C944B2">
            <w:pPr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Podatek VAT :  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E615E" w14:textId="77777777" w:rsidR="00C944B2" w:rsidRPr="002121E8" w:rsidRDefault="00C944B2" w:rsidP="00C944B2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C944B2" w:rsidRPr="002121E8" w14:paraId="0E10DFE8" w14:textId="77777777" w:rsidTr="00750890">
        <w:trPr>
          <w:trHeight w:val="300"/>
        </w:trPr>
        <w:tc>
          <w:tcPr>
            <w:tcW w:w="34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4AF4E" w14:textId="6CAB3B68" w:rsidR="00C944B2" w:rsidRPr="002121E8" w:rsidRDefault="00C944B2" w:rsidP="00C944B2">
            <w:pPr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Wartość oferty </w:t>
            </w:r>
            <w:r w:rsidR="00750890" w:rsidRPr="002121E8">
              <w:rPr>
                <w:rFonts w:ascii="Verdana" w:hAnsi="Verdana"/>
                <w:b/>
                <w:bCs/>
                <w:sz w:val="20"/>
                <w:szCs w:val="20"/>
              </w:rPr>
              <w:t>za 24</w:t>
            </w:r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C1B2B" w:rsidRPr="002121E8">
              <w:rPr>
                <w:rFonts w:ascii="Verdana" w:hAnsi="Verdana"/>
                <w:b/>
                <w:bCs/>
                <w:sz w:val="20"/>
                <w:szCs w:val="20"/>
              </w:rPr>
              <w:t>mc</w:t>
            </w:r>
            <w:r w:rsidR="005C1B2B">
              <w:rPr>
                <w:rFonts w:ascii="Verdana" w:hAnsi="Verdana"/>
                <w:b/>
                <w:bCs/>
                <w:sz w:val="20"/>
                <w:szCs w:val="20"/>
              </w:rPr>
              <w:t>e</w:t>
            </w:r>
            <w:proofErr w:type="spellEnd"/>
            <w:r w:rsidR="005C1B2B"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brutto:  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62187" w14:textId="77777777" w:rsidR="00C944B2" w:rsidRPr="002121E8" w:rsidRDefault="00C944B2" w:rsidP="00C944B2">
            <w:pPr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</w:tbl>
    <w:p w14:paraId="386A9309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b/>
          <w:sz w:val="18"/>
          <w:szCs w:val="24"/>
          <w:lang w:eastAsia="pl-PL"/>
        </w:rPr>
      </w:pPr>
    </w:p>
    <w:p w14:paraId="6B978C3F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 w:rsidRPr="002121E8">
        <w:rPr>
          <w:rFonts w:ascii="Verdana" w:eastAsia="Times New Roman" w:hAnsi="Verdana" w:cs="Times New Roman"/>
          <w:b/>
          <w:sz w:val="18"/>
          <w:szCs w:val="24"/>
          <w:lang w:eastAsia="pl-PL"/>
        </w:rPr>
        <w:t>Za całkowitą cenę netto:</w:t>
      </w:r>
      <w:r w:rsidRPr="002121E8">
        <w:rPr>
          <w:rFonts w:ascii="Verdana" w:eastAsia="Times New Roman" w:hAnsi="Verdana" w:cs="Times New Roman"/>
          <w:sz w:val="18"/>
          <w:szCs w:val="24"/>
          <w:lang w:eastAsia="pl-PL"/>
        </w:rPr>
        <w:t xml:space="preserve"> ………………………………………………………podatek Vat…………………………………               </w:t>
      </w:r>
    </w:p>
    <w:p w14:paraId="2FEC2DC5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12A4B32A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 w:rsidRPr="002121E8">
        <w:rPr>
          <w:rFonts w:ascii="Verdana" w:eastAsia="Times New Roman" w:hAnsi="Verdana" w:cs="Times New Roman"/>
          <w:sz w:val="18"/>
          <w:szCs w:val="24"/>
          <w:lang w:eastAsia="pl-PL"/>
        </w:rPr>
        <w:t>co łącznie stanowi cenę oferty brutto: …………………………………………………………………………………………………….</w:t>
      </w:r>
    </w:p>
    <w:p w14:paraId="537A0881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0BA52A30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 w:rsidRPr="002121E8">
        <w:rPr>
          <w:rFonts w:ascii="Verdana" w:eastAsia="Times New Roman" w:hAnsi="Verdana" w:cs="Times New Roman"/>
          <w:sz w:val="18"/>
          <w:szCs w:val="24"/>
          <w:lang w:eastAsia="pl-PL"/>
        </w:rPr>
        <w:t>(słownie zł ................................................................................................</w:t>
      </w:r>
    </w:p>
    <w:p w14:paraId="5A502770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5005CFC6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 w:rsidRPr="002121E8">
        <w:rPr>
          <w:rFonts w:ascii="Verdana" w:eastAsia="Times New Roman" w:hAnsi="Verdana" w:cs="Times New Roman"/>
          <w:sz w:val="18"/>
          <w:szCs w:val="24"/>
          <w:lang w:eastAsia="pl-PL"/>
        </w:rPr>
        <w:t>..........................................................................................brutto)</w:t>
      </w:r>
    </w:p>
    <w:p w14:paraId="0A00C1D7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</w:p>
    <w:p w14:paraId="5A18FF97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 w:rsidRPr="002121E8">
        <w:rPr>
          <w:rFonts w:ascii="Verdana" w:eastAsia="Times New Roman" w:hAnsi="Verdana" w:cs="Times New Roman"/>
          <w:szCs w:val="24"/>
          <w:lang w:eastAsia="pl-PL"/>
        </w:rPr>
        <w:t>Dodatkowe informacje : ……………………………………………………………….</w:t>
      </w:r>
    </w:p>
    <w:p w14:paraId="0C121D53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</w:p>
    <w:p w14:paraId="2DFBA7FC" w14:textId="77777777" w:rsidR="00011B97" w:rsidRPr="002121E8" w:rsidRDefault="00011B97" w:rsidP="00011B97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 w:rsidRPr="002121E8">
        <w:rPr>
          <w:rFonts w:ascii="Verdana" w:eastAsia="Times New Roman" w:hAnsi="Verdana" w:cs="Times New Roman"/>
          <w:szCs w:val="24"/>
          <w:lang w:eastAsia="pl-PL"/>
        </w:rPr>
        <w:t>Dane kontaktowe:……………………..……………………………………..……………………………………</w:t>
      </w:r>
    </w:p>
    <w:p w14:paraId="2A68362E" w14:textId="1F8300DF" w:rsidR="00011B97" w:rsidRPr="002121E8" w:rsidRDefault="00011B97" w:rsidP="00011B97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  <w:r w:rsidRPr="002121E8">
        <w:rPr>
          <w:rFonts w:ascii="Verdana" w:eastAsia="Times New Roman" w:hAnsi="Verdana" w:cs="Times New Roman"/>
          <w:sz w:val="14"/>
          <w:szCs w:val="16"/>
          <w:lang w:eastAsia="pl-PL"/>
        </w:rPr>
        <w:t xml:space="preserve">     (imię i nazwisko osoby prowadzącej sprawę</w:t>
      </w:r>
      <w:r w:rsidR="0002244A">
        <w:rPr>
          <w:rFonts w:ascii="Verdana" w:eastAsia="Times New Roman" w:hAnsi="Verdana" w:cs="Times New Roman"/>
          <w:sz w:val="14"/>
          <w:szCs w:val="16"/>
          <w:lang w:eastAsia="pl-PL"/>
        </w:rPr>
        <w:t xml:space="preserve">, </w:t>
      </w:r>
      <w:r w:rsidRPr="002121E8">
        <w:rPr>
          <w:rFonts w:ascii="Verdana" w:eastAsia="Times New Roman" w:hAnsi="Verdana" w:cs="Times New Roman"/>
          <w:sz w:val="14"/>
          <w:szCs w:val="16"/>
          <w:lang w:eastAsia="pl-PL"/>
        </w:rPr>
        <w:t>nr telefonu, adres e-mail)</w:t>
      </w:r>
    </w:p>
    <w:p w14:paraId="7AF34F0F" w14:textId="77777777" w:rsidR="00011B97" w:rsidRPr="002121E8" w:rsidRDefault="00011B97" w:rsidP="0002244A">
      <w:pPr>
        <w:tabs>
          <w:tab w:val="left" w:pos="5529"/>
        </w:tabs>
        <w:spacing w:line="260" w:lineRule="auto"/>
        <w:ind w:left="5672"/>
        <w:jc w:val="both"/>
        <w:rPr>
          <w:rFonts w:ascii="Verdana" w:hAnsi="Verdana"/>
          <w:iCs/>
          <w:sz w:val="16"/>
          <w:szCs w:val="16"/>
        </w:rPr>
      </w:pPr>
    </w:p>
    <w:p w14:paraId="632CF62C" w14:textId="77777777" w:rsidR="00011B97" w:rsidRPr="002121E8" w:rsidRDefault="00011B97" w:rsidP="00011B97"/>
    <w:p w14:paraId="4EECDC69" w14:textId="77777777" w:rsidR="00011B97" w:rsidRPr="002121E8" w:rsidRDefault="00011B97" w:rsidP="00011B97">
      <w:pPr>
        <w:rPr>
          <w:rFonts w:ascii="Verdana" w:hAnsi="Verdana"/>
        </w:rPr>
      </w:pPr>
    </w:p>
    <w:p w14:paraId="6FD08D98" w14:textId="77777777" w:rsidR="00011B97" w:rsidRPr="002121E8" w:rsidRDefault="00011B97" w:rsidP="00011B97">
      <w:pPr>
        <w:rPr>
          <w:rFonts w:ascii="Verdana" w:hAnsi="Verdana"/>
        </w:rPr>
      </w:pPr>
      <w:r w:rsidRPr="002121E8">
        <w:rPr>
          <w:rFonts w:ascii="Verdana" w:hAnsi="Verdana"/>
        </w:rPr>
        <w:t>……………………………………………………………</w:t>
      </w:r>
      <w:r w:rsidRPr="002121E8">
        <w:rPr>
          <w:rFonts w:ascii="Verdana" w:hAnsi="Verdana"/>
        </w:rPr>
        <w:tab/>
      </w:r>
      <w:r w:rsidRPr="002121E8">
        <w:rPr>
          <w:rFonts w:ascii="Verdana" w:hAnsi="Verdana"/>
        </w:rPr>
        <w:tab/>
      </w:r>
      <w:r w:rsidRPr="002121E8">
        <w:rPr>
          <w:rFonts w:ascii="Verdana" w:hAnsi="Verdana"/>
        </w:rPr>
        <w:tab/>
        <w:t xml:space="preserve">   ………………………………..</w:t>
      </w:r>
    </w:p>
    <w:p w14:paraId="2ED4FE2D" w14:textId="0480DA8E" w:rsidR="00011B97" w:rsidRPr="002121E8" w:rsidRDefault="00011B97" w:rsidP="00011B97">
      <w:pPr>
        <w:ind w:firstLine="708"/>
        <w:rPr>
          <w:rFonts w:ascii="Verdana" w:hAnsi="Verdana"/>
          <w:sz w:val="16"/>
          <w:szCs w:val="16"/>
        </w:rPr>
      </w:pPr>
      <w:r w:rsidRPr="002121E8">
        <w:rPr>
          <w:rFonts w:ascii="Verdana" w:hAnsi="Verdana"/>
          <w:sz w:val="16"/>
          <w:szCs w:val="16"/>
        </w:rPr>
        <w:t xml:space="preserve"> (miejscowość, data)                        </w:t>
      </w:r>
      <w:r w:rsidRPr="002121E8">
        <w:rPr>
          <w:rFonts w:ascii="Verdana" w:hAnsi="Verdana"/>
          <w:sz w:val="16"/>
          <w:szCs w:val="16"/>
        </w:rPr>
        <w:tab/>
      </w:r>
      <w:r w:rsidRPr="002121E8">
        <w:rPr>
          <w:rFonts w:ascii="Verdana" w:hAnsi="Verdana"/>
          <w:sz w:val="16"/>
          <w:szCs w:val="16"/>
        </w:rPr>
        <w:tab/>
      </w:r>
      <w:r w:rsidRPr="002121E8">
        <w:rPr>
          <w:rFonts w:ascii="Verdana" w:hAnsi="Verdana"/>
          <w:sz w:val="16"/>
          <w:szCs w:val="16"/>
        </w:rPr>
        <w:tab/>
        <w:t>(podpis Wykonawcy/Pełnomocnika</w:t>
      </w:r>
      <w:r w:rsidR="0002244A">
        <w:rPr>
          <w:rFonts w:ascii="Verdana" w:hAnsi="Verdana"/>
          <w:sz w:val="16"/>
          <w:szCs w:val="16"/>
        </w:rPr>
        <w:t>)</w:t>
      </w:r>
    </w:p>
    <w:p w14:paraId="3C27C4DD" w14:textId="77777777" w:rsidR="00011B97" w:rsidRPr="002121E8" w:rsidRDefault="00011B97" w:rsidP="00011B97">
      <w:pPr>
        <w:ind w:firstLine="708"/>
        <w:rPr>
          <w:rFonts w:ascii="Verdana" w:hAnsi="Verdana"/>
          <w:sz w:val="16"/>
          <w:szCs w:val="16"/>
        </w:rPr>
      </w:pPr>
    </w:p>
    <w:p w14:paraId="5CB814D2" w14:textId="77777777" w:rsidR="004E3514" w:rsidRPr="002121E8" w:rsidRDefault="004E3514" w:rsidP="00011B97">
      <w:pPr>
        <w:ind w:firstLine="708"/>
        <w:rPr>
          <w:rFonts w:ascii="Verdana" w:hAnsi="Verdana"/>
          <w:sz w:val="16"/>
          <w:szCs w:val="16"/>
        </w:rPr>
      </w:pPr>
    </w:p>
    <w:p w14:paraId="1D03A185" w14:textId="77777777" w:rsidR="004E3514" w:rsidRPr="002121E8" w:rsidRDefault="004E3514" w:rsidP="00011B97">
      <w:pPr>
        <w:ind w:firstLine="708"/>
        <w:rPr>
          <w:rFonts w:ascii="Verdana" w:hAnsi="Verdana"/>
          <w:sz w:val="16"/>
          <w:szCs w:val="16"/>
        </w:rPr>
      </w:pPr>
    </w:p>
    <w:p w14:paraId="2F582E01" w14:textId="77777777" w:rsidR="004E3514" w:rsidRPr="002121E8" w:rsidRDefault="004E3514" w:rsidP="00011B97">
      <w:pPr>
        <w:ind w:firstLine="708"/>
        <w:rPr>
          <w:rFonts w:ascii="Verdana" w:hAnsi="Verdana"/>
          <w:sz w:val="16"/>
          <w:szCs w:val="16"/>
        </w:rPr>
      </w:pPr>
    </w:p>
    <w:p w14:paraId="64E9A92A" w14:textId="77777777" w:rsidR="004E3514" w:rsidRPr="002121E8" w:rsidRDefault="004E3514" w:rsidP="00011B97">
      <w:pPr>
        <w:ind w:firstLine="708"/>
        <w:rPr>
          <w:rFonts w:ascii="Verdana" w:hAnsi="Verdana"/>
          <w:sz w:val="16"/>
          <w:szCs w:val="16"/>
        </w:rPr>
      </w:pPr>
    </w:p>
    <w:p w14:paraId="730B9110" w14:textId="77777777" w:rsidR="004E3514" w:rsidRPr="002121E8" w:rsidRDefault="004E3514" w:rsidP="00011B97">
      <w:pPr>
        <w:ind w:firstLine="708"/>
        <w:rPr>
          <w:rFonts w:ascii="Verdana" w:hAnsi="Verdana"/>
          <w:sz w:val="16"/>
          <w:szCs w:val="16"/>
        </w:rPr>
      </w:pPr>
    </w:p>
    <w:p w14:paraId="1DC906BB" w14:textId="77777777" w:rsidR="004E3514" w:rsidRPr="002121E8" w:rsidRDefault="004E3514" w:rsidP="00011B97">
      <w:pPr>
        <w:ind w:firstLine="708"/>
        <w:rPr>
          <w:rFonts w:ascii="Verdana" w:hAnsi="Verdana"/>
          <w:sz w:val="16"/>
          <w:szCs w:val="16"/>
        </w:rPr>
      </w:pPr>
    </w:p>
    <w:p w14:paraId="4413E769" w14:textId="77777777" w:rsidR="004E3514" w:rsidRPr="002121E8" w:rsidRDefault="004E3514" w:rsidP="004E3514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  <w:r w:rsidRPr="002121E8">
        <w:rPr>
          <w:rFonts w:ascii="Verdana" w:hAnsi="Verdana"/>
          <w:b/>
          <w:iCs/>
          <w:sz w:val="24"/>
          <w:szCs w:val="16"/>
        </w:rPr>
        <w:lastRenderedPageBreak/>
        <w:t>Formularz ofertowy</w:t>
      </w:r>
    </w:p>
    <w:p w14:paraId="4AA178D1" w14:textId="77777777" w:rsidR="004E3514" w:rsidRPr="002121E8" w:rsidRDefault="004E3514" w:rsidP="004E3514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14:paraId="2FA4C351" w14:textId="77777777" w:rsidR="004E3514" w:rsidRPr="002121E8" w:rsidRDefault="004E3514" w:rsidP="004E3514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 w:rsidRPr="002121E8">
        <w:rPr>
          <w:rFonts w:ascii="Verdana" w:hAnsi="Verdana"/>
          <w:b/>
          <w:iCs/>
          <w:szCs w:val="16"/>
        </w:rPr>
        <w:t xml:space="preserve">Generalna Dyrekcja </w:t>
      </w:r>
    </w:p>
    <w:p w14:paraId="5EE5C8A6" w14:textId="77777777" w:rsidR="004E3514" w:rsidRPr="002121E8" w:rsidRDefault="004E3514" w:rsidP="004E3514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 w:rsidRPr="002121E8">
        <w:rPr>
          <w:rFonts w:ascii="Verdana" w:hAnsi="Verdana"/>
          <w:b/>
          <w:iCs/>
          <w:szCs w:val="16"/>
        </w:rPr>
        <w:t xml:space="preserve">Dróg Krajowych i Autostrad </w:t>
      </w:r>
    </w:p>
    <w:p w14:paraId="304F7A6C" w14:textId="77777777" w:rsidR="004E3514" w:rsidRPr="002121E8" w:rsidRDefault="004E3514" w:rsidP="004E3514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 w:rsidRPr="002121E8">
        <w:rPr>
          <w:rFonts w:ascii="Verdana" w:hAnsi="Verdana"/>
          <w:b/>
          <w:iCs/>
          <w:szCs w:val="16"/>
        </w:rPr>
        <w:t xml:space="preserve">Oddział w Rzeszowie, </w:t>
      </w:r>
    </w:p>
    <w:p w14:paraId="74184D35" w14:textId="77777777" w:rsidR="004E3514" w:rsidRPr="002121E8" w:rsidRDefault="004E3514" w:rsidP="004E3514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 w:rsidRPr="002121E8">
        <w:rPr>
          <w:rFonts w:ascii="Verdana" w:hAnsi="Verdana"/>
          <w:b/>
          <w:iCs/>
          <w:szCs w:val="16"/>
        </w:rPr>
        <w:t>ul. Legionów 20</w:t>
      </w:r>
    </w:p>
    <w:p w14:paraId="6356F17F" w14:textId="77777777" w:rsidR="004E3514" w:rsidRPr="002121E8" w:rsidRDefault="004E3514" w:rsidP="004E3514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 w:rsidRPr="002121E8">
        <w:rPr>
          <w:rFonts w:ascii="Verdana" w:hAnsi="Verdana"/>
          <w:b/>
          <w:iCs/>
          <w:szCs w:val="16"/>
        </w:rPr>
        <w:t>35-959 Rzeszów</w:t>
      </w:r>
    </w:p>
    <w:p w14:paraId="197B9019" w14:textId="77777777" w:rsidR="004E3514" w:rsidRPr="002121E8" w:rsidRDefault="004E3514" w:rsidP="004E3514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14:paraId="3453C555" w14:textId="77777777" w:rsidR="004E3514" w:rsidRPr="002121E8" w:rsidRDefault="004E3514" w:rsidP="004E3514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</w:p>
    <w:p w14:paraId="0CC614D7" w14:textId="77777777" w:rsidR="004E3514" w:rsidRPr="002121E8" w:rsidRDefault="004E3514" w:rsidP="004E3514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  <w:r w:rsidRPr="002121E8">
        <w:rPr>
          <w:rFonts w:ascii="Verdana" w:hAnsi="Verdana"/>
          <w:b/>
          <w:iCs/>
          <w:sz w:val="20"/>
          <w:szCs w:val="16"/>
        </w:rPr>
        <w:t>Dotyczy zamówienia na:</w:t>
      </w:r>
    </w:p>
    <w:p w14:paraId="261A301C" w14:textId="77777777" w:rsidR="004E3514" w:rsidRPr="002121E8" w:rsidRDefault="004E3514" w:rsidP="004E3514">
      <w:pPr>
        <w:tabs>
          <w:tab w:val="left" w:pos="5529"/>
        </w:tabs>
        <w:spacing w:line="260" w:lineRule="auto"/>
        <w:rPr>
          <w:rFonts w:ascii="Verdana" w:hAnsi="Verdana"/>
          <w:b/>
          <w:sz w:val="20"/>
          <w:szCs w:val="20"/>
        </w:rPr>
      </w:pPr>
    </w:p>
    <w:p w14:paraId="55B457E5" w14:textId="77777777" w:rsidR="004E3514" w:rsidRPr="002121E8" w:rsidRDefault="004E3514" w:rsidP="004E3514">
      <w:pPr>
        <w:tabs>
          <w:tab w:val="left" w:pos="5529"/>
        </w:tabs>
        <w:spacing w:line="260" w:lineRule="auto"/>
        <w:rPr>
          <w:rFonts w:ascii="Verdana" w:hAnsi="Verdana"/>
          <w:b/>
          <w:sz w:val="20"/>
          <w:szCs w:val="20"/>
        </w:rPr>
      </w:pPr>
      <w:r w:rsidRPr="002121E8">
        <w:rPr>
          <w:rFonts w:ascii="Verdana" w:hAnsi="Verdana"/>
          <w:b/>
          <w:sz w:val="20"/>
          <w:szCs w:val="20"/>
        </w:rPr>
        <w:t xml:space="preserve">Usługi telekomunikacyjne telefonii stacjonarnej na potrzeby Generalnej Dyrekcji Dróg Krajowych i Autostrad Oddział w Rzeszowie  </w:t>
      </w:r>
    </w:p>
    <w:p w14:paraId="029CCF1A" w14:textId="77777777" w:rsidR="004E3514" w:rsidRPr="002121E8" w:rsidRDefault="004E3514" w:rsidP="004E3514">
      <w:pPr>
        <w:widowControl w:val="0"/>
        <w:rPr>
          <w:rFonts w:ascii="Verdana" w:hAnsi="Verdana"/>
          <w:sz w:val="20"/>
          <w:szCs w:val="20"/>
        </w:rPr>
      </w:pPr>
      <w:r w:rsidRPr="00A9092D">
        <w:rPr>
          <w:rFonts w:ascii="Verdana" w:hAnsi="Verdana"/>
          <w:b/>
          <w:bCs/>
          <w:sz w:val="20"/>
          <w:szCs w:val="20"/>
        </w:rPr>
        <w:t>Część 6</w:t>
      </w:r>
      <w:r w:rsidRPr="002121E8">
        <w:rPr>
          <w:rFonts w:ascii="Verdana" w:hAnsi="Verdana"/>
          <w:sz w:val="20"/>
          <w:szCs w:val="20"/>
        </w:rPr>
        <w:t xml:space="preserve"> Usługi telekomunikacyjne telefonii stacjonarnej na potrzeby Generalnej Dyrekcji Dróg Krajowych i Autostrad Oddział w Rzeszowie </w:t>
      </w:r>
      <w:r w:rsidRPr="00A9092D">
        <w:rPr>
          <w:rFonts w:ascii="Verdana" w:hAnsi="Verdana"/>
          <w:b/>
          <w:bCs/>
          <w:sz w:val="20"/>
          <w:szCs w:val="20"/>
        </w:rPr>
        <w:t>Rejon w Lesku</w:t>
      </w:r>
    </w:p>
    <w:p w14:paraId="54C1C2EE" w14:textId="77777777" w:rsidR="004E3514" w:rsidRPr="002121E8" w:rsidRDefault="004E3514" w:rsidP="004E3514">
      <w:pPr>
        <w:tabs>
          <w:tab w:val="left" w:pos="5529"/>
        </w:tabs>
        <w:spacing w:line="260" w:lineRule="auto"/>
        <w:rPr>
          <w:rFonts w:ascii="Verdana" w:hAnsi="Verdana"/>
          <w:iCs/>
          <w:sz w:val="20"/>
        </w:rPr>
      </w:pPr>
      <w:r w:rsidRPr="002121E8">
        <w:rPr>
          <w:rFonts w:ascii="Verdana" w:hAnsi="Verdana"/>
          <w:iCs/>
          <w:sz w:val="20"/>
        </w:rPr>
        <w:t>Wykonawca</w:t>
      </w:r>
    </w:p>
    <w:p w14:paraId="285FFDEE" w14:textId="77777777" w:rsidR="004E3514" w:rsidRPr="002121E8" w:rsidRDefault="004E3514" w:rsidP="004E3514">
      <w:pPr>
        <w:tabs>
          <w:tab w:val="left" w:pos="5529"/>
        </w:tabs>
        <w:spacing w:after="0" w:line="240" w:lineRule="auto"/>
        <w:rPr>
          <w:rFonts w:ascii="Verdana" w:hAnsi="Verdana"/>
          <w:iCs/>
        </w:rPr>
      </w:pPr>
      <w:r w:rsidRPr="002121E8"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9D594C" w14:textId="77777777" w:rsidR="004E3514" w:rsidRPr="002121E8" w:rsidRDefault="004E3514" w:rsidP="004E3514">
      <w:pPr>
        <w:tabs>
          <w:tab w:val="left" w:pos="5529"/>
        </w:tabs>
        <w:spacing w:after="0" w:line="240" w:lineRule="auto"/>
        <w:rPr>
          <w:rFonts w:ascii="Verdana" w:hAnsi="Verdana"/>
          <w:iCs/>
          <w:sz w:val="16"/>
        </w:rPr>
      </w:pPr>
      <w:r w:rsidRPr="002121E8">
        <w:rPr>
          <w:rFonts w:ascii="Verdana" w:hAnsi="Verdana"/>
          <w:iCs/>
          <w:sz w:val="16"/>
        </w:rPr>
        <w:t>(nazwa (firma), dokładny adres Wykonawcy/Wykonawców)</w:t>
      </w:r>
    </w:p>
    <w:p w14:paraId="0077772E" w14:textId="77777777" w:rsidR="004E3514" w:rsidRPr="002121E8" w:rsidRDefault="004E3514" w:rsidP="004E3514">
      <w:pPr>
        <w:tabs>
          <w:tab w:val="left" w:pos="5529"/>
        </w:tabs>
        <w:spacing w:line="260" w:lineRule="auto"/>
        <w:rPr>
          <w:rFonts w:ascii="Verdana" w:hAnsi="Verdana"/>
          <w:iCs/>
        </w:rPr>
      </w:pPr>
    </w:p>
    <w:p w14:paraId="0223C687" w14:textId="77777777" w:rsidR="004E3514" w:rsidRPr="002121E8" w:rsidRDefault="004E3514" w:rsidP="004E3514">
      <w:pPr>
        <w:tabs>
          <w:tab w:val="left" w:pos="5529"/>
        </w:tabs>
        <w:spacing w:line="260" w:lineRule="auto"/>
        <w:rPr>
          <w:rFonts w:ascii="Verdana" w:hAnsi="Verdana"/>
          <w:iCs/>
        </w:rPr>
      </w:pPr>
      <w:r w:rsidRPr="002121E8"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183DFF8" w14:textId="77777777" w:rsidR="004E3514" w:rsidRPr="002121E8" w:rsidRDefault="004E3514" w:rsidP="004E3514">
      <w:pPr>
        <w:tabs>
          <w:tab w:val="left" w:pos="5529"/>
        </w:tabs>
        <w:spacing w:line="260" w:lineRule="auto"/>
        <w:rPr>
          <w:rFonts w:ascii="Verdana" w:hAnsi="Verdana"/>
          <w:iCs/>
          <w:sz w:val="16"/>
        </w:rPr>
      </w:pPr>
      <w:r w:rsidRPr="002121E8">
        <w:rPr>
          <w:rFonts w:ascii="Verdana" w:hAnsi="Verdana"/>
          <w:iCs/>
          <w:sz w:val="16"/>
        </w:rPr>
        <w:t>(NIP, REGON)</w:t>
      </w:r>
    </w:p>
    <w:p w14:paraId="2B33F18A" w14:textId="77777777" w:rsidR="004E3514" w:rsidRPr="002121E8" w:rsidRDefault="004E3514" w:rsidP="004E3514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  <w:r w:rsidRPr="002121E8">
        <w:rPr>
          <w:rFonts w:ascii="Verdana" w:hAnsi="Verdana"/>
          <w:iCs/>
          <w:sz w:val="20"/>
          <w:szCs w:val="20"/>
        </w:rPr>
        <w:t>Oferuje przedmiot zamówienia zgodnie z tabelą poniżej: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"/>
        <w:gridCol w:w="1948"/>
        <w:gridCol w:w="1145"/>
        <w:gridCol w:w="1149"/>
        <w:gridCol w:w="1473"/>
        <w:gridCol w:w="2754"/>
      </w:tblGrid>
      <w:tr w:rsidR="004E3514" w:rsidRPr="002121E8" w14:paraId="3B797B52" w14:textId="77777777" w:rsidTr="00750890">
        <w:trPr>
          <w:trHeight w:val="1096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60E6B" w14:textId="77777777" w:rsidR="004E3514" w:rsidRPr="002121E8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10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3E173" w14:textId="77777777" w:rsidR="004E3514" w:rsidRPr="002121E8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Wyszczególnienie elementów rozliczeniowych w okresie 1 miesiąca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CA7F3" w14:textId="77777777" w:rsidR="004E3514" w:rsidRPr="002121E8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Jednostka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3D9B8" w14:textId="77777777" w:rsidR="004E3514" w:rsidRPr="002121E8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 xml:space="preserve">Ilość jednostek 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44A81" w14:textId="3B8D8255" w:rsidR="004E3514" w:rsidRPr="002121E8" w:rsidRDefault="0064762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Cena jednostkowa</w:t>
            </w:r>
            <w:r>
              <w:rPr>
                <w:rFonts w:ascii="Verdana" w:hAnsi="Verdana"/>
                <w:sz w:val="20"/>
                <w:szCs w:val="20"/>
              </w:rPr>
              <w:t xml:space="preserve"> netto</w:t>
            </w:r>
          </w:p>
        </w:tc>
        <w:tc>
          <w:tcPr>
            <w:tcW w:w="1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B2109" w14:textId="77777777" w:rsidR="004E3514" w:rsidRPr="002121E8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Wartość netto za miesiąc</w:t>
            </w:r>
          </w:p>
          <w:p w14:paraId="352F3EDF" w14:textId="77777777" w:rsidR="004E3514" w:rsidRPr="002121E8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d x e</w:t>
            </w:r>
          </w:p>
          <w:p w14:paraId="708BBA5D" w14:textId="77777777" w:rsidR="004E3514" w:rsidRPr="002121E8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(zł)</w:t>
            </w:r>
          </w:p>
        </w:tc>
      </w:tr>
      <w:tr w:rsidR="004E3514" w:rsidRPr="002121E8" w14:paraId="1B3B4C51" w14:textId="77777777" w:rsidTr="00750890">
        <w:trPr>
          <w:trHeight w:val="276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CC43E" w14:textId="77777777" w:rsidR="004E3514" w:rsidRPr="002121E8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a</w:t>
            </w:r>
          </w:p>
        </w:tc>
        <w:tc>
          <w:tcPr>
            <w:tcW w:w="10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154FD" w14:textId="77777777" w:rsidR="004E3514" w:rsidRPr="002121E8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b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65F47" w14:textId="77777777" w:rsidR="004E3514" w:rsidRPr="002121E8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c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1F9D0" w14:textId="77777777" w:rsidR="004E3514" w:rsidRPr="002121E8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d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9844B" w14:textId="77777777" w:rsidR="004E3514" w:rsidRPr="002121E8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e</w:t>
            </w:r>
          </w:p>
        </w:tc>
        <w:tc>
          <w:tcPr>
            <w:tcW w:w="1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50205" w14:textId="77777777" w:rsidR="004E3514" w:rsidRPr="002121E8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f</w:t>
            </w:r>
          </w:p>
        </w:tc>
      </w:tr>
      <w:tr w:rsidR="004E3514" w:rsidRPr="002121E8" w14:paraId="6B375033" w14:textId="77777777" w:rsidTr="00750890">
        <w:trPr>
          <w:trHeight w:val="63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B7260" w14:textId="77777777" w:rsidR="004E3514" w:rsidRPr="002121E8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FBA7E" w14:textId="77777777" w:rsidR="004E3514" w:rsidRPr="002121E8" w:rsidRDefault="004E3514" w:rsidP="00750890">
            <w:pPr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Abonament analogowy</w:t>
            </w:r>
            <w:r w:rsidR="003F49FB" w:rsidRPr="002121E8">
              <w:rPr>
                <w:rFonts w:ascii="Verdana" w:hAnsi="Verdana"/>
                <w:sz w:val="20"/>
                <w:szCs w:val="20"/>
              </w:rPr>
              <w:t xml:space="preserve"> POTS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26A03" w14:textId="77777777" w:rsidR="004E3514" w:rsidRPr="00C10151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10151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9C0D8" w14:textId="77777777" w:rsidR="004E3514" w:rsidRPr="00C10151" w:rsidRDefault="003F49FB" w:rsidP="00750890">
            <w:pPr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C10151">
              <w:rPr>
                <w:rFonts w:ascii="Verdana" w:hAnsi="Verdana" w:cs="Calibri"/>
                <w:sz w:val="20"/>
                <w:szCs w:val="20"/>
              </w:rPr>
              <w:t>1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7EA71" w14:textId="77777777" w:rsidR="004E3514" w:rsidRPr="002121E8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9F84C" w14:textId="77777777" w:rsidR="004E3514" w:rsidRPr="002121E8" w:rsidRDefault="004E3514" w:rsidP="00750890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4E3514" w:rsidRPr="002121E8" w14:paraId="570F6439" w14:textId="77777777" w:rsidTr="00750890">
        <w:trPr>
          <w:trHeight w:val="63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CB781" w14:textId="77777777" w:rsidR="004E3514" w:rsidRPr="002121E8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896D2" w14:textId="77777777" w:rsidR="004E3514" w:rsidRPr="002121E8" w:rsidRDefault="004E3514" w:rsidP="00750890">
            <w:pPr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 xml:space="preserve">Abonament cyfrowy </w:t>
            </w:r>
            <w:r w:rsidR="003F49FB" w:rsidRPr="002121E8">
              <w:rPr>
                <w:rFonts w:ascii="Verdana" w:hAnsi="Verdana"/>
                <w:sz w:val="20"/>
                <w:szCs w:val="20"/>
              </w:rPr>
              <w:t xml:space="preserve"> BRA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ED0A8" w14:textId="77777777" w:rsidR="004E3514" w:rsidRPr="00C10151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10151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772C1" w14:textId="77777777" w:rsidR="004E3514" w:rsidRPr="00C10151" w:rsidRDefault="003F49FB" w:rsidP="00750890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C10151">
              <w:rPr>
                <w:rFonts w:ascii="Verdana" w:hAnsi="Verdana" w:cs="Calibri"/>
                <w:sz w:val="20"/>
                <w:szCs w:val="20"/>
              </w:rPr>
              <w:t>2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A3905" w14:textId="77777777" w:rsidR="004E3514" w:rsidRPr="002121E8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A45A9" w14:textId="77777777" w:rsidR="004E3514" w:rsidRPr="002121E8" w:rsidRDefault="004E3514" w:rsidP="00750890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4E3514" w:rsidRPr="002121E8" w14:paraId="7C2C95BE" w14:textId="77777777" w:rsidTr="00750890">
        <w:trPr>
          <w:trHeight w:val="72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4B40E" w14:textId="77777777" w:rsidR="004E3514" w:rsidRPr="002121E8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C2C4A" w14:textId="77777777" w:rsidR="004E3514" w:rsidRPr="002121E8" w:rsidRDefault="004E3514" w:rsidP="00750890">
            <w:pPr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Połączenia lokalne i strefowe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BFD5A" w14:textId="77777777" w:rsidR="004E3514" w:rsidRPr="00C10151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10151">
              <w:rPr>
                <w:rFonts w:ascii="Verdana" w:hAnsi="Verdana"/>
                <w:sz w:val="20"/>
                <w:szCs w:val="20"/>
              </w:rPr>
              <w:t>min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36A3F" w14:textId="77777777" w:rsidR="004E3514" w:rsidRPr="00C10151" w:rsidRDefault="003F49FB" w:rsidP="00750890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C10151">
              <w:rPr>
                <w:rFonts w:ascii="Verdana" w:hAnsi="Verdana" w:cs="Calibri"/>
                <w:sz w:val="20"/>
                <w:szCs w:val="20"/>
              </w:rPr>
              <w:t>400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FB2CE" w14:textId="77777777" w:rsidR="004E3514" w:rsidRPr="002121E8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B39FD" w14:textId="77777777" w:rsidR="004E3514" w:rsidRPr="002121E8" w:rsidRDefault="004E3514" w:rsidP="00750890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4E3514" w:rsidRPr="002121E8" w14:paraId="1A1B819D" w14:textId="77777777" w:rsidTr="00750890">
        <w:trPr>
          <w:trHeight w:val="73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99D86" w14:textId="77777777" w:rsidR="004E3514" w:rsidRPr="002121E8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CEF21" w14:textId="77777777" w:rsidR="004E3514" w:rsidRPr="002121E8" w:rsidRDefault="004E3514" w:rsidP="00750890">
            <w:pPr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Połączenia międzystrefowe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E8979" w14:textId="77777777" w:rsidR="004E3514" w:rsidRPr="00C10151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10151">
              <w:rPr>
                <w:rFonts w:ascii="Verdana" w:hAnsi="Verdana"/>
                <w:sz w:val="20"/>
                <w:szCs w:val="20"/>
              </w:rPr>
              <w:t>min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CC18B" w14:textId="77777777" w:rsidR="004E3514" w:rsidRPr="00C10151" w:rsidRDefault="003F49FB" w:rsidP="00750890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C10151">
              <w:rPr>
                <w:rFonts w:ascii="Verdana" w:hAnsi="Verdana" w:cs="Calibri"/>
                <w:sz w:val="20"/>
                <w:szCs w:val="20"/>
              </w:rPr>
              <w:t>400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9E27D" w14:textId="77777777" w:rsidR="004E3514" w:rsidRPr="002121E8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2ABF4" w14:textId="77777777" w:rsidR="004E3514" w:rsidRPr="002121E8" w:rsidRDefault="004E3514" w:rsidP="00750890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4E3514" w:rsidRPr="002121E8" w14:paraId="24B17C92" w14:textId="77777777" w:rsidTr="00750890">
        <w:trPr>
          <w:trHeight w:val="63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832F0" w14:textId="77777777" w:rsidR="004E3514" w:rsidRPr="002121E8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lastRenderedPageBreak/>
              <w:t>5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6DEED" w14:textId="77777777" w:rsidR="004E3514" w:rsidRPr="002121E8" w:rsidRDefault="004E3514" w:rsidP="00750890">
            <w:pPr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Połączenia do sieci komórkowych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31DB7" w14:textId="77777777" w:rsidR="004E3514" w:rsidRPr="00C10151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10151">
              <w:rPr>
                <w:rFonts w:ascii="Verdana" w:hAnsi="Verdana"/>
                <w:sz w:val="20"/>
                <w:szCs w:val="20"/>
              </w:rPr>
              <w:t>min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7B35F" w14:textId="77777777" w:rsidR="004E3514" w:rsidRPr="00C10151" w:rsidRDefault="003F49FB" w:rsidP="00750890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C10151">
              <w:rPr>
                <w:rFonts w:ascii="Verdana" w:hAnsi="Verdana" w:cs="Calibri"/>
                <w:sz w:val="20"/>
                <w:szCs w:val="20"/>
              </w:rPr>
              <w:t>200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91EB3" w14:textId="77777777" w:rsidR="004E3514" w:rsidRPr="002121E8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B950B" w14:textId="77777777" w:rsidR="004E3514" w:rsidRPr="002121E8" w:rsidRDefault="004E3514" w:rsidP="00750890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4E3514" w:rsidRPr="002121E8" w14:paraId="74817A2D" w14:textId="77777777" w:rsidTr="00750890">
        <w:trPr>
          <w:trHeight w:val="82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4C202" w14:textId="77777777" w:rsidR="004E3514" w:rsidRPr="002121E8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39FD0" w14:textId="77777777" w:rsidR="004E3514" w:rsidRPr="002121E8" w:rsidRDefault="004E3514" w:rsidP="00750890">
            <w:pPr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Połączenia międzynarodowe do krajów UE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6EDA4" w14:textId="77777777" w:rsidR="004E3514" w:rsidRPr="00C10151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10151">
              <w:rPr>
                <w:rFonts w:ascii="Verdana" w:hAnsi="Verdana"/>
                <w:sz w:val="20"/>
                <w:szCs w:val="20"/>
              </w:rPr>
              <w:t>min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788D1" w14:textId="77777777" w:rsidR="004E3514" w:rsidRPr="00C10151" w:rsidRDefault="003F49FB" w:rsidP="00750890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C10151">
              <w:rPr>
                <w:rFonts w:ascii="Verdana" w:hAnsi="Verdana" w:cs="Calibri"/>
                <w:sz w:val="20"/>
                <w:szCs w:val="20"/>
              </w:rPr>
              <w:t>10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88468" w14:textId="77777777" w:rsidR="004E3514" w:rsidRPr="002121E8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C5262" w14:textId="77777777" w:rsidR="004E3514" w:rsidRPr="002121E8" w:rsidRDefault="004E3514" w:rsidP="00750890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4E3514" w:rsidRPr="002121E8" w14:paraId="6127FD82" w14:textId="77777777" w:rsidTr="00750890">
        <w:trPr>
          <w:trHeight w:val="300"/>
        </w:trPr>
        <w:tc>
          <w:tcPr>
            <w:tcW w:w="34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904DD" w14:textId="77777777" w:rsidR="004E3514" w:rsidRPr="002121E8" w:rsidRDefault="004E3514" w:rsidP="00750890">
            <w:pPr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>Wartość oferty w m-</w:t>
            </w:r>
            <w:proofErr w:type="spellStart"/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>cu</w:t>
            </w:r>
            <w:proofErr w:type="spellEnd"/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 netto : 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C5724" w14:textId="77777777" w:rsidR="004E3514" w:rsidRPr="002121E8" w:rsidRDefault="004E3514" w:rsidP="00750890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4E3514" w:rsidRPr="002121E8" w14:paraId="7A0AB948" w14:textId="77777777" w:rsidTr="00750890">
        <w:trPr>
          <w:trHeight w:val="300"/>
        </w:trPr>
        <w:tc>
          <w:tcPr>
            <w:tcW w:w="34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540C3" w14:textId="77777777" w:rsidR="004E3514" w:rsidRPr="002121E8" w:rsidRDefault="004E3514" w:rsidP="00750890">
            <w:pPr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Wartość oferty </w:t>
            </w:r>
            <w:r w:rsidR="00750890" w:rsidRPr="002121E8">
              <w:rPr>
                <w:rFonts w:ascii="Verdana" w:hAnsi="Verdana"/>
                <w:b/>
                <w:bCs/>
                <w:sz w:val="20"/>
                <w:szCs w:val="20"/>
              </w:rPr>
              <w:t>za 24</w:t>
            </w:r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>mcy</w:t>
            </w:r>
            <w:proofErr w:type="spellEnd"/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 netto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25F31" w14:textId="77777777" w:rsidR="004E3514" w:rsidRPr="002121E8" w:rsidRDefault="004E3514" w:rsidP="00750890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4E3514" w:rsidRPr="002121E8" w14:paraId="752A4F5F" w14:textId="77777777" w:rsidTr="00750890">
        <w:trPr>
          <w:trHeight w:val="300"/>
        </w:trPr>
        <w:tc>
          <w:tcPr>
            <w:tcW w:w="34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3013C" w14:textId="77777777" w:rsidR="004E3514" w:rsidRPr="002121E8" w:rsidRDefault="004E3514" w:rsidP="00750890">
            <w:pPr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Podatek VAT :  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31ADC" w14:textId="77777777" w:rsidR="004E3514" w:rsidRPr="002121E8" w:rsidRDefault="004E3514" w:rsidP="00750890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4E3514" w:rsidRPr="002121E8" w14:paraId="21E155C9" w14:textId="77777777" w:rsidTr="00750890">
        <w:trPr>
          <w:trHeight w:val="300"/>
        </w:trPr>
        <w:tc>
          <w:tcPr>
            <w:tcW w:w="34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3ED77" w14:textId="2534D896" w:rsidR="004E3514" w:rsidRPr="002121E8" w:rsidRDefault="004E3514" w:rsidP="00750890">
            <w:pPr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Wartość oferty </w:t>
            </w:r>
            <w:r w:rsidR="00750890" w:rsidRPr="002121E8">
              <w:rPr>
                <w:rFonts w:ascii="Verdana" w:hAnsi="Verdana"/>
                <w:b/>
                <w:bCs/>
                <w:sz w:val="20"/>
                <w:szCs w:val="20"/>
              </w:rPr>
              <w:t>za 24</w:t>
            </w:r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C1B2B" w:rsidRPr="002121E8">
              <w:rPr>
                <w:rFonts w:ascii="Verdana" w:hAnsi="Verdana"/>
                <w:b/>
                <w:bCs/>
                <w:sz w:val="20"/>
                <w:szCs w:val="20"/>
              </w:rPr>
              <w:t>mc</w:t>
            </w:r>
            <w:r w:rsidR="005C1B2B">
              <w:rPr>
                <w:rFonts w:ascii="Verdana" w:hAnsi="Verdana"/>
                <w:b/>
                <w:bCs/>
                <w:sz w:val="20"/>
                <w:szCs w:val="20"/>
              </w:rPr>
              <w:t>e</w:t>
            </w:r>
            <w:proofErr w:type="spellEnd"/>
            <w:r w:rsidR="005C1B2B"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brutto:  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9D51C" w14:textId="77777777" w:rsidR="004E3514" w:rsidRPr="002121E8" w:rsidRDefault="004E3514" w:rsidP="00750890">
            <w:pPr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</w:tbl>
    <w:p w14:paraId="5CA4C5DA" w14:textId="77777777" w:rsidR="004E3514" w:rsidRPr="002121E8" w:rsidRDefault="004E3514" w:rsidP="004E3514">
      <w:pPr>
        <w:spacing w:after="0" w:line="360" w:lineRule="auto"/>
        <w:rPr>
          <w:rFonts w:ascii="Verdana" w:eastAsia="Times New Roman" w:hAnsi="Verdana" w:cs="Times New Roman"/>
          <w:b/>
          <w:sz w:val="18"/>
          <w:szCs w:val="24"/>
          <w:lang w:eastAsia="pl-PL"/>
        </w:rPr>
      </w:pPr>
    </w:p>
    <w:p w14:paraId="38472120" w14:textId="77777777" w:rsidR="004E3514" w:rsidRPr="002121E8" w:rsidRDefault="004E3514" w:rsidP="004E3514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 w:rsidRPr="002121E8">
        <w:rPr>
          <w:rFonts w:ascii="Verdana" w:eastAsia="Times New Roman" w:hAnsi="Verdana" w:cs="Times New Roman"/>
          <w:b/>
          <w:sz w:val="18"/>
          <w:szCs w:val="24"/>
          <w:lang w:eastAsia="pl-PL"/>
        </w:rPr>
        <w:t>Za całkowitą cenę netto:</w:t>
      </w:r>
      <w:r w:rsidRPr="002121E8">
        <w:rPr>
          <w:rFonts w:ascii="Verdana" w:eastAsia="Times New Roman" w:hAnsi="Verdana" w:cs="Times New Roman"/>
          <w:sz w:val="18"/>
          <w:szCs w:val="24"/>
          <w:lang w:eastAsia="pl-PL"/>
        </w:rPr>
        <w:t xml:space="preserve"> ………………………………………………………podatek Vat…………………………………               </w:t>
      </w:r>
    </w:p>
    <w:p w14:paraId="1BCE95CE" w14:textId="77777777" w:rsidR="004E3514" w:rsidRPr="002121E8" w:rsidRDefault="004E3514" w:rsidP="004E3514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5F55B6C2" w14:textId="77777777" w:rsidR="004E3514" w:rsidRPr="002121E8" w:rsidRDefault="004E3514" w:rsidP="004E3514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 w:rsidRPr="002121E8">
        <w:rPr>
          <w:rFonts w:ascii="Verdana" w:eastAsia="Times New Roman" w:hAnsi="Verdana" w:cs="Times New Roman"/>
          <w:sz w:val="18"/>
          <w:szCs w:val="24"/>
          <w:lang w:eastAsia="pl-PL"/>
        </w:rPr>
        <w:t>co łącznie stanowi cenę oferty brutto: …………………………………………………………………………………………………….</w:t>
      </w:r>
    </w:p>
    <w:p w14:paraId="76510FC8" w14:textId="77777777" w:rsidR="004E3514" w:rsidRPr="002121E8" w:rsidRDefault="004E3514" w:rsidP="004E3514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1ED76DA9" w14:textId="77777777" w:rsidR="004E3514" w:rsidRPr="002121E8" w:rsidRDefault="004E3514" w:rsidP="004E3514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 w:rsidRPr="002121E8">
        <w:rPr>
          <w:rFonts w:ascii="Verdana" w:eastAsia="Times New Roman" w:hAnsi="Verdana" w:cs="Times New Roman"/>
          <w:sz w:val="18"/>
          <w:szCs w:val="24"/>
          <w:lang w:eastAsia="pl-PL"/>
        </w:rPr>
        <w:t>(słownie zł ................................................................................................</w:t>
      </w:r>
    </w:p>
    <w:p w14:paraId="4996A591" w14:textId="77777777" w:rsidR="004E3514" w:rsidRPr="002121E8" w:rsidRDefault="004E3514" w:rsidP="004E3514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335A75DB" w14:textId="77777777" w:rsidR="004E3514" w:rsidRPr="002121E8" w:rsidRDefault="004E3514" w:rsidP="004E3514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 w:rsidRPr="002121E8">
        <w:rPr>
          <w:rFonts w:ascii="Verdana" w:eastAsia="Times New Roman" w:hAnsi="Verdana" w:cs="Times New Roman"/>
          <w:sz w:val="18"/>
          <w:szCs w:val="24"/>
          <w:lang w:eastAsia="pl-PL"/>
        </w:rPr>
        <w:t>..........................................................................................brutto)</w:t>
      </w:r>
    </w:p>
    <w:p w14:paraId="306825A8" w14:textId="77777777" w:rsidR="004E3514" w:rsidRPr="002121E8" w:rsidRDefault="004E3514" w:rsidP="004E3514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</w:p>
    <w:p w14:paraId="2679625E" w14:textId="77777777" w:rsidR="004E3514" w:rsidRPr="002121E8" w:rsidRDefault="004E3514" w:rsidP="004E3514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 w:rsidRPr="002121E8">
        <w:rPr>
          <w:rFonts w:ascii="Verdana" w:eastAsia="Times New Roman" w:hAnsi="Verdana" w:cs="Times New Roman"/>
          <w:szCs w:val="24"/>
          <w:lang w:eastAsia="pl-PL"/>
        </w:rPr>
        <w:t>Dodatkowe informacje : ……………………………………………………………….</w:t>
      </w:r>
    </w:p>
    <w:p w14:paraId="19BF7CCE" w14:textId="77777777" w:rsidR="004E3514" w:rsidRPr="002121E8" w:rsidRDefault="004E3514" w:rsidP="004E3514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</w:p>
    <w:p w14:paraId="62239757" w14:textId="77777777" w:rsidR="004E3514" w:rsidRPr="002121E8" w:rsidRDefault="004E3514" w:rsidP="004E3514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 w:rsidRPr="002121E8">
        <w:rPr>
          <w:rFonts w:ascii="Verdana" w:eastAsia="Times New Roman" w:hAnsi="Verdana" w:cs="Times New Roman"/>
          <w:szCs w:val="24"/>
          <w:lang w:eastAsia="pl-PL"/>
        </w:rPr>
        <w:t>Dane kontaktowe:……………………..……………………………………..……………………………………</w:t>
      </w:r>
    </w:p>
    <w:p w14:paraId="0A71E0C4" w14:textId="2FD023A5" w:rsidR="004E3514" w:rsidRPr="002121E8" w:rsidRDefault="004E3514" w:rsidP="004E3514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  <w:r w:rsidRPr="002121E8">
        <w:rPr>
          <w:rFonts w:ascii="Verdana" w:eastAsia="Times New Roman" w:hAnsi="Verdana" w:cs="Times New Roman"/>
          <w:sz w:val="14"/>
          <w:szCs w:val="16"/>
          <w:lang w:eastAsia="pl-PL"/>
        </w:rPr>
        <w:t xml:space="preserve">     (imię i nazwisko osoby prowadzącej sprawę, nr telefonu, adres e-mail)</w:t>
      </w:r>
    </w:p>
    <w:p w14:paraId="4DC871DB" w14:textId="77777777" w:rsidR="004E3514" w:rsidRPr="002121E8" w:rsidRDefault="004E3514" w:rsidP="004E3514">
      <w:pPr>
        <w:tabs>
          <w:tab w:val="left" w:pos="5529"/>
        </w:tabs>
        <w:spacing w:line="260" w:lineRule="auto"/>
        <w:ind w:left="5672"/>
        <w:rPr>
          <w:rFonts w:ascii="Verdana" w:hAnsi="Verdana"/>
          <w:iCs/>
          <w:sz w:val="16"/>
          <w:szCs w:val="16"/>
        </w:rPr>
      </w:pPr>
    </w:p>
    <w:p w14:paraId="1DC4B04F" w14:textId="77777777" w:rsidR="004E3514" w:rsidRPr="002121E8" w:rsidRDefault="004E3514" w:rsidP="004E3514"/>
    <w:p w14:paraId="1DAC80B2" w14:textId="77777777" w:rsidR="004E3514" w:rsidRPr="002121E8" w:rsidRDefault="004E3514" w:rsidP="004E3514">
      <w:pPr>
        <w:rPr>
          <w:rFonts w:ascii="Verdana" w:hAnsi="Verdana"/>
        </w:rPr>
      </w:pPr>
    </w:p>
    <w:p w14:paraId="7DD1F6C4" w14:textId="77777777" w:rsidR="004E3514" w:rsidRPr="002121E8" w:rsidRDefault="004E3514" w:rsidP="004E3514">
      <w:pPr>
        <w:rPr>
          <w:rFonts w:ascii="Verdana" w:hAnsi="Verdana"/>
        </w:rPr>
      </w:pPr>
      <w:r w:rsidRPr="002121E8">
        <w:rPr>
          <w:rFonts w:ascii="Verdana" w:hAnsi="Verdana"/>
        </w:rPr>
        <w:t>……………………………………………………………</w:t>
      </w:r>
      <w:r w:rsidRPr="002121E8">
        <w:rPr>
          <w:rFonts w:ascii="Verdana" w:hAnsi="Verdana"/>
        </w:rPr>
        <w:tab/>
      </w:r>
      <w:r w:rsidRPr="002121E8">
        <w:rPr>
          <w:rFonts w:ascii="Verdana" w:hAnsi="Verdana"/>
        </w:rPr>
        <w:tab/>
      </w:r>
      <w:r w:rsidRPr="002121E8">
        <w:rPr>
          <w:rFonts w:ascii="Verdana" w:hAnsi="Verdana"/>
        </w:rPr>
        <w:tab/>
        <w:t xml:space="preserve">   ………………………………..</w:t>
      </w:r>
    </w:p>
    <w:p w14:paraId="7AF4AFB1" w14:textId="77777777" w:rsidR="004E3514" w:rsidRPr="002121E8" w:rsidRDefault="004E3514" w:rsidP="004E3514">
      <w:pPr>
        <w:ind w:firstLine="708"/>
        <w:rPr>
          <w:rFonts w:ascii="Verdana" w:hAnsi="Verdana"/>
          <w:sz w:val="16"/>
          <w:szCs w:val="16"/>
        </w:rPr>
      </w:pPr>
      <w:r w:rsidRPr="002121E8">
        <w:rPr>
          <w:rFonts w:ascii="Verdana" w:hAnsi="Verdana"/>
          <w:sz w:val="16"/>
          <w:szCs w:val="16"/>
        </w:rPr>
        <w:t xml:space="preserve"> (miejscowość, data)                        </w:t>
      </w:r>
      <w:r w:rsidRPr="002121E8">
        <w:rPr>
          <w:rFonts w:ascii="Verdana" w:hAnsi="Verdana"/>
          <w:sz w:val="16"/>
          <w:szCs w:val="16"/>
        </w:rPr>
        <w:tab/>
      </w:r>
      <w:r w:rsidRPr="002121E8">
        <w:rPr>
          <w:rFonts w:ascii="Verdana" w:hAnsi="Verdana"/>
          <w:sz w:val="16"/>
          <w:szCs w:val="16"/>
        </w:rPr>
        <w:tab/>
      </w:r>
      <w:r w:rsidRPr="002121E8">
        <w:rPr>
          <w:rFonts w:ascii="Verdana" w:hAnsi="Verdana"/>
          <w:sz w:val="16"/>
          <w:szCs w:val="16"/>
        </w:rPr>
        <w:tab/>
        <w:t>(podpis Wykonawcy/Pełnomocnika</w:t>
      </w:r>
    </w:p>
    <w:p w14:paraId="1805081F" w14:textId="77777777" w:rsidR="004E3514" w:rsidRPr="002121E8" w:rsidRDefault="004E3514" w:rsidP="00011B97">
      <w:pPr>
        <w:ind w:firstLine="708"/>
        <w:rPr>
          <w:rFonts w:ascii="Verdana" w:hAnsi="Verdana"/>
          <w:sz w:val="16"/>
          <w:szCs w:val="16"/>
        </w:rPr>
      </w:pPr>
    </w:p>
    <w:p w14:paraId="1415599E" w14:textId="77777777" w:rsidR="004E3514" w:rsidRPr="002121E8" w:rsidRDefault="004E3514" w:rsidP="00011B97">
      <w:pPr>
        <w:ind w:firstLine="708"/>
        <w:rPr>
          <w:rFonts w:ascii="Verdana" w:hAnsi="Verdana"/>
          <w:sz w:val="16"/>
          <w:szCs w:val="16"/>
        </w:rPr>
      </w:pPr>
    </w:p>
    <w:p w14:paraId="121BB966" w14:textId="77777777" w:rsidR="004E3514" w:rsidRPr="002121E8" w:rsidRDefault="004E3514" w:rsidP="00011B97">
      <w:pPr>
        <w:ind w:firstLine="708"/>
        <w:rPr>
          <w:rFonts w:ascii="Verdana" w:hAnsi="Verdana"/>
          <w:sz w:val="16"/>
          <w:szCs w:val="16"/>
        </w:rPr>
      </w:pPr>
    </w:p>
    <w:p w14:paraId="72A874EA" w14:textId="77777777" w:rsidR="004E3514" w:rsidRDefault="004E3514" w:rsidP="001C4B5B">
      <w:pPr>
        <w:rPr>
          <w:rFonts w:ascii="Verdana" w:hAnsi="Verdana"/>
          <w:sz w:val="16"/>
          <w:szCs w:val="16"/>
        </w:rPr>
      </w:pPr>
    </w:p>
    <w:p w14:paraId="765A59AE" w14:textId="77777777" w:rsidR="000E3513" w:rsidRDefault="000E3513" w:rsidP="001C4B5B">
      <w:pPr>
        <w:rPr>
          <w:rFonts w:ascii="Verdana" w:hAnsi="Verdana"/>
          <w:sz w:val="16"/>
          <w:szCs w:val="16"/>
        </w:rPr>
      </w:pPr>
    </w:p>
    <w:p w14:paraId="4B38CE1A" w14:textId="77777777" w:rsidR="000E3513" w:rsidRPr="002121E8" w:rsidRDefault="000E3513" w:rsidP="001C4B5B">
      <w:pPr>
        <w:rPr>
          <w:rFonts w:ascii="Verdana" w:hAnsi="Verdana"/>
          <w:sz w:val="16"/>
          <w:szCs w:val="16"/>
        </w:rPr>
      </w:pPr>
    </w:p>
    <w:p w14:paraId="439A1DFC" w14:textId="77777777" w:rsidR="004E3514" w:rsidRDefault="004E3514" w:rsidP="004E3514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  <w:r w:rsidRPr="002121E8">
        <w:rPr>
          <w:rFonts w:ascii="Verdana" w:hAnsi="Verdana"/>
          <w:b/>
          <w:iCs/>
          <w:sz w:val="24"/>
          <w:szCs w:val="16"/>
        </w:rPr>
        <w:lastRenderedPageBreak/>
        <w:t>Formularz ofertowy</w:t>
      </w:r>
    </w:p>
    <w:p w14:paraId="7EA9FACE" w14:textId="77777777" w:rsidR="00DC1DE9" w:rsidRPr="002121E8" w:rsidRDefault="00DC1DE9" w:rsidP="004E3514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14:paraId="0A7D1275" w14:textId="77777777" w:rsidR="004E3514" w:rsidRPr="002121E8" w:rsidRDefault="004E3514" w:rsidP="004E3514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14:paraId="7B39D809" w14:textId="77777777" w:rsidR="004E3514" w:rsidRPr="002121E8" w:rsidRDefault="004E3514" w:rsidP="004E3514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 w:rsidRPr="002121E8">
        <w:rPr>
          <w:rFonts w:ascii="Verdana" w:hAnsi="Verdana"/>
          <w:b/>
          <w:iCs/>
          <w:szCs w:val="16"/>
        </w:rPr>
        <w:t xml:space="preserve">Generalna Dyrekcja </w:t>
      </w:r>
    </w:p>
    <w:p w14:paraId="7521C0AF" w14:textId="77777777" w:rsidR="004E3514" w:rsidRPr="002121E8" w:rsidRDefault="004E3514" w:rsidP="004E3514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 w:rsidRPr="002121E8">
        <w:rPr>
          <w:rFonts w:ascii="Verdana" w:hAnsi="Verdana"/>
          <w:b/>
          <w:iCs/>
          <w:szCs w:val="16"/>
        </w:rPr>
        <w:t xml:space="preserve">Dróg Krajowych i Autostrad </w:t>
      </w:r>
    </w:p>
    <w:p w14:paraId="2AE9FDAD" w14:textId="77777777" w:rsidR="004E3514" w:rsidRPr="002121E8" w:rsidRDefault="004E3514" w:rsidP="004E3514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 w:rsidRPr="002121E8">
        <w:rPr>
          <w:rFonts w:ascii="Verdana" w:hAnsi="Verdana"/>
          <w:b/>
          <w:iCs/>
          <w:szCs w:val="16"/>
        </w:rPr>
        <w:t xml:space="preserve">Oddział w Rzeszowie, </w:t>
      </w:r>
    </w:p>
    <w:p w14:paraId="6DB59250" w14:textId="77777777" w:rsidR="004E3514" w:rsidRPr="002121E8" w:rsidRDefault="004E3514" w:rsidP="004E3514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 w:rsidRPr="002121E8">
        <w:rPr>
          <w:rFonts w:ascii="Verdana" w:hAnsi="Verdana"/>
          <w:b/>
          <w:iCs/>
          <w:szCs w:val="16"/>
        </w:rPr>
        <w:t>ul. Legionów 20</w:t>
      </w:r>
    </w:p>
    <w:p w14:paraId="69BAF74E" w14:textId="77777777" w:rsidR="004E3514" w:rsidRPr="002121E8" w:rsidRDefault="004E3514" w:rsidP="004E3514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 w:rsidRPr="002121E8">
        <w:rPr>
          <w:rFonts w:ascii="Verdana" w:hAnsi="Verdana"/>
          <w:b/>
          <w:iCs/>
          <w:szCs w:val="16"/>
        </w:rPr>
        <w:t>35-959 Rzeszów</w:t>
      </w:r>
    </w:p>
    <w:p w14:paraId="44AE4912" w14:textId="77777777" w:rsidR="004E3514" w:rsidRPr="002121E8" w:rsidRDefault="004E3514" w:rsidP="004E3514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14:paraId="6D361A4B" w14:textId="77777777" w:rsidR="004E3514" w:rsidRPr="002121E8" w:rsidRDefault="004E3514" w:rsidP="004E3514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</w:p>
    <w:p w14:paraId="4F9B9885" w14:textId="77777777" w:rsidR="004E3514" w:rsidRPr="002121E8" w:rsidRDefault="004E3514" w:rsidP="004E3514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  <w:r w:rsidRPr="002121E8">
        <w:rPr>
          <w:rFonts w:ascii="Verdana" w:hAnsi="Verdana"/>
          <w:b/>
          <w:iCs/>
          <w:sz w:val="20"/>
          <w:szCs w:val="16"/>
        </w:rPr>
        <w:t>Dotyczy zamówienia na:</w:t>
      </w:r>
    </w:p>
    <w:p w14:paraId="1F37081A" w14:textId="77777777" w:rsidR="004E3514" w:rsidRPr="002121E8" w:rsidRDefault="004E3514" w:rsidP="004E3514">
      <w:pPr>
        <w:tabs>
          <w:tab w:val="left" w:pos="5529"/>
        </w:tabs>
        <w:spacing w:line="260" w:lineRule="auto"/>
        <w:rPr>
          <w:rFonts w:ascii="Verdana" w:hAnsi="Verdana"/>
          <w:b/>
          <w:sz w:val="20"/>
          <w:szCs w:val="20"/>
        </w:rPr>
      </w:pPr>
    </w:p>
    <w:p w14:paraId="1D3E827F" w14:textId="77777777" w:rsidR="004E3514" w:rsidRPr="002121E8" w:rsidRDefault="004E3514" w:rsidP="004E3514">
      <w:pPr>
        <w:tabs>
          <w:tab w:val="left" w:pos="5529"/>
        </w:tabs>
        <w:spacing w:line="260" w:lineRule="auto"/>
        <w:rPr>
          <w:rFonts w:ascii="Verdana" w:hAnsi="Verdana"/>
          <w:b/>
          <w:sz w:val="20"/>
          <w:szCs w:val="20"/>
        </w:rPr>
      </w:pPr>
      <w:r w:rsidRPr="002121E8">
        <w:rPr>
          <w:rFonts w:ascii="Verdana" w:hAnsi="Verdana"/>
          <w:b/>
          <w:sz w:val="20"/>
          <w:szCs w:val="20"/>
        </w:rPr>
        <w:t xml:space="preserve">Usługi telekomunikacyjne telefonii stacjonarnej na potrzeby Generalnej Dyrekcji Dróg Krajowych i Autostrad Oddział w Rzeszowie  </w:t>
      </w:r>
    </w:p>
    <w:p w14:paraId="02210CB2" w14:textId="77777777" w:rsidR="004E3514" w:rsidRPr="002121E8" w:rsidRDefault="004E3514" w:rsidP="004E3514">
      <w:pPr>
        <w:widowControl w:val="0"/>
        <w:rPr>
          <w:rFonts w:ascii="Verdana" w:hAnsi="Verdana"/>
          <w:sz w:val="20"/>
          <w:szCs w:val="20"/>
        </w:rPr>
      </w:pPr>
      <w:r w:rsidRPr="00A9092D">
        <w:rPr>
          <w:rFonts w:ascii="Verdana" w:hAnsi="Verdana"/>
          <w:b/>
          <w:bCs/>
          <w:sz w:val="20"/>
          <w:szCs w:val="20"/>
        </w:rPr>
        <w:t>Część 7</w:t>
      </w:r>
      <w:r w:rsidRPr="002121E8">
        <w:rPr>
          <w:rFonts w:ascii="Verdana" w:hAnsi="Verdana"/>
          <w:sz w:val="20"/>
          <w:szCs w:val="20"/>
        </w:rPr>
        <w:t xml:space="preserve"> Usługi telekomunikacyjne telefonii stacjonarnej na potrzeby Generalnej Dyrekcji Dróg Krajowych i Autostrad Oddział w Rzeszowie </w:t>
      </w:r>
      <w:r w:rsidRPr="00792436">
        <w:rPr>
          <w:rFonts w:ascii="Verdana" w:hAnsi="Verdana"/>
          <w:b/>
          <w:bCs/>
          <w:sz w:val="20"/>
          <w:szCs w:val="20"/>
        </w:rPr>
        <w:t>Obiekt Socjalny Kalnica</w:t>
      </w:r>
    </w:p>
    <w:p w14:paraId="48F0B1E0" w14:textId="77777777" w:rsidR="004E3514" w:rsidRPr="002121E8" w:rsidRDefault="004E3514" w:rsidP="004E3514">
      <w:pPr>
        <w:tabs>
          <w:tab w:val="left" w:pos="5529"/>
        </w:tabs>
        <w:spacing w:line="260" w:lineRule="auto"/>
        <w:rPr>
          <w:rFonts w:ascii="Verdana" w:hAnsi="Verdana"/>
          <w:iCs/>
          <w:sz w:val="20"/>
        </w:rPr>
      </w:pPr>
      <w:r w:rsidRPr="002121E8">
        <w:rPr>
          <w:rFonts w:ascii="Verdana" w:hAnsi="Verdana"/>
          <w:iCs/>
          <w:sz w:val="20"/>
        </w:rPr>
        <w:t>Wykonawca</w:t>
      </w:r>
    </w:p>
    <w:p w14:paraId="54E4B478" w14:textId="77777777" w:rsidR="004E3514" w:rsidRPr="002121E8" w:rsidRDefault="004E3514" w:rsidP="004E3514">
      <w:pPr>
        <w:tabs>
          <w:tab w:val="left" w:pos="5529"/>
        </w:tabs>
        <w:spacing w:after="0" w:line="240" w:lineRule="auto"/>
        <w:rPr>
          <w:rFonts w:ascii="Verdana" w:hAnsi="Verdana"/>
          <w:iCs/>
        </w:rPr>
      </w:pPr>
      <w:r w:rsidRPr="002121E8"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EC451F" w14:textId="77777777" w:rsidR="004E3514" w:rsidRPr="002121E8" w:rsidRDefault="004E3514" w:rsidP="004E3514">
      <w:pPr>
        <w:tabs>
          <w:tab w:val="left" w:pos="5529"/>
        </w:tabs>
        <w:spacing w:after="0" w:line="240" w:lineRule="auto"/>
        <w:rPr>
          <w:rFonts w:ascii="Verdana" w:hAnsi="Verdana"/>
          <w:iCs/>
          <w:sz w:val="16"/>
        </w:rPr>
      </w:pPr>
      <w:r w:rsidRPr="002121E8">
        <w:rPr>
          <w:rFonts w:ascii="Verdana" w:hAnsi="Verdana"/>
          <w:iCs/>
          <w:sz w:val="16"/>
        </w:rPr>
        <w:t>(nazwa (firma), dokładny adres Wykonawcy/Wykonawców)</w:t>
      </w:r>
    </w:p>
    <w:p w14:paraId="572494D2" w14:textId="77777777" w:rsidR="004E3514" w:rsidRPr="002121E8" w:rsidRDefault="004E3514" w:rsidP="004E3514">
      <w:pPr>
        <w:tabs>
          <w:tab w:val="left" w:pos="5529"/>
        </w:tabs>
        <w:spacing w:line="260" w:lineRule="auto"/>
        <w:rPr>
          <w:rFonts w:ascii="Verdana" w:hAnsi="Verdana"/>
          <w:iCs/>
        </w:rPr>
      </w:pPr>
    </w:p>
    <w:p w14:paraId="316E1EF9" w14:textId="77777777" w:rsidR="004E3514" w:rsidRPr="002121E8" w:rsidRDefault="004E3514" w:rsidP="004E3514">
      <w:pPr>
        <w:tabs>
          <w:tab w:val="left" w:pos="5529"/>
        </w:tabs>
        <w:spacing w:line="260" w:lineRule="auto"/>
        <w:rPr>
          <w:rFonts w:ascii="Verdana" w:hAnsi="Verdana"/>
          <w:iCs/>
        </w:rPr>
      </w:pPr>
      <w:r w:rsidRPr="002121E8"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8A6F266" w14:textId="77777777" w:rsidR="004E3514" w:rsidRPr="002121E8" w:rsidRDefault="004E3514" w:rsidP="004E3514">
      <w:pPr>
        <w:tabs>
          <w:tab w:val="left" w:pos="5529"/>
        </w:tabs>
        <w:spacing w:line="260" w:lineRule="auto"/>
        <w:rPr>
          <w:rFonts w:ascii="Verdana" w:hAnsi="Verdana"/>
          <w:iCs/>
          <w:sz w:val="16"/>
        </w:rPr>
      </w:pPr>
      <w:r w:rsidRPr="002121E8">
        <w:rPr>
          <w:rFonts w:ascii="Verdana" w:hAnsi="Verdana"/>
          <w:iCs/>
          <w:sz w:val="16"/>
        </w:rPr>
        <w:t>(NIP, REGON)</w:t>
      </w:r>
    </w:p>
    <w:p w14:paraId="67AE18E1" w14:textId="77777777" w:rsidR="004E3514" w:rsidRPr="002121E8" w:rsidRDefault="004E3514" w:rsidP="004E3514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</w:p>
    <w:p w14:paraId="1CFD6A2C" w14:textId="77777777" w:rsidR="004E3514" w:rsidRPr="002121E8" w:rsidRDefault="004E3514" w:rsidP="004E3514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  <w:r w:rsidRPr="002121E8">
        <w:rPr>
          <w:rFonts w:ascii="Verdana" w:hAnsi="Verdana"/>
          <w:iCs/>
          <w:sz w:val="20"/>
          <w:szCs w:val="20"/>
        </w:rPr>
        <w:t>Oferuje przedmiot zamówienia zgodnie z tabelą poniżej: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"/>
        <w:gridCol w:w="1948"/>
        <w:gridCol w:w="1145"/>
        <w:gridCol w:w="1149"/>
        <w:gridCol w:w="1473"/>
        <w:gridCol w:w="2754"/>
      </w:tblGrid>
      <w:tr w:rsidR="004E3514" w:rsidRPr="002121E8" w14:paraId="0195437D" w14:textId="77777777" w:rsidTr="00750890">
        <w:trPr>
          <w:trHeight w:val="1096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EEC2E" w14:textId="77777777" w:rsidR="004E3514" w:rsidRPr="002121E8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10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78484" w14:textId="77777777" w:rsidR="004E3514" w:rsidRPr="002121E8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Wyszczególnienie elementów rozliczeniowych w okresie 1 miesiąca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393B1" w14:textId="77777777" w:rsidR="004E3514" w:rsidRPr="002121E8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Jednostka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5E20A" w14:textId="77777777" w:rsidR="004E3514" w:rsidRPr="002121E8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 xml:space="preserve">Ilość jednostek 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D7379" w14:textId="787C7822" w:rsidR="004E3514" w:rsidRPr="002121E8" w:rsidRDefault="0064762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Cena jednostkowa</w:t>
            </w:r>
            <w:r>
              <w:rPr>
                <w:rFonts w:ascii="Verdana" w:hAnsi="Verdana"/>
                <w:sz w:val="20"/>
                <w:szCs w:val="20"/>
              </w:rPr>
              <w:t xml:space="preserve"> netto</w:t>
            </w:r>
          </w:p>
        </w:tc>
        <w:tc>
          <w:tcPr>
            <w:tcW w:w="1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3BAA2" w14:textId="77777777" w:rsidR="004E3514" w:rsidRPr="002121E8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Wartość netto za miesiąc</w:t>
            </w:r>
          </w:p>
          <w:p w14:paraId="4A9B8BE1" w14:textId="77777777" w:rsidR="004E3514" w:rsidRPr="002121E8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d x e</w:t>
            </w:r>
          </w:p>
          <w:p w14:paraId="4C5204F7" w14:textId="77777777" w:rsidR="004E3514" w:rsidRPr="002121E8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(zł)</w:t>
            </w:r>
          </w:p>
        </w:tc>
      </w:tr>
      <w:tr w:rsidR="004E3514" w:rsidRPr="002121E8" w14:paraId="10F9A64C" w14:textId="77777777" w:rsidTr="00750890">
        <w:trPr>
          <w:trHeight w:val="276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AB806" w14:textId="77777777" w:rsidR="004E3514" w:rsidRPr="002121E8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a</w:t>
            </w:r>
          </w:p>
        </w:tc>
        <w:tc>
          <w:tcPr>
            <w:tcW w:w="10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29F11" w14:textId="77777777" w:rsidR="004E3514" w:rsidRPr="002121E8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b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D08CC" w14:textId="77777777" w:rsidR="004E3514" w:rsidRPr="002121E8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c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747BC" w14:textId="77777777" w:rsidR="004E3514" w:rsidRPr="002121E8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d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7D808" w14:textId="77777777" w:rsidR="004E3514" w:rsidRPr="002121E8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e</w:t>
            </w:r>
          </w:p>
        </w:tc>
        <w:tc>
          <w:tcPr>
            <w:tcW w:w="1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7717C" w14:textId="77777777" w:rsidR="004E3514" w:rsidRPr="002121E8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f</w:t>
            </w:r>
          </w:p>
        </w:tc>
      </w:tr>
      <w:tr w:rsidR="004E3514" w:rsidRPr="002121E8" w14:paraId="77DF76A8" w14:textId="77777777" w:rsidTr="00750890">
        <w:trPr>
          <w:trHeight w:val="63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D7C03" w14:textId="77777777" w:rsidR="004E3514" w:rsidRPr="002121E8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B6718" w14:textId="77777777" w:rsidR="004E3514" w:rsidRPr="00C10151" w:rsidRDefault="004E3514" w:rsidP="00750890">
            <w:pPr>
              <w:rPr>
                <w:rFonts w:ascii="Verdana" w:hAnsi="Verdana"/>
                <w:sz w:val="20"/>
                <w:szCs w:val="20"/>
              </w:rPr>
            </w:pPr>
            <w:r w:rsidRPr="00C10151">
              <w:rPr>
                <w:rFonts w:ascii="Verdana" w:hAnsi="Verdana"/>
                <w:sz w:val="20"/>
                <w:szCs w:val="20"/>
              </w:rPr>
              <w:t>Abonament analogowy</w:t>
            </w:r>
            <w:r w:rsidR="003F49FB" w:rsidRPr="00C10151">
              <w:rPr>
                <w:rFonts w:ascii="Verdana" w:hAnsi="Verdana"/>
                <w:sz w:val="20"/>
                <w:szCs w:val="20"/>
              </w:rPr>
              <w:t xml:space="preserve"> POTS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EBBB2" w14:textId="77777777" w:rsidR="004E3514" w:rsidRPr="00C10151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10151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4314" w14:textId="77777777" w:rsidR="004E3514" w:rsidRPr="00C10151" w:rsidRDefault="003F49FB" w:rsidP="00750890">
            <w:pPr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C10151">
              <w:rPr>
                <w:rFonts w:ascii="Verdana" w:hAnsi="Verdana" w:cs="Calibri"/>
                <w:sz w:val="20"/>
                <w:szCs w:val="20"/>
              </w:rPr>
              <w:t>1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11E92" w14:textId="77777777" w:rsidR="004E3514" w:rsidRPr="002121E8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EABBE" w14:textId="77777777" w:rsidR="004E3514" w:rsidRPr="002121E8" w:rsidRDefault="004E3514" w:rsidP="00750890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4E3514" w:rsidRPr="002121E8" w14:paraId="4B9F786D" w14:textId="77777777" w:rsidTr="00750890">
        <w:trPr>
          <w:trHeight w:val="72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7F4AE" w14:textId="77777777" w:rsidR="004E3514" w:rsidRPr="002121E8" w:rsidRDefault="002B5F9B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2958C" w14:textId="77777777" w:rsidR="004E3514" w:rsidRPr="00C10151" w:rsidRDefault="004E3514" w:rsidP="00750890">
            <w:pPr>
              <w:rPr>
                <w:rFonts w:ascii="Verdana" w:hAnsi="Verdana"/>
                <w:sz w:val="20"/>
                <w:szCs w:val="20"/>
              </w:rPr>
            </w:pPr>
            <w:r w:rsidRPr="00C10151">
              <w:rPr>
                <w:rFonts w:ascii="Verdana" w:hAnsi="Verdana"/>
                <w:sz w:val="20"/>
                <w:szCs w:val="20"/>
              </w:rPr>
              <w:t>Połączenia lokalne i strefowe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FE9A3" w14:textId="77777777" w:rsidR="004E3514" w:rsidRPr="00C10151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10151">
              <w:rPr>
                <w:rFonts w:ascii="Verdana" w:hAnsi="Verdana"/>
                <w:sz w:val="20"/>
                <w:szCs w:val="20"/>
              </w:rPr>
              <w:t>min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2DA85" w14:textId="77777777" w:rsidR="004E3514" w:rsidRPr="00C10151" w:rsidRDefault="003F49FB" w:rsidP="00750890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C10151">
              <w:rPr>
                <w:rFonts w:ascii="Verdana" w:hAnsi="Verdana" w:cs="Calibri"/>
                <w:sz w:val="20"/>
                <w:szCs w:val="20"/>
              </w:rPr>
              <w:t>100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60506" w14:textId="77777777" w:rsidR="004E3514" w:rsidRPr="002121E8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B6F74" w14:textId="77777777" w:rsidR="004E3514" w:rsidRPr="002121E8" w:rsidRDefault="004E3514" w:rsidP="00750890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4E3514" w:rsidRPr="002121E8" w14:paraId="3D845B58" w14:textId="77777777" w:rsidTr="00750890">
        <w:trPr>
          <w:trHeight w:val="73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BCBC8" w14:textId="77777777" w:rsidR="004E3514" w:rsidRPr="002121E8" w:rsidRDefault="002B5F9B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59DDB" w14:textId="77777777" w:rsidR="004E3514" w:rsidRPr="00C10151" w:rsidRDefault="004E3514" w:rsidP="00750890">
            <w:pPr>
              <w:rPr>
                <w:rFonts w:ascii="Verdana" w:hAnsi="Verdana"/>
                <w:sz w:val="20"/>
                <w:szCs w:val="20"/>
              </w:rPr>
            </w:pPr>
            <w:r w:rsidRPr="00C10151">
              <w:rPr>
                <w:rFonts w:ascii="Verdana" w:hAnsi="Verdana"/>
                <w:sz w:val="20"/>
                <w:szCs w:val="20"/>
              </w:rPr>
              <w:t>Połączenia międzystrefowe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5D179" w14:textId="77777777" w:rsidR="004E3514" w:rsidRPr="00C10151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10151">
              <w:rPr>
                <w:rFonts w:ascii="Verdana" w:hAnsi="Verdana"/>
                <w:sz w:val="20"/>
                <w:szCs w:val="20"/>
              </w:rPr>
              <w:t>min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1CCA0" w14:textId="77777777" w:rsidR="004E3514" w:rsidRPr="00C10151" w:rsidRDefault="003F49FB" w:rsidP="00750890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C10151">
              <w:rPr>
                <w:rFonts w:ascii="Verdana" w:hAnsi="Verdana" w:cs="Calibri"/>
                <w:sz w:val="20"/>
                <w:szCs w:val="20"/>
              </w:rPr>
              <w:t>100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3DC68" w14:textId="77777777" w:rsidR="004E3514" w:rsidRPr="002121E8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B6A28" w14:textId="77777777" w:rsidR="004E3514" w:rsidRPr="002121E8" w:rsidRDefault="004E3514" w:rsidP="00750890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4E3514" w:rsidRPr="002121E8" w14:paraId="73FAB032" w14:textId="77777777" w:rsidTr="00750890">
        <w:trPr>
          <w:trHeight w:val="63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11E81" w14:textId="77777777" w:rsidR="004E3514" w:rsidRPr="002121E8" w:rsidRDefault="002B5F9B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lastRenderedPageBreak/>
              <w:t>4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C050B" w14:textId="77777777" w:rsidR="004E3514" w:rsidRPr="00C10151" w:rsidRDefault="004E3514" w:rsidP="00750890">
            <w:pPr>
              <w:rPr>
                <w:rFonts w:ascii="Verdana" w:hAnsi="Verdana"/>
                <w:sz w:val="20"/>
                <w:szCs w:val="20"/>
              </w:rPr>
            </w:pPr>
            <w:r w:rsidRPr="00C10151">
              <w:rPr>
                <w:rFonts w:ascii="Verdana" w:hAnsi="Verdana"/>
                <w:sz w:val="20"/>
                <w:szCs w:val="20"/>
              </w:rPr>
              <w:t>Połączenia do sieci komórkowych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A4A18" w14:textId="77777777" w:rsidR="004E3514" w:rsidRPr="00C10151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10151">
              <w:rPr>
                <w:rFonts w:ascii="Verdana" w:hAnsi="Verdana"/>
                <w:sz w:val="20"/>
                <w:szCs w:val="20"/>
              </w:rPr>
              <w:t>min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93F0D" w14:textId="77777777" w:rsidR="004E3514" w:rsidRPr="00C10151" w:rsidRDefault="003F49FB" w:rsidP="00750890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C10151">
              <w:rPr>
                <w:rFonts w:ascii="Verdana" w:hAnsi="Verdana" w:cs="Calibri"/>
                <w:sz w:val="20"/>
                <w:szCs w:val="20"/>
              </w:rPr>
              <w:t>100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4C8BD" w14:textId="77777777" w:rsidR="004E3514" w:rsidRPr="002121E8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5CD89" w14:textId="77777777" w:rsidR="004E3514" w:rsidRPr="002121E8" w:rsidRDefault="004E3514" w:rsidP="00750890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4E3514" w:rsidRPr="002121E8" w14:paraId="263F154D" w14:textId="77777777" w:rsidTr="00750890">
        <w:trPr>
          <w:trHeight w:val="825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66D8A" w14:textId="77777777" w:rsidR="004E3514" w:rsidRPr="002121E8" w:rsidRDefault="002B5F9B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121E8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53F3E" w14:textId="77777777" w:rsidR="004E3514" w:rsidRPr="00C10151" w:rsidRDefault="004E3514" w:rsidP="00750890">
            <w:pPr>
              <w:rPr>
                <w:rFonts w:ascii="Verdana" w:hAnsi="Verdana"/>
                <w:sz w:val="20"/>
                <w:szCs w:val="20"/>
              </w:rPr>
            </w:pPr>
            <w:r w:rsidRPr="00C10151">
              <w:rPr>
                <w:rFonts w:ascii="Verdana" w:hAnsi="Verdana"/>
                <w:sz w:val="20"/>
                <w:szCs w:val="20"/>
              </w:rPr>
              <w:t>Połączenia międzynarodowe do krajów UE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80DF5" w14:textId="77777777" w:rsidR="004E3514" w:rsidRPr="00C10151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10151">
              <w:rPr>
                <w:rFonts w:ascii="Verdana" w:hAnsi="Verdana"/>
                <w:sz w:val="20"/>
                <w:szCs w:val="20"/>
              </w:rPr>
              <w:t>min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C4126" w14:textId="77777777" w:rsidR="004E3514" w:rsidRPr="00C10151" w:rsidRDefault="003F49FB" w:rsidP="00750890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C10151">
              <w:rPr>
                <w:rFonts w:ascii="Verdana" w:hAnsi="Verdana" w:cs="Calibri"/>
                <w:sz w:val="20"/>
                <w:szCs w:val="20"/>
              </w:rPr>
              <w:t>10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C4425" w14:textId="77777777" w:rsidR="004E3514" w:rsidRPr="002121E8" w:rsidRDefault="004E3514" w:rsidP="007508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F0428" w14:textId="77777777" w:rsidR="004E3514" w:rsidRPr="002121E8" w:rsidRDefault="004E3514" w:rsidP="00750890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4E3514" w:rsidRPr="002121E8" w14:paraId="7746AC6B" w14:textId="77777777" w:rsidTr="00750890">
        <w:trPr>
          <w:trHeight w:val="300"/>
        </w:trPr>
        <w:tc>
          <w:tcPr>
            <w:tcW w:w="34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0E93D" w14:textId="77777777" w:rsidR="004E3514" w:rsidRPr="002121E8" w:rsidRDefault="004E3514" w:rsidP="00750890">
            <w:pPr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>Wartość oferty w m-</w:t>
            </w:r>
            <w:proofErr w:type="spellStart"/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>cu</w:t>
            </w:r>
            <w:proofErr w:type="spellEnd"/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 netto : 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0A0D3" w14:textId="77777777" w:rsidR="004E3514" w:rsidRPr="002121E8" w:rsidRDefault="004E3514" w:rsidP="00750890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4E3514" w:rsidRPr="002121E8" w14:paraId="56D5FC12" w14:textId="77777777" w:rsidTr="00750890">
        <w:trPr>
          <w:trHeight w:val="300"/>
        </w:trPr>
        <w:tc>
          <w:tcPr>
            <w:tcW w:w="34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1890B" w14:textId="77777777" w:rsidR="004E3514" w:rsidRPr="002121E8" w:rsidRDefault="004E3514" w:rsidP="00750890">
            <w:pPr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Wartość oferty </w:t>
            </w:r>
            <w:r w:rsidR="00750890" w:rsidRPr="002121E8">
              <w:rPr>
                <w:rFonts w:ascii="Verdana" w:hAnsi="Verdana"/>
                <w:b/>
                <w:bCs/>
                <w:sz w:val="20"/>
                <w:szCs w:val="20"/>
              </w:rPr>
              <w:t>za 24</w:t>
            </w:r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>mcy</w:t>
            </w:r>
            <w:proofErr w:type="spellEnd"/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 netto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354B8" w14:textId="77777777" w:rsidR="004E3514" w:rsidRPr="002121E8" w:rsidRDefault="004E3514" w:rsidP="00750890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4E3514" w:rsidRPr="002121E8" w14:paraId="2436AFBB" w14:textId="77777777" w:rsidTr="00750890">
        <w:trPr>
          <w:trHeight w:val="300"/>
        </w:trPr>
        <w:tc>
          <w:tcPr>
            <w:tcW w:w="34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427A9" w14:textId="77777777" w:rsidR="004E3514" w:rsidRPr="002121E8" w:rsidRDefault="004E3514" w:rsidP="00750890">
            <w:pPr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Podatek VAT :  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27886" w14:textId="77777777" w:rsidR="004E3514" w:rsidRPr="002121E8" w:rsidRDefault="004E3514" w:rsidP="00750890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4E3514" w:rsidRPr="002121E8" w14:paraId="442F7D9C" w14:textId="77777777" w:rsidTr="00750890">
        <w:trPr>
          <w:trHeight w:val="300"/>
        </w:trPr>
        <w:tc>
          <w:tcPr>
            <w:tcW w:w="34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066EF" w14:textId="4D602A04" w:rsidR="004E3514" w:rsidRPr="002121E8" w:rsidRDefault="004E3514" w:rsidP="00750890">
            <w:pPr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Wartość oferty </w:t>
            </w:r>
            <w:r w:rsidR="00750890" w:rsidRPr="002121E8">
              <w:rPr>
                <w:rFonts w:ascii="Verdana" w:hAnsi="Verdana"/>
                <w:b/>
                <w:bCs/>
                <w:sz w:val="20"/>
                <w:szCs w:val="20"/>
              </w:rPr>
              <w:t>za 24</w:t>
            </w:r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C1B2B" w:rsidRPr="002121E8">
              <w:rPr>
                <w:rFonts w:ascii="Verdana" w:hAnsi="Verdana"/>
                <w:b/>
                <w:bCs/>
                <w:sz w:val="20"/>
                <w:szCs w:val="20"/>
              </w:rPr>
              <w:t>mc</w:t>
            </w:r>
            <w:r w:rsidR="005C1B2B">
              <w:rPr>
                <w:rFonts w:ascii="Verdana" w:hAnsi="Verdana"/>
                <w:b/>
                <w:bCs/>
                <w:sz w:val="20"/>
                <w:szCs w:val="20"/>
              </w:rPr>
              <w:t>e</w:t>
            </w:r>
            <w:proofErr w:type="spellEnd"/>
            <w:r w:rsidR="005C1B2B"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2121E8">
              <w:rPr>
                <w:rFonts w:ascii="Verdana" w:hAnsi="Verdana"/>
                <w:b/>
                <w:bCs/>
                <w:sz w:val="20"/>
                <w:szCs w:val="20"/>
              </w:rPr>
              <w:t xml:space="preserve">brutto:  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9BC08" w14:textId="77777777" w:rsidR="004E3514" w:rsidRPr="002121E8" w:rsidRDefault="004E3514" w:rsidP="00750890">
            <w:pPr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</w:tbl>
    <w:p w14:paraId="6CF2A96E" w14:textId="77777777" w:rsidR="004E3514" w:rsidRPr="002121E8" w:rsidRDefault="004E3514" w:rsidP="004E3514">
      <w:pPr>
        <w:spacing w:after="0" w:line="360" w:lineRule="auto"/>
        <w:rPr>
          <w:rFonts w:ascii="Verdana" w:eastAsia="Times New Roman" w:hAnsi="Verdana" w:cs="Times New Roman"/>
          <w:b/>
          <w:sz w:val="18"/>
          <w:szCs w:val="24"/>
          <w:lang w:eastAsia="pl-PL"/>
        </w:rPr>
      </w:pPr>
    </w:p>
    <w:p w14:paraId="345AC00C" w14:textId="77777777" w:rsidR="004E3514" w:rsidRPr="002121E8" w:rsidRDefault="004E3514" w:rsidP="004E3514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 w:rsidRPr="002121E8">
        <w:rPr>
          <w:rFonts w:ascii="Verdana" w:eastAsia="Times New Roman" w:hAnsi="Verdana" w:cs="Times New Roman"/>
          <w:b/>
          <w:sz w:val="18"/>
          <w:szCs w:val="24"/>
          <w:lang w:eastAsia="pl-PL"/>
        </w:rPr>
        <w:t>Za całkowitą cenę netto:</w:t>
      </w:r>
      <w:r w:rsidRPr="002121E8">
        <w:rPr>
          <w:rFonts w:ascii="Verdana" w:eastAsia="Times New Roman" w:hAnsi="Verdana" w:cs="Times New Roman"/>
          <w:sz w:val="18"/>
          <w:szCs w:val="24"/>
          <w:lang w:eastAsia="pl-PL"/>
        </w:rPr>
        <w:t xml:space="preserve"> ………………………………………………………podatek Vat…………………………………               </w:t>
      </w:r>
    </w:p>
    <w:p w14:paraId="1886532B" w14:textId="77777777" w:rsidR="004E3514" w:rsidRPr="002121E8" w:rsidRDefault="004E3514" w:rsidP="004E3514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7431650C" w14:textId="77777777" w:rsidR="004E3514" w:rsidRPr="002121E8" w:rsidRDefault="004E3514" w:rsidP="004E3514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 w:rsidRPr="002121E8">
        <w:rPr>
          <w:rFonts w:ascii="Verdana" w:eastAsia="Times New Roman" w:hAnsi="Verdana" w:cs="Times New Roman"/>
          <w:sz w:val="18"/>
          <w:szCs w:val="24"/>
          <w:lang w:eastAsia="pl-PL"/>
        </w:rPr>
        <w:t>co łącznie stanowi cenę oferty brutto: …………………………………………………………………………………………………….</w:t>
      </w:r>
    </w:p>
    <w:p w14:paraId="25FE61B1" w14:textId="77777777" w:rsidR="004E3514" w:rsidRPr="002121E8" w:rsidRDefault="004E3514" w:rsidP="004E3514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2AF67F2C" w14:textId="77777777" w:rsidR="004E3514" w:rsidRPr="002121E8" w:rsidRDefault="004E3514" w:rsidP="004E3514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 w:rsidRPr="002121E8">
        <w:rPr>
          <w:rFonts w:ascii="Verdana" w:eastAsia="Times New Roman" w:hAnsi="Verdana" w:cs="Times New Roman"/>
          <w:sz w:val="18"/>
          <w:szCs w:val="24"/>
          <w:lang w:eastAsia="pl-PL"/>
        </w:rPr>
        <w:t>(słownie zł ................................................................................................</w:t>
      </w:r>
    </w:p>
    <w:p w14:paraId="4D79737B" w14:textId="77777777" w:rsidR="004E3514" w:rsidRPr="002121E8" w:rsidRDefault="004E3514" w:rsidP="004E3514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47500DE0" w14:textId="77777777" w:rsidR="004E3514" w:rsidRPr="002121E8" w:rsidRDefault="004E3514" w:rsidP="004E3514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 w:rsidRPr="002121E8">
        <w:rPr>
          <w:rFonts w:ascii="Verdana" w:eastAsia="Times New Roman" w:hAnsi="Verdana" w:cs="Times New Roman"/>
          <w:sz w:val="18"/>
          <w:szCs w:val="24"/>
          <w:lang w:eastAsia="pl-PL"/>
        </w:rPr>
        <w:t>..........................................................................................brutto)</w:t>
      </w:r>
    </w:p>
    <w:p w14:paraId="65311C32" w14:textId="77777777" w:rsidR="004E3514" w:rsidRPr="002121E8" w:rsidRDefault="004E3514" w:rsidP="004E3514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</w:p>
    <w:p w14:paraId="2813917E" w14:textId="77777777" w:rsidR="004E3514" w:rsidRPr="002121E8" w:rsidRDefault="004E3514" w:rsidP="004E3514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 w:rsidRPr="002121E8">
        <w:rPr>
          <w:rFonts w:ascii="Verdana" w:eastAsia="Times New Roman" w:hAnsi="Verdana" w:cs="Times New Roman"/>
          <w:szCs w:val="24"/>
          <w:lang w:eastAsia="pl-PL"/>
        </w:rPr>
        <w:t>Dodatkowe informacje : ……………………………………………………………….</w:t>
      </w:r>
    </w:p>
    <w:p w14:paraId="11C154C2" w14:textId="77777777" w:rsidR="004E3514" w:rsidRPr="002121E8" w:rsidRDefault="004E3514" w:rsidP="004E3514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</w:p>
    <w:p w14:paraId="40DD62FB" w14:textId="77777777" w:rsidR="004E3514" w:rsidRPr="002121E8" w:rsidRDefault="004E3514" w:rsidP="004E3514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 w:rsidRPr="002121E8">
        <w:rPr>
          <w:rFonts w:ascii="Verdana" w:eastAsia="Times New Roman" w:hAnsi="Verdana" w:cs="Times New Roman"/>
          <w:szCs w:val="24"/>
          <w:lang w:eastAsia="pl-PL"/>
        </w:rPr>
        <w:t>Dane kontaktowe:……………………..……………………………………..……………………………………</w:t>
      </w:r>
    </w:p>
    <w:p w14:paraId="082AFC1F" w14:textId="5EF444A2" w:rsidR="004E3514" w:rsidRPr="002121E8" w:rsidRDefault="004E3514" w:rsidP="004E3514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  <w:r w:rsidRPr="002121E8">
        <w:rPr>
          <w:rFonts w:ascii="Verdana" w:eastAsia="Times New Roman" w:hAnsi="Verdana" w:cs="Times New Roman"/>
          <w:sz w:val="14"/>
          <w:szCs w:val="16"/>
          <w:lang w:eastAsia="pl-PL"/>
        </w:rPr>
        <w:t xml:space="preserve">     (imię i nazwisko osoby prowadzącej sprawę, nr telefonu, adres e-mail)</w:t>
      </w:r>
    </w:p>
    <w:p w14:paraId="7416E8EE" w14:textId="77777777" w:rsidR="004E3514" w:rsidRPr="002121E8" w:rsidRDefault="004E3514" w:rsidP="004E3514">
      <w:pPr>
        <w:tabs>
          <w:tab w:val="left" w:pos="5529"/>
        </w:tabs>
        <w:spacing w:line="260" w:lineRule="auto"/>
        <w:ind w:left="5672"/>
        <w:rPr>
          <w:rFonts w:ascii="Verdana" w:hAnsi="Verdana"/>
          <w:iCs/>
          <w:sz w:val="16"/>
          <w:szCs w:val="16"/>
        </w:rPr>
      </w:pPr>
    </w:p>
    <w:p w14:paraId="2DF2F117" w14:textId="77777777" w:rsidR="004E3514" w:rsidRPr="002121E8" w:rsidRDefault="004E3514" w:rsidP="004E3514"/>
    <w:p w14:paraId="5C17D84B" w14:textId="77777777" w:rsidR="004E3514" w:rsidRPr="002121E8" w:rsidRDefault="004E3514" w:rsidP="004E3514">
      <w:pPr>
        <w:rPr>
          <w:rFonts w:ascii="Verdana" w:hAnsi="Verdana"/>
        </w:rPr>
      </w:pPr>
    </w:p>
    <w:p w14:paraId="19D1A664" w14:textId="77777777" w:rsidR="004E3514" w:rsidRPr="002121E8" w:rsidRDefault="004E3514" w:rsidP="004E3514">
      <w:pPr>
        <w:rPr>
          <w:rFonts w:ascii="Verdana" w:hAnsi="Verdana"/>
        </w:rPr>
      </w:pPr>
      <w:r w:rsidRPr="002121E8">
        <w:rPr>
          <w:rFonts w:ascii="Verdana" w:hAnsi="Verdana"/>
        </w:rPr>
        <w:t>……………………………………………………………</w:t>
      </w:r>
      <w:r w:rsidRPr="002121E8">
        <w:rPr>
          <w:rFonts w:ascii="Verdana" w:hAnsi="Verdana"/>
        </w:rPr>
        <w:tab/>
      </w:r>
      <w:r w:rsidRPr="002121E8">
        <w:rPr>
          <w:rFonts w:ascii="Verdana" w:hAnsi="Verdana"/>
        </w:rPr>
        <w:tab/>
      </w:r>
      <w:r w:rsidRPr="002121E8">
        <w:rPr>
          <w:rFonts w:ascii="Verdana" w:hAnsi="Verdana"/>
        </w:rPr>
        <w:tab/>
        <w:t xml:space="preserve">   ………………………………..</w:t>
      </w:r>
    </w:p>
    <w:p w14:paraId="1AE90872" w14:textId="77777777" w:rsidR="004E3514" w:rsidRPr="002121E8" w:rsidRDefault="004E3514" w:rsidP="004E3514">
      <w:pPr>
        <w:ind w:firstLine="708"/>
        <w:rPr>
          <w:rFonts w:ascii="Verdana" w:hAnsi="Verdana"/>
          <w:sz w:val="16"/>
          <w:szCs w:val="16"/>
        </w:rPr>
      </w:pPr>
      <w:r w:rsidRPr="002121E8">
        <w:rPr>
          <w:rFonts w:ascii="Verdana" w:hAnsi="Verdana"/>
          <w:sz w:val="16"/>
          <w:szCs w:val="16"/>
        </w:rPr>
        <w:t xml:space="preserve"> (miejscowość, data)                        </w:t>
      </w:r>
      <w:r w:rsidRPr="002121E8">
        <w:rPr>
          <w:rFonts w:ascii="Verdana" w:hAnsi="Verdana"/>
          <w:sz w:val="16"/>
          <w:szCs w:val="16"/>
        </w:rPr>
        <w:tab/>
      </w:r>
      <w:r w:rsidRPr="002121E8">
        <w:rPr>
          <w:rFonts w:ascii="Verdana" w:hAnsi="Verdana"/>
          <w:sz w:val="16"/>
          <w:szCs w:val="16"/>
        </w:rPr>
        <w:tab/>
      </w:r>
      <w:r w:rsidRPr="002121E8">
        <w:rPr>
          <w:rFonts w:ascii="Verdana" w:hAnsi="Verdana"/>
          <w:sz w:val="16"/>
          <w:szCs w:val="16"/>
        </w:rPr>
        <w:tab/>
        <w:t>(podpis Wykonawcy/Pełnomocnika</w:t>
      </w:r>
    </w:p>
    <w:p w14:paraId="78F5C724" w14:textId="77777777" w:rsidR="004E3514" w:rsidRPr="002121E8" w:rsidRDefault="004E3514" w:rsidP="00011B97">
      <w:pPr>
        <w:ind w:firstLine="708"/>
        <w:rPr>
          <w:rFonts w:ascii="Verdana" w:hAnsi="Verdana"/>
          <w:sz w:val="16"/>
          <w:szCs w:val="16"/>
        </w:rPr>
      </w:pPr>
    </w:p>
    <w:sectPr w:rsidR="004E3514" w:rsidRPr="002121E8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1D8"/>
    <w:rsid w:val="00004F50"/>
    <w:rsid w:val="00011B97"/>
    <w:rsid w:val="0002244A"/>
    <w:rsid w:val="0004644F"/>
    <w:rsid w:val="0005446C"/>
    <w:rsid w:val="00061830"/>
    <w:rsid w:val="000B3510"/>
    <w:rsid w:val="000E3513"/>
    <w:rsid w:val="000E6890"/>
    <w:rsid w:val="001C4B5B"/>
    <w:rsid w:val="001C53DF"/>
    <w:rsid w:val="002121E8"/>
    <w:rsid w:val="002321D8"/>
    <w:rsid w:val="002340B0"/>
    <w:rsid w:val="0028430F"/>
    <w:rsid w:val="00293EBA"/>
    <w:rsid w:val="002B5F9B"/>
    <w:rsid w:val="00316210"/>
    <w:rsid w:val="00371D2C"/>
    <w:rsid w:val="00375FEC"/>
    <w:rsid w:val="00396AAA"/>
    <w:rsid w:val="003978B5"/>
    <w:rsid w:val="003B1F89"/>
    <w:rsid w:val="003B6610"/>
    <w:rsid w:val="003F49FB"/>
    <w:rsid w:val="004023DD"/>
    <w:rsid w:val="004046B2"/>
    <w:rsid w:val="0042157C"/>
    <w:rsid w:val="00421C3B"/>
    <w:rsid w:val="0044454F"/>
    <w:rsid w:val="00454647"/>
    <w:rsid w:val="004657C3"/>
    <w:rsid w:val="00475179"/>
    <w:rsid w:val="004D05E2"/>
    <w:rsid w:val="004E3514"/>
    <w:rsid w:val="00536B12"/>
    <w:rsid w:val="005B1B4E"/>
    <w:rsid w:val="005C1B2B"/>
    <w:rsid w:val="005C1C87"/>
    <w:rsid w:val="005F273C"/>
    <w:rsid w:val="006178F2"/>
    <w:rsid w:val="00647624"/>
    <w:rsid w:val="0069570E"/>
    <w:rsid w:val="006C0099"/>
    <w:rsid w:val="006C50CF"/>
    <w:rsid w:val="006F5B26"/>
    <w:rsid w:val="00723191"/>
    <w:rsid w:val="00742290"/>
    <w:rsid w:val="00750890"/>
    <w:rsid w:val="00777C88"/>
    <w:rsid w:val="00792436"/>
    <w:rsid w:val="007B50FD"/>
    <w:rsid w:val="00812AD8"/>
    <w:rsid w:val="00874D21"/>
    <w:rsid w:val="00876E19"/>
    <w:rsid w:val="00930F6C"/>
    <w:rsid w:val="00931ABE"/>
    <w:rsid w:val="009428F0"/>
    <w:rsid w:val="00950EB5"/>
    <w:rsid w:val="00972FFC"/>
    <w:rsid w:val="00A01C45"/>
    <w:rsid w:val="00A65764"/>
    <w:rsid w:val="00A71497"/>
    <w:rsid w:val="00A9092D"/>
    <w:rsid w:val="00B871F8"/>
    <w:rsid w:val="00BD5627"/>
    <w:rsid w:val="00BF14D5"/>
    <w:rsid w:val="00C10151"/>
    <w:rsid w:val="00C55D2D"/>
    <w:rsid w:val="00C91DB8"/>
    <w:rsid w:val="00C944B2"/>
    <w:rsid w:val="00CE62C2"/>
    <w:rsid w:val="00CE6B45"/>
    <w:rsid w:val="00D17965"/>
    <w:rsid w:val="00D36896"/>
    <w:rsid w:val="00D44D36"/>
    <w:rsid w:val="00D82A76"/>
    <w:rsid w:val="00DA4AA0"/>
    <w:rsid w:val="00DC1DE9"/>
    <w:rsid w:val="00E257C0"/>
    <w:rsid w:val="00E435E5"/>
    <w:rsid w:val="00E47557"/>
    <w:rsid w:val="00E51B1D"/>
    <w:rsid w:val="00E5652C"/>
    <w:rsid w:val="00EE4824"/>
    <w:rsid w:val="00F43E12"/>
    <w:rsid w:val="00F71F61"/>
    <w:rsid w:val="00F72D36"/>
    <w:rsid w:val="00FC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5BB52"/>
  <w15:chartTrackingRefBased/>
  <w15:docId w15:val="{DA7C1566-B2BA-4F03-A782-5AF00C17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1DE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Pr>
      <w:rFonts w:ascii="Calibri" w:eastAsia="Calibri" w:hAnsi="Calibri" w:cs="Times New Roman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5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57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14</Pages>
  <Words>2049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Świetlik Katarzyna</dc:creator>
  <cp:keywords/>
  <dc:description/>
  <cp:lastModifiedBy>Kwolek Monika</cp:lastModifiedBy>
  <cp:revision>22</cp:revision>
  <cp:lastPrinted>2021-10-07T12:03:00Z</cp:lastPrinted>
  <dcterms:created xsi:type="dcterms:W3CDTF">2025-09-08T08:31:00Z</dcterms:created>
  <dcterms:modified xsi:type="dcterms:W3CDTF">2025-10-17T09:38:00Z</dcterms:modified>
</cp:coreProperties>
</file>