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F0B1" w14:textId="77777777" w:rsidR="002321D8" w:rsidRPr="002121E8" w:rsidRDefault="002321D8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A5785CC" w14:textId="77777777" w:rsidR="002321D8" w:rsidRPr="002121E8" w:rsidRDefault="00DA4AA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t>Formularz ofertowy</w:t>
      </w:r>
    </w:p>
    <w:p w14:paraId="6AB4D898" w14:textId="77777777" w:rsidR="002321D8" w:rsidRPr="002121E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36E6383B" w14:textId="77777777" w:rsidR="002321D8" w:rsidRPr="002121E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3907F052" w14:textId="77777777" w:rsidR="002321D8" w:rsidRPr="002121E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009B5F2C" w14:textId="77777777" w:rsidR="002321D8" w:rsidRPr="002121E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639EC53E" w14:textId="77777777" w:rsidR="002321D8" w:rsidRPr="002121E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5D01C672" w14:textId="77777777" w:rsidR="002321D8" w:rsidRPr="002121E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2826F070" w14:textId="77777777" w:rsidR="002321D8" w:rsidRPr="002121E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78E2B72D" w14:textId="77777777" w:rsidR="002321D8" w:rsidRPr="002121E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0AD89DB" w14:textId="44AFB80B" w:rsidR="002321D8" w:rsidRDefault="00DA4AA0" w:rsidP="00293EB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 w:rsidRPr="002121E8">
        <w:rPr>
          <w:rFonts w:ascii="Verdana" w:hAnsi="Verdana"/>
          <w:b/>
          <w:iCs/>
          <w:sz w:val="20"/>
          <w:szCs w:val="16"/>
        </w:rPr>
        <w:t>Dotyczy zamówienia na:</w:t>
      </w:r>
    </w:p>
    <w:p w14:paraId="04F5771F" w14:textId="77777777" w:rsidR="00293EBA" w:rsidRPr="00293EBA" w:rsidRDefault="00293EBA" w:rsidP="00293EB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0C8E561A" w14:textId="77777777" w:rsidR="002321D8" w:rsidRPr="002121E8" w:rsidRDefault="00DA4AA0" w:rsidP="00CE6B45">
      <w:pPr>
        <w:spacing w:line="260" w:lineRule="auto"/>
        <w:ind w:right="140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4B89D81F" w14:textId="77777777" w:rsidR="004E3514" w:rsidRPr="002121E8" w:rsidRDefault="004E3514" w:rsidP="00CE6B45">
      <w:pPr>
        <w:widowControl w:val="0"/>
        <w:ind w:right="14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1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</w:t>
      </w:r>
      <w:r w:rsidRPr="00A9092D">
        <w:rPr>
          <w:rFonts w:ascii="Verdana" w:hAnsi="Verdana"/>
          <w:b/>
          <w:bCs/>
          <w:sz w:val="20"/>
          <w:szCs w:val="20"/>
        </w:rPr>
        <w:t>Oddział w Rzeszowie</w:t>
      </w:r>
      <w:r w:rsidRPr="002121E8">
        <w:rPr>
          <w:rFonts w:ascii="Verdana" w:hAnsi="Verdana"/>
          <w:sz w:val="20"/>
          <w:szCs w:val="20"/>
        </w:rPr>
        <w:t xml:space="preserve">  </w:t>
      </w:r>
    </w:p>
    <w:p w14:paraId="0234EB57" w14:textId="77777777" w:rsidR="002321D8" w:rsidRPr="002121E8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4335266C" w14:textId="77777777" w:rsidR="002321D8" w:rsidRPr="002121E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FD174" w14:textId="77777777" w:rsidR="002321D8" w:rsidRPr="002121E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1EE34647" w14:textId="77777777" w:rsidR="002321D8" w:rsidRPr="002121E8" w:rsidRDefault="002321D8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100BE44B" w14:textId="348DBD08" w:rsidR="002321D8" w:rsidRPr="002121E8" w:rsidRDefault="00DA4AA0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62C2">
        <w:rPr>
          <w:rFonts w:ascii="Verdana" w:hAnsi="Verdana"/>
          <w:iCs/>
        </w:rPr>
        <w:t xml:space="preserve"> </w:t>
      </w:r>
    </w:p>
    <w:p w14:paraId="3341C433" w14:textId="77777777" w:rsidR="002321D8" w:rsidRPr="002121E8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7D109FC8" w14:textId="77777777" w:rsidR="002321D8" w:rsidRPr="002121E8" w:rsidRDefault="00DA4AA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37"/>
        <w:gridCol w:w="1282"/>
        <w:gridCol w:w="1250"/>
        <w:gridCol w:w="1584"/>
        <w:gridCol w:w="2186"/>
      </w:tblGrid>
      <w:tr w:rsidR="002321D8" w:rsidRPr="002121E8" w14:paraId="7BF0FFB3" w14:textId="77777777">
        <w:trPr>
          <w:trHeight w:val="10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B1E6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69F1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34E6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06CA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Ilość jednostek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5CD" w14:textId="0130500F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Cena jednostkowa</w:t>
            </w:r>
            <w:r w:rsidR="00647624"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230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Wartość netto za miesiąc</w:t>
            </w:r>
          </w:p>
          <w:p w14:paraId="51C75074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 x e</w:t>
            </w:r>
          </w:p>
          <w:p w14:paraId="666641A3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(zł)</w:t>
            </w:r>
          </w:p>
        </w:tc>
      </w:tr>
      <w:tr w:rsidR="002321D8" w:rsidRPr="00293EBA" w14:paraId="1A11B82A" w14:textId="77777777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6F09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9398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A90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F92E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1EA4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7DFB" w14:textId="77777777" w:rsidR="002321D8" w:rsidRPr="00293EBA" w:rsidRDefault="00DA4A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C944B2" w:rsidRPr="002121E8" w14:paraId="7DF60CE1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DCA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D1C1" w14:textId="77777777" w:rsidR="00C944B2" w:rsidRPr="00293EBA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Abonament analogowy</w:t>
            </w:r>
            <w:r w:rsidR="005B1B4E" w:rsidRPr="00293EBA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9FD8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D4A" w14:textId="77777777" w:rsidR="00C944B2" w:rsidRPr="00293EBA" w:rsidRDefault="005B1B4E" w:rsidP="00C944B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293EB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B854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76AA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49EF79A3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90B9F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C493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Abonament cyfrowy BRA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383B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0CD" w14:textId="77777777" w:rsidR="00FC14C9" w:rsidRPr="00293EBA" w:rsidRDefault="006178F2" w:rsidP="00FC14C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293EBA">
              <w:rPr>
                <w:rFonts w:ascii="Verdana" w:hAnsi="Verdana" w:cs="Calibri"/>
                <w:sz w:val="20"/>
                <w:szCs w:val="20"/>
              </w:rPr>
              <w:t>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B7E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6481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7DBEB0EF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4B7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36F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Abonament cyfrowy PRA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096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B01" w14:textId="77777777" w:rsidR="00FC14C9" w:rsidRPr="00293EBA" w:rsidRDefault="00FC14C9" w:rsidP="00FC14C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293EB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FE45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4108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2E236982" w14:textId="77777777" w:rsidTr="00750890">
        <w:trPr>
          <w:trHeight w:val="7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C9A5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8C7F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789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3D6" w14:textId="6E19D5B2" w:rsidR="00FC14C9" w:rsidRPr="00293EBA" w:rsidRDefault="00536B12" w:rsidP="00FC14C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3400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1640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76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0EC43D21" w14:textId="77777777" w:rsidTr="00750890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5A99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6629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3724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0D9" w14:textId="10141103" w:rsidR="00FC14C9" w:rsidRPr="00293EBA" w:rsidRDefault="00536B12" w:rsidP="00FC14C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3400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568B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F7CC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46AC4DA7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E3AC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F84E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25E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54E" w14:textId="42E8DE48" w:rsidR="00FC14C9" w:rsidRPr="00293EBA" w:rsidRDefault="00536B12" w:rsidP="00D17965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D446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73B2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519CB1D5" w14:textId="77777777" w:rsidTr="00750890">
        <w:trPr>
          <w:trHeight w:val="8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DF46" w14:textId="77777777" w:rsidR="00FC14C9" w:rsidRPr="002121E8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7F1" w14:textId="77777777" w:rsidR="00FC14C9" w:rsidRPr="00293EBA" w:rsidRDefault="00FC14C9" w:rsidP="00FC14C9">
            <w:pPr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2786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2AC1" w14:textId="77777777" w:rsidR="00FC14C9" w:rsidRPr="00293EBA" w:rsidRDefault="00FC14C9" w:rsidP="00FC14C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293EBA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F73E" w14:textId="77777777" w:rsidR="00FC14C9" w:rsidRPr="00293EBA" w:rsidRDefault="00FC14C9" w:rsidP="00FC14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EA28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70DF39C2" w14:textId="77777777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627" w14:textId="77777777" w:rsidR="00FC14C9" w:rsidRPr="002121E8" w:rsidRDefault="00FC14C9" w:rsidP="00FC14C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5D9D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105BC1BA" w14:textId="77777777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CB5" w14:textId="77777777" w:rsidR="00FC14C9" w:rsidRPr="002121E8" w:rsidRDefault="00FC14C9" w:rsidP="00FC14C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za 24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5E84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013A5A25" w14:textId="77777777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B2E5" w14:textId="77777777" w:rsidR="00FC14C9" w:rsidRPr="002121E8" w:rsidRDefault="00FC14C9" w:rsidP="00FC14C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C91F" w14:textId="77777777" w:rsidR="00FC14C9" w:rsidRPr="002121E8" w:rsidRDefault="00FC14C9" w:rsidP="00FC14C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FC14C9" w:rsidRPr="002121E8" w14:paraId="7604BA05" w14:textId="77777777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38A" w14:textId="158E93C5" w:rsidR="00FC14C9" w:rsidRPr="002121E8" w:rsidRDefault="00FC14C9" w:rsidP="00FC14C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za 24 </w:t>
            </w:r>
            <w:proofErr w:type="spellStart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brutto: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D484" w14:textId="77777777" w:rsidR="00FC14C9" w:rsidRPr="002121E8" w:rsidRDefault="00FC14C9" w:rsidP="00FC14C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E614B80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659A46BD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6A98A74F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D577C0E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203F16AE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2F55D2C6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0A83CD4D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D67AE81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0D9E7929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39ADBC2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36ED6E5B" w14:textId="77777777" w:rsidR="002321D8" w:rsidRPr="002121E8" w:rsidRDefault="002321D8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4DAF5A78" w14:textId="77777777" w:rsidR="002321D8" w:rsidRPr="002121E8" w:rsidRDefault="00DA4AA0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5B2E9D63" w14:textId="5F34F43E" w:rsidR="002321D8" w:rsidRPr="002121E8" w:rsidRDefault="00DA4AA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2658B91B" w14:textId="77777777" w:rsidR="002321D8" w:rsidRPr="002121E8" w:rsidRDefault="002321D8">
      <w:pPr>
        <w:tabs>
          <w:tab w:val="left" w:pos="5529"/>
        </w:tabs>
        <w:spacing w:line="260" w:lineRule="auto"/>
        <w:ind w:left="5672"/>
        <w:rPr>
          <w:rFonts w:ascii="Verdana" w:hAnsi="Verdana"/>
          <w:iCs/>
          <w:sz w:val="16"/>
          <w:szCs w:val="16"/>
        </w:rPr>
      </w:pPr>
    </w:p>
    <w:p w14:paraId="34C207FE" w14:textId="77777777" w:rsidR="002321D8" w:rsidRPr="002121E8" w:rsidRDefault="002321D8"/>
    <w:p w14:paraId="12B9642F" w14:textId="77777777" w:rsidR="002321D8" w:rsidRPr="002121E8" w:rsidRDefault="002321D8">
      <w:pPr>
        <w:rPr>
          <w:rFonts w:ascii="Verdana" w:hAnsi="Verdana"/>
        </w:rPr>
      </w:pPr>
    </w:p>
    <w:p w14:paraId="6D45086F" w14:textId="77777777" w:rsidR="002321D8" w:rsidRPr="002121E8" w:rsidRDefault="00DA4AA0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0C616E5B" w14:textId="77777777" w:rsidR="002321D8" w:rsidRPr="002121E8" w:rsidRDefault="00DA4AA0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10D35F6B" w14:textId="77777777" w:rsidR="00011B97" w:rsidRPr="002121E8" w:rsidRDefault="00011B97">
      <w:pPr>
        <w:ind w:firstLine="708"/>
        <w:rPr>
          <w:rFonts w:ascii="Verdana" w:hAnsi="Verdana"/>
          <w:sz w:val="16"/>
          <w:szCs w:val="16"/>
        </w:rPr>
      </w:pPr>
    </w:p>
    <w:p w14:paraId="180054DB" w14:textId="77777777" w:rsidR="00C944B2" w:rsidRPr="002121E8" w:rsidRDefault="00C944B2">
      <w:pPr>
        <w:ind w:firstLine="708"/>
        <w:rPr>
          <w:rFonts w:ascii="Verdana" w:hAnsi="Verdana"/>
          <w:sz w:val="16"/>
          <w:szCs w:val="16"/>
        </w:rPr>
      </w:pPr>
    </w:p>
    <w:p w14:paraId="5FC405E3" w14:textId="77777777" w:rsidR="00C944B2" w:rsidRPr="002121E8" w:rsidRDefault="00C944B2">
      <w:pPr>
        <w:ind w:firstLine="708"/>
        <w:rPr>
          <w:rFonts w:ascii="Verdana" w:hAnsi="Verdana"/>
          <w:sz w:val="16"/>
          <w:szCs w:val="16"/>
        </w:rPr>
      </w:pPr>
    </w:p>
    <w:p w14:paraId="7E22B55F" w14:textId="77777777" w:rsidR="00C944B2" w:rsidRPr="002121E8" w:rsidRDefault="00C944B2">
      <w:pPr>
        <w:ind w:firstLine="708"/>
        <w:rPr>
          <w:rFonts w:ascii="Verdana" w:hAnsi="Verdana"/>
          <w:sz w:val="16"/>
          <w:szCs w:val="16"/>
        </w:rPr>
      </w:pPr>
    </w:p>
    <w:p w14:paraId="1494EA89" w14:textId="77777777" w:rsidR="00011B97" w:rsidRPr="002121E8" w:rsidRDefault="00011B97" w:rsidP="00004F50">
      <w:pPr>
        <w:rPr>
          <w:rFonts w:ascii="Verdana" w:hAnsi="Verdana"/>
          <w:sz w:val="16"/>
          <w:szCs w:val="16"/>
        </w:rPr>
      </w:pPr>
    </w:p>
    <w:p w14:paraId="2FF64856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1641D86C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77185E27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7CE103D6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5F5D2ABE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143D9A8F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1A5F2A21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4FE00715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607C9B53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1D42EE7F" w14:textId="43747153" w:rsidR="00011B97" w:rsidRPr="0044454F" w:rsidRDefault="00011B97" w:rsidP="0044454F">
      <w:pPr>
        <w:tabs>
          <w:tab w:val="left" w:pos="5529"/>
        </w:tabs>
        <w:spacing w:line="240" w:lineRule="auto"/>
        <w:rPr>
          <w:rFonts w:ascii="Verdana" w:hAnsi="Verdana"/>
          <w:b/>
          <w:iCs/>
          <w:sz w:val="20"/>
          <w:szCs w:val="16"/>
          <w:u w:val="single"/>
        </w:rPr>
      </w:pPr>
      <w:r w:rsidRPr="0044454F">
        <w:rPr>
          <w:rFonts w:ascii="Verdana" w:hAnsi="Verdana"/>
          <w:b/>
          <w:iCs/>
          <w:sz w:val="20"/>
          <w:szCs w:val="16"/>
          <w:u w:val="single"/>
        </w:rPr>
        <w:t>Dotyczy zamówienia na:</w:t>
      </w:r>
    </w:p>
    <w:p w14:paraId="2BC42D91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2014ECB1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2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A9092D">
        <w:rPr>
          <w:rFonts w:ascii="Verdana" w:hAnsi="Verdana"/>
          <w:b/>
          <w:bCs/>
          <w:sz w:val="20"/>
          <w:szCs w:val="20"/>
        </w:rPr>
        <w:t>Rejon w Rzeszowie</w:t>
      </w:r>
    </w:p>
    <w:p w14:paraId="5DC9140C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0612F0B9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98CF3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46911268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467BE83D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46F715" w14:textId="61531187" w:rsidR="00011B97" w:rsidRPr="0044454F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4681A4AA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37"/>
        <w:gridCol w:w="1283"/>
        <w:gridCol w:w="1250"/>
        <w:gridCol w:w="1584"/>
        <w:gridCol w:w="2185"/>
      </w:tblGrid>
      <w:tr w:rsidR="00011B97" w:rsidRPr="002121E8" w14:paraId="6AA5B33B" w14:textId="77777777" w:rsidTr="00E51B1D">
        <w:trPr>
          <w:trHeight w:val="109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E4E5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EEA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7517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C208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Ilość jednostek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7C1B" w14:textId="39771527" w:rsidR="00011B97" w:rsidRPr="00293EBA" w:rsidRDefault="00647624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F16D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Wartość netto za miesiąc</w:t>
            </w:r>
          </w:p>
          <w:p w14:paraId="598F9F5D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 x e</w:t>
            </w:r>
          </w:p>
          <w:p w14:paraId="75E19889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(zł)</w:t>
            </w:r>
          </w:p>
        </w:tc>
      </w:tr>
      <w:tr w:rsidR="00011B97" w:rsidRPr="002121E8" w14:paraId="3FF2AF0F" w14:textId="77777777" w:rsidTr="00E51B1D">
        <w:trPr>
          <w:trHeight w:val="27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DB30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AAD6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AAE3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8375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F3CC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C035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5B1B4E" w:rsidRPr="002121E8" w14:paraId="0E3AF99F" w14:textId="77777777" w:rsidTr="00DC1DE9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AB63" w14:textId="77777777" w:rsidR="005B1B4E" w:rsidRPr="002121E8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E61C" w14:textId="77777777" w:rsidR="005B1B4E" w:rsidRPr="002121E8" w:rsidRDefault="005B1B4E" w:rsidP="005B1B4E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analogowy POTS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7E49" w14:textId="77777777" w:rsidR="005B1B4E" w:rsidRPr="00293EBA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9E" w14:textId="74A66A73" w:rsidR="005B1B4E" w:rsidRPr="00293EBA" w:rsidRDefault="00A65764" w:rsidP="005B1B4E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A4B0" w14:textId="77777777" w:rsidR="005B1B4E" w:rsidRPr="002121E8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AAA2" w14:textId="77777777" w:rsidR="005B1B4E" w:rsidRPr="002121E8" w:rsidRDefault="005B1B4E" w:rsidP="005B1B4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5B1B4E" w:rsidRPr="002121E8" w14:paraId="160AD78D" w14:textId="77777777" w:rsidTr="00DC1DE9">
        <w:trPr>
          <w:trHeight w:val="51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0A7A" w14:textId="77777777" w:rsidR="005B1B4E" w:rsidRPr="002121E8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A942" w14:textId="77777777" w:rsidR="005B1B4E" w:rsidRPr="002121E8" w:rsidRDefault="005B1B4E" w:rsidP="005B1B4E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cyfrowy BRA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8FF" w14:textId="77777777" w:rsidR="005B1B4E" w:rsidRPr="00293EBA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752" w14:textId="6557732E" w:rsidR="005B1B4E" w:rsidRPr="00293EBA" w:rsidRDefault="000B3510" w:rsidP="005B1B4E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293EB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9F9B" w14:textId="77777777" w:rsidR="005B1B4E" w:rsidRPr="002121E8" w:rsidRDefault="005B1B4E" w:rsidP="005B1B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EDB4" w14:textId="77777777" w:rsidR="005B1B4E" w:rsidRPr="002121E8" w:rsidRDefault="005B1B4E" w:rsidP="005B1B4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2B555479" w14:textId="77777777" w:rsidTr="00DC1DE9">
        <w:trPr>
          <w:trHeight w:val="61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08C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C60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78CA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607" w14:textId="68EF55A0" w:rsidR="00C944B2" w:rsidRPr="00293EBA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D973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DF61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1910DBFE" w14:textId="77777777" w:rsidTr="00DC1DE9">
        <w:trPr>
          <w:trHeight w:val="73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5D5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4246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3A57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FD4F" w14:textId="69D23592" w:rsidR="00C944B2" w:rsidRPr="00293EBA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BA82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DBFA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24D7940A" w14:textId="77777777" w:rsidTr="00DC1DE9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4E6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8ED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7F8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D97" w14:textId="31B57922" w:rsidR="00C944B2" w:rsidRPr="00293EBA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520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682F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0B4A2781" w14:textId="77777777" w:rsidTr="00DC1DE9">
        <w:trPr>
          <w:trHeight w:val="8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099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BEE7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68ED" w14:textId="77777777" w:rsidR="00C944B2" w:rsidRPr="00293EBA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93EBA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119" w14:textId="6447899B" w:rsidR="00C944B2" w:rsidRPr="00293EBA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869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2805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E51B1D" w:rsidRPr="002121E8" w14:paraId="62BD2B00" w14:textId="77777777" w:rsidTr="00DC1DE9">
        <w:trPr>
          <w:trHeight w:val="44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382D" w14:textId="3027F78E" w:rsidR="00E51B1D" w:rsidRPr="00DC1DE9" w:rsidRDefault="00E51B1D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209777669"/>
            <w:r w:rsidRPr="00DC1DE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D06B" w14:textId="2C9E5EF0" w:rsidR="00E51B1D" w:rsidRPr="00DC1DE9" w:rsidRDefault="00DC1DE9" w:rsidP="00C944B2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 xml:space="preserve">Abonament </w:t>
            </w:r>
            <w:r w:rsidR="00E51B1D" w:rsidRPr="00DC1DE9">
              <w:rPr>
                <w:rFonts w:ascii="Verdana" w:hAnsi="Verdana"/>
                <w:sz w:val="20"/>
                <w:szCs w:val="20"/>
              </w:rPr>
              <w:t>V</w:t>
            </w:r>
            <w:r w:rsidR="0044454F">
              <w:rPr>
                <w:rFonts w:ascii="Verdana" w:hAnsi="Verdana"/>
                <w:sz w:val="20"/>
                <w:szCs w:val="20"/>
              </w:rPr>
              <w:t>o</w:t>
            </w:r>
            <w:r w:rsidR="00E51B1D" w:rsidRPr="00DC1DE9">
              <w:rPr>
                <w:rFonts w:ascii="Verdana" w:hAnsi="Verdana"/>
                <w:sz w:val="20"/>
                <w:szCs w:val="20"/>
              </w:rPr>
              <w:t>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69F1" w14:textId="5FEC720B" w:rsidR="00E51B1D" w:rsidRPr="00DC1DE9" w:rsidRDefault="00DC1DE9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DC1DE9">
              <w:rPr>
                <w:rFonts w:ascii="Verdana" w:hAnsi="Verdana"/>
                <w:sz w:val="20"/>
                <w:szCs w:val="20"/>
              </w:rPr>
              <w:t>zt.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0EC" w14:textId="2F4EA7E1" w:rsidR="00E51B1D" w:rsidRPr="00DC1DE9" w:rsidRDefault="00A65764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96A4" w14:textId="77777777" w:rsidR="00E51B1D" w:rsidRPr="002121E8" w:rsidRDefault="00E51B1D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E14D" w14:textId="77777777" w:rsidR="00E51B1D" w:rsidRPr="002121E8" w:rsidRDefault="00E51B1D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58EC61B9" w14:textId="77777777" w:rsidTr="00DC1DE9">
        <w:trPr>
          <w:trHeight w:val="54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7869" w14:textId="468D5272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5F8DD" w14:textId="2D374D4C" w:rsidR="00DC1DE9" w:rsidRPr="00DC1DE9" w:rsidRDefault="00DC1DE9" w:rsidP="00DC1DE9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lokalne i strefowe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V</w:t>
            </w:r>
            <w:r w:rsidR="0044454F">
              <w:rPr>
                <w:rFonts w:ascii="Verdana" w:hAnsi="Verdana"/>
                <w:sz w:val="20"/>
                <w:szCs w:val="20"/>
              </w:rPr>
              <w:t>o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E9EA" w14:textId="47FA8EC4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7AC2" w14:textId="227AD574" w:rsidR="00DC1DE9" w:rsidRPr="00DC1DE9" w:rsidRDefault="003B6610" w:rsidP="00DC1DE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1DE8" w14:textId="77777777" w:rsidR="00DC1DE9" w:rsidRPr="002121E8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4309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6AE067FE" w14:textId="77777777" w:rsidTr="00DC1DE9">
        <w:trPr>
          <w:trHeight w:val="7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6C21B" w14:textId="36A0A7CC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9226" w14:textId="534FEAAC" w:rsidR="00DC1DE9" w:rsidRPr="00DC1DE9" w:rsidRDefault="00DC1DE9" w:rsidP="00DC1DE9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międzystrefowe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V</w:t>
            </w:r>
            <w:r w:rsidR="0044454F">
              <w:rPr>
                <w:rFonts w:ascii="Verdana" w:hAnsi="Verdana"/>
                <w:sz w:val="20"/>
                <w:szCs w:val="20"/>
              </w:rPr>
              <w:t>o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9DE2" w14:textId="7243BEB4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E64" w14:textId="6C2E1292" w:rsidR="00DC1DE9" w:rsidRPr="00DC1DE9" w:rsidRDefault="003B6610" w:rsidP="00DC1DE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160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5C65" w14:textId="77777777" w:rsidR="00DC1DE9" w:rsidRPr="002121E8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8621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7386005D" w14:textId="77777777" w:rsidTr="00DC1DE9">
        <w:trPr>
          <w:trHeight w:val="56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7493" w14:textId="01339D63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2D7A" w14:textId="355C0510" w:rsidR="00DC1DE9" w:rsidRPr="00DC1DE9" w:rsidRDefault="00DC1DE9" w:rsidP="00DC1DE9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do sieci komórkowych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V</w:t>
            </w:r>
            <w:r w:rsidR="0044454F">
              <w:rPr>
                <w:rFonts w:ascii="Verdana" w:hAnsi="Verdana"/>
                <w:sz w:val="20"/>
                <w:szCs w:val="20"/>
              </w:rPr>
              <w:t>o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87C0" w14:textId="2BF806DD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FEA" w14:textId="28AF3594" w:rsidR="00DC1DE9" w:rsidRPr="00DC1DE9" w:rsidRDefault="003B6610" w:rsidP="00DC1DE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E292" w14:textId="77777777" w:rsidR="00DC1DE9" w:rsidRPr="002121E8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B75C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6F4A9046" w14:textId="77777777" w:rsidTr="00DC1DE9">
        <w:trPr>
          <w:trHeight w:val="77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FC4E" w14:textId="3C50AECA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35B8" w14:textId="437362E9" w:rsidR="00DC1DE9" w:rsidRPr="00DC1DE9" w:rsidRDefault="00DC1DE9" w:rsidP="00DC1DE9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V</w:t>
            </w:r>
            <w:r w:rsidR="0044454F">
              <w:rPr>
                <w:rFonts w:ascii="Verdana" w:hAnsi="Verdana"/>
                <w:sz w:val="20"/>
                <w:szCs w:val="20"/>
              </w:rPr>
              <w:t>o</w:t>
            </w:r>
            <w:r w:rsidR="0044454F" w:rsidRPr="00DC1DE9">
              <w:rPr>
                <w:rFonts w:ascii="Verdana" w:hAnsi="Verdana"/>
                <w:sz w:val="20"/>
                <w:szCs w:val="20"/>
              </w:rPr>
              <w:t>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B792" w14:textId="652C0F58" w:rsidR="00DC1DE9" w:rsidRPr="00DC1DE9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32D" w14:textId="64A73905" w:rsidR="00DC1DE9" w:rsidRPr="00DC1DE9" w:rsidRDefault="003B6610" w:rsidP="00DC1DE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B7D8" w14:textId="77777777" w:rsidR="00DC1DE9" w:rsidRPr="002121E8" w:rsidRDefault="00DC1DE9" w:rsidP="00DC1D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B2C9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DC1DE9" w:rsidRPr="002121E8" w14:paraId="17A393B3" w14:textId="77777777" w:rsidTr="00E51B1D">
        <w:trPr>
          <w:trHeight w:val="300"/>
        </w:trPr>
        <w:tc>
          <w:tcPr>
            <w:tcW w:w="3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19E" w14:textId="77777777" w:rsidR="00DC1DE9" w:rsidRPr="002121E8" w:rsidRDefault="00DC1DE9" w:rsidP="00DC1DE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4540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3A9031A2" w14:textId="77777777" w:rsidTr="00E51B1D">
        <w:trPr>
          <w:trHeight w:val="300"/>
        </w:trPr>
        <w:tc>
          <w:tcPr>
            <w:tcW w:w="3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FC8" w14:textId="77777777" w:rsidR="00DC1DE9" w:rsidRPr="002121E8" w:rsidRDefault="00DC1DE9" w:rsidP="00DC1DE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za 24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9FFA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51E1F702" w14:textId="77777777" w:rsidTr="00E51B1D">
        <w:trPr>
          <w:trHeight w:val="300"/>
        </w:trPr>
        <w:tc>
          <w:tcPr>
            <w:tcW w:w="3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D856" w14:textId="77777777" w:rsidR="00DC1DE9" w:rsidRPr="002121E8" w:rsidRDefault="00DC1DE9" w:rsidP="00DC1DE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35D4" w14:textId="77777777" w:rsidR="00DC1DE9" w:rsidRPr="002121E8" w:rsidRDefault="00DC1DE9" w:rsidP="00DC1D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27178189" w14:textId="77777777" w:rsidTr="00E51B1D">
        <w:trPr>
          <w:trHeight w:val="300"/>
        </w:trPr>
        <w:tc>
          <w:tcPr>
            <w:tcW w:w="3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DE44" w14:textId="4D1411D1" w:rsidR="00DC1DE9" w:rsidRPr="002121E8" w:rsidRDefault="00DC1DE9" w:rsidP="00DC1DE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za 24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brutto: 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CF0A" w14:textId="77777777" w:rsidR="00DC1DE9" w:rsidRPr="002121E8" w:rsidRDefault="00DC1DE9" w:rsidP="00DC1DE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BD1228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3125C8D8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1196C45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5FF7D89C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23DB4AF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5449798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21C76B90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A762609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219E265A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4B320092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584CAB84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05CD5E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548798F2" w14:textId="0AA8C16C" w:rsidR="00011B97" w:rsidRPr="002121E8" w:rsidRDefault="00011B97" w:rsidP="00011B97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2BFCF0BF" w14:textId="77777777" w:rsidR="00011B97" w:rsidRPr="002121E8" w:rsidRDefault="00011B97" w:rsidP="00011B97"/>
    <w:p w14:paraId="21AC9FA3" w14:textId="77777777" w:rsidR="00011B97" w:rsidRPr="002121E8" w:rsidRDefault="00011B97" w:rsidP="00011B97">
      <w:pPr>
        <w:rPr>
          <w:rFonts w:ascii="Verdana" w:hAnsi="Verdana"/>
        </w:rPr>
      </w:pPr>
    </w:p>
    <w:p w14:paraId="7674F84B" w14:textId="77777777" w:rsidR="00011B97" w:rsidRPr="002121E8" w:rsidRDefault="00011B97" w:rsidP="00011B97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270A0F82" w14:textId="107B821D" w:rsidR="00C944B2" w:rsidRPr="002121E8" w:rsidRDefault="00011B97" w:rsidP="0044454F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  <w:r w:rsidR="0044454F">
        <w:rPr>
          <w:rFonts w:ascii="Verdana" w:hAnsi="Verdana"/>
          <w:sz w:val="16"/>
          <w:szCs w:val="16"/>
        </w:rPr>
        <w:t>)</w:t>
      </w:r>
    </w:p>
    <w:p w14:paraId="4801C06C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063FD30B" w14:textId="77777777" w:rsidR="00011B97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2F1372DD" w14:textId="77777777" w:rsidR="00DC1DE9" w:rsidRPr="002121E8" w:rsidRDefault="00DC1DE9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98FFE5F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041E7741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1FD1ABF1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49BE0049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191DD227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1FDD5FBD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68E9062E" w14:textId="6D3B39F2" w:rsidR="00011B97" w:rsidRPr="0044454F" w:rsidRDefault="00011B97" w:rsidP="0044454F">
      <w:pPr>
        <w:tabs>
          <w:tab w:val="left" w:pos="5529"/>
        </w:tabs>
        <w:spacing w:line="240" w:lineRule="auto"/>
        <w:rPr>
          <w:rFonts w:ascii="Verdana" w:hAnsi="Verdana"/>
          <w:b/>
          <w:iCs/>
          <w:sz w:val="20"/>
          <w:szCs w:val="16"/>
          <w:u w:val="single"/>
        </w:rPr>
      </w:pPr>
      <w:r w:rsidRPr="0044454F">
        <w:rPr>
          <w:rFonts w:ascii="Verdana" w:hAnsi="Verdana"/>
          <w:b/>
          <w:iCs/>
          <w:sz w:val="20"/>
          <w:szCs w:val="16"/>
          <w:u w:val="single"/>
        </w:rPr>
        <w:t>Dotyczy zamówienia na:</w:t>
      </w:r>
    </w:p>
    <w:p w14:paraId="4E9F0A72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46609B4B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3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A9092D">
        <w:rPr>
          <w:rFonts w:ascii="Verdana" w:hAnsi="Verdana"/>
          <w:b/>
          <w:bCs/>
          <w:sz w:val="20"/>
          <w:szCs w:val="20"/>
        </w:rPr>
        <w:t>Rejon w Przemyślu</w:t>
      </w:r>
    </w:p>
    <w:p w14:paraId="03326AF6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403E0342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FD50B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486CDE36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1395A7F2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E7D8AF" w14:textId="142AE796" w:rsidR="00011B97" w:rsidRPr="0044454F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3D708592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37"/>
        <w:gridCol w:w="1283"/>
        <w:gridCol w:w="1250"/>
        <w:gridCol w:w="23"/>
        <w:gridCol w:w="1563"/>
        <w:gridCol w:w="21"/>
        <w:gridCol w:w="2162"/>
      </w:tblGrid>
      <w:tr w:rsidR="00011B97" w:rsidRPr="002121E8" w14:paraId="3E6154CB" w14:textId="77777777" w:rsidTr="00DC1DE9">
        <w:trPr>
          <w:trHeight w:val="109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FD45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1A1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54DB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2775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Ilość jednostek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B70" w14:textId="6A920D6A" w:rsidR="00011B97" w:rsidRPr="00293EBA" w:rsidRDefault="00647624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398E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Wartość netto za miesiąc</w:t>
            </w:r>
          </w:p>
          <w:p w14:paraId="6F6AA319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 x e</w:t>
            </w:r>
          </w:p>
          <w:p w14:paraId="68FFF4DB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(zł)</w:t>
            </w:r>
          </w:p>
        </w:tc>
      </w:tr>
      <w:tr w:rsidR="00011B97" w:rsidRPr="002121E8" w14:paraId="24D4CD3D" w14:textId="77777777" w:rsidTr="00DC1DE9">
        <w:trPr>
          <w:trHeight w:val="27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C46A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FA16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0731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BD8A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2FB3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B453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C944B2" w:rsidRPr="00316210" w14:paraId="729C822C" w14:textId="77777777" w:rsidTr="00DC1DE9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650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2BB6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analogowy</w:t>
            </w:r>
            <w:r w:rsidR="005B1B4E" w:rsidRPr="002121E8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B61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5DF0" w14:textId="7735F450" w:rsidR="00C944B2" w:rsidRPr="00316210" w:rsidRDefault="003B6610" w:rsidP="00C944B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8D23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6675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316210" w14:paraId="1AA427B2" w14:textId="77777777" w:rsidTr="00DC1DE9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D2DC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BF2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Abonament cyfrowy </w:t>
            </w:r>
            <w:r w:rsidR="005B1B4E" w:rsidRPr="002121E8">
              <w:rPr>
                <w:rFonts w:ascii="Verdana" w:hAnsi="Verdana"/>
                <w:sz w:val="20"/>
                <w:szCs w:val="20"/>
              </w:rPr>
              <w:t xml:space="preserve">BRA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DA8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83C" w14:textId="2150D570" w:rsidR="00C944B2" w:rsidRPr="00316210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3419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75CD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316210" w14:paraId="64033984" w14:textId="77777777" w:rsidTr="0044454F">
        <w:trPr>
          <w:trHeight w:val="6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928F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48F3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5351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762" w14:textId="0D05921F" w:rsidR="00D36896" w:rsidRPr="00316210" w:rsidRDefault="003B6610" w:rsidP="0044454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160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AC9E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1513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316210" w14:paraId="429F42E8" w14:textId="77777777" w:rsidTr="00DC1DE9">
        <w:trPr>
          <w:trHeight w:val="65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5EF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CD52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A758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BAB" w14:textId="317C93BA" w:rsidR="00C944B2" w:rsidRPr="00316210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600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8AA7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DFBD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316210" w14:paraId="7E1339B7" w14:textId="77777777" w:rsidTr="00DC1DE9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91AC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7A0F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4D9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AC4" w14:textId="133C0E6E" w:rsidR="00C944B2" w:rsidRPr="00316210" w:rsidRDefault="0005446C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16210">
              <w:rPr>
                <w:rFonts w:ascii="Verdana" w:hAnsi="Verdana" w:cs="Calibri"/>
                <w:sz w:val="20"/>
                <w:szCs w:val="20"/>
              </w:rPr>
              <w:t>700</w:t>
            </w:r>
            <w:r w:rsidR="00D36896" w:rsidRPr="00D36896">
              <w:rPr>
                <w:rFonts w:ascii="Verdana" w:hAnsi="Verdana" w:cs="Calibr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9F6B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D391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316210" w14:paraId="0E361AE5" w14:textId="77777777" w:rsidTr="00DC1DE9">
        <w:trPr>
          <w:trHeight w:val="8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0BBB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CE4A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00E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464" w14:textId="684B31DD" w:rsidR="00C944B2" w:rsidRPr="00316210" w:rsidRDefault="003B6610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58DB" w14:textId="77777777" w:rsidR="00C944B2" w:rsidRPr="00316210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C32B" w14:textId="77777777" w:rsidR="00C944B2" w:rsidRPr="00316210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600145E9" w14:textId="77777777" w:rsidTr="0044454F">
        <w:trPr>
          <w:trHeight w:val="44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4853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5C91" w14:textId="77777777" w:rsidR="00DC1DE9" w:rsidRPr="00DC1DE9" w:rsidRDefault="00DC1DE9" w:rsidP="00B45EE7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Abonament VOIP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D3EE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DC1DE9">
              <w:rPr>
                <w:rFonts w:ascii="Verdana" w:hAnsi="Verdana"/>
                <w:sz w:val="20"/>
                <w:szCs w:val="20"/>
              </w:rPr>
              <w:t>zt.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693" w14:textId="27C4D0F7" w:rsidR="00DC1DE9" w:rsidRPr="00DC1DE9" w:rsidRDefault="003B6610" w:rsidP="00B45EE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4B92" w14:textId="77777777" w:rsidR="00DC1DE9" w:rsidRPr="002121E8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F589" w14:textId="77777777" w:rsidR="00DC1DE9" w:rsidRPr="002121E8" w:rsidRDefault="00DC1DE9" w:rsidP="00B45EE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2507B2A8" w14:textId="77777777" w:rsidTr="00DC1DE9">
        <w:trPr>
          <w:trHeight w:val="8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DDE1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B93C" w14:textId="77777777" w:rsidR="00DC1DE9" w:rsidRPr="00DC1DE9" w:rsidRDefault="00DC1DE9" w:rsidP="00B45EE7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lokalne i strefowe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1DE9">
              <w:rPr>
                <w:rFonts w:ascii="Verdana" w:hAnsi="Verdana"/>
                <w:sz w:val="20"/>
                <w:szCs w:val="20"/>
              </w:rPr>
              <w:t>VOIP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0AFC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5DBB" w14:textId="597F9543" w:rsidR="00DC1DE9" w:rsidRPr="00DC1DE9" w:rsidRDefault="003B6610" w:rsidP="00B45EE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200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B643" w14:textId="77777777" w:rsidR="00DC1DE9" w:rsidRPr="002121E8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EE53" w14:textId="77777777" w:rsidR="00DC1DE9" w:rsidRPr="002121E8" w:rsidRDefault="00DC1DE9" w:rsidP="00B45EE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32327CD2" w14:textId="77777777" w:rsidTr="0044454F">
        <w:trPr>
          <w:trHeight w:val="77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D9BF7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30C4" w14:textId="77777777" w:rsidR="00DC1DE9" w:rsidRPr="00DC1DE9" w:rsidRDefault="00DC1DE9" w:rsidP="00B45EE7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międzystrefowe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1DE9">
              <w:rPr>
                <w:rFonts w:ascii="Verdana" w:hAnsi="Verdana"/>
                <w:sz w:val="20"/>
                <w:szCs w:val="20"/>
              </w:rPr>
              <w:t>VOIP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CA777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F63" w14:textId="4EA2E0C6" w:rsidR="00DC1DE9" w:rsidRPr="00DC1DE9" w:rsidRDefault="003B6610" w:rsidP="00B45EE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800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B5E1" w14:textId="77777777" w:rsidR="00DC1DE9" w:rsidRPr="002121E8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6C6E" w14:textId="77777777" w:rsidR="00DC1DE9" w:rsidRPr="002121E8" w:rsidRDefault="00DC1DE9" w:rsidP="00B45EE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23B5ADCC" w14:textId="77777777" w:rsidTr="00DC1DE9">
        <w:trPr>
          <w:trHeight w:val="8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5B5B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8E72" w14:textId="77777777" w:rsidR="00DC1DE9" w:rsidRPr="00DC1DE9" w:rsidRDefault="00DC1DE9" w:rsidP="00B45EE7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do sieci komórkowych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1DE9">
              <w:rPr>
                <w:rFonts w:ascii="Verdana" w:hAnsi="Verdana"/>
                <w:sz w:val="20"/>
                <w:szCs w:val="20"/>
              </w:rPr>
              <w:t>VOIP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183D3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2BF" w14:textId="3C99B525" w:rsidR="00DC1DE9" w:rsidRPr="00DC1DE9" w:rsidRDefault="003B6610" w:rsidP="00B45EE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  <w:r w:rsidR="00CE62C2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E0F" w14:textId="77777777" w:rsidR="00DC1DE9" w:rsidRPr="002121E8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89E4" w14:textId="77777777" w:rsidR="00DC1DE9" w:rsidRPr="002121E8" w:rsidRDefault="00DC1DE9" w:rsidP="00B45EE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C1DE9" w:rsidRPr="002121E8" w14:paraId="75149FED" w14:textId="77777777" w:rsidTr="00DC1DE9">
        <w:trPr>
          <w:trHeight w:val="8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26E8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43D0" w14:textId="77777777" w:rsidR="00DC1DE9" w:rsidRPr="00DC1DE9" w:rsidRDefault="00DC1DE9" w:rsidP="00B45EE7">
            <w:pPr>
              <w:rPr>
                <w:rFonts w:ascii="Verdana" w:hAnsi="Verdana"/>
                <w:sz w:val="20"/>
                <w:szCs w:val="20"/>
              </w:rPr>
            </w:pPr>
            <w:r w:rsidRPr="00DC1DE9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1DE9">
              <w:rPr>
                <w:rFonts w:ascii="Verdana" w:hAnsi="Verdana"/>
                <w:sz w:val="20"/>
                <w:szCs w:val="20"/>
              </w:rPr>
              <w:t>VOIP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43882" w14:textId="77777777" w:rsidR="00DC1DE9" w:rsidRPr="00DC1DE9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97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B09" w14:textId="1372C423" w:rsidR="00DC1DE9" w:rsidRPr="00DC1DE9" w:rsidRDefault="003B6610" w:rsidP="00B45EE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0331" w14:textId="77777777" w:rsidR="00DC1DE9" w:rsidRPr="002121E8" w:rsidRDefault="00DC1DE9" w:rsidP="00B45EE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505C" w14:textId="77777777" w:rsidR="00DC1DE9" w:rsidRPr="002121E8" w:rsidRDefault="00DC1DE9" w:rsidP="00B45EE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0A4E736E" w14:textId="77777777" w:rsidTr="00DC1DE9">
        <w:trPr>
          <w:trHeight w:val="300"/>
        </w:trPr>
        <w:tc>
          <w:tcPr>
            <w:tcW w:w="3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879A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F290" w14:textId="77777777" w:rsidR="00C944B2" w:rsidRPr="002121E8" w:rsidRDefault="00C944B2" w:rsidP="00C55D2D">
            <w:pPr>
              <w:ind w:left="-20" w:firstLine="2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5980E035" w14:textId="77777777" w:rsidTr="00DC1DE9">
        <w:trPr>
          <w:trHeight w:val="300"/>
        </w:trPr>
        <w:tc>
          <w:tcPr>
            <w:tcW w:w="3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2D6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FE92" w14:textId="77777777" w:rsidR="00C944B2" w:rsidRPr="002121E8" w:rsidRDefault="00C944B2" w:rsidP="00C55D2D">
            <w:pPr>
              <w:ind w:left="-20" w:firstLine="2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05DC6F98" w14:textId="77777777" w:rsidTr="00DC1DE9">
        <w:trPr>
          <w:trHeight w:val="300"/>
        </w:trPr>
        <w:tc>
          <w:tcPr>
            <w:tcW w:w="3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41CC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0235" w14:textId="77777777" w:rsidR="00C944B2" w:rsidRPr="002121E8" w:rsidRDefault="00C944B2" w:rsidP="00C55D2D">
            <w:pPr>
              <w:ind w:left="-20" w:firstLine="2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5BB0AB06" w14:textId="77777777" w:rsidTr="00DC1DE9">
        <w:trPr>
          <w:trHeight w:val="300"/>
        </w:trPr>
        <w:tc>
          <w:tcPr>
            <w:tcW w:w="3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C081" w14:textId="5808FCEF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brutto:  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0E18" w14:textId="77777777" w:rsidR="00C944B2" w:rsidRPr="002121E8" w:rsidRDefault="00C944B2" w:rsidP="00C55D2D">
            <w:pPr>
              <w:ind w:left="-20" w:firstLine="2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39DEC22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7C789DDA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3A4CBBAB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2CC8522F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1C059E5B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1E98D54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683A3AC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1CED395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53BE5530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47D6F950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1D275AF7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09D97499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765AD444" w14:textId="0AEF36BA" w:rsidR="00011B97" w:rsidRPr="002121E8" w:rsidRDefault="00011B97" w:rsidP="00011B97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158E27DF" w14:textId="77777777" w:rsidR="00011B97" w:rsidRPr="002121E8" w:rsidRDefault="00011B97" w:rsidP="00011B97">
      <w:pPr>
        <w:tabs>
          <w:tab w:val="left" w:pos="5529"/>
        </w:tabs>
        <w:spacing w:line="260" w:lineRule="auto"/>
        <w:ind w:left="5672"/>
        <w:rPr>
          <w:rFonts w:ascii="Verdana" w:hAnsi="Verdana"/>
          <w:iCs/>
          <w:sz w:val="16"/>
          <w:szCs w:val="16"/>
        </w:rPr>
      </w:pPr>
    </w:p>
    <w:p w14:paraId="4CCA45ED" w14:textId="77777777" w:rsidR="00011B97" w:rsidRPr="002121E8" w:rsidRDefault="00011B97" w:rsidP="00011B97">
      <w:pPr>
        <w:rPr>
          <w:rFonts w:ascii="Verdana" w:hAnsi="Verdana"/>
        </w:rPr>
      </w:pPr>
    </w:p>
    <w:p w14:paraId="06E96ABF" w14:textId="77777777" w:rsidR="00011B97" w:rsidRPr="002121E8" w:rsidRDefault="00011B97" w:rsidP="00011B97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70E48366" w14:textId="0CAF06B2" w:rsidR="00C944B2" w:rsidRDefault="00011B97" w:rsidP="000E3513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</w:p>
    <w:p w14:paraId="0991C4B0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38334551" w14:textId="77777777" w:rsidR="00011B97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40956686" w14:textId="77777777" w:rsidR="00DC1DE9" w:rsidRPr="002121E8" w:rsidRDefault="00DC1DE9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21F702CE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1C334C2A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76FDAAFD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7C95B3E7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162398D6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6EAAFD37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30C11F04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7BCFB5FD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 w:rsidRPr="002121E8">
        <w:rPr>
          <w:rFonts w:ascii="Verdana" w:hAnsi="Verdana"/>
          <w:b/>
          <w:iCs/>
          <w:sz w:val="20"/>
          <w:szCs w:val="16"/>
        </w:rPr>
        <w:t>Dotyczy zamówienia na:</w:t>
      </w:r>
    </w:p>
    <w:p w14:paraId="6A85AD6F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14:paraId="255B655A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3E4BE1FF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4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A9092D">
        <w:rPr>
          <w:rFonts w:ascii="Verdana" w:hAnsi="Verdana"/>
          <w:b/>
          <w:bCs/>
          <w:sz w:val="20"/>
          <w:szCs w:val="20"/>
        </w:rPr>
        <w:t>Rejon w Nisku</w:t>
      </w:r>
    </w:p>
    <w:p w14:paraId="0029C53D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5D806137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E73B2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28492711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196C81E2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BF723F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358ECF1A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42ABE7CB" w14:textId="36F5AF76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37"/>
        <w:gridCol w:w="1282"/>
        <w:gridCol w:w="1250"/>
        <w:gridCol w:w="1584"/>
        <w:gridCol w:w="2186"/>
      </w:tblGrid>
      <w:tr w:rsidR="00011B97" w:rsidRPr="002121E8" w14:paraId="06E491A8" w14:textId="77777777" w:rsidTr="00750890">
        <w:trPr>
          <w:trHeight w:val="10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3E4C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C480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22A3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B3A2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 xml:space="preserve">Ilość jednostek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7AF" w14:textId="6F71FE11" w:rsidR="00011B97" w:rsidRPr="00293EBA" w:rsidRDefault="00647624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EBC1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Wartość netto za miesiąc</w:t>
            </w:r>
          </w:p>
          <w:p w14:paraId="2ABD033C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 x e</w:t>
            </w:r>
          </w:p>
          <w:p w14:paraId="3031F083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(zł)</w:t>
            </w:r>
          </w:p>
        </w:tc>
      </w:tr>
      <w:tr w:rsidR="00011B97" w:rsidRPr="002121E8" w14:paraId="7388D1E1" w14:textId="77777777" w:rsidTr="00750890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9920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11DA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BF00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C1E91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8A06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F0DA" w14:textId="77777777" w:rsidR="00011B97" w:rsidRPr="00293EBA" w:rsidRDefault="00011B97" w:rsidP="007508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93EBA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</w:tc>
      </w:tr>
      <w:tr w:rsidR="00C944B2" w:rsidRPr="002121E8" w14:paraId="12C48A57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A26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5EC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analogowy</w:t>
            </w:r>
            <w:r w:rsidR="005B1B4E" w:rsidRPr="002121E8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4AB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900" w14:textId="68AC8CCF" w:rsidR="00C944B2" w:rsidRPr="001C4B5B" w:rsidRDefault="005C1C87" w:rsidP="00C944B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199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B8D4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41272274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DF9C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1966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Abonament cyfrowy </w:t>
            </w:r>
            <w:r w:rsidR="005B1B4E" w:rsidRPr="002121E8">
              <w:rPr>
                <w:rFonts w:ascii="Verdana" w:hAnsi="Verdana"/>
                <w:sz w:val="20"/>
                <w:szCs w:val="20"/>
              </w:rPr>
              <w:t>BRA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1A99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06F" w14:textId="0483B995" w:rsidR="00C944B2" w:rsidRPr="001C4B5B" w:rsidRDefault="005C1C87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C56C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BBCA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15D6BA37" w14:textId="77777777" w:rsidTr="00750890">
        <w:trPr>
          <w:trHeight w:val="7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8F7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7B1B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A17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FDD" w14:textId="2DCB05B5" w:rsidR="00C944B2" w:rsidRPr="001C4B5B" w:rsidRDefault="00812AD8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1C4B5B">
              <w:rPr>
                <w:rFonts w:ascii="Verdana" w:hAnsi="Verdana" w:cs="Calibri"/>
                <w:sz w:val="20"/>
                <w:szCs w:val="20"/>
              </w:rPr>
              <w:t>200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8C96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4562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6FF088F6" w14:textId="77777777" w:rsidTr="00750890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7BE3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9E3C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5DC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067" w14:textId="0EBF1043" w:rsidR="00C944B2" w:rsidRPr="001C4B5B" w:rsidRDefault="00812AD8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1C4B5B">
              <w:rPr>
                <w:rFonts w:ascii="Verdana" w:hAnsi="Verdana" w:cs="Calibri"/>
                <w:sz w:val="20"/>
                <w:szCs w:val="20"/>
              </w:rPr>
              <w:t>200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BC06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0EA4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52E1CDDC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27F8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6CB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3C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73A" w14:textId="5DC2F1FD" w:rsidR="00C944B2" w:rsidRPr="001C4B5B" w:rsidRDefault="00812AD8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1C4B5B">
              <w:rPr>
                <w:rFonts w:ascii="Verdana" w:hAnsi="Verdana" w:cs="Calibri"/>
                <w:sz w:val="20"/>
                <w:szCs w:val="20"/>
              </w:rPr>
              <w:t>900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7F40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A954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45B3F64D" w14:textId="77777777" w:rsidTr="00750890">
        <w:trPr>
          <w:trHeight w:val="8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62AA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E343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A1A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A17" w14:textId="77777777" w:rsidR="00C944B2" w:rsidRPr="001C4B5B" w:rsidRDefault="005B1B4E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1C4B5B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2B9B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BED7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31041849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CAA8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74AFA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3732F987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7C98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7F0D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1FAA1462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87C9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F866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1A0941DA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B756" w14:textId="4F415A24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brutto: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23FDF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0301AF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0088511A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089C0939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51A7AB7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3E2ADD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A34BE51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04760AC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F878C71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4E23AE55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49E3C034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4151761D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6D2D0D99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746FA954" w14:textId="33BEBAD9" w:rsidR="00011B97" w:rsidRPr="002121E8" w:rsidRDefault="00011B97" w:rsidP="00011B97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7ABFFA5E" w14:textId="77777777" w:rsidR="00011B97" w:rsidRPr="002121E8" w:rsidRDefault="00011B97" w:rsidP="00011B97">
      <w:pPr>
        <w:tabs>
          <w:tab w:val="left" w:pos="5529"/>
        </w:tabs>
        <w:spacing w:line="260" w:lineRule="auto"/>
        <w:ind w:left="5672"/>
        <w:rPr>
          <w:rFonts w:ascii="Verdana" w:hAnsi="Verdana"/>
          <w:iCs/>
          <w:sz w:val="16"/>
          <w:szCs w:val="16"/>
        </w:rPr>
      </w:pPr>
    </w:p>
    <w:p w14:paraId="31F4D5EB" w14:textId="77777777" w:rsidR="00011B97" w:rsidRPr="002121E8" w:rsidRDefault="00011B97" w:rsidP="00011B97"/>
    <w:p w14:paraId="18BF7642" w14:textId="77777777" w:rsidR="00011B97" w:rsidRPr="002121E8" w:rsidRDefault="00011B97" w:rsidP="00011B97">
      <w:pPr>
        <w:rPr>
          <w:rFonts w:ascii="Verdana" w:hAnsi="Verdana"/>
        </w:rPr>
      </w:pPr>
    </w:p>
    <w:p w14:paraId="04288C4F" w14:textId="77777777" w:rsidR="00011B97" w:rsidRPr="002121E8" w:rsidRDefault="00011B97" w:rsidP="00011B97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229B6D5F" w14:textId="77777777" w:rsidR="00011B97" w:rsidRPr="002121E8" w:rsidRDefault="00011B97" w:rsidP="00011B97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</w:p>
    <w:p w14:paraId="3FBF919B" w14:textId="77777777" w:rsidR="00011B97" w:rsidRPr="002121E8" w:rsidRDefault="00011B97" w:rsidP="00011B97">
      <w:pPr>
        <w:ind w:firstLine="708"/>
        <w:rPr>
          <w:rFonts w:ascii="Verdana" w:hAnsi="Verdana"/>
          <w:sz w:val="16"/>
          <w:szCs w:val="16"/>
        </w:rPr>
      </w:pPr>
    </w:p>
    <w:p w14:paraId="3341B4B6" w14:textId="77777777" w:rsidR="00011B97" w:rsidRPr="002121E8" w:rsidRDefault="00011B97" w:rsidP="00011B97">
      <w:pPr>
        <w:ind w:firstLine="708"/>
        <w:rPr>
          <w:rFonts w:ascii="Verdana" w:hAnsi="Verdana"/>
          <w:sz w:val="16"/>
          <w:szCs w:val="16"/>
        </w:rPr>
      </w:pPr>
    </w:p>
    <w:p w14:paraId="7ABE75F1" w14:textId="77777777" w:rsidR="00C944B2" w:rsidRPr="002121E8" w:rsidRDefault="00C944B2" w:rsidP="00011B97">
      <w:pPr>
        <w:ind w:firstLine="708"/>
        <w:rPr>
          <w:rFonts w:ascii="Verdana" w:hAnsi="Verdana"/>
          <w:sz w:val="16"/>
          <w:szCs w:val="16"/>
        </w:rPr>
      </w:pPr>
    </w:p>
    <w:p w14:paraId="77BF97DB" w14:textId="77777777" w:rsidR="00C944B2" w:rsidRPr="002121E8" w:rsidRDefault="00C944B2" w:rsidP="00011B97">
      <w:pPr>
        <w:ind w:firstLine="708"/>
        <w:rPr>
          <w:rFonts w:ascii="Verdana" w:hAnsi="Verdana"/>
          <w:sz w:val="16"/>
          <w:szCs w:val="16"/>
        </w:rPr>
      </w:pPr>
    </w:p>
    <w:p w14:paraId="0C31AFC3" w14:textId="77777777" w:rsidR="00C944B2" w:rsidRPr="002121E8" w:rsidRDefault="00C944B2" w:rsidP="00293EBA">
      <w:pPr>
        <w:rPr>
          <w:rFonts w:ascii="Verdana" w:hAnsi="Verdana"/>
          <w:sz w:val="16"/>
          <w:szCs w:val="16"/>
        </w:rPr>
      </w:pPr>
    </w:p>
    <w:p w14:paraId="69308169" w14:textId="77777777" w:rsidR="00011B97" w:rsidRDefault="00011B97" w:rsidP="00011B97">
      <w:pPr>
        <w:ind w:firstLine="708"/>
        <w:rPr>
          <w:rFonts w:ascii="Verdana" w:hAnsi="Verdana"/>
          <w:sz w:val="16"/>
          <w:szCs w:val="16"/>
        </w:rPr>
      </w:pPr>
    </w:p>
    <w:p w14:paraId="29A467A6" w14:textId="77777777" w:rsidR="00293EBA" w:rsidRPr="002121E8" w:rsidRDefault="00293EBA" w:rsidP="00011B97">
      <w:pPr>
        <w:ind w:firstLine="708"/>
        <w:rPr>
          <w:rFonts w:ascii="Verdana" w:hAnsi="Verdana"/>
          <w:sz w:val="16"/>
          <w:szCs w:val="16"/>
        </w:rPr>
      </w:pPr>
    </w:p>
    <w:p w14:paraId="04E1947B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5D09E569" w14:textId="77777777" w:rsidR="00011B97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72D5C534" w14:textId="77777777" w:rsidR="00DC1DE9" w:rsidRPr="002121E8" w:rsidRDefault="00DC1DE9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FB2C5DC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685D6528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61FEA05F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005B4B7C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496B87E6" w14:textId="77777777" w:rsidR="00011B97" w:rsidRPr="002121E8" w:rsidRDefault="00011B97" w:rsidP="00011B97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3D4950B5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40AA02ED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553F0966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 w:rsidRPr="002121E8">
        <w:rPr>
          <w:rFonts w:ascii="Verdana" w:hAnsi="Verdana"/>
          <w:b/>
          <w:iCs/>
          <w:sz w:val="20"/>
          <w:szCs w:val="16"/>
        </w:rPr>
        <w:t>Dotyczy zamówienia na:</w:t>
      </w:r>
    </w:p>
    <w:p w14:paraId="6E587CF2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14:paraId="53BE4986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46176C07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5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A9092D">
        <w:rPr>
          <w:rFonts w:ascii="Verdana" w:hAnsi="Verdana"/>
          <w:b/>
          <w:bCs/>
          <w:sz w:val="20"/>
          <w:szCs w:val="20"/>
        </w:rPr>
        <w:t>Rejon w Krośnie</w:t>
      </w:r>
    </w:p>
    <w:p w14:paraId="0B9813ED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6441143B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210EC" w14:textId="77777777" w:rsidR="00011B97" w:rsidRPr="002121E8" w:rsidRDefault="00011B97" w:rsidP="00011B97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5D400061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7B5B707C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F750C9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13E32615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0C38BF3C" w14:textId="77777777" w:rsidR="00011B97" w:rsidRPr="002121E8" w:rsidRDefault="00011B97" w:rsidP="00011B97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48"/>
        <w:gridCol w:w="1145"/>
        <w:gridCol w:w="1149"/>
        <w:gridCol w:w="1473"/>
        <w:gridCol w:w="2754"/>
      </w:tblGrid>
      <w:tr w:rsidR="00011B97" w:rsidRPr="002121E8" w14:paraId="713694D5" w14:textId="77777777" w:rsidTr="00750890">
        <w:trPr>
          <w:trHeight w:val="10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1ED6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E0DE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787D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Jednostka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5D6E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Ilość jednostek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EEB" w14:textId="65AD1F5E" w:rsidR="00011B97" w:rsidRPr="002121E8" w:rsidRDefault="0064762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Cena jednostkowa</w:t>
            </w:r>
            <w:r>
              <w:rPr>
                <w:rFonts w:ascii="Verdana" w:hAnsi="Verdana"/>
                <w:sz w:val="20"/>
                <w:szCs w:val="20"/>
              </w:rPr>
              <w:t xml:space="preserve"> netto</w:t>
            </w:r>
            <w:r w:rsidR="00011B97" w:rsidRPr="002121E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0B91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Wartość netto za miesiąc</w:t>
            </w:r>
          </w:p>
          <w:p w14:paraId="038C6404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 x e</w:t>
            </w:r>
          </w:p>
          <w:p w14:paraId="3BE5929E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(zł)</w:t>
            </w:r>
          </w:p>
        </w:tc>
      </w:tr>
      <w:tr w:rsidR="00011B97" w:rsidRPr="002121E8" w14:paraId="0178DC89" w14:textId="77777777" w:rsidTr="00750890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9CA0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79AC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8344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A1FF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6265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D5B" w14:textId="77777777" w:rsidR="00011B97" w:rsidRPr="002121E8" w:rsidRDefault="00011B97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C944B2" w:rsidRPr="002121E8" w14:paraId="16D2792B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2A65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2820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analogowy</w:t>
            </w:r>
            <w:r w:rsidR="003F49FB" w:rsidRPr="002121E8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4B3F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C9B" w14:textId="77777777" w:rsidR="00C944B2" w:rsidRPr="003B6610" w:rsidRDefault="003F49FB" w:rsidP="00C944B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B6610">
              <w:rPr>
                <w:rFonts w:ascii="Verdana" w:hAnsi="Verdana" w:cs="Calibri"/>
                <w:sz w:val="20"/>
                <w:szCs w:val="20"/>
              </w:rPr>
              <w:t>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FD5B9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1E4F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24AA52DF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3081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C15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Abonament cyfrowy </w:t>
            </w:r>
            <w:r w:rsidR="003F49FB" w:rsidRPr="002121E8">
              <w:rPr>
                <w:rFonts w:ascii="Verdana" w:hAnsi="Verdana"/>
                <w:sz w:val="20"/>
                <w:szCs w:val="20"/>
              </w:rPr>
              <w:t>BRA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CD0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2B7" w14:textId="197FCA30" w:rsidR="00C944B2" w:rsidRPr="003B6610" w:rsidRDefault="007B50FD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3771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9F2D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2A417DE1" w14:textId="77777777" w:rsidTr="00750890">
        <w:trPr>
          <w:trHeight w:val="7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07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BB3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BD08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EED" w14:textId="2BF83368" w:rsidR="00C944B2" w:rsidRPr="003B6610" w:rsidRDefault="00723191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B6610">
              <w:rPr>
                <w:rFonts w:ascii="Verdana" w:hAnsi="Verdana" w:cs="Calibri"/>
                <w:sz w:val="20"/>
                <w:szCs w:val="20"/>
              </w:rPr>
              <w:t>420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9DD4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9EC9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628E13B4" w14:textId="77777777" w:rsidTr="00750890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FA21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237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3BB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F47" w14:textId="4F26B02C" w:rsidR="00C944B2" w:rsidRPr="003B6610" w:rsidRDefault="00723191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B6610">
              <w:rPr>
                <w:rFonts w:ascii="Verdana" w:hAnsi="Verdana" w:cs="Calibri"/>
                <w:sz w:val="20"/>
                <w:szCs w:val="20"/>
              </w:rPr>
              <w:t>270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6176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CE52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690E3F38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BA27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B3C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EA61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866B" w14:textId="0B4BD6A0" w:rsidR="00C944B2" w:rsidRPr="003B6610" w:rsidRDefault="00723191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B6610">
              <w:rPr>
                <w:rFonts w:ascii="Verdana" w:hAnsi="Verdana" w:cs="Calibri"/>
                <w:sz w:val="20"/>
                <w:szCs w:val="20"/>
              </w:rPr>
              <w:t>680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A863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BEEB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200C13CD" w14:textId="77777777" w:rsidTr="00750890">
        <w:trPr>
          <w:trHeight w:val="8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3F4D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65C2" w14:textId="77777777" w:rsidR="00C944B2" w:rsidRPr="002121E8" w:rsidRDefault="00C944B2" w:rsidP="00C944B2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95D2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B07" w14:textId="77777777" w:rsidR="00C944B2" w:rsidRPr="003B6610" w:rsidRDefault="003F49FB" w:rsidP="00C944B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B6610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78169" w14:textId="77777777" w:rsidR="00C944B2" w:rsidRPr="002121E8" w:rsidRDefault="00C944B2" w:rsidP="00C944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41FA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7B771245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7C8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21FF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68AF9BB3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AB8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ACD1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003A31C9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10B3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615E" w14:textId="77777777" w:rsidR="00C944B2" w:rsidRPr="002121E8" w:rsidRDefault="00C944B2" w:rsidP="00C944B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944B2" w:rsidRPr="002121E8" w14:paraId="0E10DFE8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AF4E" w14:textId="6CAB3B68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brutto: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2187" w14:textId="77777777" w:rsidR="00C944B2" w:rsidRPr="002121E8" w:rsidRDefault="00C944B2" w:rsidP="00C944B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86A9309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6B978C3F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2FEC2DC5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12A4B32A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537A0881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0BA52A30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A502770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5005CFC6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0A00C1D7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5A18FF97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C121D53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2DFBA7FC" w14:textId="77777777" w:rsidR="00011B97" w:rsidRPr="002121E8" w:rsidRDefault="00011B97" w:rsidP="00011B9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A68362E" w14:textId="1F8300DF" w:rsidR="00011B97" w:rsidRPr="002121E8" w:rsidRDefault="00011B97" w:rsidP="00011B97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</w:t>
      </w:r>
      <w:r w:rsidR="0002244A">
        <w:rPr>
          <w:rFonts w:ascii="Verdana" w:eastAsia="Times New Roman" w:hAnsi="Verdana" w:cs="Times New Roman"/>
          <w:sz w:val="14"/>
          <w:szCs w:val="16"/>
          <w:lang w:eastAsia="pl-PL"/>
        </w:rPr>
        <w:t xml:space="preserve">, </w:t>
      </w: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>nr telefonu, adres e-mail)</w:t>
      </w:r>
    </w:p>
    <w:p w14:paraId="7AF34F0F" w14:textId="77777777" w:rsidR="00011B97" w:rsidRPr="002121E8" w:rsidRDefault="00011B97" w:rsidP="0002244A">
      <w:pPr>
        <w:tabs>
          <w:tab w:val="left" w:pos="5529"/>
        </w:tabs>
        <w:spacing w:line="260" w:lineRule="auto"/>
        <w:ind w:left="5672"/>
        <w:jc w:val="both"/>
        <w:rPr>
          <w:rFonts w:ascii="Verdana" w:hAnsi="Verdana"/>
          <w:iCs/>
          <w:sz w:val="16"/>
          <w:szCs w:val="16"/>
        </w:rPr>
      </w:pPr>
    </w:p>
    <w:p w14:paraId="632CF62C" w14:textId="77777777" w:rsidR="00011B97" w:rsidRPr="002121E8" w:rsidRDefault="00011B97" w:rsidP="00011B97"/>
    <w:p w14:paraId="4EECDC69" w14:textId="77777777" w:rsidR="00011B97" w:rsidRPr="002121E8" w:rsidRDefault="00011B97" w:rsidP="00011B97">
      <w:pPr>
        <w:rPr>
          <w:rFonts w:ascii="Verdana" w:hAnsi="Verdana"/>
        </w:rPr>
      </w:pPr>
    </w:p>
    <w:p w14:paraId="6FD08D98" w14:textId="77777777" w:rsidR="00011B97" w:rsidRPr="002121E8" w:rsidRDefault="00011B97" w:rsidP="00011B97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2ED4FE2D" w14:textId="0480DA8E" w:rsidR="00011B97" w:rsidRPr="002121E8" w:rsidRDefault="00011B97" w:rsidP="00011B97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  <w:r w:rsidR="0002244A">
        <w:rPr>
          <w:rFonts w:ascii="Verdana" w:hAnsi="Verdana"/>
          <w:sz w:val="16"/>
          <w:szCs w:val="16"/>
        </w:rPr>
        <w:t>)</w:t>
      </w:r>
    </w:p>
    <w:p w14:paraId="3C27C4DD" w14:textId="77777777" w:rsidR="00011B97" w:rsidRPr="002121E8" w:rsidRDefault="00011B97" w:rsidP="00011B97">
      <w:pPr>
        <w:ind w:firstLine="708"/>
        <w:rPr>
          <w:rFonts w:ascii="Verdana" w:hAnsi="Verdana"/>
          <w:sz w:val="16"/>
          <w:szCs w:val="16"/>
        </w:rPr>
      </w:pPr>
    </w:p>
    <w:p w14:paraId="5CB814D2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1D03A185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2F582E01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64E9A92A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730B9110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1DC906BB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4413E769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4AA178D1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2FA4C351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5EE5C8A6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304F7A6C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74184D35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6356F17F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197B9019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3453C555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0CC614D7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 w:rsidRPr="002121E8">
        <w:rPr>
          <w:rFonts w:ascii="Verdana" w:hAnsi="Verdana"/>
          <w:b/>
          <w:iCs/>
          <w:sz w:val="20"/>
          <w:szCs w:val="16"/>
        </w:rPr>
        <w:t>Dotyczy zamówienia na:</w:t>
      </w:r>
    </w:p>
    <w:p w14:paraId="261A301C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14:paraId="55B457E5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029CCF1A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6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A9092D">
        <w:rPr>
          <w:rFonts w:ascii="Verdana" w:hAnsi="Verdana"/>
          <w:b/>
          <w:bCs/>
          <w:sz w:val="20"/>
          <w:szCs w:val="20"/>
        </w:rPr>
        <w:t>Rejon w Lesku</w:t>
      </w:r>
    </w:p>
    <w:p w14:paraId="54C1C2EE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285FFDEE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9D594C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0077772E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0223C687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83DFF8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2B33F18A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48"/>
        <w:gridCol w:w="1145"/>
        <w:gridCol w:w="1149"/>
        <w:gridCol w:w="1473"/>
        <w:gridCol w:w="2754"/>
      </w:tblGrid>
      <w:tr w:rsidR="004E3514" w:rsidRPr="002121E8" w14:paraId="3B797B52" w14:textId="77777777" w:rsidTr="00750890">
        <w:trPr>
          <w:trHeight w:val="10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0E6B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173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7F3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Jednostka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D9B8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Ilość jednostek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A81" w14:textId="3B8D8255" w:rsidR="004E3514" w:rsidRPr="002121E8" w:rsidRDefault="0064762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Cena jednostkowa</w:t>
            </w:r>
            <w:r>
              <w:rPr>
                <w:rFonts w:ascii="Verdana" w:hAnsi="Verdana"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2109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Wartość netto za miesiąc</w:t>
            </w:r>
          </w:p>
          <w:p w14:paraId="352F3EDF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 x e</w:t>
            </w:r>
          </w:p>
          <w:p w14:paraId="708BBA5D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(zł)</w:t>
            </w:r>
          </w:p>
        </w:tc>
      </w:tr>
      <w:tr w:rsidR="004E3514" w:rsidRPr="002121E8" w14:paraId="1B3B4C51" w14:textId="77777777" w:rsidTr="00750890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C43E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54FD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5F47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F9D0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844B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0205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4E3514" w:rsidRPr="002121E8" w14:paraId="6B375033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7260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BA7E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Abonament analogowy</w:t>
            </w:r>
            <w:r w:rsidR="003F49FB" w:rsidRPr="002121E8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6A03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0D8" w14:textId="77777777" w:rsidR="004E3514" w:rsidRPr="00C10151" w:rsidRDefault="003F49FB" w:rsidP="00750890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EA71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9F84C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570F6439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B781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96D2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Abonament cyfrowy </w:t>
            </w:r>
            <w:r w:rsidR="003F49FB" w:rsidRPr="002121E8">
              <w:rPr>
                <w:rFonts w:ascii="Verdana" w:hAnsi="Verdana"/>
                <w:sz w:val="20"/>
                <w:szCs w:val="20"/>
              </w:rPr>
              <w:t xml:space="preserve"> BRA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D0A8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72C1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3905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5A9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C2C95BE" w14:textId="77777777" w:rsidTr="00750890">
        <w:trPr>
          <w:trHeight w:val="7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B40E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2C4A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D5A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A3F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400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B2CE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39FD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1A1B819D" w14:textId="77777777" w:rsidTr="00750890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9D86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EF21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8979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18B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400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E27D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ABF4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24B17C92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32F0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DEED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1DB7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35F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200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1EB3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950B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4817A2D" w14:textId="77777777" w:rsidTr="00750890">
        <w:trPr>
          <w:trHeight w:val="8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C202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9FD0" w14:textId="77777777" w:rsidR="004E3514" w:rsidRPr="002121E8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DA4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8D1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8468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5262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6127FD82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04DD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5724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A0AB948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0C3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5F31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52A4F5F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013C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1ADC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21E155C9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ED77" w14:textId="2534D896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brutto: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D51C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CA4C5DA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38472120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1BCE95CE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5F55B6C2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76510FC8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1ED76DA9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4996A591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35A75DB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06825A8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2679625E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19BF7CCE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62239757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0A71E0C4" w14:textId="2FD023A5" w:rsidR="004E3514" w:rsidRPr="002121E8" w:rsidRDefault="004E3514" w:rsidP="004E3514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4DC871DB" w14:textId="77777777" w:rsidR="004E3514" w:rsidRPr="002121E8" w:rsidRDefault="004E3514" w:rsidP="004E3514">
      <w:pPr>
        <w:tabs>
          <w:tab w:val="left" w:pos="5529"/>
        </w:tabs>
        <w:spacing w:line="260" w:lineRule="auto"/>
        <w:ind w:left="5672"/>
        <w:rPr>
          <w:rFonts w:ascii="Verdana" w:hAnsi="Verdana"/>
          <w:iCs/>
          <w:sz w:val="16"/>
          <w:szCs w:val="16"/>
        </w:rPr>
      </w:pPr>
    </w:p>
    <w:p w14:paraId="1DC4B04F" w14:textId="77777777" w:rsidR="004E3514" w:rsidRPr="002121E8" w:rsidRDefault="004E3514" w:rsidP="004E3514"/>
    <w:p w14:paraId="1DAC80B2" w14:textId="77777777" w:rsidR="004E3514" w:rsidRPr="002121E8" w:rsidRDefault="004E3514" w:rsidP="004E3514">
      <w:pPr>
        <w:rPr>
          <w:rFonts w:ascii="Verdana" w:hAnsi="Verdana"/>
        </w:rPr>
      </w:pPr>
    </w:p>
    <w:p w14:paraId="7DD1F6C4" w14:textId="77777777" w:rsidR="004E3514" w:rsidRPr="002121E8" w:rsidRDefault="004E3514" w:rsidP="004E3514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7AF4AFB1" w14:textId="77777777" w:rsidR="004E3514" w:rsidRPr="002121E8" w:rsidRDefault="004E3514" w:rsidP="004E3514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</w:p>
    <w:p w14:paraId="1805081F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1415599E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121BB966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p w14:paraId="72A874EA" w14:textId="77777777" w:rsidR="004E3514" w:rsidRDefault="004E3514" w:rsidP="001C4B5B">
      <w:pPr>
        <w:rPr>
          <w:rFonts w:ascii="Verdana" w:hAnsi="Verdana"/>
          <w:sz w:val="16"/>
          <w:szCs w:val="16"/>
        </w:rPr>
      </w:pPr>
    </w:p>
    <w:p w14:paraId="765A59AE" w14:textId="77777777" w:rsidR="000E3513" w:rsidRDefault="000E3513" w:rsidP="001C4B5B">
      <w:pPr>
        <w:rPr>
          <w:rFonts w:ascii="Verdana" w:hAnsi="Verdana"/>
          <w:sz w:val="16"/>
          <w:szCs w:val="16"/>
        </w:rPr>
      </w:pPr>
    </w:p>
    <w:p w14:paraId="4B38CE1A" w14:textId="77777777" w:rsidR="000E3513" w:rsidRPr="002121E8" w:rsidRDefault="000E3513" w:rsidP="001C4B5B">
      <w:pPr>
        <w:rPr>
          <w:rFonts w:ascii="Verdana" w:hAnsi="Verdana"/>
          <w:sz w:val="16"/>
          <w:szCs w:val="16"/>
        </w:rPr>
      </w:pPr>
    </w:p>
    <w:p w14:paraId="439A1DFC" w14:textId="77777777" w:rsidR="004E3514" w:rsidRDefault="004E3514" w:rsidP="004E3514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 w:rsidRPr="002121E8">
        <w:rPr>
          <w:rFonts w:ascii="Verdana" w:hAnsi="Verdana"/>
          <w:b/>
          <w:iCs/>
          <w:sz w:val="24"/>
          <w:szCs w:val="16"/>
        </w:rPr>
        <w:lastRenderedPageBreak/>
        <w:t>Formularz ofertowy</w:t>
      </w:r>
    </w:p>
    <w:p w14:paraId="7EA9FACE" w14:textId="77777777" w:rsidR="00DC1DE9" w:rsidRPr="002121E8" w:rsidRDefault="00DC1DE9" w:rsidP="004E3514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0A7D1275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7B39D809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Generalna Dyrekcja </w:t>
      </w:r>
    </w:p>
    <w:p w14:paraId="7521C0AF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Dróg Krajowych i Autostrad </w:t>
      </w:r>
    </w:p>
    <w:p w14:paraId="2AE9FDAD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 xml:space="preserve">Oddział w Rzeszowie, </w:t>
      </w:r>
    </w:p>
    <w:p w14:paraId="6DB59250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ul. Legionów 20</w:t>
      </w:r>
    </w:p>
    <w:p w14:paraId="69BAF74E" w14:textId="77777777" w:rsidR="004E3514" w:rsidRPr="002121E8" w:rsidRDefault="004E3514" w:rsidP="004E3514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 w:rsidRPr="002121E8">
        <w:rPr>
          <w:rFonts w:ascii="Verdana" w:hAnsi="Verdana"/>
          <w:b/>
          <w:iCs/>
          <w:szCs w:val="16"/>
        </w:rPr>
        <w:t>35-959 Rzeszów</w:t>
      </w:r>
    </w:p>
    <w:p w14:paraId="44AE4912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6D361A4B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4F9B9885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 w:rsidRPr="002121E8">
        <w:rPr>
          <w:rFonts w:ascii="Verdana" w:hAnsi="Verdana"/>
          <w:b/>
          <w:iCs/>
          <w:sz w:val="20"/>
          <w:szCs w:val="16"/>
        </w:rPr>
        <w:t>Dotyczy zamówienia na:</w:t>
      </w:r>
    </w:p>
    <w:p w14:paraId="1F37081A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</w:p>
    <w:p w14:paraId="1D3E827F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b/>
          <w:sz w:val="20"/>
          <w:szCs w:val="20"/>
        </w:rPr>
      </w:pPr>
      <w:r w:rsidRPr="002121E8">
        <w:rPr>
          <w:rFonts w:ascii="Verdana" w:hAnsi="Verdana"/>
          <w:b/>
          <w:sz w:val="20"/>
          <w:szCs w:val="20"/>
        </w:rPr>
        <w:t xml:space="preserve">Usługi telekomunikacyjne telefonii stacjonarnej na potrzeby Generalnej Dyrekcji Dróg Krajowych i Autostrad Oddział w Rzeszowie  </w:t>
      </w:r>
    </w:p>
    <w:p w14:paraId="02210CB2" w14:textId="77777777" w:rsidR="004E3514" w:rsidRPr="002121E8" w:rsidRDefault="004E3514" w:rsidP="004E3514">
      <w:pPr>
        <w:widowControl w:val="0"/>
        <w:rPr>
          <w:rFonts w:ascii="Verdana" w:hAnsi="Verdana"/>
          <w:sz w:val="20"/>
          <w:szCs w:val="20"/>
        </w:rPr>
      </w:pPr>
      <w:r w:rsidRPr="00A9092D">
        <w:rPr>
          <w:rFonts w:ascii="Verdana" w:hAnsi="Verdana"/>
          <w:b/>
          <w:bCs/>
          <w:sz w:val="20"/>
          <w:szCs w:val="20"/>
        </w:rPr>
        <w:t>Część 7</w:t>
      </w:r>
      <w:r w:rsidRPr="002121E8">
        <w:rPr>
          <w:rFonts w:ascii="Verdana" w:hAnsi="Verdana"/>
          <w:sz w:val="20"/>
          <w:szCs w:val="20"/>
        </w:rPr>
        <w:t xml:space="preserve"> Usługi telekomunikacyjne telefonii stacjonarnej na potrzeby Generalnej Dyrekcji Dróg Krajowych i Autostrad Oddział w Rzeszowie </w:t>
      </w:r>
      <w:r w:rsidRPr="00792436">
        <w:rPr>
          <w:rFonts w:ascii="Verdana" w:hAnsi="Verdana"/>
          <w:b/>
          <w:bCs/>
          <w:sz w:val="20"/>
          <w:szCs w:val="20"/>
        </w:rPr>
        <w:t>Obiekt Socjalny Kalnica</w:t>
      </w:r>
    </w:p>
    <w:p w14:paraId="48F0B1E0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2121E8">
        <w:rPr>
          <w:rFonts w:ascii="Verdana" w:hAnsi="Verdana"/>
          <w:iCs/>
          <w:sz w:val="20"/>
        </w:rPr>
        <w:t>Wykonawca</w:t>
      </w:r>
    </w:p>
    <w:p w14:paraId="54E4B478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C451F" w14:textId="77777777" w:rsidR="004E3514" w:rsidRPr="002121E8" w:rsidRDefault="004E3514" w:rsidP="004E3514">
      <w:pPr>
        <w:tabs>
          <w:tab w:val="left" w:pos="5529"/>
        </w:tabs>
        <w:spacing w:after="0" w:line="24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(nazwa (firma), dokładny adres Wykonawcy/Wykonawców)</w:t>
      </w:r>
    </w:p>
    <w:p w14:paraId="572494D2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</w:rPr>
      </w:pPr>
    </w:p>
    <w:p w14:paraId="316E1EF9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 w:rsidRPr="002121E8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A6F266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 w:rsidRPr="002121E8">
        <w:rPr>
          <w:rFonts w:ascii="Verdana" w:hAnsi="Verdana"/>
          <w:iCs/>
          <w:sz w:val="16"/>
        </w:rPr>
        <w:t>(NIP, REGON)</w:t>
      </w:r>
    </w:p>
    <w:p w14:paraId="67AE18E1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1CFD6A2C" w14:textId="77777777" w:rsidR="004E3514" w:rsidRPr="002121E8" w:rsidRDefault="004E3514" w:rsidP="004E3514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2121E8"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48"/>
        <w:gridCol w:w="1145"/>
        <w:gridCol w:w="1149"/>
        <w:gridCol w:w="1473"/>
        <w:gridCol w:w="2754"/>
      </w:tblGrid>
      <w:tr w:rsidR="004E3514" w:rsidRPr="002121E8" w14:paraId="0195437D" w14:textId="77777777" w:rsidTr="00750890">
        <w:trPr>
          <w:trHeight w:val="109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EC2E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8484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Wyszczególnienie elementów rozliczeniowych w okresie 1 miesiąca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93B1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Jednostka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20A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 xml:space="preserve">Ilość jednostek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379" w14:textId="787C7822" w:rsidR="004E3514" w:rsidRPr="002121E8" w:rsidRDefault="0064762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Cena jednostkowa</w:t>
            </w:r>
            <w:r>
              <w:rPr>
                <w:rFonts w:ascii="Verdana" w:hAnsi="Verdana"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AA2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Wartość netto za miesiąc</w:t>
            </w:r>
          </w:p>
          <w:p w14:paraId="4A9B8BE1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 x e</w:t>
            </w:r>
          </w:p>
          <w:p w14:paraId="4C5204F7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(zł)</w:t>
            </w:r>
          </w:p>
        </w:tc>
      </w:tr>
      <w:tr w:rsidR="004E3514" w:rsidRPr="002121E8" w14:paraId="10F9A64C" w14:textId="77777777" w:rsidTr="00750890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B806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9F11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08CC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47BC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D808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717C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4E3514" w:rsidRPr="002121E8" w14:paraId="77DF76A8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7C03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6718" w14:textId="77777777" w:rsidR="004E3514" w:rsidRPr="00C10151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Abonament analogowy</w:t>
            </w:r>
            <w:r w:rsidR="003F49FB" w:rsidRPr="00C10151">
              <w:rPr>
                <w:rFonts w:ascii="Verdana" w:hAnsi="Verdana"/>
                <w:sz w:val="20"/>
                <w:szCs w:val="20"/>
              </w:rPr>
              <w:t xml:space="preserve"> POTS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BBB2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314" w14:textId="77777777" w:rsidR="004E3514" w:rsidRPr="00C10151" w:rsidRDefault="003F49FB" w:rsidP="00750890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1E92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ABBE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4B9F786D" w14:textId="77777777" w:rsidTr="00750890">
        <w:trPr>
          <w:trHeight w:val="7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F4AE" w14:textId="77777777" w:rsidR="004E3514" w:rsidRPr="002121E8" w:rsidRDefault="002B5F9B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58C" w14:textId="77777777" w:rsidR="004E3514" w:rsidRPr="00C10151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Połączenia lokalne i 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9A3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DA85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0506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6F74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3D845B58" w14:textId="77777777" w:rsidTr="00750890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CBC8" w14:textId="77777777" w:rsidR="004E3514" w:rsidRPr="002121E8" w:rsidRDefault="002B5F9B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9DDB" w14:textId="77777777" w:rsidR="004E3514" w:rsidRPr="00C10151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Połączenia międzystrefowe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D179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CA0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DC68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6A28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3FAB032" w14:textId="77777777" w:rsidTr="0075089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1E81" w14:textId="77777777" w:rsidR="004E3514" w:rsidRPr="002121E8" w:rsidRDefault="002B5F9B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050B" w14:textId="77777777" w:rsidR="004E3514" w:rsidRPr="00C10151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Połączenia do sieci komórkowych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4A18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F0D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C8BD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CD89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263F154D" w14:textId="77777777" w:rsidTr="00750890">
        <w:trPr>
          <w:trHeight w:val="82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D8A" w14:textId="77777777" w:rsidR="004E3514" w:rsidRPr="002121E8" w:rsidRDefault="002B5F9B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1E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3F3E" w14:textId="77777777" w:rsidR="004E3514" w:rsidRPr="00C10151" w:rsidRDefault="004E3514" w:rsidP="00750890">
            <w:pPr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Połączenia międzynarodowe do krajów UE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DF5" w14:textId="77777777" w:rsidR="004E3514" w:rsidRPr="00C10151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151">
              <w:rPr>
                <w:rFonts w:ascii="Verdana" w:hAnsi="Verdana"/>
                <w:sz w:val="20"/>
                <w:szCs w:val="20"/>
              </w:rPr>
              <w:t>min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4126" w14:textId="77777777" w:rsidR="004E3514" w:rsidRPr="00C10151" w:rsidRDefault="003F49FB" w:rsidP="0075089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10151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4425" w14:textId="77777777" w:rsidR="004E3514" w:rsidRPr="002121E8" w:rsidRDefault="004E3514" w:rsidP="0075089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0428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7746AC6B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E93D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Wartość oferty w m-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cu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 :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A0D3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56D5FC12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90B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>mcy</w:t>
            </w:r>
            <w:proofErr w:type="spellEnd"/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54B8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2436AFBB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27A9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Podatek VAT 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7886" w14:textId="77777777" w:rsidR="004E3514" w:rsidRPr="002121E8" w:rsidRDefault="004E3514" w:rsidP="0075089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3514" w:rsidRPr="002121E8" w14:paraId="442F7D9C" w14:textId="77777777" w:rsidTr="00750890">
        <w:trPr>
          <w:trHeight w:val="300"/>
        </w:trPr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66EF" w14:textId="4D602A04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oferty </w:t>
            </w:r>
            <w:r w:rsidR="00750890" w:rsidRPr="002121E8">
              <w:rPr>
                <w:rFonts w:ascii="Verdana" w:hAnsi="Verdana"/>
                <w:b/>
                <w:bCs/>
                <w:sz w:val="20"/>
                <w:szCs w:val="20"/>
              </w:rPr>
              <w:t>za 24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>mc</w:t>
            </w:r>
            <w:r w:rsidR="005C1B2B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proofErr w:type="spellEnd"/>
            <w:r w:rsidR="005C1B2B"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121E8">
              <w:rPr>
                <w:rFonts w:ascii="Verdana" w:hAnsi="Verdana"/>
                <w:b/>
                <w:bCs/>
                <w:sz w:val="20"/>
                <w:szCs w:val="20"/>
              </w:rPr>
              <w:t xml:space="preserve">brutto: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9BC08" w14:textId="77777777" w:rsidR="004E3514" w:rsidRPr="002121E8" w:rsidRDefault="004E3514" w:rsidP="00750890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CF2A96E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14:paraId="345AC00C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1886532B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431650C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25FE61B1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2AF67F2C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4D79737B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47500DE0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65311C32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2813917E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11C154C2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40DD62FB" w14:textId="77777777" w:rsidR="004E3514" w:rsidRPr="002121E8" w:rsidRDefault="004E3514" w:rsidP="004E3514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2121E8"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082AFC1F" w14:textId="5EF444A2" w:rsidR="004E3514" w:rsidRPr="002121E8" w:rsidRDefault="004E3514" w:rsidP="004E3514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2121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7416E8EE" w14:textId="77777777" w:rsidR="004E3514" w:rsidRPr="002121E8" w:rsidRDefault="004E3514" w:rsidP="004E3514">
      <w:pPr>
        <w:tabs>
          <w:tab w:val="left" w:pos="5529"/>
        </w:tabs>
        <w:spacing w:line="260" w:lineRule="auto"/>
        <w:ind w:left="5672"/>
        <w:rPr>
          <w:rFonts w:ascii="Verdana" w:hAnsi="Verdana"/>
          <w:iCs/>
          <w:sz w:val="16"/>
          <w:szCs w:val="16"/>
        </w:rPr>
      </w:pPr>
    </w:p>
    <w:p w14:paraId="2DF2F117" w14:textId="77777777" w:rsidR="004E3514" w:rsidRPr="002121E8" w:rsidRDefault="004E3514" w:rsidP="004E3514"/>
    <w:p w14:paraId="5C17D84B" w14:textId="77777777" w:rsidR="004E3514" w:rsidRPr="002121E8" w:rsidRDefault="004E3514" w:rsidP="004E3514">
      <w:pPr>
        <w:rPr>
          <w:rFonts w:ascii="Verdana" w:hAnsi="Verdana"/>
        </w:rPr>
      </w:pPr>
    </w:p>
    <w:p w14:paraId="19D1A664" w14:textId="77777777" w:rsidR="004E3514" w:rsidRPr="002121E8" w:rsidRDefault="004E3514" w:rsidP="004E3514">
      <w:pPr>
        <w:rPr>
          <w:rFonts w:ascii="Verdana" w:hAnsi="Verdana"/>
        </w:rPr>
      </w:pPr>
      <w:r w:rsidRPr="002121E8">
        <w:rPr>
          <w:rFonts w:ascii="Verdana" w:hAnsi="Verdana"/>
        </w:rPr>
        <w:t>……………………………………………………………</w:t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</w:r>
      <w:r w:rsidRPr="002121E8">
        <w:rPr>
          <w:rFonts w:ascii="Verdana" w:hAnsi="Verdana"/>
        </w:rPr>
        <w:tab/>
        <w:t xml:space="preserve">   ………………………………..</w:t>
      </w:r>
    </w:p>
    <w:p w14:paraId="1AE90872" w14:textId="77777777" w:rsidR="004E3514" w:rsidRPr="002121E8" w:rsidRDefault="004E3514" w:rsidP="004E3514">
      <w:pPr>
        <w:ind w:firstLine="708"/>
        <w:rPr>
          <w:rFonts w:ascii="Verdana" w:hAnsi="Verdana"/>
          <w:sz w:val="16"/>
          <w:szCs w:val="16"/>
        </w:rPr>
      </w:pPr>
      <w:r w:rsidRPr="002121E8">
        <w:rPr>
          <w:rFonts w:ascii="Verdana" w:hAnsi="Verdana"/>
          <w:sz w:val="16"/>
          <w:szCs w:val="16"/>
        </w:rPr>
        <w:t xml:space="preserve"> (miejscowość, data)                        </w:t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</w:r>
      <w:r w:rsidRPr="002121E8">
        <w:rPr>
          <w:rFonts w:ascii="Verdana" w:hAnsi="Verdana"/>
          <w:sz w:val="16"/>
          <w:szCs w:val="16"/>
        </w:rPr>
        <w:tab/>
        <w:t>(podpis Wykonawcy/Pełnomocnika</w:t>
      </w:r>
    </w:p>
    <w:p w14:paraId="78F5C724" w14:textId="77777777" w:rsidR="004E3514" w:rsidRPr="002121E8" w:rsidRDefault="004E3514" w:rsidP="00011B97">
      <w:pPr>
        <w:ind w:firstLine="708"/>
        <w:rPr>
          <w:rFonts w:ascii="Verdana" w:hAnsi="Verdana"/>
          <w:sz w:val="16"/>
          <w:szCs w:val="16"/>
        </w:rPr>
      </w:pPr>
    </w:p>
    <w:sectPr w:rsidR="004E3514" w:rsidRPr="002121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D8"/>
    <w:rsid w:val="00004F50"/>
    <w:rsid w:val="00011B97"/>
    <w:rsid w:val="0002244A"/>
    <w:rsid w:val="0004644F"/>
    <w:rsid w:val="0005446C"/>
    <w:rsid w:val="00061830"/>
    <w:rsid w:val="000B3510"/>
    <w:rsid w:val="000E3513"/>
    <w:rsid w:val="000E6890"/>
    <w:rsid w:val="001C4B5B"/>
    <w:rsid w:val="001C53DF"/>
    <w:rsid w:val="002121E8"/>
    <w:rsid w:val="002321D8"/>
    <w:rsid w:val="002340B0"/>
    <w:rsid w:val="0028430F"/>
    <w:rsid w:val="00293EBA"/>
    <w:rsid w:val="002B5F9B"/>
    <w:rsid w:val="00316210"/>
    <w:rsid w:val="00371D2C"/>
    <w:rsid w:val="00375FEC"/>
    <w:rsid w:val="00396AAA"/>
    <w:rsid w:val="003978B5"/>
    <w:rsid w:val="003B1F89"/>
    <w:rsid w:val="003B6610"/>
    <w:rsid w:val="003F49FB"/>
    <w:rsid w:val="004023DD"/>
    <w:rsid w:val="004046B2"/>
    <w:rsid w:val="0042157C"/>
    <w:rsid w:val="00421C3B"/>
    <w:rsid w:val="0044454F"/>
    <w:rsid w:val="00454647"/>
    <w:rsid w:val="004657C3"/>
    <w:rsid w:val="00475179"/>
    <w:rsid w:val="004D05E2"/>
    <w:rsid w:val="004E3514"/>
    <w:rsid w:val="00536B12"/>
    <w:rsid w:val="005B1B4E"/>
    <w:rsid w:val="005C1B2B"/>
    <w:rsid w:val="005C1C87"/>
    <w:rsid w:val="005F273C"/>
    <w:rsid w:val="006178F2"/>
    <w:rsid w:val="00647624"/>
    <w:rsid w:val="0069570E"/>
    <w:rsid w:val="006C0099"/>
    <w:rsid w:val="006C50CF"/>
    <w:rsid w:val="006F5B26"/>
    <w:rsid w:val="00723191"/>
    <w:rsid w:val="00742290"/>
    <w:rsid w:val="00750890"/>
    <w:rsid w:val="00777C88"/>
    <w:rsid w:val="00792436"/>
    <w:rsid w:val="007B50FD"/>
    <w:rsid w:val="00812AD8"/>
    <w:rsid w:val="00874D21"/>
    <w:rsid w:val="00876E19"/>
    <w:rsid w:val="00930F6C"/>
    <w:rsid w:val="00931ABE"/>
    <w:rsid w:val="009428F0"/>
    <w:rsid w:val="00950EB5"/>
    <w:rsid w:val="00972FFC"/>
    <w:rsid w:val="00A01C45"/>
    <w:rsid w:val="00A65764"/>
    <w:rsid w:val="00A71497"/>
    <w:rsid w:val="00A9092D"/>
    <w:rsid w:val="00B871F8"/>
    <w:rsid w:val="00BD5627"/>
    <w:rsid w:val="00BF14D5"/>
    <w:rsid w:val="00C10151"/>
    <w:rsid w:val="00C55D2D"/>
    <w:rsid w:val="00C91DB8"/>
    <w:rsid w:val="00C944B2"/>
    <w:rsid w:val="00CE62C2"/>
    <w:rsid w:val="00CE6B45"/>
    <w:rsid w:val="00D17965"/>
    <w:rsid w:val="00D36896"/>
    <w:rsid w:val="00D44D36"/>
    <w:rsid w:val="00D82A76"/>
    <w:rsid w:val="00DA4AA0"/>
    <w:rsid w:val="00DC1DE9"/>
    <w:rsid w:val="00E257C0"/>
    <w:rsid w:val="00E435E5"/>
    <w:rsid w:val="00E47557"/>
    <w:rsid w:val="00E51B1D"/>
    <w:rsid w:val="00E5652C"/>
    <w:rsid w:val="00EE4824"/>
    <w:rsid w:val="00F43E12"/>
    <w:rsid w:val="00F71F61"/>
    <w:rsid w:val="00F72D36"/>
    <w:rsid w:val="00F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BB52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14</Pages>
  <Words>2049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22</cp:revision>
  <cp:lastPrinted>2021-10-07T12:03:00Z</cp:lastPrinted>
  <dcterms:created xsi:type="dcterms:W3CDTF">2025-09-08T08:31:00Z</dcterms:created>
  <dcterms:modified xsi:type="dcterms:W3CDTF">2025-10-17T09:38:00Z</dcterms:modified>
</cp:coreProperties>
</file>