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F4BC" w14:textId="77777777" w:rsidR="00030461" w:rsidRDefault="000F1CDB">
      <w:pPr>
        <w:tabs>
          <w:tab w:val="center" w:pos="6060"/>
          <w:tab w:val="right" w:pos="907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>……..……………………</w:t>
      </w:r>
      <w:r>
        <w:rPr>
          <w:rFonts w:ascii="Times New Roman" w:eastAsia="Times New Roman" w:hAnsi="Times New Roman" w:cs="Times New Roman"/>
          <w:sz w:val="24"/>
        </w:rPr>
        <w:tab/>
        <w:t>………………</w:t>
      </w:r>
    </w:p>
    <w:p w14:paraId="11B3AEDC" w14:textId="77777777" w:rsidR="00030461" w:rsidRDefault="000F1CDB">
      <w:pPr>
        <w:tabs>
          <w:tab w:val="center" w:pos="6235"/>
          <w:tab w:val="center" w:pos="8057"/>
        </w:tabs>
        <w:spacing w:after="346" w:line="270" w:lineRule="auto"/>
      </w:pPr>
      <w:r>
        <w:tab/>
      </w:r>
      <w:r>
        <w:rPr>
          <w:rFonts w:ascii="Times New Roman" w:eastAsia="Times New Roman" w:hAnsi="Times New Roman" w:cs="Times New Roman"/>
          <w:i/>
          <w:sz w:val="20"/>
        </w:rPr>
        <w:t>(miejscowość)</w:t>
      </w:r>
      <w:r>
        <w:rPr>
          <w:rFonts w:ascii="Times New Roman" w:eastAsia="Times New Roman" w:hAnsi="Times New Roman" w:cs="Times New Roman"/>
          <w:i/>
          <w:sz w:val="20"/>
        </w:rPr>
        <w:tab/>
        <w:t>( data)</w:t>
      </w:r>
    </w:p>
    <w:p w14:paraId="3547EA3D" w14:textId="77777777" w:rsidR="00030461" w:rsidRDefault="000F1CDB">
      <w:pPr>
        <w:spacing w:after="255" w:line="255" w:lineRule="auto"/>
        <w:ind w:left="-5" w:right="6389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 </w:t>
      </w:r>
      <w:r>
        <w:rPr>
          <w:rFonts w:ascii="Times New Roman" w:eastAsia="Times New Roman" w:hAnsi="Times New Roman" w:cs="Times New Roman"/>
          <w:sz w:val="16"/>
        </w:rPr>
        <w:t xml:space="preserve">                  imię i nazwisko</w:t>
      </w:r>
    </w:p>
    <w:p w14:paraId="22F20878" w14:textId="77777777" w:rsidR="00030461" w:rsidRDefault="000F1CDB">
      <w:pPr>
        <w:spacing w:after="255" w:line="255" w:lineRule="auto"/>
        <w:ind w:left="-5" w:right="6389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 </w:t>
      </w:r>
      <w:r>
        <w:rPr>
          <w:rFonts w:ascii="Times New Roman" w:eastAsia="Times New Roman" w:hAnsi="Times New Roman" w:cs="Times New Roman"/>
          <w:sz w:val="16"/>
        </w:rPr>
        <w:t xml:space="preserve">               adres zamieszkania</w:t>
      </w:r>
    </w:p>
    <w:p w14:paraId="3A3BA30F" w14:textId="77777777" w:rsidR="00030461" w:rsidRDefault="000F1CD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</w:t>
      </w:r>
    </w:p>
    <w:p w14:paraId="1CEB4A85" w14:textId="77777777" w:rsidR="00030461" w:rsidRDefault="000F1CDB">
      <w:pPr>
        <w:spacing w:after="255" w:line="255" w:lineRule="auto"/>
        <w:ind w:left="-5" w:right="6389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c.d. adres zamieszkania</w:t>
      </w:r>
    </w:p>
    <w:p w14:paraId="64897D6E" w14:textId="4079BCA0" w:rsidR="00030461" w:rsidRDefault="00030461">
      <w:pPr>
        <w:spacing w:after="592"/>
      </w:pPr>
    </w:p>
    <w:p w14:paraId="099DD9C7" w14:textId="77777777" w:rsidR="00030461" w:rsidRDefault="000F1CDB">
      <w:pPr>
        <w:spacing w:after="280"/>
        <w:ind w:right="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OŚWIADCZENIE</w:t>
      </w:r>
    </w:p>
    <w:p w14:paraId="07B86197" w14:textId="77777777" w:rsidR="00030461" w:rsidRDefault="000F1CDB">
      <w:pPr>
        <w:spacing w:after="50" w:line="239" w:lineRule="auto"/>
        <w:ind w:left="67" w:right="7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członka najbliższej rodziny osoby zmarłej **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o wyrażeniu zgody na  ekshumacją zwłok i transport*</w:t>
      </w:r>
    </w:p>
    <w:p w14:paraId="47849D78" w14:textId="77777777" w:rsidR="00030461" w:rsidRDefault="000F1CDB">
      <w:pPr>
        <w:spacing w:after="1075" w:line="266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 </w:t>
      </w:r>
      <w:r>
        <w:rPr>
          <w:rFonts w:ascii="Times New Roman" w:eastAsia="Times New Roman" w:hAnsi="Times New Roman" w:cs="Times New Roman"/>
          <w:b/>
          <w:sz w:val="26"/>
        </w:rPr>
        <w:t>**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pozostałego małżonka, krewni wstępni, krewni zstępni, krewni boczni do 4 stopnia pokrewieństwa, powi</w:t>
      </w:r>
      <w:r>
        <w:rPr>
          <w:rFonts w:ascii="Times New Roman" w:eastAsia="Times New Roman" w:hAnsi="Times New Roman" w:cs="Times New Roman"/>
          <w:i/>
          <w:sz w:val="20"/>
        </w:rPr>
        <w:t>nowaci w linii prostej do 1 stopnia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)</w:t>
      </w:r>
    </w:p>
    <w:p w14:paraId="4599E69A" w14:textId="77777777" w:rsidR="00030461" w:rsidRDefault="000F1CDB">
      <w:pPr>
        <w:spacing w:after="0" w:line="357" w:lineRule="auto"/>
        <w:ind w:left="355" w:right="-9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Oświadczam, że wyrażam zgodę na ekshumację i transport </w:t>
      </w:r>
      <w:r>
        <w:rPr>
          <w:rFonts w:ascii="Times New Roman" w:eastAsia="Times New Roman" w:hAnsi="Times New Roman" w:cs="Times New Roman"/>
          <w:b/>
          <w:sz w:val="26"/>
        </w:rPr>
        <w:t>*</w:t>
      </w:r>
      <w:r>
        <w:rPr>
          <w:rFonts w:ascii="Times New Roman" w:eastAsia="Times New Roman" w:hAnsi="Times New Roman" w:cs="Times New Roman"/>
          <w:sz w:val="26"/>
        </w:rPr>
        <w:t xml:space="preserve"> zwłok/szczątków mojej/mojego ………………………………………………………………………. z…...…………………………………………………………………………….…… do…………………………………………………………..…………………………</w:t>
      </w:r>
    </w:p>
    <w:p w14:paraId="3C306BE6" w14:textId="77777777" w:rsidR="00030461" w:rsidRDefault="000F1CDB">
      <w:pPr>
        <w:spacing w:after="1280" w:line="357" w:lineRule="auto"/>
        <w:ind w:left="355" w:right="-9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Wnioskodawca własnoręcznym podpisem potwierdza prawidłowość podanych informacji i bierze pełną odpowiedzialność prawną. </w:t>
      </w:r>
    </w:p>
    <w:p w14:paraId="28A83B1C" w14:textId="77777777" w:rsidR="00030461" w:rsidRDefault="000F1CDB">
      <w:pPr>
        <w:spacing w:after="0"/>
        <w:ind w:left="10" w:right="44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......................................................................</w:t>
      </w:r>
    </w:p>
    <w:p w14:paraId="58F071DE" w14:textId="77777777" w:rsidR="00030461" w:rsidRDefault="000F1CDB">
      <w:pPr>
        <w:spacing w:after="999" w:line="270" w:lineRule="auto"/>
        <w:ind w:left="10" w:right="731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(czytelny podpis członka rodziny)</w:t>
      </w:r>
    </w:p>
    <w:p w14:paraId="1B4D438B" w14:textId="77777777" w:rsidR="00030461" w:rsidRDefault="000F1CD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* </w:t>
      </w:r>
      <w:r>
        <w:rPr>
          <w:rFonts w:ascii="Times New Roman" w:eastAsia="Times New Roman" w:hAnsi="Times New Roman" w:cs="Times New Roman"/>
          <w:sz w:val="24"/>
        </w:rPr>
        <w:t>właściwe podkreślić</w:t>
      </w:r>
    </w:p>
    <w:sectPr w:rsidR="00030461">
      <w:pgSz w:w="11900" w:h="16840"/>
      <w:pgMar w:top="1440" w:right="1408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61"/>
    <w:rsid w:val="00030461"/>
    <w:rsid w:val="000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C1EB"/>
  <w15:docId w15:val="{8F9DCE79-6FA2-4BB2-A6B2-E09426F6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subject/>
  <dc:creator>POWIATOWA STACJA SANITARNO-EPIDEMIOLOGICZNA OBORNIKI</dc:creator>
  <cp:keywords/>
  <cp:lastModifiedBy>Gabriela Miler</cp:lastModifiedBy>
  <cp:revision>2</cp:revision>
  <dcterms:created xsi:type="dcterms:W3CDTF">2021-08-18T07:51:00Z</dcterms:created>
  <dcterms:modified xsi:type="dcterms:W3CDTF">2021-08-18T07:51:00Z</dcterms:modified>
</cp:coreProperties>
</file>