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987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Załącznik nr 1 do SWZ</w:t>
      </w:r>
    </w:p>
    <w:p w14:paraId="20F72AB4" w14:textId="4A177992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Nr sprawy: </w:t>
      </w:r>
      <w:r w:rsidR="00C75DB7" w:rsidRPr="00C75DB7">
        <w:rPr>
          <w:rFonts w:ascii="Calibri" w:hAnsi="Calibri" w:cs="Calibri"/>
        </w:rPr>
        <w:t>ZG.270.4.2023</w:t>
      </w:r>
      <w:r w:rsidR="00390747">
        <w:rPr>
          <w:rFonts w:ascii="Calibri" w:hAnsi="Calibri" w:cs="Calibri"/>
        </w:rPr>
        <w:t>.PG</w:t>
      </w:r>
    </w:p>
    <w:p w14:paraId="452DF456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…………………………………..</w:t>
      </w:r>
    </w:p>
    <w:p w14:paraId="0F0362E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miejscowość, data</w:t>
      </w:r>
    </w:p>
    <w:p w14:paraId="59DF68E9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025A34B4" w14:textId="063928D0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FORMULARZ OFERTOWY</w:t>
      </w:r>
    </w:p>
    <w:p w14:paraId="59A48733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…………………………………………………………………….………………………………………………………………</w:t>
      </w:r>
    </w:p>
    <w:p w14:paraId="17E3970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</w:t>
      </w:r>
    </w:p>
    <w:p w14:paraId="1124EC4A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pełna nazwa Wykonawcy</w:t>
      </w:r>
    </w:p>
    <w:p w14:paraId="50898E13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…………………………………………………………………………………………………………………………………….</w:t>
      </w:r>
    </w:p>
    <w:p w14:paraId="481C5BC6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…………………………………………………………………………………………………………………………….………</w:t>
      </w:r>
    </w:p>
    <w:p w14:paraId="02F991DA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dokładny adres Wykonawcy</w:t>
      </w:r>
    </w:p>
    <w:p w14:paraId="779D1A05" w14:textId="77777777" w:rsidR="00BB2D18" w:rsidRPr="003F323D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B5D0048" w14:textId="4508A48A" w:rsidR="00BB2D18" w:rsidRPr="003F323D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F323D">
        <w:rPr>
          <w:rFonts w:ascii="Calibri" w:hAnsi="Calibri" w:cs="Calibri"/>
        </w:rPr>
        <w:t>REGON: ………………………………… NIP: ………………………………………………</w:t>
      </w:r>
    </w:p>
    <w:p w14:paraId="2AD9490B" w14:textId="77777777" w:rsidR="00BB2D18" w:rsidRPr="003F323D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9E0AAD0" w14:textId="022D9C7E" w:rsidR="00BB2D18" w:rsidRPr="003F323D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F323D">
        <w:rPr>
          <w:rFonts w:ascii="Calibri" w:hAnsi="Calibri" w:cs="Calibri"/>
        </w:rPr>
        <w:t>Internet: http://.………………………… e -mail: ………………………………………………</w:t>
      </w:r>
    </w:p>
    <w:p w14:paraId="1AF023C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B05EA8B" w14:textId="6CD3F879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numer kierunkowy: …………………………… Tel. ………………………………………………</w:t>
      </w:r>
    </w:p>
    <w:p w14:paraId="3CBBCEC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33323C8" w14:textId="77777777" w:rsidR="002301C3" w:rsidRDefault="00BB2D18" w:rsidP="00FA1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Nawiązując do ogłoszenia o zamówieniu w trybie podstawowym pn. „</w:t>
      </w:r>
      <w:r w:rsidR="00C75DB7" w:rsidRPr="00C75DB7">
        <w:rPr>
          <w:rFonts w:ascii="Calibri" w:hAnsi="Calibri" w:cs="Calibri"/>
        </w:rPr>
        <w:t xml:space="preserve">Osadzanie </w:t>
      </w:r>
      <w:proofErr w:type="spellStart"/>
      <w:r w:rsidR="00C75DB7" w:rsidRPr="00C75DB7">
        <w:rPr>
          <w:rFonts w:ascii="Calibri" w:hAnsi="Calibri" w:cs="Calibri"/>
        </w:rPr>
        <w:t>wodospustów</w:t>
      </w:r>
      <w:proofErr w:type="spellEnd"/>
      <w:r w:rsidR="00C75DB7" w:rsidRPr="00C75DB7">
        <w:rPr>
          <w:rFonts w:ascii="Calibri" w:hAnsi="Calibri" w:cs="Calibri"/>
        </w:rPr>
        <w:t xml:space="preserve"> na drogach leśnych Nadleśnictwa Węgierska Górka</w:t>
      </w:r>
      <w:r w:rsidR="00C75DB7">
        <w:rPr>
          <w:rFonts w:ascii="Calibri" w:hAnsi="Calibri" w:cs="Calibri"/>
        </w:rPr>
        <w:t xml:space="preserve">” </w:t>
      </w:r>
      <w:r w:rsidR="002301C3">
        <w:rPr>
          <w:rFonts w:ascii="Calibri" w:hAnsi="Calibri" w:cs="Calibri"/>
        </w:rPr>
        <w:t>część zamówienia nr …………………………</w:t>
      </w:r>
    </w:p>
    <w:p w14:paraId="416E2677" w14:textId="57383AC3" w:rsidR="00BB2D18" w:rsidRDefault="00BB2D18" w:rsidP="00FA1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oferujemy wykonanie przedmiotu zamówienia</w:t>
      </w:r>
    </w:p>
    <w:p w14:paraId="39C687DC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zgodnie z wymaganiami określonymi w SWZ z ceną:</w:t>
      </w:r>
    </w:p>
    <w:p w14:paraId="1056DA97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……………………………….. zł netto</w:t>
      </w:r>
    </w:p>
    <w:p w14:paraId="6F0C9A4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……………………………….. zł brutto</w:t>
      </w:r>
    </w:p>
    <w:p w14:paraId="46769738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186DA26" w14:textId="60FC347D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Słownie brutto: ……………………………………………………………………………………………………………………</w:t>
      </w:r>
    </w:p>
    <w:p w14:paraId="25237464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BA242E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Forma prowadzenia działalności: ……………………………………………………………………………………..</w:t>
      </w:r>
    </w:p>
    <w:p w14:paraId="1AECBF81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(mikroprzedsiębiorstwo, małe przedsiębiorstwo, średnie</w:t>
      </w:r>
    </w:p>
    <w:p w14:paraId="077B84D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przedsiębiorstwo, jednoosobowa działalność gospodarcza, osoba</w:t>
      </w:r>
    </w:p>
    <w:p w14:paraId="28A30E4F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fizyczna nieprowadząca działalności gospodarczej/ inny rodzaj).</w:t>
      </w:r>
    </w:p>
    <w:p w14:paraId="1E951D6E" w14:textId="5D99338F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95BE0EB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268B203" w14:textId="635DBFD4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 przedmiot zamówienia udzielimy …... miesięcy gwarancji (nie mniej niż 36)</w:t>
      </w:r>
    </w:p>
    <w:p w14:paraId="7044FB2E" w14:textId="09CEE89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Świadomi faktu odpowiedzialności karnej na podstawie art. 297 § 1 ustawy z dnia 6 czerwca 1997 roku – Kodeks Karny, oświadczamy, że:</w:t>
      </w:r>
    </w:p>
    <w:p w14:paraId="216514BD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Zapoznaliśmy się ze Specyfikacją Warunków Zamówienia wraz z załączonymi do niej</w:t>
      </w:r>
    </w:p>
    <w:p w14:paraId="3DD96868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dokumentami i nie wnosimy do nich zastrzeżeń.</w:t>
      </w:r>
    </w:p>
    <w:p w14:paraId="58873E23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Posiadamy wiedzę i doświadczenie, dysponujemy potencjałem technicznym i osobami</w:t>
      </w:r>
    </w:p>
    <w:p w14:paraId="5767B52E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zdolnymi do wykonania przedmiotowego zamówienia oraz potencjałem ekonomicznym i</w:t>
      </w:r>
    </w:p>
    <w:p w14:paraId="409E9834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finansowym.</w:t>
      </w:r>
    </w:p>
    <w:p w14:paraId="1F41CB59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Zdobyliśmy wszystkie niezbędne informacje konieczne do rzetelnego skalkulowania naszej</w:t>
      </w:r>
    </w:p>
    <w:p w14:paraId="3A22E19C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oferty.</w:t>
      </w:r>
    </w:p>
    <w:p w14:paraId="6735F410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 Oferujemy realizację przedmiotu zamówienia w terminie wymaganym przez Zamawiającego.</w:t>
      </w:r>
    </w:p>
    <w:p w14:paraId="1BE0F437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 Cena oferty uwzględnia wszystkie należne nam elementy wynagrodzenia wynikające z tytułu</w:t>
      </w:r>
    </w:p>
    <w:p w14:paraId="200592C3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przygotowania, realizacji i rozliczenia przedmiotu zamówienia.</w:t>
      </w:r>
    </w:p>
    <w:p w14:paraId="10DBFFD6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6. Akceptujemy projekt umowy załączony do SWZ i zobowiązujemy się do zawarcia umowy z tak</w:t>
      </w:r>
    </w:p>
    <w:p w14:paraId="62F262AC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określonymi warunkami w miejscu i terminie wskazanym przez Zamawiającego;</w:t>
      </w:r>
    </w:p>
    <w:p w14:paraId="07C04797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7. Uważamy się za związanych niniejszą ofertą do okresu wskazanego w SWZ;</w:t>
      </w:r>
    </w:p>
    <w:p w14:paraId="76871CEE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8. Za pomocą następujących podwykonawców: ……………………………….. zamierzamy zrealizować</w:t>
      </w:r>
    </w:p>
    <w:p w14:paraId="386DD5B1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następujący zakres zamówienia: …………………………………..</w:t>
      </w:r>
    </w:p>
    <w:p w14:paraId="68ABAB4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9. Wypełniliśmy obowiązki informacyjne przewidziane w art. 13 lub art. 14 RODO wobec osób</w:t>
      </w:r>
    </w:p>
    <w:p w14:paraId="1CD5F984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fizycznych, od których dane osobowe bezpośrednio lub pośrednio pozyskałem w celu</w:t>
      </w:r>
    </w:p>
    <w:p w14:paraId="57D1FE11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ubiegania się o udzielenie zamówienia publicznego w niniejszym postępowaniu.</w:t>
      </w:r>
    </w:p>
    <w:p w14:paraId="2E0CA619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 Integralną część złożonej oferty stanowią następujące dokumenty:</w:t>
      </w:r>
    </w:p>
    <w:p w14:paraId="364CD158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1) ………………………………………………………..</w:t>
      </w:r>
    </w:p>
    <w:p w14:paraId="3C07E2A7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2) ………………………………………………………..</w:t>
      </w:r>
    </w:p>
    <w:p w14:paraId="43CF8748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227D5F7A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12FF0CC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158EF7AA" w14:textId="3EC47D13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……………………..…..……………………………………………</w:t>
      </w:r>
    </w:p>
    <w:p w14:paraId="28BFE3D1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(Kwalifikowany podpis elektroniczny/podpis</w:t>
      </w:r>
    </w:p>
    <w:p w14:paraId="64937F19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zaufany lub podpis osobisty osoby</w:t>
      </w:r>
    </w:p>
    <w:p w14:paraId="5882DBFD" w14:textId="097FC870" w:rsidR="007602F3" w:rsidRPr="00BB2D18" w:rsidRDefault="00BB2D18" w:rsidP="00BB2D18">
      <w:pPr>
        <w:jc w:val="right"/>
      </w:pPr>
      <w:r>
        <w:rPr>
          <w:rFonts w:ascii="Calibri" w:hAnsi="Calibri" w:cs="Calibri"/>
        </w:rPr>
        <w:t>upoważnionej)</w:t>
      </w:r>
    </w:p>
    <w:sectPr w:rsidR="007602F3" w:rsidRPr="00BB2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57"/>
    <w:rsid w:val="00171191"/>
    <w:rsid w:val="002144D4"/>
    <w:rsid w:val="002301C3"/>
    <w:rsid w:val="00276BF5"/>
    <w:rsid w:val="00295CBD"/>
    <w:rsid w:val="00390747"/>
    <w:rsid w:val="00396996"/>
    <w:rsid w:val="003E691E"/>
    <w:rsid w:val="003F323D"/>
    <w:rsid w:val="005C2555"/>
    <w:rsid w:val="005F706D"/>
    <w:rsid w:val="0072765F"/>
    <w:rsid w:val="007602F3"/>
    <w:rsid w:val="007E18A7"/>
    <w:rsid w:val="00890D86"/>
    <w:rsid w:val="008B154D"/>
    <w:rsid w:val="009C51D4"/>
    <w:rsid w:val="00BA0662"/>
    <w:rsid w:val="00BB2D18"/>
    <w:rsid w:val="00C45416"/>
    <w:rsid w:val="00C55B57"/>
    <w:rsid w:val="00C75DB7"/>
    <w:rsid w:val="00EE3608"/>
    <w:rsid w:val="00FA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8130"/>
  <w15:chartTrackingRefBased/>
  <w15:docId w15:val="{20628FB0-807A-47B3-854C-27422D73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Griner</dc:creator>
  <cp:keywords/>
  <dc:description/>
  <cp:lastModifiedBy>Andrzej R</cp:lastModifiedBy>
  <cp:revision>2</cp:revision>
  <dcterms:created xsi:type="dcterms:W3CDTF">2023-07-03T09:53:00Z</dcterms:created>
  <dcterms:modified xsi:type="dcterms:W3CDTF">2023-07-03T09:53:00Z</dcterms:modified>
</cp:coreProperties>
</file>