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68E6" w14:textId="77777777" w:rsidR="00F64A6A" w:rsidRDefault="00F64A6A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</w:p>
    <w:p w14:paraId="054A44BF" w14:textId="471CFAC0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Wniosek o </w:t>
      </w:r>
      <w:r w:rsidR="00FB1637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zaproszenie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 nauczyciela z Polski na rok szkolny 202</w:t>
      </w:r>
      <w:r w:rsidR="1BA3B844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/202</w:t>
      </w:r>
      <w:r w:rsidR="0406A652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7</w:t>
      </w:r>
    </w:p>
    <w:p w14:paraId="1803C5ED" w14:textId="592AA3EF" w:rsidR="005B248D" w:rsidRPr="002774D4" w:rsidRDefault="00D043DF" w:rsidP="00D043DF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</w:pP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Заявка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на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приглашение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учителя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из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Польши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на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2026/2027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учебный</w:t>
      </w:r>
      <w:proofErr w:type="spellEnd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b/>
          <w:iCs/>
          <w:kern w:val="0"/>
          <w:lang w:eastAsia="pl-PL" w:bidi="ar-SA"/>
        </w:rPr>
        <w:t>год</w:t>
      </w:r>
      <w:proofErr w:type="spellEnd"/>
    </w:p>
    <w:p w14:paraId="298A7D2D" w14:textId="77777777" w:rsidR="000E20D6" w:rsidRPr="00ED2858" w:rsidRDefault="000E20D6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05F73C1F" w14:textId="77777777" w:rsidR="00F64A6A" w:rsidRDefault="00F64A6A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4BE84AC" w14:textId="65E10E8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Imię i nazwisko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prezesa organizacji polonijnej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Miejscowość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Местонахождение</w:t>
      </w:r>
      <w:proofErr w:type="spellEnd"/>
      <w:r w:rsidR="00F66F60" w:rsidRPr="005A33E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</w:p>
    <w:p w14:paraId="74B65E79" w14:textId="3BB88CFD" w:rsidR="00590FE4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albo dyrektora szkoły </w:t>
      </w:r>
      <w:r w:rsidR="00590FE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590FE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Имя</w:t>
      </w:r>
      <w:proofErr w:type="spellEnd"/>
      <w:r w:rsidR="00590FE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и </w:t>
      </w:r>
      <w:proofErr w:type="spellStart"/>
      <w:r w:rsidR="00590FE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фамилия</w:t>
      </w:r>
      <w:proofErr w:type="spellEnd"/>
      <w:r w:rsidR="00590FE4" w:rsidRPr="00590FE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                 </w:t>
      </w:r>
      <w:r w:rsidR="00590FE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</w:t>
      </w:r>
      <w:r w:rsidR="00590FE4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 w:rsidR="00590FE4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  <w:r w:rsidR="00590FE4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 w:rsidR="00590FE4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 w:rsidR="002774D4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</w:t>
      </w:r>
      <w:r w:rsidR="00590FE4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  <w:r w:rsidR="00590FE4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47E3B1E0" w14:textId="3205A0E0" w:rsidR="00590FE4" w:rsidRDefault="00590FE4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президента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польской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организации</w:t>
      </w:r>
      <w:proofErr w:type="spellEnd"/>
      <w:r w:rsidRPr="00590FE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                      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</w:t>
      </w:r>
      <w:r w:rsidR="002774D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Дата</w:t>
      </w:r>
      <w:proofErr w:type="spellEnd"/>
      <w:r w:rsidRPr="005A33EA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………….</w:t>
      </w:r>
    </w:p>
    <w:p w14:paraId="04D1E985" w14:textId="730C2127" w:rsidR="005B248D" w:rsidRPr="002774D4" w:rsidRDefault="00590FE4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</w:pP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или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директора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школы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       </w:t>
      </w:r>
      <w:r w:rsidR="005B248D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                                                       </w:t>
      </w:r>
      <w:r w:rsidR="00ED2858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     </w:t>
      </w:r>
      <w:r w:rsidR="00BD11C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</w:p>
    <w:p w14:paraId="6BF48795" w14:textId="3E9F2002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………………………………………………..          </w:t>
      </w:r>
      <w:r w:rsidRPr="00ED2858">
        <w:rPr>
          <w:rFonts w:asciiTheme="minorHAnsi" w:eastAsia="Times New Roman" w:hAnsiTheme="minorHAnsi" w:cstheme="minorHAnsi"/>
          <w:kern w:val="0"/>
          <w:lang w:val="uk-UA" w:eastAsia="pl-PL" w:bidi="ar-SA"/>
        </w:rPr>
        <w:t xml:space="preserve">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F025BD0" w14:textId="02347E81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Pe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>ł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nazwa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organizacji/szkoły</w:t>
      </w:r>
      <w:r w:rsidR="00C74F2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558FA7F5" w14:textId="69BAC97D" w:rsidR="00F66F60" w:rsidRPr="002774D4" w:rsidRDefault="00F66F6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iCs/>
          <w:color w:val="000000"/>
          <w:kern w:val="0"/>
          <w:sz w:val="22"/>
          <w:szCs w:val="22"/>
          <w:lang w:val="ru-RU" w:eastAsia="pl-PL" w:bidi="ar-SA"/>
        </w:rPr>
      </w:pPr>
      <w:r w:rsidRPr="002774D4">
        <w:rPr>
          <w:rFonts w:asciiTheme="minorHAnsi" w:eastAsia="Times New Roman" w:hAnsiTheme="minorHAnsi" w:cstheme="minorHAnsi"/>
          <w:iCs/>
          <w:color w:val="000000"/>
          <w:kern w:val="0"/>
          <w:sz w:val="22"/>
          <w:szCs w:val="22"/>
          <w:lang w:val="ru-RU" w:eastAsia="pl-PL" w:bidi="ar-SA"/>
        </w:rPr>
        <w:t>Полное название организации/школы</w:t>
      </w:r>
    </w:p>
    <w:p w14:paraId="7990B6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1BC83B14" w14:textId="34311EF8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B37CBD3" w14:textId="156BB723" w:rsidR="005B248D" w:rsidRPr="00F66F60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ść </w:t>
      </w:r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Местонахождение</w:t>
      </w:r>
      <w:proofErr w:type="spellEnd"/>
    </w:p>
    <w:p w14:paraId="669339F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9238A2E" w14:textId="45F4AB8C" w:rsidR="005B248D" w:rsidRPr="00F66F60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F66F60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Адрес</w:t>
      </w:r>
      <w:proofErr w:type="spellEnd"/>
    </w:p>
    <w:p w14:paraId="2378CB33" w14:textId="49476D78" w:rsidR="005B248D" w:rsidRPr="00ED2858" w:rsidRDefault="005B248D" w:rsidP="002E41E7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Urząd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Konsularn</w:t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y RP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2E41E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</w:t>
      </w:r>
    </w:p>
    <w:p w14:paraId="6C1817C0" w14:textId="1CA56270" w:rsidR="005B248D" w:rsidRPr="002E41E7" w:rsidRDefault="005B248D" w:rsidP="002E41E7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proofErr w:type="spellStart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>Консульское</w:t>
      </w:r>
      <w:proofErr w:type="spellEnd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>учреждение</w:t>
      </w:r>
      <w:proofErr w:type="spellEnd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                 </w:t>
      </w:r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br/>
        <w:t xml:space="preserve">                                                                                                                </w:t>
      </w:r>
      <w:r w:rsid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</w:t>
      </w:r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>Республики</w:t>
      </w:r>
      <w:proofErr w:type="spellEnd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>Польша</w:t>
      </w:r>
      <w:proofErr w:type="spellEnd"/>
      <w:r w:rsidR="002E41E7" w:rsidRPr="002774D4">
        <w:rPr>
          <w:rFonts w:asciiTheme="minorHAnsi" w:eastAsia="Times New Roman" w:hAnsiTheme="minorHAnsi" w:cstheme="minorHAnsi"/>
          <w:bCs/>
          <w:iCs/>
          <w:kern w:val="0"/>
          <w:sz w:val="22"/>
          <w:szCs w:val="22"/>
          <w:lang w:eastAsia="pl-PL" w:bidi="ar-SA"/>
        </w:rPr>
        <w:t xml:space="preserve"> в</w:t>
      </w:r>
      <w:r w:rsidR="002E41E7" w:rsidRPr="002E41E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r w:rsidR="002E41E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br/>
        <w:t xml:space="preserve">                                                                                                                 </w:t>
      </w:r>
      <w:r w:rsidR="002774D4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735411BD" w14:textId="6AC25D43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7B397C9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65AAAA4" w14:textId="58A976EE" w:rsidR="00BD11C0" w:rsidRPr="00BD11C0" w:rsidRDefault="00BD11C0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BD11C0">
        <w:rPr>
          <w:rFonts w:asciiTheme="minorHAnsi" w:hAnsiTheme="minorHAnsi" w:cstheme="minorHAnsi"/>
          <w:b/>
        </w:rPr>
        <w:t xml:space="preserve">Uzasadnienie </w:t>
      </w:r>
      <w:r w:rsidR="00FE3172">
        <w:rPr>
          <w:rFonts w:asciiTheme="minorHAnsi" w:hAnsiTheme="minorHAnsi" w:cstheme="minorHAnsi"/>
          <w:b/>
        </w:rPr>
        <w:t xml:space="preserve">potrzeby </w:t>
      </w:r>
      <w:r>
        <w:rPr>
          <w:rFonts w:asciiTheme="minorHAnsi" w:hAnsiTheme="minorHAnsi" w:cstheme="minorHAnsi"/>
          <w:b/>
        </w:rPr>
        <w:t>skierowania</w:t>
      </w:r>
      <w:r w:rsidRPr="00BD11C0">
        <w:rPr>
          <w:rFonts w:asciiTheme="minorHAnsi" w:hAnsiTheme="minorHAnsi" w:cstheme="minorHAnsi"/>
          <w:b/>
        </w:rPr>
        <w:t xml:space="preserve"> nauczyciela </w:t>
      </w:r>
      <w:r>
        <w:rPr>
          <w:rFonts w:asciiTheme="minorHAnsi" w:hAnsiTheme="minorHAnsi" w:cstheme="minorHAnsi"/>
          <w:b/>
        </w:rPr>
        <w:t>do</w:t>
      </w:r>
      <w:r w:rsidRPr="00BD11C0">
        <w:rPr>
          <w:rFonts w:asciiTheme="minorHAnsi" w:hAnsiTheme="minorHAnsi" w:cstheme="minorHAnsi"/>
          <w:b/>
        </w:rPr>
        <w:t xml:space="preserve"> </w:t>
      </w:r>
      <w:r w:rsidR="00DE0081">
        <w:rPr>
          <w:rFonts w:asciiTheme="minorHAnsi" w:hAnsiTheme="minorHAnsi" w:cstheme="minorHAnsi"/>
          <w:b/>
        </w:rPr>
        <w:t xml:space="preserve">danej </w:t>
      </w:r>
      <w:r w:rsidR="00DE0081" w:rsidRPr="00BD11C0">
        <w:rPr>
          <w:rFonts w:asciiTheme="minorHAnsi" w:hAnsiTheme="minorHAnsi" w:cstheme="minorHAnsi"/>
          <w:b/>
        </w:rPr>
        <w:t>organizacji</w:t>
      </w:r>
      <w:r w:rsidR="00DE0081">
        <w:rPr>
          <w:rFonts w:asciiTheme="minorHAnsi" w:hAnsiTheme="minorHAnsi" w:cstheme="minorHAnsi"/>
          <w:b/>
        </w:rPr>
        <w:t xml:space="preserve"> / </w:t>
      </w:r>
      <w:r w:rsidR="00DE0081" w:rsidRPr="00BD11C0">
        <w:rPr>
          <w:rFonts w:asciiTheme="minorHAnsi" w:hAnsiTheme="minorHAnsi" w:cstheme="minorHAnsi"/>
          <w:b/>
        </w:rPr>
        <w:t>szko</w:t>
      </w:r>
      <w:r w:rsidR="00DE0081">
        <w:rPr>
          <w:rFonts w:asciiTheme="minorHAnsi" w:hAnsiTheme="minorHAnsi" w:cstheme="minorHAnsi"/>
          <w:b/>
        </w:rPr>
        <w:t xml:space="preserve">ły w </w:t>
      </w:r>
      <w:r w:rsidRPr="00BD11C0">
        <w:rPr>
          <w:rFonts w:asciiTheme="minorHAnsi" w:hAnsiTheme="minorHAnsi" w:cstheme="minorHAnsi"/>
          <w:b/>
        </w:rPr>
        <w:t>środowisk</w:t>
      </w:r>
      <w:r w:rsidR="00DE0081">
        <w:rPr>
          <w:rFonts w:asciiTheme="minorHAnsi" w:hAnsiTheme="minorHAnsi" w:cstheme="minorHAnsi"/>
          <w:b/>
        </w:rPr>
        <w:t>u</w:t>
      </w:r>
      <w:r w:rsidRPr="00BD11C0">
        <w:rPr>
          <w:rFonts w:asciiTheme="minorHAnsi" w:hAnsiTheme="minorHAnsi" w:cstheme="minorHAnsi"/>
          <w:b/>
        </w:rPr>
        <w:t xml:space="preserve"> lokaln</w:t>
      </w:r>
      <w:r w:rsidR="00DE0081">
        <w:rPr>
          <w:rFonts w:asciiTheme="minorHAnsi" w:hAnsiTheme="minorHAnsi" w:cstheme="minorHAnsi"/>
          <w:b/>
        </w:rPr>
        <w:t>ym</w:t>
      </w:r>
      <w:r w:rsidR="002E41E7">
        <w:rPr>
          <w:rFonts w:asciiTheme="minorHAnsi" w:hAnsiTheme="minorHAnsi" w:cstheme="minorHAnsi"/>
          <w:b/>
        </w:rPr>
        <w:t xml:space="preserve"> </w:t>
      </w:r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/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Обоснование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необходимости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направления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учителя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в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данную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организацию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/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школу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в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местном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сообществе</w:t>
      </w:r>
      <w:proofErr w:type="spellEnd"/>
      <w:r w:rsidR="002E41E7" w:rsidRPr="002774D4">
        <w:rPr>
          <w:rFonts w:asciiTheme="minorHAnsi" w:hAnsiTheme="minorHAnsi" w:cstheme="minorHAnsi"/>
          <w:bCs/>
          <w:iCs/>
          <w:sz w:val="22"/>
          <w:szCs w:val="22"/>
        </w:rPr>
        <w:t>:</w:t>
      </w:r>
    </w:p>
    <w:p w14:paraId="490D484A" w14:textId="3DF90C53" w:rsidR="005B248D" w:rsidRPr="00ED2858" w:rsidRDefault="005B248D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</w:t>
      </w:r>
    </w:p>
    <w:p w14:paraId="1D9B284F" w14:textId="21B16173" w:rsidR="005B248D" w:rsidRPr="00ED2858" w:rsidRDefault="005B248D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646627FA" w14:textId="4365566D" w:rsidR="005B248D" w:rsidRPr="00ED2858" w:rsidRDefault="005B248D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………………………………….………..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3E189463" w14:textId="2CF4480E" w:rsidR="005B248D" w:rsidRPr="00ED2858" w:rsidRDefault="005B248D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5FECC4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0016963" w14:textId="3920F95C" w:rsidR="005B248D" w:rsidRPr="00ED2858" w:rsidRDefault="005B248D" w:rsidP="005B78B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 zapraszanych nauczycieli</w:t>
      </w:r>
      <w:r w:rsidR="008F0F8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Количество</w:t>
      </w:r>
      <w:proofErr w:type="spellEnd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приглашаемых</w:t>
      </w:r>
      <w:proofErr w:type="spellEnd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преподавателей</w:t>
      </w:r>
      <w:proofErr w:type="spellEnd"/>
      <w:r w:rsidR="008F0F8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:</w:t>
      </w:r>
      <w:r w:rsidR="008F0F84" w:rsidRPr="008F0F84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9546E9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…………………..</w:t>
      </w:r>
    </w:p>
    <w:p w14:paraId="3196266C" w14:textId="77777777" w:rsidR="005B78B8" w:rsidRPr="00BD11C0" w:rsidRDefault="005B78B8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</w:p>
    <w:p w14:paraId="45EE10D0" w14:textId="6D9023A1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Jednocześnie zobowiązuję się do do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pełnienia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we właściwym czasie wszystkich formalności związanych z otrzymaniem przez nauczyciela wizy, 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pozwolenia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na pracę i </w:t>
      </w:r>
      <w:r w:rsidR="00DE008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legalizacji pobytu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 terytorium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mojego kraju. Zobowiązuję się również do wystawienia opinii o pracy nauczyciela</w:t>
      </w:r>
      <w:r w:rsidR="00003F7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003F7A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 terminie ustalonym przez ORPEG na dany rok szkolny.</w:t>
      </w:r>
    </w:p>
    <w:p w14:paraId="759E98FB" w14:textId="77777777" w:rsidR="002774D4" w:rsidRDefault="002774D4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9AE99D0" w14:textId="77777777" w:rsidR="002774D4" w:rsidRDefault="002774D4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09A5144" w14:textId="77777777" w:rsidR="002774D4" w:rsidRDefault="002774D4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FFC2ED2" w14:textId="77777777" w:rsidR="002774D4" w:rsidRDefault="002774D4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7D061E5" w14:textId="5B2C5D17" w:rsidR="005B248D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lastRenderedPageBreak/>
        <w:t xml:space="preserve">Informacja o </w:t>
      </w:r>
      <w:r w:rsidR="007728D7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organizacji i warunkach pracy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nauczyciela kierowanego z Polski znajduje się 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  <w:t>w załączniku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do niniejszego wniosku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6050E1D0" w14:textId="77777777" w:rsidR="00895DF1" w:rsidRDefault="00895DF1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78E0595" w14:textId="77777777" w:rsidR="00895DF1" w:rsidRPr="002774D4" w:rsidRDefault="00895DF1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uk-UA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uk-UA" w:eastAsia="pl-PL" w:bidi="ar-SA"/>
        </w:rPr>
        <w:t>Одновременно обязуюсь своевременно выполнить все формальности, связанные с получением учителем визы, разрешения на работу и легализацией пребывания на территории моей страны. Обязаюсь также выдать отзыв о работе учителя в срок, установленный ORPEG на данный учебный год.</w:t>
      </w:r>
    </w:p>
    <w:p w14:paraId="0E78DD7A" w14:textId="77777777" w:rsidR="00895DF1" w:rsidRPr="002774D4" w:rsidRDefault="00895DF1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uk-UA" w:eastAsia="pl-PL" w:bidi="ar-SA"/>
        </w:rPr>
      </w:pPr>
    </w:p>
    <w:p w14:paraId="3D9678B1" w14:textId="26FFBD4D" w:rsidR="00895DF1" w:rsidRPr="002774D4" w:rsidRDefault="00895DF1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uk-UA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uk-UA" w:eastAsia="pl-PL" w:bidi="ar-SA"/>
        </w:rPr>
        <w:t>Информация об организации и условиях работы преподавателя, направляемого из Польши, находится в приложении к настоящему заявлению.</w:t>
      </w:r>
    </w:p>
    <w:p w14:paraId="138D5DAF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9446B30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1B287F8" w14:textId="77777777" w:rsidR="00D043DF" w:rsidRDefault="00D043DF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4CA16D1" w14:textId="77777777" w:rsidR="00D043DF" w:rsidRDefault="00D043DF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D99AC8D" w14:textId="314FB0F5" w:rsidR="003F54FD" w:rsidRPr="00ED2858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Strona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zapraszaj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ą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: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podpis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piecz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ęć</w:t>
      </w:r>
    </w:p>
    <w:p w14:paraId="666276E5" w14:textId="40CD2C3C" w:rsidR="005B78B8" w:rsidRPr="002774D4" w:rsidRDefault="00895DF1" w:rsidP="00895DF1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right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</w:pP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Приглашающая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сторона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: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дата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подпись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печать</w:t>
      </w:r>
      <w:proofErr w:type="spellEnd"/>
    </w:p>
    <w:p w14:paraId="5B67A411" w14:textId="77777777" w:rsidR="003F54FD" w:rsidRPr="00BD11C0" w:rsidRDefault="003F54F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B6F352B" w14:textId="77777777" w:rsidR="00F64A6A" w:rsidRDefault="00F64A6A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E6597F7" w14:textId="78CA1406" w:rsidR="009546E9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ypełniony w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niosek wraz z załącznikiem należy przesłać w terminie do </w:t>
      </w:r>
      <w:r w:rsidR="009546E9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28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lutego 202</w:t>
      </w:r>
      <w:r w:rsidR="0AAA0DBC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6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</w:t>
      </w:r>
      <w:r w:rsidR="00534A24" w:rsidRPr="00DE008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. 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do odpowiedniego urzędu konsularnego RP.</w:t>
      </w:r>
      <w:r w:rsidR="005B78B8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120C75E6" w14:textId="58835EB6" w:rsidR="00DE0081" w:rsidRPr="00DE0081" w:rsidRDefault="005B248D" w:rsidP="002B064C">
      <w:pPr>
        <w:widowControl/>
        <w:suppressAutoHyphens w:val="0"/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Urząd Konsularny </w:t>
      </w:r>
      <w:r w:rsidR="00ED2858"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RP </w:t>
      </w: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opiniuje </w:t>
      </w:r>
      <w:r w:rsidR="00DE0081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>wyłącznie</w:t>
      </w:r>
      <w:r w:rsidR="009546E9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 xml:space="preserve"> 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u w:val="single"/>
          <w:lang w:eastAsia="pl-PL" w:bidi="ar-SA"/>
        </w:rPr>
        <w:t>kompletne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wnioski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(wraz z wymaganym załącznikiem)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 wypełnione we wszystkich polach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.</w:t>
      </w:r>
    </w:p>
    <w:p w14:paraId="0BF3203A" w14:textId="57662B11" w:rsidR="003F54FD" w:rsidRPr="00BD11C0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bookmarkStart w:id="0" w:name="_Hlk151116622"/>
      <w:r w:rsidRPr="00BD11C0">
        <w:rPr>
          <w:rFonts w:asciiTheme="minorHAnsi" w:hAnsiTheme="minorHAnsi" w:cstheme="minorHAnsi"/>
        </w:rPr>
        <w:t xml:space="preserve">W przypadku gdy warunki pracy przedstawione we wniosku </w:t>
      </w:r>
      <w:r w:rsidR="002B064C">
        <w:rPr>
          <w:rFonts w:asciiTheme="minorHAnsi" w:hAnsiTheme="minorHAnsi" w:cstheme="minorHAnsi"/>
        </w:rPr>
        <w:t xml:space="preserve">rażąco </w:t>
      </w:r>
      <w:r w:rsidRPr="00BD11C0">
        <w:rPr>
          <w:rFonts w:asciiTheme="minorHAnsi" w:hAnsiTheme="minorHAnsi" w:cstheme="minorHAnsi"/>
        </w:rPr>
        <w:t xml:space="preserve">odbiegają od stanu faktycznego zastanego przez nauczyciela po przyjeździe, ORPEG zastrzega sobie prawo </w:t>
      </w:r>
      <w:r w:rsidR="002B064C">
        <w:rPr>
          <w:rFonts w:asciiTheme="minorHAnsi" w:hAnsiTheme="minorHAnsi" w:cstheme="minorHAnsi"/>
        </w:rPr>
        <w:t xml:space="preserve">do zmiany </w:t>
      </w:r>
      <w:r w:rsidRPr="00BD11C0">
        <w:rPr>
          <w:rFonts w:asciiTheme="minorHAnsi" w:hAnsiTheme="minorHAnsi" w:cstheme="minorHAnsi"/>
        </w:rPr>
        <w:t xml:space="preserve">miejsca </w:t>
      </w:r>
      <w:r w:rsidR="002B064C">
        <w:rPr>
          <w:rFonts w:asciiTheme="minorHAnsi" w:hAnsiTheme="minorHAnsi" w:cstheme="minorHAnsi"/>
        </w:rPr>
        <w:t xml:space="preserve">skierowania nauczyciela </w:t>
      </w:r>
      <w:r w:rsidRPr="00BD11C0">
        <w:rPr>
          <w:rFonts w:asciiTheme="minorHAnsi" w:hAnsiTheme="minorHAnsi" w:cstheme="minorHAnsi"/>
        </w:rPr>
        <w:t>w trakcie roku szkolnego.</w:t>
      </w:r>
    </w:p>
    <w:p w14:paraId="5D3AF7F0" w14:textId="77777777" w:rsidR="003F54FD" w:rsidRDefault="003F54FD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F70F41" w14:textId="0927F6FD" w:rsidR="00ED2858" w:rsidRPr="00ED2858" w:rsidRDefault="00ED2858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sytuacji większej liczby wniosków o przysłanie nauczyciela z Polski na rok szkolny 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/202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7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pierwszej kolejności będą rozpatrywane wnioski, w których zapewniona jest bezpłatna infrastruktura mieszkaniowa dla nauczyciela.</w:t>
      </w:r>
    </w:p>
    <w:bookmarkEnd w:id="0"/>
    <w:p w14:paraId="01FA7CF3" w14:textId="77777777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21A304F" w14:textId="1B5EB8F5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  <w:t>Заполненное заявление с приложением необходимо отправить до 28 февраля 2026 г.</w:t>
      </w:r>
      <w:r w:rsid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  <w:t xml:space="preserve">в соответствующее консульское учреждение Республики Польша. </w:t>
      </w:r>
    </w:p>
    <w:p w14:paraId="42C94258" w14:textId="77777777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</w:pPr>
    </w:p>
    <w:p w14:paraId="41BC0497" w14:textId="0198177A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  <w:t>Консульское учреждение Республики Польша рассматривает только полные заявления (с необходимыми приложениями), заполненные во всех полях.</w:t>
      </w:r>
    </w:p>
    <w:p w14:paraId="138DA1BA" w14:textId="77777777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</w:pPr>
    </w:p>
    <w:p w14:paraId="6508F00B" w14:textId="3E02FC16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  <w:t>В случае, если условия работы, представленные в заявлении, значительно отличаются от фактического положения, с которым столкнулся учитель по прибытии, ORPEG оставляет за собой право изменить место направления учителя в течение учебного года.</w:t>
      </w:r>
    </w:p>
    <w:p w14:paraId="22EDC903" w14:textId="77777777" w:rsidR="004466A4" w:rsidRP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</w:p>
    <w:p w14:paraId="411388AE" w14:textId="77777777" w:rsidR="002774D4" w:rsidRDefault="004466A4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  <w:t>В случае поступления большого количества заявлений о направлении учителя из Польши на 2026/2027 учебный год, в первую очередь будут рассматриваться заявления, в которых предусмотрено бесплатное жилье для учителя.</w:t>
      </w:r>
    </w:p>
    <w:p w14:paraId="63239E05" w14:textId="77777777" w:rsidR="00F64A6A" w:rsidRDefault="00F64A6A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C173193" w14:textId="7457B0B9" w:rsidR="005B248D" w:rsidRPr="002774D4" w:rsidRDefault="005B248D" w:rsidP="002774D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Cs/>
          <w:kern w:val="0"/>
          <w:sz w:val="22"/>
          <w:szCs w:val="22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Opinia Urzędu Konsularnego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RP</w:t>
      </w:r>
      <w:r w:rsidR="004466A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Мнение</w:t>
      </w:r>
      <w:proofErr w:type="spellEnd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Консульского</w:t>
      </w:r>
      <w:proofErr w:type="spellEnd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управления</w:t>
      </w:r>
      <w:proofErr w:type="spellEnd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Республики</w:t>
      </w:r>
      <w:proofErr w:type="spellEnd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Польша</w:t>
      </w:r>
      <w:proofErr w:type="spellEnd"/>
      <w:r w:rsidR="004466A4"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:</w:t>
      </w:r>
    </w:p>
    <w:p w14:paraId="23C62CF4" w14:textId="32E6DCD9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F4D9C4C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1F71F6CA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72155B6D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8615F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0AA16704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6CF9CA22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45CC77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019303F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451B76C" w14:textId="77777777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DF6824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4F0A1A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77596B" w14:textId="77777777" w:rsidR="005B248D" w:rsidRPr="00ED2858" w:rsidRDefault="005B248D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                                                         Podpis, pieczęć</w:t>
      </w:r>
    </w:p>
    <w:p w14:paraId="3A85965B" w14:textId="6D96B32B" w:rsidR="005B248D" w:rsidRPr="002774D4" w:rsidRDefault="007D3002" w:rsidP="007D3002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</w:pP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Подпись</w:t>
      </w:r>
      <w:proofErr w:type="spellEnd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74D4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pl-PL" w:bidi="ar-SA"/>
        </w:rPr>
        <w:t>печать</w:t>
      </w:r>
      <w:proofErr w:type="spellEnd"/>
    </w:p>
    <w:p w14:paraId="31E5E8D7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C225A65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CF2A9D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5E26EC8" w14:textId="32439210" w:rsidR="00AF4BCE" w:rsidRDefault="00AF4BCE" w:rsidP="006611AA">
      <w:pPr>
        <w:rPr>
          <w:rFonts w:asciiTheme="minorHAnsi" w:hAnsiTheme="minorHAnsi" w:cstheme="minorHAnsi"/>
        </w:rPr>
      </w:pPr>
    </w:p>
    <w:p w14:paraId="25B5EACE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742390B8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5E56067D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061EEA05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27DD6FD9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4BAA9018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2448D062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78949CB4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2E4317EF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376AAB6F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2A05D067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1C31BA3E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5817BF45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19C5618A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3F7CCA1E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349FAAF4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57011B22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6382A1BE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4F8D4324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797215CD" w14:textId="77777777" w:rsidR="00F64A6A" w:rsidRDefault="00F64A6A" w:rsidP="006611AA">
      <w:pPr>
        <w:rPr>
          <w:rFonts w:asciiTheme="minorHAnsi" w:hAnsiTheme="minorHAnsi" w:cstheme="minorHAnsi"/>
        </w:rPr>
      </w:pPr>
    </w:p>
    <w:p w14:paraId="37074C9D" w14:textId="77777777" w:rsidR="00F64A6A" w:rsidRDefault="00F64A6A" w:rsidP="006611AA">
      <w:pPr>
        <w:rPr>
          <w:rFonts w:asciiTheme="minorHAnsi" w:hAnsiTheme="minorHAnsi" w:cstheme="minorHAnsi"/>
        </w:rPr>
      </w:pPr>
    </w:p>
    <w:p w14:paraId="3677BF76" w14:textId="77777777" w:rsidR="00155E5A" w:rsidRDefault="00155E5A" w:rsidP="006611AA">
      <w:pPr>
        <w:rPr>
          <w:rFonts w:asciiTheme="minorHAnsi" w:hAnsiTheme="minorHAnsi" w:cstheme="minorHAnsi"/>
        </w:rPr>
      </w:pPr>
    </w:p>
    <w:p w14:paraId="58670620" w14:textId="77777777" w:rsidR="00155E5A" w:rsidRDefault="00155E5A" w:rsidP="00155E5A">
      <w:pPr>
        <w:keepNext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  <w:lastRenderedPageBreak/>
        <w:t>Załącznik do wniosku o zaproszenie nauczyciela z Polski</w:t>
      </w:r>
    </w:p>
    <w:p w14:paraId="0362CE86" w14:textId="77777777" w:rsidR="00155E5A" w:rsidRPr="00290088" w:rsidRDefault="00155E5A" w:rsidP="00155E5A">
      <w:pPr>
        <w:spacing w:after="120"/>
        <w:jc w:val="center"/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</w:pP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Приложение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к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заявке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на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приглашение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учителя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из</w:t>
      </w:r>
      <w:proofErr w:type="spellEnd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/>
          <w:kern w:val="0"/>
          <w:szCs w:val="22"/>
          <w:u w:val="single"/>
          <w:lang w:eastAsia="pl-PL" w:bidi="ar-SA"/>
        </w:rPr>
        <w:t>Польши</w:t>
      </w:r>
      <w:proofErr w:type="spellEnd"/>
    </w:p>
    <w:p w14:paraId="00999671" w14:textId="77777777" w:rsidR="00155E5A" w:rsidRDefault="00155E5A" w:rsidP="00155E5A">
      <w:pPr>
        <w:keepNext/>
        <w:jc w:val="center"/>
        <w:outlineLvl w:val="0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Informacja o </w:t>
      </w:r>
      <w:r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>organizacji i warunkach pracy</w:t>
      </w: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 nauczyciela kierowanego z Polski.</w:t>
      </w:r>
    </w:p>
    <w:p w14:paraId="1F2D2387" w14:textId="77777777" w:rsidR="00155E5A" w:rsidRPr="006C6614" w:rsidRDefault="00155E5A" w:rsidP="00155E5A">
      <w:pPr>
        <w:spacing w:after="120"/>
        <w:jc w:val="center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Информация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об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организации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и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условиях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работы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учителя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направляемого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из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Польши</w:t>
      </w:r>
      <w:proofErr w:type="spellEnd"/>
      <w:r w:rsidRPr="006C6614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.</w:t>
      </w:r>
    </w:p>
    <w:p w14:paraId="21B8A78C" w14:textId="77777777" w:rsidR="00155E5A" w:rsidRPr="00163A91" w:rsidRDefault="00155E5A" w:rsidP="00155E5A">
      <w:pPr>
        <w:keepNext/>
        <w:outlineLvl w:val="0"/>
        <w:rPr>
          <w:rFonts w:asciiTheme="minorHAnsi" w:eastAsia="Times New Roman" w:hAnsiTheme="minorHAnsi" w:cstheme="minorHAnsi"/>
          <w:b/>
          <w:kern w:val="0"/>
          <w:sz w:val="8"/>
          <w:szCs w:val="4"/>
          <w:lang w:eastAsia="pl-PL" w:bidi="ar-SA"/>
        </w:rPr>
      </w:pPr>
    </w:p>
    <w:p w14:paraId="440058FF" w14:textId="77777777" w:rsidR="00155E5A" w:rsidRPr="00163A91" w:rsidRDefault="00155E5A" w:rsidP="00155E5A">
      <w:pPr>
        <w:spacing w:after="120"/>
        <w:jc w:val="center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(Wszystkie pytania wymagają odpowiedzi.)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Все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вопросы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требуют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ответа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0"/>
          <w:szCs w:val="22"/>
          <w:lang w:eastAsia="pl-PL" w:bidi="ar-SA"/>
        </w:rPr>
        <w:t>.)</w:t>
      </w:r>
    </w:p>
    <w:p w14:paraId="5C631A7F" w14:textId="77777777" w:rsidR="00155E5A" w:rsidRPr="00163A91" w:rsidRDefault="00155E5A" w:rsidP="00155E5A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0FC52DA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I. Kraj, miejscowość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Страна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населенный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пункт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4B03516F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……………….…………………………………………………...</w:t>
      </w:r>
    </w:p>
    <w:p w14:paraId="5957D9CD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II. Opis lokalnego środowiska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polonijnego </w:t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Описание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местной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польской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общины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</w:p>
    <w:p w14:paraId="1A4B7C72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1" w:name="_Hlk15112689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5CF1D543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2" w:name="_Hlk15112750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………………………………………………………………………………………………………………………..……………………..</w:t>
      </w:r>
    </w:p>
    <w:bookmarkEnd w:id="1"/>
    <w:bookmarkEnd w:id="2"/>
    <w:p w14:paraId="448F5FDA" w14:textId="77777777" w:rsidR="00155E5A" w:rsidRPr="00163A91" w:rsidRDefault="00155E5A" w:rsidP="00155E5A">
      <w:pPr>
        <w:keepNext/>
        <w:spacing w:before="240" w:after="60"/>
        <w:jc w:val="both"/>
        <w:outlineLvl w:val="3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III.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Pełna nazwa podmiotu zapraszającego oraz podstawowe dane kontaktowe: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br/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lang w:val="ru-RU" w:eastAsia="pl-PL" w:bidi="ar-SA"/>
        </w:rPr>
        <w:t>Полное название приглашающей организации и основные контактные данные:</w:t>
      </w:r>
    </w:p>
    <w:p w14:paraId="4B5D1958" w14:textId="77777777" w:rsidR="00155E5A" w:rsidRPr="006C6614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 xml:space="preserve">Pełna nazwa </w:t>
      </w:r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Полное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название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:  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………….…………</w:t>
      </w:r>
    </w:p>
    <w:p w14:paraId="4DA21511" w14:textId="77777777" w:rsidR="00155E5A" w:rsidRPr="002E6B9D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</w:t>
      </w:r>
    </w:p>
    <w:p w14:paraId="5E0F0DAF" w14:textId="77777777" w:rsidR="00155E5A" w:rsidRPr="00163A91" w:rsidRDefault="00155E5A" w:rsidP="00155E5A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>Adres</w:t>
      </w:r>
      <w:r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 xml:space="preserve"> </w:t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szCs w:val="20"/>
          <w:lang w:val="de-DE"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szCs w:val="20"/>
          <w:lang w:val="de-DE" w:eastAsia="pl-PL" w:bidi="ar-SA"/>
        </w:rPr>
        <w:t>Адрес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szCs w:val="20"/>
          <w:lang w:val="de-DE"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</w:t>
      </w:r>
    </w:p>
    <w:p w14:paraId="028CCA9E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Telefon</w:t>
      </w: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 </w:t>
      </w:r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>/</w:t>
      </w:r>
      <w:r w:rsidRPr="006C6614">
        <w:rPr>
          <w:sz w:val="22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>Телефон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:  </w:t>
      </w: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</w:t>
      </w:r>
    </w:p>
    <w:p w14:paraId="6E45D348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val="de-DE" w:eastAsia="pl-PL" w:bidi="ar-SA"/>
        </w:rPr>
      </w:pP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E-Mail </w:t>
      </w:r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>Электронная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>почта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</w:t>
      </w:r>
    </w:p>
    <w:p w14:paraId="07C760BB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sz w:val="20"/>
          <w:szCs w:val="20"/>
          <w:lang w:val="de-DE" w:eastAsia="pl-PL" w:bidi="ar-SA"/>
        </w:rPr>
      </w:pPr>
    </w:p>
    <w:p w14:paraId="06D69BD0" w14:textId="77777777" w:rsidR="00155E5A" w:rsidRPr="00163A91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>IV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. Imię i nazwisko, stanowisko, adres e-mail i telefon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osoby odpowiedzialnej za zaproszenie nauczyciela i opiekę nad nim (pomoc w znalezieniu mieszkania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legalizacji pobytu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itp.)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Имя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фамилия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должность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адрес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электронной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почты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телефон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лица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ответственного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за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приглашение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преподавателя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сопровождение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его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(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помощь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поиске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жилья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легализации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пребывания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т. д.).</w:t>
      </w:r>
    </w:p>
    <w:p w14:paraId="3420BDFB" w14:textId="40A3B3F8" w:rsidR="00155E5A" w:rsidRPr="00F64A6A" w:rsidRDefault="00155E5A" w:rsidP="00F64A6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</w:p>
    <w:p w14:paraId="67251289" w14:textId="77777777" w:rsidR="00155E5A" w:rsidRDefault="00000000" w:rsidP="00155E5A">
      <w:pPr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pict w14:anchorId="57E89F91">
          <v:rect id="_x0000_i1025" style="width:453.6pt;height:3pt" o:hralign="center" o:bullet="t" o:hrstd="t" o:hrnoshade="t" o:hr="t" fillcolor="black [3213]" stroked="f"/>
        </w:pict>
      </w:r>
    </w:p>
    <w:p w14:paraId="12C115E3" w14:textId="77777777" w:rsidR="00F64A6A" w:rsidRDefault="00F64A6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A90912E" w14:textId="77777777" w:rsidR="00F64A6A" w:rsidRDefault="00F64A6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668F20B1" w14:textId="77777777" w:rsidR="00F64A6A" w:rsidRDefault="00F64A6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65AB0831" w14:textId="77777777" w:rsidR="00F64A6A" w:rsidRDefault="00F64A6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444EF22" w14:textId="1BE61B1E" w:rsidR="00155E5A" w:rsidRDefault="00155E5A" w:rsidP="00155E5A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Miejsce pracy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Место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работы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</w:p>
    <w:p w14:paraId="3396AB44" w14:textId="77777777" w:rsidR="00155E5A" w:rsidRDefault="00155E5A" w:rsidP="00155E5A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36352738" w14:textId="77777777" w:rsidR="00155E5A" w:rsidRDefault="00155E5A" w:rsidP="00155E5A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szkoła w systemie oświaty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школа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в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системе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образования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;</w:t>
      </w:r>
    </w:p>
    <w:p w14:paraId="302E6F2E" w14:textId="77777777" w:rsidR="00155E5A" w:rsidRPr="006B6EEA" w:rsidRDefault="00155E5A" w:rsidP="00155E5A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szkoła społeczna,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organizacja polonijna </w:t>
      </w:r>
      <w:r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общественная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школа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польская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организация</w:t>
      </w:r>
      <w:proofErr w:type="spellEnd"/>
      <w:r w:rsidRPr="006C6614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>.</w:t>
      </w:r>
    </w:p>
    <w:p w14:paraId="006BF767" w14:textId="77777777" w:rsidR="00155E5A" w:rsidRDefault="00155E5A" w:rsidP="00155E5A">
      <w:pPr>
        <w:spacing w:after="120" w:line="360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ww. placówki </w:t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/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Адрес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вышеуказанного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учреждения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….</w:t>
      </w:r>
    </w:p>
    <w:p w14:paraId="48FEED07" w14:textId="77777777" w:rsidR="00155E5A" w:rsidRPr="00A44524" w:rsidRDefault="00155E5A" w:rsidP="00155E5A">
      <w:pPr>
        <w:shd w:val="clear" w:color="auto" w:fill="EEECE1" w:themeFill="background2"/>
        <w:spacing w:after="120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„a”, tj. szkoły w systemie oświaty,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>należy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uzupełnić poniższe: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В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случае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выбора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пункта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„а”, т. е.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школы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в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системе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образования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,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необходимо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заполнить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следующее</w:t>
      </w:r>
      <w:proofErr w:type="spellEnd"/>
      <w:r w:rsidRPr="006C6614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685"/>
        <w:gridCol w:w="3122"/>
        <w:gridCol w:w="1276"/>
        <w:gridCol w:w="2551"/>
      </w:tblGrid>
      <w:tr w:rsidR="00155E5A" w14:paraId="2C364822" w14:textId="77777777" w:rsidTr="00553859">
        <w:trPr>
          <w:jc w:val="center"/>
        </w:trPr>
        <w:tc>
          <w:tcPr>
            <w:tcW w:w="2685" w:type="dxa"/>
            <w:vAlign w:val="center"/>
          </w:tcPr>
          <w:p w14:paraId="76D811BD" w14:textId="77777777" w:rsidR="00155E5A" w:rsidRPr="00B22B0C" w:rsidRDefault="00155E5A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Nazwa przedmiotu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Название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предмета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 </w:t>
            </w:r>
          </w:p>
        </w:tc>
        <w:tc>
          <w:tcPr>
            <w:tcW w:w="3122" w:type="dxa"/>
            <w:vAlign w:val="center"/>
          </w:tcPr>
          <w:p w14:paraId="5A2D700D" w14:textId="77777777" w:rsidR="00155E5A" w:rsidRPr="006C6614" w:rsidRDefault="00155E5A" w:rsidP="00553859">
            <w:pPr>
              <w:spacing w:after="120"/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Przedmiot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  <w:t>fakultatywny / obligatoryjny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Предмет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факультативный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/ </w:t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обязательный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14:paraId="1C308E3F" w14:textId="77777777" w:rsidR="00155E5A" w:rsidRPr="00B22B0C" w:rsidRDefault="00155E5A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Klasa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Класс</w:t>
            </w:r>
            <w:proofErr w:type="spellEnd"/>
            <w:r w:rsidRPr="006C6614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 </w:t>
            </w:r>
            <w:r w:rsidRPr="006C6614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DCDD378" w14:textId="6106C89D" w:rsidR="00155E5A" w:rsidRPr="00B22B0C" w:rsidRDefault="00155E5A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Liczba uczniów</w:t>
            </w:r>
            <w:r w:rsidR="004D02F8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, których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o</w:t>
            </w:r>
            <w:r w:rsidR="004D02F8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bejmie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nauczaniem nauczyciel</w:t>
            </w:r>
            <w:r w:rsidR="004D02F8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z Polski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Количество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учеников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,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которых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будет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обучать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учитель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из</w:t>
            </w:r>
            <w:proofErr w:type="spellEnd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4D02F8" w:rsidRPr="004D02F8">
              <w:rPr>
                <w:rFonts w:asciiTheme="minorHAnsi" w:eastAsia="Times New Roman" w:hAnsiTheme="minorHAnsi" w:cstheme="minorHAnsi"/>
                <w:kern w:val="0"/>
                <w:sz w:val="22"/>
                <w:lang w:eastAsia="pl-PL" w:bidi="ar-SA"/>
              </w:rPr>
              <w:t>Польши</w:t>
            </w:r>
            <w:proofErr w:type="spellEnd"/>
          </w:p>
        </w:tc>
      </w:tr>
      <w:tr w:rsidR="00155E5A" w14:paraId="2ACE3F13" w14:textId="77777777" w:rsidTr="00553859">
        <w:trPr>
          <w:jc w:val="center"/>
        </w:trPr>
        <w:tc>
          <w:tcPr>
            <w:tcW w:w="2685" w:type="dxa"/>
          </w:tcPr>
          <w:p w14:paraId="397A1A44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1C4E7B59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09DEB43E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3FB556C3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155E5A" w14:paraId="10010315" w14:textId="77777777" w:rsidTr="00553859">
        <w:trPr>
          <w:jc w:val="center"/>
        </w:trPr>
        <w:tc>
          <w:tcPr>
            <w:tcW w:w="2685" w:type="dxa"/>
          </w:tcPr>
          <w:p w14:paraId="45567346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20912730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7B991F58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3C547B0A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155E5A" w14:paraId="0F04D7C4" w14:textId="77777777" w:rsidTr="00553859">
        <w:trPr>
          <w:jc w:val="center"/>
        </w:trPr>
        <w:tc>
          <w:tcPr>
            <w:tcW w:w="2685" w:type="dxa"/>
          </w:tcPr>
          <w:p w14:paraId="11DFE4F2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555EC0C0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2F155F5E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61F855EA" w14:textId="77777777" w:rsidR="00155E5A" w:rsidRDefault="00155E5A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</w:tbl>
    <w:p w14:paraId="651EC315" w14:textId="77777777" w:rsidR="00155E5A" w:rsidRDefault="00155E5A" w:rsidP="00155E5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82EDD5C" w14:textId="3A5E67CB" w:rsidR="00155E5A" w:rsidRPr="00B22B0C" w:rsidRDefault="00155E5A" w:rsidP="00155E5A">
      <w:pPr>
        <w:spacing w:line="276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4D02F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Предполагаемое</w:t>
      </w:r>
      <w:proofErr w:type="spellEnd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общее</w:t>
      </w:r>
      <w:proofErr w:type="spellEnd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количество</w:t>
      </w:r>
      <w:proofErr w:type="spellEnd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учащихся</w:t>
      </w:r>
      <w:proofErr w:type="spellEnd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в </w:t>
      </w:r>
      <w:proofErr w:type="spellStart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школе</w:t>
      </w:r>
      <w:proofErr w:type="spellEnd"/>
      <w:r w:rsidR="00443F7D" w:rsidRPr="00443F7D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</w:t>
      </w:r>
    </w:p>
    <w:p w14:paraId="68EEFF5E" w14:textId="6B604143" w:rsidR="00155E5A" w:rsidRDefault="009B18DC" w:rsidP="00155E5A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9B18DC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</w:t>
      </w:r>
      <w:r w:rsidR="00155E5A">
        <w:rPr>
          <w:rFonts w:asciiTheme="minorHAnsi" w:eastAsia="Times New Roman" w:hAnsiTheme="minorHAnsi" w:cstheme="minorHAnsi"/>
          <w:b/>
          <w:kern w:val="0"/>
          <w:lang w:eastAsia="pl-PL" w:bidi="ar-SA"/>
        </w:rPr>
        <w:t>:</w:t>
      </w:r>
      <w:r w:rsidR="00155E5A">
        <w:rPr>
          <w:rFonts w:asciiTheme="minorHAnsi" w:eastAsia="Times New Roman" w:hAnsiTheme="minorHAnsi" w:cstheme="minorHAnsi"/>
          <w:b/>
          <w:kern w:val="0"/>
          <w:lang w:eastAsia="pl-PL" w:bidi="ar-SA"/>
        </w:rPr>
        <w:br/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Предполагаемое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количество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учебных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часов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неделю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учителя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из</w:t>
      </w:r>
      <w:proofErr w:type="spellEnd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9B18D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Польши</w:t>
      </w:r>
      <w:proofErr w:type="spellEnd"/>
      <w:r w:rsidR="00155E5A"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  <w:r w:rsidR="00155E5A" w:rsidRPr="006C6614">
        <w:rPr>
          <w:rFonts w:asciiTheme="minorHAnsi" w:eastAsia="Times New Roman" w:hAnsiTheme="minorHAnsi" w:cstheme="minorHAnsi"/>
          <w:b/>
          <w:kern w:val="0"/>
          <w:sz w:val="22"/>
          <w:lang w:eastAsia="pl-PL" w:bidi="ar-SA"/>
        </w:rPr>
        <w:t xml:space="preserve"> </w:t>
      </w:r>
      <w:r w:rsidR="00155E5A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3C79709" w14:textId="03F22DEC" w:rsidR="00155E5A" w:rsidRDefault="009B18DC" w:rsidP="00CA7E3C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9B18DC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Maksymalna liczba godzin dydaktycznych 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w tygodniu </w:t>
      </w:r>
      <w:r w:rsidRPr="009B18DC">
        <w:rPr>
          <w:rFonts w:asciiTheme="minorHAnsi" w:eastAsia="Times New Roman" w:hAnsiTheme="minorHAnsi" w:cstheme="minorHAnsi"/>
          <w:b/>
          <w:kern w:val="0"/>
          <w:lang w:eastAsia="pl-PL" w:bidi="ar-SA"/>
        </w:rPr>
        <w:t>nauczyciela pracującego w systemie oświaty w danym kraju</w:t>
      </w:r>
      <w:r w:rsidR="00155E5A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: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Максимальное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количество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учебных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часов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неделю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учителя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работающего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системе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образования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данной</w:t>
      </w:r>
      <w:proofErr w:type="spellEnd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CA7E3C" w:rsidRPr="00CA7E3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стране</w:t>
      </w:r>
      <w:proofErr w:type="spellEnd"/>
      <w:r w:rsidR="00155E5A"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  <w:r w:rsidR="00155E5A" w:rsidRPr="006C6614">
        <w:rPr>
          <w:rFonts w:asciiTheme="minorHAnsi" w:eastAsia="Times New Roman" w:hAnsiTheme="minorHAnsi" w:cstheme="minorHAnsi"/>
          <w:b/>
          <w:kern w:val="0"/>
          <w:sz w:val="22"/>
          <w:lang w:eastAsia="pl-PL" w:bidi="ar-SA"/>
        </w:rPr>
        <w:t xml:space="preserve"> </w:t>
      </w:r>
      <w:r w:rsidR="00155E5A" w:rsidRPr="006C6614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="00155E5A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</w:t>
      </w:r>
      <w:r w:rsidR="00CA7E3C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</w:p>
    <w:p w14:paraId="7C1041BA" w14:textId="77777777" w:rsidR="00D06412" w:rsidRPr="00CA7E3C" w:rsidRDefault="00D06412" w:rsidP="00CA7E3C">
      <w:pPr>
        <w:spacing w:after="120" w:line="276" w:lineRule="auto"/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</w:pPr>
    </w:p>
    <w:p w14:paraId="0AF9FE9A" w14:textId="77777777" w:rsidR="00155E5A" w:rsidRPr="00A44524" w:rsidRDefault="00155E5A" w:rsidP="00155E5A">
      <w:pPr>
        <w:shd w:val="clear" w:color="auto" w:fill="EEECE1" w:themeFill="background2"/>
        <w:spacing w:before="100" w:beforeAutospacing="1" w:after="100" w:afterAutospacing="1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„b”, tj. szkoły społecznej lub organizacji polonijnej,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należy 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>uzupełnić poniższe: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В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случае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выбора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пункта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„b”, т. е.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общественной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школы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или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польской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организации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необходимо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заполнить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следующие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поля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</w:p>
    <w:p w14:paraId="33A9149E" w14:textId="3F8FF1E1" w:rsidR="00155E5A" w:rsidRPr="00B81DC3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26068A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 społecznej lub organizacji polonijnej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Предполагаемое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общее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количество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учащихся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в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общественной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школе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или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организации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польской</w:t>
      </w:r>
      <w:proofErr w:type="spellEnd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B81DC3" w:rsidRPr="00B81DC3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диаспоры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  <w:r w:rsidRPr="006702B6">
        <w:rPr>
          <w:rFonts w:asciiTheme="minorHAnsi" w:eastAsia="Times New Roman" w:hAnsiTheme="minorHAnsi" w:cstheme="minorHAnsi"/>
          <w:b/>
          <w:bCs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………………………..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</w:t>
      </w:r>
      <w:r w:rsidR="00B81DC3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</w:t>
      </w:r>
    </w:p>
    <w:p w14:paraId="3CE0A76C" w14:textId="77777777" w:rsidR="0083599C" w:rsidRDefault="0083599C" w:rsidP="00155E5A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888AD7D" w14:textId="32CB509F" w:rsidR="00155E5A" w:rsidRPr="00B22B0C" w:rsidRDefault="00155E5A" w:rsidP="00155E5A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Przewidywana liczba uczniów</w:t>
      </w:r>
      <w:r w:rsidR="00B81DC3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B81DC3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których obejmie </w:t>
      </w:r>
      <w:r w:rsidR="00B81DC3"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nauczaniem nauczyciel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 Polski: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="0083599C" w:rsidRPr="0083599C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Предполагаемое количество учащихся, которых будет обучать учитель из Польши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: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</w:t>
      </w:r>
    </w:p>
    <w:p w14:paraId="2E74882D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w tym:  dzieci i młodzież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в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том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числе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: 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дети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молодежь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dorośli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взрослые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</w:t>
      </w:r>
    </w:p>
    <w:p w14:paraId="4798F240" w14:textId="6DA374F8" w:rsidR="00155E5A" w:rsidRPr="006702B6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Planowana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godzin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dydaktycznych</w:t>
      </w:r>
      <w:r w:rsidR="0083599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tygodniu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/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proofErr w:type="spellStart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Планируемое</w:t>
      </w:r>
      <w:proofErr w:type="spellEnd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количество</w:t>
      </w:r>
      <w:proofErr w:type="spellEnd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учебных</w:t>
      </w:r>
      <w:proofErr w:type="spellEnd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часов</w:t>
      </w:r>
      <w:proofErr w:type="spellEnd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в </w:t>
      </w:r>
      <w:proofErr w:type="spellStart"/>
      <w:r w:rsidR="0083599C" w:rsidRP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неделю</w:t>
      </w:r>
      <w:proofErr w:type="spellEnd"/>
      <w:r w:rsidR="0083599C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</w:p>
    <w:p w14:paraId="51925B2A" w14:textId="77777777" w:rsidR="00155E5A" w:rsidRPr="006702B6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dorośli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польский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язык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–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взрослые</w:t>
      </w:r>
      <w:proofErr w:type="spellEnd"/>
    </w:p>
    <w:p w14:paraId="76C032E5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466D76D3" w14:textId="77777777" w:rsidR="00155E5A" w:rsidRPr="00163A91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dzieci i młodzież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польский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язык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–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дети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молодежь</w:t>
      </w:r>
      <w:proofErr w:type="spellEnd"/>
    </w:p>
    <w:p w14:paraId="70744B66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387D8496" w14:textId="32782E7C" w:rsidR="00155E5A" w:rsidRPr="006702B6" w:rsidRDefault="00DB51AC" w:rsidP="00155E5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nauczanie początkowe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(tj. dzieci w wieku do 10 lat) </w:t>
      </w:r>
      <w:r w:rsidR="00155E5A"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начальное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образование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(т. е.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дети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возрасте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до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10 </w:t>
      </w:r>
      <w:proofErr w:type="spellStart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лет</w:t>
      </w:r>
      <w:proofErr w:type="spellEnd"/>
      <w:r w:rsidRPr="00DB51AC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)</w:t>
      </w:r>
    </w:p>
    <w:p w14:paraId="42544423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35C6BDCB" w14:textId="77777777" w:rsidR="00155E5A" w:rsidRPr="006702B6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inne przedmioty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/ inne zajęcia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другие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предметы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/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другие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занятия</w:t>
      </w:r>
      <w:proofErr w:type="spellEnd"/>
    </w:p>
    <w:p w14:paraId="5BB281E7" w14:textId="5A97198B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podać przedmioty wraz z liczbą godzin</w:t>
      </w:r>
      <w:r w:rsidR="00A156F2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dydaktycznych w tygodniu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, oddzielnie dla każdego nauczyciela.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 w:rsidR="00A156F2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(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Укажите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предметы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с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указанием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количества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учебных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часов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в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неделю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,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отдельно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для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каждого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преподавателя</w:t>
      </w:r>
      <w:proofErr w:type="spellEnd"/>
      <w:r w:rsidR="00A156F2" w:rsidRPr="00A156F2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.)</w:t>
      </w:r>
    </w:p>
    <w:p w14:paraId="6A2E726D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12E8B4F0" w14:textId="77777777" w:rsidR="00155E5A" w:rsidRPr="00163A91" w:rsidRDefault="00155E5A" w:rsidP="00155E5A">
      <w:pPr>
        <w:rPr>
          <w:rFonts w:asciiTheme="minorHAnsi" w:eastAsia="Times New Roman" w:hAnsiTheme="minorHAnsi" w:cstheme="minorHAnsi"/>
          <w:b/>
          <w:color w:val="000000"/>
          <w:kern w:val="0"/>
          <w:szCs w:val="20"/>
          <w:lang w:eastAsia="pl-PL" w:bidi="ar-SA"/>
        </w:rPr>
      </w:pPr>
    </w:p>
    <w:p w14:paraId="04721FE7" w14:textId="77777777" w:rsidR="00155E5A" w:rsidRPr="006702B6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Предполагаемое количество учебных часов в неделю для учителя из Польши: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ć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ka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ż</w:t>
      </w:r>
      <w:proofErr w:type="spellStart"/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dego</w:t>
      </w:r>
      <w:proofErr w:type="spellEnd"/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nauczyciela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) </w:t>
      </w:r>
      <w:r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br/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(Указать отдельно для каждого учителя.)</w:t>
      </w:r>
    </w:p>
    <w:p w14:paraId="293E83B0" w14:textId="77777777" w:rsidR="00155E5A" w:rsidRPr="00163A91" w:rsidRDefault="00155E5A" w:rsidP="00155E5A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5E4EB534" w14:textId="77777777" w:rsidR="00155E5A" w:rsidRDefault="00000000" w:rsidP="00155E5A">
      <w:pPr>
        <w:keepNext/>
        <w:spacing w:before="240" w:after="60"/>
        <w:outlineLvl w:val="3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pict w14:anchorId="123E50C6">
          <v:rect id="_x0000_i1026" style="width:453.6pt;height:3pt" o:hralign="center" o:bullet="t" o:hrstd="t" o:hrnoshade="t" o:hr="t" fillcolor="black [3213]" stroked="f"/>
        </w:pict>
      </w:r>
    </w:p>
    <w:p w14:paraId="0C8A638F" w14:textId="77777777" w:rsidR="00155E5A" w:rsidRPr="00A44524" w:rsidRDefault="00155E5A" w:rsidP="00155E5A">
      <w:pPr>
        <w:keepNext/>
        <w:spacing w:before="240" w:after="60"/>
        <w:outlineLvl w:val="3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Pomieszczenie przeznaczone do nauczania języka polskiego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Помещение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предназначенное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для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преподавания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польского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языка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sz w:val="22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 lub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opisać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 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/ (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Соответствующее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подчеркнуть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или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описать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.)  </w:t>
      </w:r>
    </w:p>
    <w:p w14:paraId="341A2C5B" w14:textId="77777777" w:rsidR="00155E5A" w:rsidRPr="006702B6" w:rsidRDefault="00155E5A" w:rsidP="00155E5A">
      <w:pPr>
        <w:keepNext/>
        <w:spacing w:before="240" w:after="60" w:line="276" w:lineRule="auto"/>
        <w:outlineLvl w:val="3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pracownia,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sala wydzielona, sala wspólna, inne warunki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кабинет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отдельное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помещение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общее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помещение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другие</w:t>
      </w:r>
      <w:proofErr w:type="spellEnd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bCs/>
          <w:kern w:val="0"/>
          <w:lang w:eastAsia="pl-PL" w:bidi="ar-SA"/>
        </w:rPr>
        <w:t>условия</w:t>
      </w:r>
      <w:proofErr w:type="spellEnd"/>
    </w:p>
    <w:p w14:paraId="6B247CDE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71D73A5F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4D629290" w14:textId="77777777" w:rsidR="00C112F6" w:rsidRDefault="00C112F6" w:rsidP="00155E5A">
      <w:pPr>
        <w:spacing w:line="276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0B44E8C1" w14:textId="77777777" w:rsidR="00C112F6" w:rsidRDefault="00C112F6" w:rsidP="00155E5A">
      <w:pPr>
        <w:spacing w:line="276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7818D3B2" w14:textId="77777777" w:rsidR="00C112F6" w:rsidRDefault="00C112F6" w:rsidP="00155E5A">
      <w:pPr>
        <w:spacing w:line="276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68E733BD" w14:textId="6DA1ED48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/>
          <w:kern w:val="0"/>
          <w:lang w:eastAsia="pl-PL" w:bidi="ar-SA"/>
        </w:rPr>
        <w:lastRenderedPageBreak/>
        <w:t>Czy w pomieszczeniach przeznaczonych do nauczania jest dostęp do Internetu: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Есть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ли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в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помещениях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предназначенных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обучения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доступ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к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Интернету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08B8C2CA" w14:textId="77777777" w:rsidR="00155E5A" w:rsidRDefault="00155E5A" w:rsidP="00155E5A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ДА</w:t>
      </w:r>
    </w:p>
    <w:p w14:paraId="33156CCA" w14:textId="77777777" w:rsidR="00155E5A" w:rsidRPr="003703A9" w:rsidRDefault="00155E5A" w:rsidP="00155E5A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НЕТ</w:t>
      </w:r>
      <w:r w:rsidRPr="001545F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    </w:t>
      </w: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</w:p>
    <w:p w14:paraId="57FB5E11" w14:textId="77777777" w:rsidR="00155E5A" w:rsidRDefault="00155E5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6154A676" w14:textId="77777777" w:rsidR="00155E5A" w:rsidRPr="006702B6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</w:pPr>
      <w:r w:rsidRPr="006702B6">
        <w:rPr>
          <w:rFonts w:asciiTheme="minorHAnsi" w:eastAsia="Times New Roman" w:hAnsiTheme="minorHAnsi" w:cstheme="minorHAnsi"/>
          <w:b/>
          <w:bCs/>
          <w:kern w:val="0"/>
          <w:sz w:val="22"/>
          <w:lang w:eastAsia="pl-PL" w:bidi="ar-SA"/>
        </w:rPr>
        <w:t>Aktualny stan wyposażenia pomieszczenia do nauczania języka polskiego:</w:t>
      </w:r>
      <w:r w:rsidRPr="006702B6">
        <w:rPr>
          <w:rFonts w:asciiTheme="minorHAnsi" w:eastAsia="Times New Roman" w:hAnsiTheme="minorHAnsi" w:cstheme="minorHAnsi"/>
          <w:b/>
          <w:bCs/>
          <w:kern w:val="0"/>
          <w:sz w:val="22"/>
          <w:lang w:eastAsia="pl-PL" w:bidi="ar-SA"/>
        </w:rPr>
        <w:br/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Актуальное состояние помещений предназначенных для обучения польскому языку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0782F97A" w14:textId="77777777" w:rsidR="00155E5A" w:rsidRPr="00A44524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</w:p>
    <w:p w14:paraId="46A9736B" w14:textId="77777777" w:rsidR="00155E5A" w:rsidRPr="00163A91" w:rsidRDefault="00155E5A" w:rsidP="00155E5A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6DBDAF41" w14:textId="77777777" w:rsidR="00155E5A" w:rsidRPr="00A44524" w:rsidRDefault="00000000" w:rsidP="00155E5A">
      <w:pPr>
        <w:spacing w:after="120"/>
        <w:jc w:val="both"/>
        <w:rPr>
          <w:rFonts w:ascii="Calibri" w:hAnsi="Calibri" w:cs="Calibri"/>
          <w:b/>
          <w:sz w:val="2"/>
        </w:rPr>
      </w:pPr>
      <w:r>
        <w:rPr>
          <w:rFonts w:ascii="Calibri" w:hAnsi="Calibri" w:cs="Calibri"/>
          <w:b/>
        </w:rPr>
        <w:pict w14:anchorId="7BAD8043">
          <v:rect id="_x0000_i1027" style="width:453.6pt;height:3pt" o:hralign="center" o:bullet="t" o:hrstd="t" o:hrnoshade="t" o:hr="t" fillcolor="black [3213]" stroked="f"/>
        </w:pict>
      </w:r>
      <w:r w:rsidR="00155E5A">
        <w:rPr>
          <w:rFonts w:ascii="Calibri" w:hAnsi="Calibri" w:cs="Calibri"/>
          <w:b/>
        </w:rPr>
        <w:t xml:space="preserve"> </w:t>
      </w:r>
    </w:p>
    <w:p w14:paraId="20F93339" w14:textId="676748C6" w:rsidR="00155E5A" w:rsidRPr="00A44524" w:rsidRDefault="00155E5A" w:rsidP="00155E5A">
      <w:pPr>
        <w:spacing w:after="120"/>
        <w:rPr>
          <w:rFonts w:ascii="Calibri" w:hAnsi="Calibri" w:cs="Calibri"/>
          <w:b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Podręczniki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wymienić tytuł, autora,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liczbę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egzemplarzy</w:t>
      </w:r>
      <w:r w:rsidR="00C112F6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):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6702B6">
        <w:rPr>
          <w:rFonts w:ascii="Calibri" w:hAnsi="Calibri" w:cs="Calibri"/>
          <w:sz w:val="22"/>
        </w:rPr>
        <w:t>Учебники</w:t>
      </w:r>
      <w:proofErr w:type="spellEnd"/>
      <w:r w:rsidRPr="006702B6">
        <w:rPr>
          <w:rFonts w:ascii="Calibri" w:hAnsi="Calibri" w:cs="Calibri"/>
          <w:sz w:val="22"/>
        </w:rPr>
        <w:t xml:space="preserve"> (</w:t>
      </w:r>
      <w:proofErr w:type="spellStart"/>
      <w:r w:rsidRPr="006702B6">
        <w:rPr>
          <w:rFonts w:ascii="Calibri" w:hAnsi="Calibri" w:cs="Calibri"/>
          <w:sz w:val="22"/>
        </w:rPr>
        <w:t>указать</w:t>
      </w:r>
      <w:proofErr w:type="spellEnd"/>
      <w:r w:rsidRPr="006702B6">
        <w:rPr>
          <w:rFonts w:ascii="Calibri" w:hAnsi="Calibri" w:cs="Calibri"/>
          <w:sz w:val="22"/>
        </w:rPr>
        <w:t xml:space="preserve"> </w:t>
      </w:r>
      <w:proofErr w:type="spellStart"/>
      <w:r w:rsidRPr="006702B6">
        <w:rPr>
          <w:rFonts w:ascii="Calibri" w:hAnsi="Calibri" w:cs="Calibri"/>
          <w:sz w:val="22"/>
        </w:rPr>
        <w:t>название</w:t>
      </w:r>
      <w:proofErr w:type="spellEnd"/>
      <w:r w:rsidRPr="006702B6">
        <w:rPr>
          <w:rFonts w:ascii="Calibri" w:hAnsi="Calibri" w:cs="Calibri"/>
          <w:sz w:val="22"/>
        </w:rPr>
        <w:t xml:space="preserve">, </w:t>
      </w:r>
      <w:proofErr w:type="spellStart"/>
      <w:r w:rsidRPr="006702B6">
        <w:rPr>
          <w:rFonts w:ascii="Calibri" w:hAnsi="Calibri" w:cs="Calibri"/>
          <w:sz w:val="22"/>
        </w:rPr>
        <w:t>автора</w:t>
      </w:r>
      <w:proofErr w:type="spellEnd"/>
      <w:r w:rsidRPr="006702B6">
        <w:rPr>
          <w:rFonts w:ascii="Calibri" w:hAnsi="Calibri" w:cs="Calibri"/>
          <w:sz w:val="22"/>
        </w:rPr>
        <w:t xml:space="preserve">, </w:t>
      </w:r>
      <w:proofErr w:type="spellStart"/>
      <w:r w:rsidRPr="006702B6">
        <w:rPr>
          <w:rFonts w:ascii="Calibri" w:hAnsi="Calibri" w:cs="Calibri"/>
          <w:sz w:val="22"/>
        </w:rPr>
        <w:t>количество</w:t>
      </w:r>
      <w:proofErr w:type="spellEnd"/>
      <w:r w:rsidRPr="006702B6">
        <w:rPr>
          <w:rFonts w:ascii="Calibri" w:hAnsi="Calibri" w:cs="Calibri"/>
          <w:sz w:val="22"/>
        </w:rPr>
        <w:t xml:space="preserve"> </w:t>
      </w:r>
      <w:proofErr w:type="spellStart"/>
      <w:r w:rsidRPr="006702B6">
        <w:rPr>
          <w:rFonts w:ascii="Calibri" w:hAnsi="Calibri" w:cs="Calibri"/>
          <w:sz w:val="22"/>
        </w:rPr>
        <w:t>экземпляров</w:t>
      </w:r>
      <w:proofErr w:type="spellEnd"/>
      <w:r w:rsidR="00C112F6">
        <w:rPr>
          <w:rFonts w:ascii="Calibri" w:hAnsi="Calibri" w:cs="Calibri"/>
          <w:sz w:val="22"/>
        </w:rPr>
        <w:t>.</w:t>
      </w:r>
      <w:r w:rsidRPr="006702B6">
        <w:rPr>
          <w:rFonts w:ascii="Calibri" w:hAnsi="Calibri" w:cs="Calibri"/>
          <w:sz w:val="22"/>
        </w:rPr>
        <w:t>):</w:t>
      </w:r>
    </w:p>
    <w:p w14:paraId="132EC6AF" w14:textId="77777777" w:rsidR="00155E5A" w:rsidRPr="00163A91" w:rsidRDefault="00155E5A" w:rsidP="00155E5A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języka polskiego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преподавания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польского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языка</w:t>
      </w:r>
      <w:proofErr w:type="spellEnd"/>
    </w:p>
    <w:p w14:paraId="0488EB2A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13B25798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44CA0673" w14:textId="77777777" w:rsidR="00155E5A" w:rsidRPr="006702B6" w:rsidRDefault="00155E5A" w:rsidP="00155E5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historii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geografii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Polski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истории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географии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Польши</w:t>
      </w:r>
      <w:proofErr w:type="spellEnd"/>
    </w:p>
    <w:p w14:paraId="15663FA6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EA47CEE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1A6D62F1" w14:textId="786B3E8F" w:rsidR="00155E5A" w:rsidRPr="00163A91" w:rsidRDefault="00155E5A" w:rsidP="00F573BE">
      <w:pPr>
        <w:spacing w:after="12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początkowego</w:t>
      </w:r>
      <w:r w:rsidR="00F573BE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F573BE">
        <w:rPr>
          <w:rFonts w:asciiTheme="minorHAnsi" w:eastAsia="Times New Roman" w:hAnsiTheme="minorHAnsi" w:cstheme="minorHAnsi"/>
          <w:bCs/>
          <w:kern w:val="0"/>
          <w:lang w:eastAsia="pl-PL" w:bidi="ar-SA"/>
        </w:rPr>
        <w:t>(tj. dla dzieci do 10 lat)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начального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обучения</w:t>
      </w:r>
      <w:proofErr w:type="spellEnd"/>
      <w:r w:rsid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="00F573BE" w:rsidRP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(т. е. </w:t>
      </w:r>
      <w:proofErr w:type="spellStart"/>
      <w:r w:rsidR="00F573BE" w:rsidRP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="00F573BE" w:rsidRP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="00F573BE" w:rsidRP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детей</w:t>
      </w:r>
      <w:proofErr w:type="spellEnd"/>
      <w:r w:rsidR="00F573BE" w:rsidRPr="00F573BE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до 10 лет)</w:t>
      </w:r>
    </w:p>
    <w:p w14:paraId="71797E21" w14:textId="005FC5C0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bookmarkStart w:id="3" w:name="_Hlk151129785"/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3"/>
    </w:p>
    <w:p w14:paraId="5CE8BC3C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–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прочее</w:t>
      </w:r>
      <w:proofErr w:type="spellEnd"/>
    </w:p>
    <w:p w14:paraId="678A3A90" w14:textId="77777777" w:rsidR="00155E5A" w:rsidRPr="00163A91" w:rsidRDefault="00155E5A" w:rsidP="00155E5A">
      <w:pPr>
        <w:spacing w:after="120"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F58E50" w14:textId="77777777" w:rsidR="00155E5A" w:rsidRPr="00163A91" w:rsidRDefault="00155E5A" w:rsidP="00155E5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Pomoce dydaktyczne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języka polskiego, historii, geografii i nauczania początkowego: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Учебные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пособия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польскому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языку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истории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географии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начальному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обучению</w:t>
      </w:r>
      <w:proofErr w:type="spellEnd"/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33617166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3C4823D5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36936AB0" w14:textId="77777777" w:rsidR="00155E5A" w:rsidRPr="00A44524" w:rsidRDefault="00155E5A" w:rsidP="00155E5A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5070A047" w14:textId="77777777" w:rsidR="00155E5A" w:rsidRPr="00163A91" w:rsidRDefault="00000000" w:rsidP="00155E5A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4A1E7D5B">
          <v:rect id="_x0000_i1028" style="width:453.6pt;height:3pt" o:hralign="center" o:bullet="t" o:hrstd="t" o:hrnoshade="t" o:hr="t" fillcolor="black [3213]" stroked="f"/>
        </w:pict>
      </w:r>
    </w:p>
    <w:p w14:paraId="0BC1A26E" w14:textId="77777777" w:rsidR="00155E5A" w:rsidRPr="003703A9" w:rsidRDefault="00155E5A" w:rsidP="00155E5A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"/>
          <w:lang w:eastAsia="pl-PL" w:bidi="ar-SA"/>
        </w:rPr>
      </w:pPr>
      <w:bookmarkStart w:id="4" w:name="_Hlk151116675"/>
    </w:p>
    <w:p w14:paraId="0C2CB90C" w14:textId="77777777" w:rsidR="00C112F6" w:rsidRDefault="00C112F6" w:rsidP="00155E5A">
      <w:pPr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E811940" w14:textId="3D5BF758" w:rsidR="00155E5A" w:rsidRDefault="00155E5A" w:rsidP="00155E5A">
      <w:pPr>
        <w:jc w:val="both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Wymagania ORPEG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zakresie warunków mieszkaniowych: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mieszkanie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schludne i czyste, zapewniające podstawowe i godziwe warunki bytowe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</w:t>
      </w:r>
      <w:r w:rsidRPr="003703A9">
        <w:rPr>
          <w:rFonts w:asciiTheme="minorHAnsi" w:hAnsiTheme="minorHAnsi" w:cstheme="minorHAnsi"/>
        </w:rPr>
        <w:t>w tym dostęp do energii cieplnej, szczelne okna, podstawowe wyposażenie AGD</w:t>
      </w:r>
      <w:r>
        <w:rPr>
          <w:rFonts w:asciiTheme="minorHAnsi" w:hAnsiTheme="minorHAnsi" w:cstheme="minorHAnsi"/>
        </w:rPr>
        <w:t xml:space="preserve"> (</w:t>
      </w:r>
      <w:r w:rsidRPr="003703A9">
        <w:rPr>
          <w:rFonts w:asciiTheme="minorHAnsi" w:hAnsiTheme="minorHAnsi" w:cstheme="minorHAnsi"/>
        </w:rPr>
        <w:t>lodówk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pralk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kuchenk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lub płyt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grzewcz</w:t>
      </w:r>
      <w:r>
        <w:rPr>
          <w:rFonts w:asciiTheme="minorHAnsi" w:hAnsiTheme="minorHAnsi" w:cstheme="minorHAnsi"/>
        </w:rPr>
        <w:t xml:space="preserve">a), </w:t>
      </w:r>
      <w:r w:rsidRPr="003703A9">
        <w:rPr>
          <w:rFonts w:asciiTheme="minorHAnsi" w:hAnsiTheme="minorHAnsi" w:cstheme="minorHAnsi"/>
        </w:rPr>
        <w:t>dostęp do bieżącej wody oraz sprawnej instalacji sanitarnej, odpowiednie meble do przechowywania ubrań i rzeczy osobistych, funkcjonalne oświetlenie oraz gniazdka elektryczne</w:t>
      </w:r>
      <w:r>
        <w:rPr>
          <w:rFonts w:asciiTheme="minorHAnsi" w:hAnsiTheme="minorHAnsi" w:cstheme="minorHAnsi"/>
        </w:rPr>
        <w:t xml:space="preserve"> </w:t>
      </w:r>
      <w:r w:rsidRPr="003703A9">
        <w:rPr>
          <w:rFonts w:asciiTheme="minorHAnsi" w:hAnsiTheme="minorHAnsi" w:cstheme="minorHAnsi"/>
        </w:rPr>
        <w:t>oraz zapewnienie odpowiedniego poziomu bezpieczeństwa i higieny (np. sprawne drzwi, możliwość zamknięcia mieszkania).</w:t>
      </w:r>
    </w:p>
    <w:p w14:paraId="59B26412" w14:textId="77777777" w:rsidR="00155E5A" w:rsidRPr="006702B6" w:rsidRDefault="00155E5A" w:rsidP="00155E5A">
      <w:pPr>
        <w:jc w:val="both"/>
        <w:rPr>
          <w:rFonts w:asciiTheme="minorHAnsi" w:hAnsiTheme="minorHAnsi" w:cstheme="minorHAnsi"/>
          <w:sz w:val="22"/>
        </w:rPr>
      </w:pPr>
      <w:proofErr w:type="spellStart"/>
      <w:r w:rsidRPr="006702B6">
        <w:rPr>
          <w:rFonts w:asciiTheme="minorHAnsi" w:hAnsiTheme="minorHAnsi" w:cstheme="minorHAnsi"/>
          <w:sz w:val="22"/>
        </w:rPr>
        <w:t>Требования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ORPEG в </w:t>
      </w:r>
      <w:proofErr w:type="spellStart"/>
      <w:r w:rsidRPr="006702B6">
        <w:rPr>
          <w:rFonts w:asciiTheme="minorHAnsi" w:hAnsiTheme="minorHAnsi" w:cstheme="minorHAnsi"/>
          <w:sz w:val="22"/>
        </w:rPr>
        <w:t>отношении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жилищных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условий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: </w:t>
      </w:r>
      <w:proofErr w:type="spellStart"/>
      <w:r w:rsidRPr="006702B6">
        <w:rPr>
          <w:rFonts w:asciiTheme="minorHAnsi" w:hAnsiTheme="minorHAnsi" w:cstheme="minorHAnsi"/>
          <w:sz w:val="22"/>
        </w:rPr>
        <w:t>аккуратная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чистая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квартира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обеспечивающая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базовые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достойные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условия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проживания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в </w:t>
      </w:r>
      <w:proofErr w:type="spellStart"/>
      <w:r w:rsidRPr="006702B6">
        <w:rPr>
          <w:rFonts w:asciiTheme="minorHAnsi" w:hAnsiTheme="minorHAnsi" w:cstheme="minorHAnsi"/>
          <w:sz w:val="22"/>
        </w:rPr>
        <w:t>том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числе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доступ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к </w:t>
      </w:r>
      <w:proofErr w:type="spellStart"/>
      <w:r w:rsidRPr="006702B6">
        <w:rPr>
          <w:rFonts w:asciiTheme="minorHAnsi" w:hAnsiTheme="minorHAnsi" w:cstheme="minorHAnsi"/>
          <w:sz w:val="22"/>
        </w:rPr>
        <w:t>тепловой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энергии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герметичные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окна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базовое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бытовое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оборудование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6702B6">
        <w:rPr>
          <w:rFonts w:asciiTheme="minorHAnsi" w:hAnsiTheme="minorHAnsi" w:cstheme="minorHAnsi"/>
          <w:sz w:val="22"/>
        </w:rPr>
        <w:t>холодильник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стиральная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машина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плита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или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варочная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панель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), </w:t>
      </w:r>
      <w:proofErr w:type="spellStart"/>
      <w:r w:rsidRPr="006702B6">
        <w:rPr>
          <w:rFonts w:asciiTheme="minorHAnsi" w:hAnsiTheme="minorHAnsi" w:cstheme="minorHAnsi"/>
          <w:sz w:val="22"/>
        </w:rPr>
        <w:t>доступ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к </w:t>
      </w:r>
      <w:proofErr w:type="spellStart"/>
      <w:r w:rsidRPr="006702B6">
        <w:rPr>
          <w:rFonts w:asciiTheme="minorHAnsi" w:hAnsiTheme="minorHAnsi" w:cstheme="minorHAnsi"/>
          <w:sz w:val="22"/>
        </w:rPr>
        <w:t>водопроводу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исправной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сантехнике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соответствующая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мебель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для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хранения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одежды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личных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вещей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функциональное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освещение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электрические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розетки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а </w:t>
      </w:r>
      <w:proofErr w:type="spellStart"/>
      <w:r w:rsidRPr="006702B6">
        <w:rPr>
          <w:rFonts w:asciiTheme="minorHAnsi" w:hAnsiTheme="minorHAnsi" w:cstheme="minorHAnsi"/>
          <w:sz w:val="22"/>
        </w:rPr>
        <w:t>также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обеспечение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надлежащего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уровня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безопасности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и </w:t>
      </w:r>
      <w:proofErr w:type="spellStart"/>
      <w:r w:rsidRPr="006702B6">
        <w:rPr>
          <w:rFonts w:asciiTheme="minorHAnsi" w:hAnsiTheme="minorHAnsi" w:cstheme="minorHAnsi"/>
          <w:sz w:val="22"/>
        </w:rPr>
        <w:t>гигиены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6702B6">
        <w:rPr>
          <w:rFonts w:asciiTheme="minorHAnsi" w:hAnsiTheme="minorHAnsi" w:cstheme="minorHAnsi"/>
          <w:sz w:val="22"/>
        </w:rPr>
        <w:t>например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исправные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двери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, </w:t>
      </w:r>
      <w:proofErr w:type="spellStart"/>
      <w:r w:rsidRPr="006702B6">
        <w:rPr>
          <w:rFonts w:asciiTheme="minorHAnsi" w:hAnsiTheme="minorHAnsi" w:cstheme="minorHAnsi"/>
          <w:sz w:val="22"/>
        </w:rPr>
        <w:t>возможность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закрыть</w:t>
      </w:r>
      <w:proofErr w:type="spellEnd"/>
      <w:r w:rsidRPr="006702B6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702B6">
        <w:rPr>
          <w:rFonts w:asciiTheme="minorHAnsi" w:hAnsiTheme="minorHAnsi" w:cstheme="minorHAnsi"/>
          <w:sz w:val="22"/>
        </w:rPr>
        <w:t>квартиру</w:t>
      </w:r>
      <w:proofErr w:type="spellEnd"/>
      <w:r w:rsidRPr="006702B6">
        <w:rPr>
          <w:rFonts w:asciiTheme="minorHAnsi" w:hAnsiTheme="minorHAnsi" w:cstheme="minorHAnsi"/>
          <w:sz w:val="22"/>
        </w:rPr>
        <w:t>).</w:t>
      </w:r>
    </w:p>
    <w:bookmarkEnd w:id="4"/>
    <w:p w14:paraId="2BB5ECBE" w14:textId="77777777" w:rsidR="00155E5A" w:rsidRPr="00163A91" w:rsidRDefault="00155E5A" w:rsidP="00155E5A">
      <w:pPr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7D480591" w14:textId="77777777" w:rsidR="00155E5A" w:rsidRPr="006702B6" w:rsidRDefault="00155E5A" w:rsidP="00155E5A">
      <w:pPr>
        <w:rPr>
          <w:rFonts w:eastAsia="Times New Roman" w:cs="Times New Roman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Czy jest przygotowane mieszkanie dla nauczyciela?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br/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Есть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ли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приготовленное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жильё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для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проживания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6702B6">
        <w:rPr>
          <w:rFonts w:asciiTheme="minorHAnsi" w:eastAsia="Times New Roman" w:hAnsiTheme="minorHAnsi" w:cstheme="minorHAnsi"/>
          <w:kern w:val="0"/>
          <w:sz w:val="22"/>
          <w:lang w:val="ru-RU" w:eastAsia="pl-PL" w:bidi="ar-SA"/>
        </w:rPr>
        <w:t>учителя</w:t>
      </w:r>
      <w:r w:rsidRPr="006702B6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?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4F0A95FE" w14:textId="77777777" w:rsidR="00155E5A" w:rsidRDefault="00155E5A" w:rsidP="00155E5A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ДА</w:t>
      </w:r>
    </w:p>
    <w:p w14:paraId="64291719" w14:textId="77777777" w:rsidR="00155E5A" w:rsidRDefault="00155E5A" w:rsidP="00155E5A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НЕТ</w:t>
      </w:r>
      <w:r w:rsidRPr="001545F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    </w:t>
      </w: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</w:p>
    <w:p w14:paraId="17681485" w14:textId="77777777" w:rsidR="00155E5A" w:rsidRPr="000F2CFF" w:rsidRDefault="00155E5A" w:rsidP="00155E5A">
      <w:pPr>
        <w:pStyle w:val="Akapitzlist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EE7DE27" w14:textId="77777777" w:rsidR="00155E5A" w:rsidRPr="003F3CD5" w:rsidRDefault="00155E5A" w:rsidP="00155E5A">
      <w:pP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</w:pPr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W przypadku wybrania odpowiedzi „a”, tj. TAK, należy wskazać: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br/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Если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вы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выбрали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ответ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„</w:t>
      </w:r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а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”</w:t>
      </w:r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, т. е. ДА, </w:t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необходимо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указать</w:t>
      </w:r>
      <w:proofErr w:type="spellEnd"/>
      <w:r w:rsidRPr="003F3CD5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:  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  </w:t>
      </w:r>
      <w:r w:rsidRPr="003F3CD5">
        <w:rPr>
          <w:rFonts w:asciiTheme="minorHAnsi" w:eastAsia="Times New Roman" w:hAnsiTheme="minorHAnsi" w:cstheme="minorHAnsi"/>
          <w:bCs/>
          <w:color w:val="EEECE1" w:themeColor="background2"/>
          <w:kern w:val="0"/>
          <w:shd w:val="clear" w:color="auto" w:fill="EEECE1" w:themeFill="background2"/>
          <w:lang w:eastAsia="pl-PL" w:bidi="ar-SA"/>
        </w:rPr>
        <w:t>:</w:t>
      </w:r>
    </w:p>
    <w:p w14:paraId="70423B9B" w14:textId="77777777" w:rsidR="00155E5A" w:rsidRPr="003E16A9" w:rsidRDefault="00155E5A" w:rsidP="00155E5A">
      <w:pPr>
        <w:spacing w:line="360" w:lineRule="auto"/>
        <w:rPr>
          <w:rFonts w:asciiTheme="minorHAnsi" w:eastAsia="Times New Roman" w:hAnsiTheme="minorHAnsi" w:cstheme="minorHAnsi"/>
          <w:b/>
          <w:bCs/>
          <w:kern w:val="0"/>
          <w:sz w:val="10"/>
          <w:lang w:eastAsia="pl-PL" w:bidi="ar-SA"/>
        </w:rPr>
      </w:pPr>
    </w:p>
    <w:p w14:paraId="37F5A76A" w14:textId="77777777" w:rsidR="00155E5A" w:rsidRPr="003E16A9" w:rsidRDefault="00155E5A" w:rsidP="00155E5A">
      <w:pPr>
        <w:spacing w:line="360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kern w:val="0"/>
          <w:lang w:eastAsia="pl-PL" w:bidi="ar-SA"/>
        </w:rPr>
        <w:t>Adres, pod którym znajduje się mieszkanie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Адрес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которому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находится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квартира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66245BF5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.........</w:t>
      </w:r>
    </w:p>
    <w:p w14:paraId="1BE8A6AA" w14:textId="77777777" w:rsidR="00155E5A" w:rsidRPr="003E16A9" w:rsidRDefault="00155E5A" w:rsidP="00155E5A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Opis mieszkania i warunków mieszkaniowych:</w:t>
      </w:r>
    </w:p>
    <w:p w14:paraId="474E875F" w14:textId="77777777" w:rsidR="00155E5A" w:rsidRDefault="00155E5A" w:rsidP="00155E5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podać szczegółowe informacje dotyczące mieszkania, w którym nauczyciel będzie zamieszkiwał, w tym m.in.: jego powierzchnię, liczbę pomieszczeń, wyposażenie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>w podstawowy sprzęt AGD (lodówka, pralka, kuchenka), dostęp do energii cieplnej, bieżącej wody, stan sanitarny, wyposażenie meblowe oraz zapewnienie bezpieczeństwa i higieny.</w:t>
      </w:r>
    </w:p>
    <w:p w14:paraId="2AAC2985" w14:textId="77777777" w:rsidR="00155E5A" w:rsidRPr="003F3CD5" w:rsidRDefault="00155E5A" w:rsidP="00155E5A">
      <w:pPr>
        <w:jc w:val="both"/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</w:pP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Описание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квартиры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жилищных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условий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29C19D46" w14:textId="77777777" w:rsidR="00155E5A" w:rsidRPr="003E16A9" w:rsidRDefault="00155E5A" w:rsidP="00155E5A">
      <w:pPr>
        <w:jc w:val="both"/>
        <w:rPr>
          <w:rFonts w:eastAsia="Times New Roman" w:cs="Times New Roman"/>
          <w:kern w:val="0"/>
          <w:lang w:eastAsia="pl-PL" w:bidi="ar-SA"/>
        </w:rPr>
      </w:pP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Необходимо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предоставить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подробную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информацию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о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квартире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в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которой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будет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проживать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учитель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в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том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числе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: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ее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площадь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количество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комнат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оснащение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основной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бытовой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техникой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(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холодильник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стиральная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машина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плита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),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доступ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к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тепловой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энергии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водоснабжение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санитарное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состояние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меблировка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а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также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обеспечение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безопасности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и </w:t>
      </w:r>
      <w:proofErr w:type="spellStart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гигиены</w:t>
      </w:r>
      <w:proofErr w:type="spellEnd"/>
      <w:r w:rsidRPr="003F3CD5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.</w:t>
      </w:r>
      <w:r>
        <w:rPr>
          <w:rFonts w:eastAsia="Times New Roman" w:cs="Times New Roman"/>
          <w:kern w:val="0"/>
          <w:lang w:eastAsia="pl-PL" w:bidi="ar-SA"/>
        </w:rPr>
        <w:br/>
      </w:r>
    </w:p>
    <w:p w14:paraId="03BB44A0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...................................................................................................................................................................................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</w:t>
      </w:r>
    </w:p>
    <w:p w14:paraId="42445876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53027265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</w:t>
      </w:r>
    </w:p>
    <w:p w14:paraId="3289F591" w14:textId="77777777" w:rsidR="00C112F6" w:rsidRDefault="00C112F6" w:rsidP="00155E5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6CCC2FC2" w14:textId="77777777" w:rsidR="00C112F6" w:rsidRDefault="00C112F6" w:rsidP="00155E5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73F15806" w14:textId="77777777" w:rsidR="00C112F6" w:rsidRDefault="00C112F6" w:rsidP="00155E5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1FEB6A21" w14:textId="7051247A" w:rsidR="00155E5A" w:rsidRPr="00163A91" w:rsidRDefault="00155E5A" w:rsidP="00155E5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lastRenderedPageBreak/>
        <w:t>Miesięczny k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oszt wynajmu mieszkania (EUR lub USD)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Месячная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стоимость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аренды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квартиры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(в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евро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или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долларах</w:t>
      </w:r>
      <w:proofErr w:type="spellEnd"/>
      <w:r w:rsidRPr="003F3CD5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США)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</w:t>
      </w:r>
    </w:p>
    <w:p w14:paraId="25533ADF" w14:textId="77777777" w:rsidR="00155E5A" w:rsidRPr="00163A91" w:rsidRDefault="00155E5A" w:rsidP="00155E5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05065069" w14:textId="77777777" w:rsidR="00155E5A" w:rsidRDefault="00155E5A" w:rsidP="00155E5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strona zapraszająca zapewnia bezpłatne mieszkanie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Предоставляет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ли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принимающая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сторона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бесплатное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жилье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?</w:t>
      </w:r>
    </w:p>
    <w:p w14:paraId="5E4785FD" w14:textId="77777777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78EC1D70" w14:textId="77777777" w:rsidR="00155E5A" w:rsidRDefault="00155E5A" w:rsidP="00155E5A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ДА</w:t>
      </w:r>
    </w:p>
    <w:p w14:paraId="15324C6C" w14:textId="77777777" w:rsidR="00155E5A" w:rsidRPr="003703A9" w:rsidRDefault="00155E5A" w:rsidP="00155E5A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НЕТ</w:t>
      </w:r>
      <w:r w:rsidRPr="001545F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    </w:t>
      </w: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</w:p>
    <w:p w14:paraId="45AA9317" w14:textId="77777777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bCs/>
          <w:i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proponowanym mieszkaniu jest dostęp do Internetu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Есть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ли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в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предлагаемой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квартире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доступ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 xml:space="preserve"> к </w:t>
      </w:r>
      <w:proofErr w:type="spellStart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Интернету</w:t>
      </w:r>
      <w:proofErr w:type="spellEnd"/>
      <w:r w:rsidRPr="00290088">
        <w:rPr>
          <w:rFonts w:asciiTheme="minorHAnsi" w:eastAsia="Times New Roman" w:hAnsiTheme="minorHAnsi" w:cstheme="minorHAnsi"/>
          <w:bCs/>
          <w:color w:val="000000"/>
          <w:kern w:val="0"/>
          <w:sz w:val="22"/>
          <w:lang w:eastAsia="pl-PL" w:bidi="ar-SA"/>
        </w:rPr>
        <w:t>?</w:t>
      </w:r>
    </w:p>
    <w:p w14:paraId="3BD9BA9D" w14:textId="77777777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2AD8EA09" w14:textId="77777777" w:rsidR="00155E5A" w:rsidRDefault="00155E5A" w:rsidP="00155E5A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ДА</w:t>
      </w:r>
    </w:p>
    <w:p w14:paraId="5E971C4E" w14:textId="77777777" w:rsidR="00155E5A" w:rsidRPr="003703A9" w:rsidRDefault="00155E5A" w:rsidP="00155E5A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НЕТ</w:t>
      </w:r>
      <w:r w:rsidRPr="001545F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    </w:t>
      </w: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</w:p>
    <w:p w14:paraId="6625CFA6" w14:textId="77777777" w:rsidR="00155E5A" w:rsidRPr="00163A91" w:rsidRDefault="00000000" w:rsidP="00155E5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0EBBDF02">
          <v:rect id="_x0000_i1029" style="width:453.6pt;height:3pt" o:hralign="center" o:bullet="t" o:hrstd="t" o:hrnoshade="t" o:hr="t" fillcolor="black [3213]" stroked="f"/>
        </w:pict>
      </w:r>
    </w:p>
    <w:p w14:paraId="539C020C" w14:textId="77777777" w:rsidR="00155E5A" w:rsidRPr="00E47011" w:rsidRDefault="00155E5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"/>
          <w:lang w:eastAsia="pl-PL" w:bidi="ar-SA"/>
        </w:rPr>
      </w:pPr>
    </w:p>
    <w:p w14:paraId="39B08E0A" w14:textId="77777777" w:rsidR="00610B9A" w:rsidRDefault="00610B9A" w:rsidP="00155E5A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23077209" w14:textId="39457BF1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danym miejscu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pracował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już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nauczyciel z Polsk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i?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br/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Работал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ли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в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данном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месте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учитель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из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Польши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?</w:t>
      </w:r>
      <w:r w:rsidRPr="001545F5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</w:p>
    <w:p w14:paraId="6FAE776B" w14:textId="77777777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Соответствующее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подчеркнуть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.)</w:t>
      </w:r>
    </w:p>
    <w:p w14:paraId="13282DE6" w14:textId="77777777" w:rsidR="00155E5A" w:rsidRDefault="00155E5A" w:rsidP="00155E5A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ДА</w:t>
      </w:r>
    </w:p>
    <w:p w14:paraId="077584EF" w14:textId="77777777" w:rsidR="00155E5A" w:rsidRPr="003703A9" w:rsidRDefault="00155E5A" w:rsidP="00155E5A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/ НЕТ</w:t>
      </w:r>
      <w:r w:rsidRPr="001545F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    </w:t>
      </w: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</w:p>
    <w:p w14:paraId="42797707" w14:textId="77777777" w:rsidR="00155E5A" w:rsidRDefault="00155E5A" w:rsidP="00155E5A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48D815D8" w14:textId="77777777" w:rsidR="00155E5A" w:rsidRDefault="00155E5A" w:rsidP="00155E5A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Przewidywane wynagrodzenie nauczyciela </w:t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Предполагаемое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вознаграждение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учителя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24CAD231" w14:textId="77777777" w:rsidR="00155E5A" w:rsidRPr="001545F5" w:rsidRDefault="00155E5A" w:rsidP="00155E5A">
      <w:pPr>
        <w:spacing w:line="276" w:lineRule="auto"/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(Jeśli dotyczy, to 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odać dla każdego nauczyciela 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(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Если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применимо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то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указать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отдельно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для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каждого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учителя</w:t>
      </w:r>
      <w:proofErr w:type="spellEnd"/>
      <w:r w:rsidRPr="00290088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.)</w:t>
      </w:r>
    </w:p>
    <w:p w14:paraId="13EE69A9" w14:textId="77777777" w:rsidR="00155E5A" w:rsidRPr="00163A91" w:rsidRDefault="00155E5A" w:rsidP="00155E5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</w:t>
      </w:r>
    </w:p>
    <w:p w14:paraId="3C58334A" w14:textId="77777777" w:rsidR="00155E5A" w:rsidRPr="00163A91" w:rsidRDefault="00155E5A" w:rsidP="00155E5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1EB46EE2" w14:textId="77777777" w:rsidR="00155E5A" w:rsidRPr="00E47011" w:rsidRDefault="00155E5A" w:rsidP="00155E5A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uwagi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informacje</w:t>
      </w:r>
      <w:r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 xml:space="preserve"> </w:t>
      </w:r>
      <w:r w:rsidRPr="001545F5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/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Другие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замечания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 xml:space="preserve"> и </w:t>
      </w:r>
      <w:proofErr w:type="spellStart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информация</w:t>
      </w:r>
      <w:proofErr w:type="spellEnd"/>
      <w:r w:rsidRPr="00290088">
        <w:rPr>
          <w:rFonts w:asciiTheme="minorHAnsi" w:eastAsia="Times New Roman" w:hAnsiTheme="minorHAnsi" w:cstheme="minorHAnsi"/>
          <w:color w:val="000000"/>
          <w:kern w:val="0"/>
          <w:sz w:val="22"/>
          <w:lang w:eastAsia="pl-PL" w:bidi="ar-SA"/>
        </w:rPr>
        <w:t>:</w:t>
      </w:r>
    </w:p>
    <w:p w14:paraId="0B0E9525" w14:textId="77777777" w:rsidR="00155E5A" w:rsidRPr="00163A91" w:rsidRDefault="00155E5A" w:rsidP="00155E5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C5307" w14:textId="77777777" w:rsidR="00155E5A" w:rsidRPr="00163A91" w:rsidRDefault="00155E5A" w:rsidP="00155E5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418A224A" w14:textId="77777777" w:rsidR="00155E5A" w:rsidRPr="00163A91" w:rsidRDefault="00155E5A" w:rsidP="00155E5A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</w:pPr>
    </w:p>
    <w:p w14:paraId="6B523630" w14:textId="77777777" w:rsidR="00155E5A" w:rsidRPr="00163A91" w:rsidRDefault="00155E5A" w:rsidP="00155E5A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……………………………………………………………</w:t>
      </w:r>
    </w:p>
    <w:p w14:paraId="057CD9DE" w14:textId="577954DD" w:rsidR="00155E5A" w:rsidRPr="00163A91" w:rsidRDefault="00155E5A" w:rsidP="00610B9A">
      <w:pPr>
        <w:jc w:val="right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Data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,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czytelny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podpis</w:t>
      </w:r>
      <w:r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br/>
      </w:r>
      <w:r w:rsidRPr="0029008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Дата, читаемая подпись </w:t>
      </w:r>
      <w:r w:rsidRPr="00290088">
        <w:rPr>
          <w:rFonts w:asciiTheme="minorHAnsi" w:eastAsia="Times New Roman" w:hAnsiTheme="minorHAnsi" w:cstheme="minorHAnsi"/>
          <w:kern w:val="0"/>
          <w:lang w:val="ru-RU" w:eastAsia="pl-PL" w:bidi="ar-SA"/>
        </w:rPr>
        <w:softHyphen/>
      </w:r>
      <w:r w:rsidRPr="00290088">
        <w:rPr>
          <w:rFonts w:asciiTheme="minorHAnsi" w:eastAsia="Times New Roman" w:hAnsiTheme="minorHAnsi" w:cstheme="minorHAnsi"/>
          <w:kern w:val="0"/>
          <w:lang w:eastAsia="pl-PL" w:bidi="ar-SA"/>
        </w:rPr>
        <w:t>–</w:t>
      </w:r>
      <w:r w:rsidRPr="0029008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имя, фамилия</w:t>
      </w:r>
    </w:p>
    <w:p w14:paraId="2A9CAEBF" w14:textId="77777777" w:rsidR="00155E5A" w:rsidRPr="00ED2858" w:rsidRDefault="00155E5A" w:rsidP="006611AA">
      <w:pPr>
        <w:rPr>
          <w:rFonts w:asciiTheme="minorHAnsi" w:hAnsiTheme="minorHAnsi" w:cstheme="minorHAnsi"/>
        </w:rPr>
      </w:pPr>
    </w:p>
    <w:sectPr w:rsidR="00155E5A" w:rsidRPr="00ED2858" w:rsidSect="00F64A6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709" w:left="1418" w:header="709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DCF39" w14:textId="77777777" w:rsidR="00981A9B" w:rsidRDefault="00981A9B" w:rsidP="00C921AB">
      <w:r>
        <w:separator/>
      </w:r>
    </w:p>
  </w:endnote>
  <w:endnote w:type="continuationSeparator" w:id="0">
    <w:p w14:paraId="432A1982" w14:textId="77777777" w:rsidR="00981A9B" w:rsidRDefault="00981A9B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Hidden Horz OCR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F070" w14:textId="1324D74F" w:rsidR="00C921AB" w:rsidRDefault="00ED0E6B" w:rsidP="00C921AB">
    <w:pPr>
      <w:pStyle w:val="Stopka"/>
      <w:tabs>
        <w:tab w:val="clear" w:pos="4536"/>
        <w:tab w:val="clear" w:pos="9072"/>
        <w:tab w:val="left" w:pos="2093"/>
      </w:tabs>
    </w:pPr>
    <w:r w:rsidRPr="003A69AB">
      <w:rPr>
        <w:noProof/>
      </w:rPr>
      <w:drawing>
        <wp:anchor distT="0" distB="0" distL="114300" distR="114300" simplePos="0" relativeHeight="251673600" behindDoc="1" locked="0" layoutInCell="1" allowOverlap="1" wp14:anchorId="0764BFC7" wp14:editId="426F37B0">
          <wp:simplePos x="0" y="0"/>
          <wp:positionH relativeFrom="page">
            <wp:align>left</wp:align>
          </wp:positionH>
          <wp:positionV relativeFrom="paragraph">
            <wp:posOffset>-19050</wp:posOffset>
          </wp:positionV>
          <wp:extent cx="7631430" cy="813447"/>
          <wp:effectExtent l="0" t="0" r="7620" b="5715"/>
          <wp:wrapNone/>
          <wp:docPr id="1767502481" name="Obraz 1767502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CC3D" w14:textId="7CEB289D" w:rsidR="00577628" w:rsidRDefault="00ED0E6B">
    <w:pPr>
      <w:pStyle w:val="Stopka"/>
    </w:pPr>
    <w:r w:rsidRPr="003A69AB">
      <w:rPr>
        <w:noProof/>
      </w:rPr>
      <w:drawing>
        <wp:anchor distT="0" distB="0" distL="114300" distR="114300" simplePos="0" relativeHeight="251671552" behindDoc="1" locked="0" layoutInCell="1" allowOverlap="1" wp14:anchorId="64820FFC" wp14:editId="496070E2">
          <wp:simplePos x="0" y="0"/>
          <wp:positionH relativeFrom="page">
            <wp:align>left</wp:align>
          </wp:positionH>
          <wp:positionV relativeFrom="paragraph">
            <wp:posOffset>-47625</wp:posOffset>
          </wp:positionV>
          <wp:extent cx="7631430" cy="813447"/>
          <wp:effectExtent l="0" t="0" r="762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B5B02" w14:textId="77777777" w:rsidR="00981A9B" w:rsidRDefault="00981A9B" w:rsidP="00C921AB">
      <w:r>
        <w:separator/>
      </w:r>
    </w:p>
  </w:footnote>
  <w:footnote w:type="continuationSeparator" w:id="0">
    <w:p w14:paraId="07CD3F76" w14:textId="77777777" w:rsidR="00981A9B" w:rsidRDefault="00981A9B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862528"/>
      <w:docPartObj>
        <w:docPartGallery w:val="Page Numbers (Margins)"/>
        <w:docPartUnique/>
      </w:docPartObj>
    </w:sdtPr>
    <w:sdtContent>
      <w:p w14:paraId="1E7FFA19" w14:textId="0BA0C93D" w:rsidR="00E835F1" w:rsidRDefault="00155E5A" w:rsidP="00E835F1">
        <w:pPr>
          <w:pStyle w:val="Nagwek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7696" behindDoc="0" locked="0" layoutInCell="0" allowOverlap="1" wp14:anchorId="1723F731" wp14:editId="2DF357A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582779158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EDE8D" w14:textId="3762E725" w:rsidR="00155E5A" w:rsidRPr="00155E5A" w:rsidRDefault="00155E5A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55E5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155E5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155E5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723F731" id="Prostokąt 2" o:spid="_x0000_s1026" style="position:absolute;left:0;text-align:left;margin-left:0;margin-top:0;width:40.9pt;height:171.9pt;z-index:25167769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59CEDE8D" w14:textId="3762E725" w:rsidR="00155E5A" w:rsidRPr="00155E5A" w:rsidRDefault="00155E5A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155E5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155E5A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155E5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1AA6" w14:textId="06B9BDFA" w:rsidR="00672CD9" w:rsidRDefault="00000000" w:rsidP="00E835F1">
    <w:pPr>
      <w:pStyle w:val="Nagwek"/>
      <w:jc w:val="right"/>
    </w:pPr>
    <w:sdt>
      <w:sdtPr>
        <w:id w:val="1998069420"/>
        <w:docPartObj>
          <w:docPartGallery w:val="Page Numbers (Margins)"/>
          <w:docPartUnique/>
        </w:docPartObj>
      </w:sdtPr>
      <w:sdtContent>
        <w:r w:rsidR="00155E5A">
          <w:rPr>
            <w:noProof/>
          </w:rPr>
          <mc:AlternateContent>
            <mc:Choice Requires="wps">
              <w:drawing>
                <wp:anchor distT="0" distB="0" distL="114300" distR="114300" simplePos="0" relativeHeight="251675648" behindDoc="0" locked="0" layoutInCell="0" allowOverlap="1" wp14:anchorId="02BC1759" wp14:editId="0574811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421320862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8641A" w14:textId="717F9D86" w:rsidR="00155E5A" w:rsidRPr="00155E5A" w:rsidRDefault="00155E5A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55E5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155E5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155E5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155E5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BC1759" id="Prostokąt 1" o:spid="_x0000_s1027" style="position:absolute;left:0;text-align:left;margin-left:0;margin-top:0;width:40.9pt;height:171.9pt;z-index:25167564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" o:allowincell="f" filled="f" stroked="f">
                  <v:textbox style="layout-flow:vertical;mso-layout-flow-alt:bottom-to-top;mso-fit-shape-to-text:t">
                    <w:txbxContent>
                      <w:p w14:paraId="04D8641A" w14:textId="717F9D86" w:rsidR="00155E5A" w:rsidRPr="00155E5A" w:rsidRDefault="00155E5A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155E5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155E5A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155E5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155E5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C6613" w:rsidRPr="00E835F1">
      <w:rPr>
        <w:rFonts w:ascii="Calibri" w:eastAsia="Calibri" w:hAnsi="Calibri" w:cs="Times New Roman"/>
        <w:noProof/>
        <w:kern w:val="0"/>
        <w:sz w:val="22"/>
        <w:szCs w:val="22"/>
        <w:lang w:eastAsia="en-US" w:bidi="ar-SA"/>
      </w:rPr>
      <w:drawing>
        <wp:anchor distT="0" distB="0" distL="114300" distR="114300" simplePos="0" relativeHeight="251668480" behindDoc="1" locked="0" layoutInCell="1" allowOverlap="1" wp14:anchorId="0EB3E5F6" wp14:editId="4E296B48">
          <wp:simplePos x="0" y="0"/>
          <wp:positionH relativeFrom="column">
            <wp:posOffset>2501619</wp:posOffset>
          </wp:positionH>
          <wp:positionV relativeFrom="paragraph">
            <wp:posOffset>-147320</wp:posOffset>
          </wp:positionV>
          <wp:extent cx="2714625" cy="781050"/>
          <wp:effectExtent l="0" t="0" r="952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613"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232EDD75" wp14:editId="3051A4A1">
          <wp:simplePos x="0" y="0"/>
          <wp:positionH relativeFrom="column">
            <wp:posOffset>599192</wp:posOffset>
          </wp:positionH>
          <wp:positionV relativeFrom="paragraph">
            <wp:posOffset>-323182</wp:posOffset>
          </wp:positionV>
          <wp:extent cx="1718945" cy="1281430"/>
          <wp:effectExtent l="0" t="0" r="0" b="0"/>
          <wp:wrapNone/>
          <wp:docPr id="24" name="Obraz 24" descr="P:\ORPEG\50 lat ORPEG\ORPEG_logo_50_l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ORPEG\50 lat ORPEG\ORPEG_logo_50_lat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9" r="45345"/>
                  <a:stretch/>
                </pic:blipFill>
                <pic:spPr bwMode="auto">
                  <a:xfrm>
                    <a:off x="0" y="0"/>
                    <a:ext cx="1718945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148"/>
    <w:multiLevelType w:val="hybridMultilevel"/>
    <w:tmpl w:val="3678EC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6837"/>
    <w:multiLevelType w:val="hybridMultilevel"/>
    <w:tmpl w:val="DEBC7F42"/>
    <w:lvl w:ilvl="0" w:tplc="6848E7C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B04D7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051A1"/>
    <w:multiLevelType w:val="multilevel"/>
    <w:tmpl w:val="91C0D9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D4899"/>
    <w:multiLevelType w:val="multilevel"/>
    <w:tmpl w:val="981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83162"/>
    <w:multiLevelType w:val="hybridMultilevel"/>
    <w:tmpl w:val="79149A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86ECD"/>
    <w:multiLevelType w:val="hybridMultilevel"/>
    <w:tmpl w:val="146E16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C0FCE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A0053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72702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A72D3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35315"/>
    <w:multiLevelType w:val="multilevel"/>
    <w:tmpl w:val="21E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E76FD1"/>
    <w:multiLevelType w:val="multilevel"/>
    <w:tmpl w:val="CBF03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D6BB7"/>
    <w:multiLevelType w:val="hybridMultilevel"/>
    <w:tmpl w:val="32647E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07E14"/>
    <w:multiLevelType w:val="multilevel"/>
    <w:tmpl w:val="124C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409530">
    <w:abstractNumId w:val="13"/>
  </w:num>
  <w:num w:numId="2" w16cid:durableId="758257864">
    <w:abstractNumId w:val="0"/>
  </w:num>
  <w:num w:numId="3" w16cid:durableId="564072311">
    <w:abstractNumId w:val="5"/>
  </w:num>
  <w:num w:numId="4" w16cid:durableId="843059349">
    <w:abstractNumId w:val="1"/>
  </w:num>
  <w:num w:numId="5" w16cid:durableId="716127426">
    <w:abstractNumId w:val="11"/>
  </w:num>
  <w:num w:numId="6" w16cid:durableId="1001658435">
    <w:abstractNumId w:val="12"/>
  </w:num>
  <w:num w:numId="7" w16cid:durableId="429080716">
    <w:abstractNumId w:val="4"/>
  </w:num>
  <w:num w:numId="8" w16cid:durableId="1438601658">
    <w:abstractNumId w:val="3"/>
  </w:num>
  <w:num w:numId="9" w16cid:durableId="88621019">
    <w:abstractNumId w:val="14"/>
  </w:num>
  <w:num w:numId="10" w16cid:durableId="1001353640">
    <w:abstractNumId w:val="6"/>
  </w:num>
  <w:num w:numId="11" w16cid:durableId="931160475">
    <w:abstractNumId w:val="7"/>
  </w:num>
  <w:num w:numId="12" w16cid:durableId="117183712">
    <w:abstractNumId w:val="9"/>
  </w:num>
  <w:num w:numId="13" w16cid:durableId="776145126">
    <w:abstractNumId w:val="8"/>
  </w:num>
  <w:num w:numId="14" w16cid:durableId="688412092">
    <w:abstractNumId w:val="2"/>
  </w:num>
  <w:num w:numId="15" w16cid:durableId="307246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B"/>
    <w:rsid w:val="00003F7A"/>
    <w:rsid w:val="00017C06"/>
    <w:rsid w:val="000545B0"/>
    <w:rsid w:val="000667A3"/>
    <w:rsid w:val="000A0E5D"/>
    <w:rsid w:val="000B1E6D"/>
    <w:rsid w:val="000E20D6"/>
    <w:rsid w:val="000F6379"/>
    <w:rsid w:val="00137937"/>
    <w:rsid w:val="00155639"/>
    <w:rsid w:val="00155E5A"/>
    <w:rsid w:val="00160060"/>
    <w:rsid w:val="001673EC"/>
    <w:rsid w:val="001A1F16"/>
    <w:rsid w:val="00210BE5"/>
    <w:rsid w:val="00233599"/>
    <w:rsid w:val="00246902"/>
    <w:rsid w:val="0025387F"/>
    <w:rsid w:val="00257718"/>
    <w:rsid w:val="0026068A"/>
    <w:rsid w:val="00261009"/>
    <w:rsid w:val="002774D4"/>
    <w:rsid w:val="00280024"/>
    <w:rsid w:val="002914B2"/>
    <w:rsid w:val="00294383"/>
    <w:rsid w:val="002B064C"/>
    <w:rsid w:val="002E41E7"/>
    <w:rsid w:val="00365E0D"/>
    <w:rsid w:val="003A0360"/>
    <w:rsid w:val="003D4F72"/>
    <w:rsid w:val="003E0BB1"/>
    <w:rsid w:val="003E6150"/>
    <w:rsid w:val="003F54FD"/>
    <w:rsid w:val="004031B9"/>
    <w:rsid w:val="0042144B"/>
    <w:rsid w:val="0043782A"/>
    <w:rsid w:val="00443F7D"/>
    <w:rsid w:val="004466A4"/>
    <w:rsid w:val="004747DF"/>
    <w:rsid w:val="004774BA"/>
    <w:rsid w:val="00487B4B"/>
    <w:rsid w:val="00492FBE"/>
    <w:rsid w:val="004A7AF8"/>
    <w:rsid w:val="004B3CB4"/>
    <w:rsid w:val="004C6613"/>
    <w:rsid w:val="004C6CB8"/>
    <w:rsid w:val="004D02F8"/>
    <w:rsid w:val="004D1F13"/>
    <w:rsid w:val="004D497A"/>
    <w:rsid w:val="0051205B"/>
    <w:rsid w:val="00534A24"/>
    <w:rsid w:val="00547CCA"/>
    <w:rsid w:val="00556D39"/>
    <w:rsid w:val="00570948"/>
    <w:rsid w:val="00577628"/>
    <w:rsid w:val="00590FE4"/>
    <w:rsid w:val="00591C56"/>
    <w:rsid w:val="005A2652"/>
    <w:rsid w:val="005A33EA"/>
    <w:rsid w:val="005B248D"/>
    <w:rsid w:val="005B78B8"/>
    <w:rsid w:val="005D6CED"/>
    <w:rsid w:val="005E6293"/>
    <w:rsid w:val="00610B9A"/>
    <w:rsid w:val="00616E8A"/>
    <w:rsid w:val="00643873"/>
    <w:rsid w:val="00652AE2"/>
    <w:rsid w:val="006611AA"/>
    <w:rsid w:val="00672641"/>
    <w:rsid w:val="00672CD9"/>
    <w:rsid w:val="00696518"/>
    <w:rsid w:val="006B175E"/>
    <w:rsid w:val="006C7020"/>
    <w:rsid w:val="006E3271"/>
    <w:rsid w:val="0071341D"/>
    <w:rsid w:val="0072313B"/>
    <w:rsid w:val="007728D7"/>
    <w:rsid w:val="00791043"/>
    <w:rsid w:val="007A6373"/>
    <w:rsid w:val="007D0C62"/>
    <w:rsid w:val="007D3002"/>
    <w:rsid w:val="007E3B50"/>
    <w:rsid w:val="00832C2F"/>
    <w:rsid w:val="0083599C"/>
    <w:rsid w:val="00847011"/>
    <w:rsid w:val="00856BB6"/>
    <w:rsid w:val="00884966"/>
    <w:rsid w:val="00892AC3"/>
    <w:rsid w:val="00895DF1"/>
    <w:rsid w:val="008B175E"/>
    <w:rsid w:val="008B262E"/>
    <w:rsid w:val="008B7B6E"/>
    <w:rsid w:val="008D7442"/>
    <w:rsid w:val="008E20CC"/>
    <w:rsid w:val="008F0F84"/>
    <w:rsid w:val="009020A7"/>
    <w:rsid w:val="00935544"/>
    <w:rsid w:val="0094230C"/>
    <w:rsid w:val="009546E9"/>
    <w:rsid w:val="00981A9B"/>
    <w:rsid w:val="009A097C"/>
    <w:rsid w:val="009A55A0"/>
    <w:rsid w:val="009B18DC"/>
    <w:rsid w:val="009D0551"/>
    <w:rsid w:val="009E3D0F"/>
    <w:rsid w:val="009E68A6"/>
    <w:rsid w:val="00A156F2"/>
    <w:rsid w:val="00A565EE"/>
    <w:rsid w:val="00A9126C"/>
    <w:rsid w:val="00A9433C"/>
    <w:rsid w:val="00A9775C"/>
    <w:rsid w:val="00AA0CFF"/>
    <w:rsid w:val="00AB115D"/>
    <w:rsid w:val="00AB434E"/>
    <w:rsid w:val="00AF4BCE"/>
    <w:rsid w:val="00B3348B"/>
    <w:rsid w:val="00B375D7"/>
    <w:rsid w:val="00B56B7A"/>
    <w:rsid w:val="00B81DC3"/>
    <w:rsid w:val="00B9033C"/>
    <w:rsid w:val="00BB1016"/>
    <w:rsid w:val="00BB5703"/>
    <w:rsid w:val="00BC3BED"/>
    <w:rsid w:val="00BD113D"/>
    <w:rsid w:val="00BD11C0"/>
    <w:rsid w:val="00BE14CF"/>
    <w:rsid w:val="00BF3D88"/>
    <w:rsid w:val="00C06DCC"/>
    <w:rsid w:val="00C112F6"/>
    <w:rsid w:val="00C26666"/>
    <w:rsid w:val="00C31F6F"/>
    <w:rsid w:val="00C559AD"/>
    <w:rsid w:val="00C65FFC"/>
    <w:rsid w:val="00C74F2B"/>
    <w:rsid w:val="00C921AB"/>
    <w:rsid w:val="00CA7E3C"/>
    <w:rsid w:val="00CB6505"/>
    <w:rsid w:val="00CC1E90"/>
    <w:rsid w:val="00CF7ED7"/>
    <w:rsid w:val="00D043DF"/>
    <w:rsid w:val="00D048FF"/>
    <w:rsid w:val="00D06412"/>
    <w:rsid w:val="00D14EC6"/>
    <w:rsid w:val="00D34C52"/>
    <w:rsid w:val="00D36511"/>
    <w:rsid w:val="00D636FD"/>
    <w:rsid w:val="00D76C19"/>
    <w:rsid w:val="00D833B5"/>
    <w:rsid w:val="00DB436A"/>
    <w:rsid w:val="00DB51AC"/>
    <w:rsid w:val="00DE0081"/>
    <w:rsid w:val="00DE49AB"/>
    <w:rsid w:val="00DE4DAD"/>
    <w:rsid w:val="00DF2E8D"/>
    <w:rsid w:val="00E02FD6"/>
    <w:rsid w:val="00E60ECF"/>
    <w:rsid w:val="00E81FC7"/>
    <w:rsid w:val="00E835F1"/>
    <w:rsid w:val="00EA409E"/>
    <w:rsid w:val="00EC3755"/>
    <w:rsid w:val="00ED0E6B"/>
    <w:rsid w:val="00ED1180"/>
    <w:rsid w:val="00ED2858"/>
    <w:rsid w:val="00EF6260"/>
    <w:rsid w:val="00F24E92"/>
    <w:rsid w:val="00F462CB"/>
    <w:rsid w:val="00F573BE"/>
    <w:rsid w:val="00F6262D"/>
    <w:rsid w:val="00F64A6A"/>
    <w:rsid w:val="00F66F60"/>
    <w:rsid w:val="00F94A3B"/>
    <w:rsid w:val="00FA004E"/>
    <w:rsid w:val="00FA4E64"/>
    <w:rsid w:val="00FB1637"/>
    <w:rsid w:val="00FB2921"/>
    <w:rsid w:val="00FB546B"/>
    <w:rsid w:val="00FC7DD9"/>
    <w:rsid w:val="00FE3172"/>
    <w:rsid w:val="00FF43F9"/>
    <w:rsid w:val="0406A652"/>
    <w:rsid w:val="0AAA0DBC"/>
    <w:rsid w:val="1BA3B844"/>
    <w:rsid w:val="517449BA"/>
    <w:rsid w:val="7F42C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39CCC"/>
  <w15:docId w15:val="{CFC745EA-B86E-4499-AB37-12FD990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47DF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1"/>
    <w:next w:val="Tekstpodstawowy"/>
    <w:link w:val="Nagwek2Znak"/>
    <w:qFormat/>
    <w:rsid w:val="004747DF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7DF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7DF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24E92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47D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47D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4747DF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7DF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7DF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4747DF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47D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p0">
    <w:name w:val="p0"/>
    <w:basedOn w:val="Normalny"/>
    <w:uiPriority w:val="99"/>
    <w:rsid w:val="004747DF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ny"/>
    <w:uiPriority w:val="99"/>
    <w:rsid w:val="004747DF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ny"/>
    <w:uiPriority w:val="99"/>
    <w:rsid w:val="004747DF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Domylnaczcionkaakapitu"/>
    <w:uiPriority w:val="99"/>
    <w:rsid w:val="004747DF"/>
    <w:rPr>
      <w:rFonts w:ascii="Times New Roman" w:hAnsi="Times New Roman" w:cs="Times New Roman" w:hint="default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747D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table" w:styleId="Tabela-Siatka">
    <w:name w:val="Table Grid"/>
    <w:basedOn w:val="Standardowy"/>
    <w:uiPriority w:val="59"/>
    <w:rsid w:val="004B3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B2921"/>
    <w:rPr>
      <w:color w:val="0000FF"/>
      <w:u w:val="single"/>
    </w:rPr>
  </w:style>
  <w:style w:type="paragraph" w:customStyle="1" w:styleId="Style8">
    <w:name w:val="Style8"/>
    <w:basedOn w:val="Normalny"/>
    <w:uiPriority w:val="99"/>
    <w:rsid w:val="00FB2921"/>
    <w:pPr>
      <w:suppressAutoHyphens w:val="0"/>
      <w:autoSpaceDE w:val="0"/>
      <w:autoSpaceDN w:val="0"/>
      <w:adjustRightInd w:val="0"/>
      <w:spacing w:line="278" w:lineRule="exact"/>
      <w:ind w:hanging="427"/>
    </w:pPr>
    <w:rPr>
      <w:rFonts w:eastAsiaTheme="minorEastAsia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uiPriority w:val="99"/>
    <w:rsid w:val="00FB2921"/>
    <w:rPr>
      <w:rFonts w:ascii="Times New Roman" w:hAnsi="Times New Roman" w:cs="Times New Roman"/>
      <w:b/>
      <w:b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2313B"/>
    <w:pPr>
      <w:widowControl/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text-justify">
    <w:name w:val="text-justify"/>
    <w:basedOn w:val="Normalny"/>
    <w:rsid w:val="0072313B"/>
    <w:pPr>
      <w:widowControl/>
      <w:suppressAutoHyphens w:val="0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fn-ref">
    <w:name w:val="fn-ref"/>
    <w:basedOn w:val="Domylnaczcionkaakapitu"/>
    <w:rsid w:val="0072313B"/>
  </w:style>
  <w:style w:type="character" w:customStyle="1" w:styleId="alb3">
    <w:name w:val="a_lb3"/>
    <w:basedOn w:val="Domylnaczcionkaakapitu"/>
    <w:rsid w:val="0072313B"/>
  </w:style>
  <w:style w:type="character" w:customStyle="1" w:styleId="text-center1">
    <w:name w:val="text-center1"/>
    <w:basedOn w:val="Domylnaczcionkaakapitu"/>
    <w:rsid w:val="0072313B"/>
  </w:style>
  <w:style w:type="character" w:customStyle="1" w:styleId="text-justify1">
    <w:name w:val="text-justify1"/>
    <w:basedOn w:val="Domylnaczcionkaakapitu"/>
    <w:rsid w:val="0072313B"/>
  </w:style>
  <w:style w:type="character" w:customStyle="1" w:styleId="fn-lab2">
    <w:name w:val="fn-lab2"/>
    <w:basedOn w:val="Domylnaczcionkaakapitu"/>
    <w:rsid w:val="0072313B"/>
  </w:style>
  <w:style w:type="table" w:customStyle="1" w:styleId="TableNormal">
    <w:name w:val="Table Normal"/>
    <w:uiPriority w:val="2"/>
    <w:semiHidden/>
    <w:unhideWhenUsed/>
    <w:qFormat/>
    <w:rsid w:val="006C7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C7020"/>
    <w:pPr>
      <w:suppressAutoHyphens w:val="0"/>
      <w:autoSpaceDE w:val="0"/>
      <w:autoSpaceDN w:val="0"/>
      <w:spacing w:before="55"/>
      <w:jc w:val="center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D3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D3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D39"/>
    <w:rPr>
      <w:vertAlign w:val="superscript"/>
    </w:rPr>
  </w:style>
  <w:style w:type="paragraph" w:customStyle="1" w:styleId="Standard">
    <w:name w:val="Standard"/>
    <w:rsid w:val="00FA4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M30">
    <w:name w:val="CM30"/>
    <w:basedOn w:val="Normalny"/>
    <w:next w:val="Normalny"/>
    <w:uiPriority w:val="99"/>
    <w:rsid w:val="00FA4E64"/>
    <w:pPr>
      <w:suppressAutoHyphens w:val="0"/>
      <w:autoSpaceDE w:val="0"/>
      <w:autoSpaceDN w:val="0"/>
      <w:adjustRightInd w:val="0"/>
      <w:spacing w:line="418" w:lineRule="atLeast"/>
    </w:pPr>
    <w:rPr>
      <w:rFonts w:ascii="HiddenHorzOCl" w:eastAsia="Times New Roman" w:hAnsi="HiddenHorzOCl" w:cs="Times New Roman"/>
      <w:kern w:val="0"/>
      <w:lang w:eastAsia="pl-PL" w:bidi="ar-SA"/>
    </w:rPr>
  </w:style>
  <w:style w:type="paragraph" w:customStyle="1" w:styleId="xmsonormal">
    <w:name w:val="x_msonormal"/>
    <w:basedOn w:val="Normalny"/>
    <w:rsid w:val="00AB434E"/>
    <w:pPr>
      <w:widowControl/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DE0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89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61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60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86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5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6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9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8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9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8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4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98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0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czba xmlns="0eaa56d9-0a4b-454b-88d6-4e27e06ef9f5" xsi:nil="true"/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5" ma:contentTypeDescription="Utwórz nowy dokument." ma:contentTypeScope="" ma:versionID="3ede7ae21a0091198c9122601e72ad51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e3033b6bc46ae200c79660883bc8304c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iczb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iczba" ma:index="21" nillable="true" ma:displayName="Liczba" ma:format="Dropdown" ma:internalName="Liczba" ma:percentage="FALSE">
      <xsd:simpleType>
        <xsd:restriction base="dms:Number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39680b-bdfc-4445-9b8c-9c63cce9b86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C4DA67-3219-4F97-9B35-067B577674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15E2B3-D88C-4DA4-ACE5-1B9E00B8E0FF}">
  <ds:schemaRefs>
    <ds:schemaRef ds:uri="http://schemas.microsoft.com/office/2006/metadata/properties"/>
    <ds:schemaRef ds:uri="http://schemas.microsoft.com/office/infopath/2007/PartnerControls"/>
    <ds:schemaRef ds:uri="0eaa56d9-0a4b-454b-88d6-4e27e06ef9f5"/>
    <ds:schemaRef ds:uri="74dbc444-484b-400d-93d2-8b80a447efb6"/>
  </ds:schemaRefs>
</ds:datastoreItem>
</file>

<file path=customXml/itemProps3.xml><?xml version="1.0" encoding="utf-8"?>
<ds:datastoreItem xmlns:ds="http://schemas.openxmlformats.org/officeDocument/2006/customXml" ds:itemID="{008A6B8C-38B0-4EA6-BA94-3C229085B5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8AAE42-2937-417A-AC72-9E2AF2221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1710</Words>
  <Characters>16319</Characters>
  <Application>Microsoft Office Word</Application>
  <DocSecurity>0</DocSecurity>
  <Lines>370</Lines>
  <Paragraphs>176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Edyta Ostaszewska</cp:lastModifiedBy>
  <cp:revision>49</cp:revision>
  <cp:lastPrinted>2026-01-23T11:05:00Z</cp:lastPrinted>
  <dcterms:created xsi:type="dcterms:W3CDTF">2023-12-20T13:54:00Z</dcterms:created>
  <dcterms:modified xsi:type="dcterms:W3CDTF">2026-04-10T09:11:00Z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