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B6" w:rsidRPr="00784BBF" w:rsidRDefault="005E08B6" w:rsidP="00094F9D">
      <w:pPr>
        <w:tabs>
          <w:tab w:val="left" w:pos="250"/>
        </w:tabs>
        <w:jc w:val="both"/>
        <w:rPr>
          <w:bCs/>
        </w:rPr>
      </w:pPr>
      <w:bookmarkStart w:id="0" w:name="_GoBack"/>
      <w:bookmarkEnd w:id="0"/>
      <w:r w:rsidRPr="00784BBF">
        <w:rPr>
          <w:b/>
          <w:bCs/>
        </w:rPr>
        <w:t xml:space="preserve">Załącznik nr 1 </w:t>
      </w:r>
    </w:p>
    <w:p w:rsidR="005E08B6" w:rsidRPr="00784BBF" w:rsidRDefault="00A8403B" w:rsidP="005E08B6">
      <w:pPr>
        <w:rPr>
          <w:b/>
          <w:bCs/>
        </w:rPr>
      </w:pPr>
      <w:r>
        <w:t>3036-7.262.50</w:t>
      </w:r>
      <w:r w:rsidR="00BD232E">
        <w:t>.2021</w:t>
      </w:r>
    </w:p>
    <w:p w:rsidR="005E08B6" w:rsidRPr="00784BBF" w:rsidRDefault="005E08B6" w:rsidP="005E08B6">
      <w:pPr>
        <w:jc w:val="both"/>
      </w:pPr>
    </w:p>
    <w:p w:rsidR="005E08B6" w:rsidRPr="00310045" w:rsidRDefault="005E08B6" w:rsidP="005E08B6">
      <w:pPr>
        <w:tabs>
          <w:tab w:val="left" w:pos="851"/>
        </w:tabs>
        <w:spacing w:before="120"/>
        <w:jc w:val="both"/>
        <w:rPr>
          <w:sz w:val="22"/>
          <w:szCs w:val="22"/>
        </w:rPr>
      </w:pPr>
      <w:r w:rsidRPr="00310045">
        <w:rPr>
          <w:sz w:val="22"/>
          <w:szCs w:val="22"/>
        </w:rPr>
        <w:t>........................................</w:t>
      </w:r>
    </w:p>
    <w:p w:rsidR="005E08B6" w:rsidRPr="00310045" w:rsidRDefault="005E08B6" w:rsidP="005E08B6">
      <w:pPr>
        <w:tabs>
          <w:tab w:val="left" w:pos="851"/>
        </w:tabs>
        <w:jc w:val="both"/>
        <w:rPr>
          <w:sz w:val="22"/>
          <w:szCs w:val="22"/>
        </w:rPr>
      </w:pPr>
      <w:r w:rsidRPr="00310045">
        <w:rPr>
          <w:sz w:val="22"/>
          <w:szCs w:val="22"/>
        </w:rPr>
        <w:t xml:space="preserve">    / pieczęć Wykonawcy/</w:t>
      </w:r>
    </w:p>
    <w:p w:rsidR="005E08B6" w:rsidRDefault="005E08B6" w:rsidP="00EE0808">
      <w:pPr>
        <w:suppressAutoHyphens/>
        <w:rPr>
          <w:b/>
          <w:sz w:val="22"/>
          <w:szCs w:val="22"/>
        </w:rPr>
      </w:pPr>
    </w:p>
    <w:p w:rsidR="00184273" w:rsidRPr="00B3038A" w:rsidRDefault="00184273" w:rsidP="00184273">
      <w:pPr>
        <w:spacing w:line="100" w:lineRule="atLeast"/>
        <w:jc w:val="center"/>
        <w:rPr>
          <w:b/>
          <w:bCs/>
          <w:u w:val="single"/>
        </w:rPr>
      </w:pPr>
      <w:r w:rsidRPr="00B3038A">
        <w:rPr>
          <w:b/>
          <w:bCs/>
          <w:u w:val="single"/>
        </w:rPr>
        <w:t>FORMULARZ OFERTOWY</w:t>
      </w:r>
    </w:p>
    <w:p w:rsidR="00184273" w:rsidRPr="00B3038A" w:rsidRDefault="00184273" w:rsidP="00184273">
      <w:pPr>
        <w:spacing w:line="100" w:lineRule="atLeast"/>
        <w:jc w:val="both"/>
        <w:rPr>
          <w:b/>
          <w:bCs/>
          <w:u w:val="single"/>
        </w:rPr>
      </w:pPr>
    </w:p>
    <w:p w:rsidR="00184273" w:rsidRPr="00B3038A" w:rsidRDefault="00184273" w:rsidP="00184273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Wykonawcy</w:t>
      </w:r>
    </w:p>
    <w:p w:rsidR="00184273" w:rsidRPr="00B3038A" w:rsidRDefault="00184273" w:rsidP="00184273">
      <w:pPr>
        <w:jc w:val="both"/>
      </w:pPr>
    </w:p>
    <w:p w:rsidR="00184273" w:rsidRPr="00B3038A" w:rsidRDefault="00184273" w:rsidP="00184273">
      <w:pPr>
        <w:jc w:val="both"/>
      </w:pPr>
      <w:r w:rsidRPr="00B3038A">
        <w:t>Nazwa</w:t>
      </w:r>
      <w:r w:rsidRPr="00B3038A">
        <w:tab/>
      </w:r>
      <w:r w:rsidRPr="00B3038A">
        <w:tab/>
        <w:t>......….................................................................................................</w:t>
      </w:r>
    </w:p>
    <w:p w:rsidR="00184273" w:rsidRPr="00B3038A" w:rsidRDefault="00184273" w:rsidP="00184273">
      <w:pPr>
        <w:jc w:val="both"/>
      </w:pPr>
    </w:p>
    <w:p w:rsidR="00184273" w:rsidRPr="00B3038A" w:rsidRDefault="00184273" w:rsidP="00184273">
      <w:pPr>
        <w:jc w:val="both"/>
      </w:pPr>
      <w:r w:rsidRPr="00B3038A">
        <w:t>Siedziba (adres) .........................................................................................................</w:t>
      </w:r>
    </w:p>
    <w:p w:rsidR="00184273" w:rsidRPr="00B3038A" w:rsidRDefault="00184273" w:rsidP="00184273">
      <w:pPr>
        <w:jc w:val="both"/>
      </w:pPr>
    </w:p>
    <w:p w:rsidR="00184273" w:rsidRPr="00B3038A" w:rsidRDefault="00184273" w:rsidP="00184273">
      <w:pPr>
        <w:jc w:val="both"/>
      </w:pPr>
      <w:r w:rsidRPr="00B3038A">
        <w:t>Nr telefonu/faksu .............................................................................................</w:t>
      </w:r>
    </w:p>
    <w:p w:rsidR="00184273" w:rsidRPr="00B3038A" w:rsidRDefault="00184273" w:rsidP="00184273">
      <w:pPr>
        <w:jc w:val="both"/>
      </w:pPr>
    </w:p>
    <w:p w:rsidR="00184273" w:rsidRPr="00B3038A" w:rsidRDefault="00184273" w:rsidP="00184273">
      <w:pPr>
        <w:jc w:val="both"/>
      </w:pPr>
      <w:r w:rsidRPr="00B3038A">
        <w:t>Nr NIP............................................... Nr REGON .............................................</w:t>
      </w:r>
    </w:p>
    <w:p w:rsidR="00184273" w:rsidRPr="00B3038A" w:rsidRDefault="00184273" w:rsidP="00184273">
      <w:pPr>
        <w:jc w:val="both"/>
      </w:pPr>
    </w:p>
    <w:p w:rsidR="00184273" w:rsidRPr="00B3038A" w:rsidRDefault="00184273" w:rsidP="00184273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Zamawiającego</w:t>
      </w:r>
    </w:p>
    <w:p w:rsidR="00184273" w:rsidRPr="00B3038A" w:rsidRDefault="00184273" w:rsidP="00184273">
      <w:pPr>
        <w:jc w:val="both"/>
        <w:rPr>
          <w:b/>
          <w:bCs/>
          <w:u w:val="single"/>
        </w:rPr>
      </w:pPr>
    </w:p>
    <w:p w:rsidR="00184273" w:rsidRPr="00B3038A" w:rsidRDefault="00184273" w:rsidP="00184273">
      <w:pPr>
        <w:spacing w:before="120"/>
        <w:jc w:val="both"/>
      </w:pPr>
      <w:r w:rsidRPr="00B3038A">
        <w:t>Prokuratura Okręgowa w Rzeszowie</w:t>
      </w:r>
    </w:p>
    <w:p w:rsidR="00184273" w:rsidRPr="00B3038A" w:rsidRDefault="00184273" w:rsidP="00184273">
      <w:pPr>
        <w:jc w:val="both"/>
      </w:pPr>
      <w:r w:rsidRPr="00B3038A">
        <w:t>ul. Hetmańska 45d</w:t>
      </w:r>
    </w:p>
    <w:p w:rsidR="00184273" w:rsidRPr="00B3038A" w:rsidRDefault="00184273" w:rsidP="00184273">
      <w:pPr>
        <w:jc w:val="both"/>
      </w:pPr>
      <w:r w:rsidRPr="00B3038A">
        <w:t>35-078 Rzeszów</w:t>
      </w:r>
    </w:p>
    <w:p w:rsidR="00184273" w:rsidRPr="00B3038A" w:rsidRDefault="00184273" w:rsidP="00184273">
      <w:pPr>
        <w:jc w:val="both"/>
      </w:pPr>
      <w:r w:rsidRPr="00B3038A">
        <w:t>NIP 813-27-03-518</w:t>
      </w:r>
    </w:p>
    <w:p w:rsidR="00184273" w:rsidRPr="00B3038A" w:rsidRDefault="00184273" w:rsidP="00184273">
      <w:pPr>
        <w:jc w:val="both"/>
      </w:pPr>
    </w:p>
    <w:p w:rsidR="00184273" w:rsidRDefault="00184273" w:rsidP="006D2D8C">
      <w:pPr>
        <w:widowControl w:val="0"/>
        <w:suppressAutoHyphens/>
        <w:ind w:left="397"/>
        <w:jc w:val="center"/>
        <w:rPr>
          <w:b/>
          <w:bCs/>
        </w:rPr>
      </w:pPr>
      <w:r w:rsidRPr="00B3038A">
        <w:rPr>
          <w:b/>
          <w:bCs/>
        </w:rPr>
        <w:t xml:space="preserve">OFERTA  </w:t>
      </w:r>
    </w:p>
    <w:p w:rsidR="003A3A92" w:rsidRPr="00C724C1" w:rsidRDefault="003A3A92" w:rsidP="003A3A92">
      <w:pPr>
        <w:widowControl w:val="0"/>
        <w:suppressAutoHyphens/>
        <w:ind w:left="397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724C1">
        <w:rPr>
          <w:b/>
        </w:rPr>
        <w:t>Zakup usług dostępu do Internetu</w:t>
      </w:r>
      <w:r w:rsidR="004D7603">
        <w:rPr>
          <w:b/>
        </w:rPr>
        <w:t xml:space="preserve"> dla Prokuratury </w:t>
      </w:r>
      <w:r w:rsidR="00A8403B">
        <w:rPr>
          <w:b/>
        </w:rPr>
        <w:t>Okręgowej</w:t>
      </w:r>
      <w:r w:rsidR="004D7603">
        <w:rPr>
          <w:b/>
        </w:rPr>
        <w:t xml:space="preserve"> w </w:t>
      </w:r>
      <w:r w:rsidRPr="00C724C1">
        <w:rPr>
          <w:b/>
        </w:rPr>
        <w:t>Rzeszowie przy ul. Lisa-Kuli 20, z łączem światłowodowym 100/100 Mbps</w:t>
      </w:r>
    </w:p>
    <w:p w:rsidR="003A3A92" w:rsidRPr="00B3038A" w:rsidRDefault="003A3A92" w:rsidP="003A3A92">
      <w:pPr>
        <w:jc w:val="center"/>
        <w:rPr>
          <w:b/>
          <w:bCs/>
        </w:rPr>
      </w:pPr>
    </w:p>
    <w:p w:rsidR="003A3A92" w:rsidRDefault="003A3A92" w:rsidP="003A3A92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3A3A92" w:rsidRDefault="003A3A9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3038A">
        <w:rPr>
          <w:rFonts w:eastAsia="Lucida Sans Unicode"/>
          <w:color w:val="000000"/>
          <w:lang w:eastAsia="ar-SA"/>
        </w:rPr>
        <w:t>Oferujemy wykonanie przedmiotu zamówienia za</w:t>
      </w:r>
      <w:r>
        <w:rPr>
          <w:rFonts w:eastAsia="Lucida Sans Unicode"/>
          <w:color w:val="000000"/>
          <w:lang w:eastAsia="ar-SA"/>
        </w:rPr>
        <w:t>: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251E06">
        <w:rPr>
          <w:rFonts w:eastAsia="Lucida Sans Unicode"/>
          <w:color w:val="000000"/>
          <w:lang w:eastAsia="ar-SA"/>
        </w:rPr>
        <w:t xml:space="preserve">cenę </w:t>
      </w:r>
      <w:r>
        <w:rPr>
          <w:rFonts w:eastAsia="Lucida Sans Unicode"/>
          <w:color w:val="000000"/>
          <w:lang w:eastAsia="ar-SA"/>
        </w:rPr>
        <w:t>netto: ………………………………………. zł/miesiąc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>
        <w:rPr>
          <w:rFonts w:eastAsia="Lucida Sans Unicode"/>
          <w:color w:val="000000"/>
          <w:lang w:eastAsia="ar-SA"/>
        </w:rPr>
        <w:t>podatek VAT: …………………………………... zł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>
        <w:rPr>
          <w:rFonts w:eastAsia="Lucida Sans Unicode"/>
          <w:color w:val="000000"/>
          <w:lang w:eastAsia="ar-SA"/>
        </w:rPr>
        <w:t xml:space="preserve">cenę brutto: ……………………………………... zł/ miesiąc 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>
        <w:rPr>
          <w:rFonts w:eastAsia="Lucida Sans Unicode"/>
          <w:color w:val="000000"/>
          <w:lang w:eastAsia="ar-SA"/>
        </w:rPr>
        <w:t>słownie brutto: ………………………………….. zł/miesiąc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</w:p>
    <w:p w:rsidR="003A3A92" w:rsidRDefault="003A3A92" w:rsidP="003A3A92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>
        <w:rPr>
          <w:rFonts w:eastAsia="Lucida Sans Unicode"/>
          <w:color w:val="000000"/>
          <w:lang w:eastAsia="ar-SA"/>
        </w:rPr>
        <w:t>łączna cena netto: ………………………………. zł =</w:t>
      </w:r>
      <w:r w:rsidR="003975BA">
        <w:rPr>
          <w:rFonts w:eastAsia="Lucida Sans Unicode"/>
          <w:color w:val="000000"/>
          <w:lang w:eastAsia="ar-SA"/>
        </w:rPr>
        <w:t xml:space="preserve"> </w:t>
      </w:r>
      <w:r w:rsidR="00C86865">
        <w:rPr>
          <w:rFonts w:eastAsia="Lucida Sans Unicode"/>
          <w:color w:val="000000"/>
          <w:lang w:eastAsia="ar-SA"/>
        </w:rPr>
        <w:t>36</w:t>
      </w:r>
      <w:r w:rsidR="003975BA">
        <w:rPr>
          <w:rFonts w:eastAsia="Lucida Sans Unicode"/>
          <w:color w:val="000000"/>
          <w:lang w:eastAsia="ar-SA"/>
        </w:rPr>
        <w:t xml:space="preserve"> x cena netto 1 m-c </w:t>
      </w:r>
    </w:p>
    <w:p w:rsidR="003A3A92" w:rsidRDefault="003A3A92" w:rsidP="003A3A92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>
        <w:rPr>
          <w:rFonts w:eastAsia="Lucida Sans Unicode"/>
          <w:color w:val="000000"/>
          <w:lang w:eastAsia="ar-SA"/>
        </w:rPr>
        <w:t xml:space="preserve">łączna cena brutto: ……………………………… zł = </w:t>
      </w:r>
      <w:r w:rsidR="00C86865">
        <w:rPr>
          <w:rFonts w:eastAsia="Lucida Sans Unicode"/>
          <w:color w:val="000000"/>
          <w:lang w:eastAsia="ar-SA"/>
        </w:rPr>
        <w:t>36</w:t>
      </w:r>
      <w:r w:rsidR="003975BA">
        <w:rPr>
          <w:rFonts w:eastAsia="Lucida Sans Unicode"/>
          <w:color w:val="000000"/>
          <w:lang w:eastAsia="ar-SA"/>
        </w:rPr>
        <w:t xml:space="preserve"> x cena brutto 1 m-c </w:t>
      </w:r>
    </w:p>
    <w:p w:rsidR="003A3A92" w:rsidRPr="00B3038A" w:rsidRDefault="003A3A92" w:rsidP="001B4C41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B3038A" w:rsidRPr="00B3038A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>Oświadczamy, że w podanych cenach uwzględnione zos</w:t>
      </w:r>
      <w:r w:rsidR="00021609" w:rsidRPr="00B3038A">
        <w:rPr>
          <w:rStyle w:val="FontStyle38"/>
          <w:rFonts w:ascii="Times New Roman" w:hAnsi="Times New Roman" w:cs="Times New Roman"/>
          <w:sz w:val="24"/>
          <w:szCs w:val="24"/>
        </w:rPr>
        <w:t xml:space="preserve">tały wszystkie koszty wykonania </w:t>
      </w:r>
      <w:r w:rsidR="0054739D" w:rsidRPr="00B3038A">
        <w:rPr>
          <w:rStyle w:val="FontStyle38"/>
          <w:rFonts w:ascii="Times New Roman" w:hAnsi="Times New Roman" w:cs="Times New Roman"/>
          <w:sz w:val="24"/>
          <w:szCs w:val="24"/>
        </w:rPr>
        <w:t>z</w:t>
      </w: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>amówienia.</w:t>
      </w:r>
    </w:p>
    <w:p w:rsidR="00B3038A" w:rsidRPr="00B3038A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 xml:space="preserve">Warunki płatności: Zamawiający dokonywać będzie płatności przelewem na rachunek bankowy Wykonawcy w oparciu o fakturę </w:t>
      </w:r>
      <w:r w:rsidR="00925544">
        <w:rPr>
          <w:rStyle w:val="FontStyle38"/>
          <w:rFonts w:ascii="Times New Roman" w:hAnsi="Times New Roman" w:cs="Times New Roman"/>
          <w:sz w:val="24"/>
          <w:szCs w:val="24"/>
        </w:rPr>
        <w:t>VAT wystawioną raz w miesiącu z </w:t>
      </w: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>odroczonym terminem płatności nie krótszym niż 21 dni od daty jej otrzymani</w:t>
      </w:r>
      <w:r w:rsidR="00B3038A" w:rsidRPr="00B3038A">
        <w:rPr>
          <w:rStyle w:val="FontStyle38"/>
          <w:rFonts w:ascii="Times New Roman" w:hAnsi="Times New Roman" w:cs="Times New Roman"/>
          <w:sz w:val="24"/>
          <w:szCs w:val="24"/>
        </w:rPr>
        <w:t>a.</w:t>
      </w:r>
    </w:p>
    <w:p w:rsidR="00B3038A" w:rsidRPr="00B3038A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 xml:space="preserve">Oświadczamy, ze zapoznaliśmy się z treścią </w:t>
      </w:r>
      <w:r w:rsidR="00101206" w:rsidRPr="00B3038A">
        <w:rPr>
          <w:rStyle w:val="FontStyle38"/>
          <w:rFonts w:ascii="Times New Roman" w:hAnsi="Times New Roman" w:cs="Times New Roman"/>
          <w:sz w:val="24"/>
          <w:szCs w:val="24"/>
        </w:rPr>
        <w:t>ogłoszenia</w:t>
      </w: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 xml:space="preserve"> i uznajemy się </w:t>
      </w:r>
      <w:r w:rsidR="00101206" w:rsidRPr="00B3038A">
        <w:rPr>
          <w:rStyle w:val="FontStyle38"/>
          <w:rFonts w:ascii="Times New Roman" w:hAnsi="Times New Roman" w:cs="Times New Roman"/>
          <w:sz w:val="24"/>
          <w:szCs w:val="24"/>
        </w:rPr>
        <w:t>za związanych określonymi w nim</w:t>
      </w:r>
      <w:r w:rsidRPr="00B3038A">
        <w:rPr>
          <w:rStyle w:val="FontStyle38"/>
          <w:rFonts w:ascii="Times New Roman" w:hAnsi="Times New Roman" w:cs="Times New Roman"/>
          <w:sz w:val="24"/>
          <w:szCs w:val="24"/>
        </w:rPr>
        <w:t xml:space="preserve"> postanowieniami. Zobowiązujemy się w przypadku wyboru naszej oferty, do zawarcia umowy na ww. warunkach, w miejscu i terminie wyznaczonym przez Zamawiającego.</w:t>
      </w:r>
    </w:p>
    <w:p w:rsidR="00B3038A" w:rsidRPr="00B3038A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3038A">
        <w:t xml:space="preserve">Uważamy się za związanych niniejszą ofertą przez czas wskazany w </w:t>
      </w:r>
      <w:r w:rsidR="00101206" w:rsidRPr="00B3038A">
        <w:t>ogłoszeniu</w:t>
      </w:r>
      <w:r w:rsidRPr="00B3038A">
        <w:t xml:space="preserve">, tj. przez </w:t>
      </w:r>
      <w:r w:rsidRPr="00B3038A">
        <w:lastRenderedPageBreak/>
        <w:t xml:space="preserve">okres </w:t>
      </w:r>
      <w:r w:rsidR="00A8403B">
        <w:t>30</w:t>
      </w:r>
      <w:r w:rsidRPr="00B3038A">
        <w:t xml:space="preserve"> dni od upływu terminu składania ofert.</w:t>
      </w:r>
    </w:p>
    <w:p w:rsidR="00B3038A" w:rsidRPr="00B3038A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3038A">
        <w:t xml:space="preserve">Oświadczamy, że niniejsza </w:t>
      </w:r>
      <w:r w:rsidRPr="00525E98">
        <w:t>oferta</w:t>
      </w:r>
      <w:r w:rsidR="00833B32" w:rsidRPr="00525E98">
        <w:t xml:space="preserve"> zawiera/</w:t>
      </w:r>
      <w:r w:rsidRPr="00525E98">
        <w:t xml:space="preserve">nie zawiera* informacje stanowiące tajemnicę przedsiębiorstwa </w:t>
      </w:r>
      <w:r w:rsidRPr="00B3038A">
        <w:t>w rozumieniu przepisów o zwalczaniu nieuczciwej konkurencji.</w:t>
      </w:r>
    </w:p>
    <w:p w:rsidR="00202A39" w:rsidRDefault="003F6CE2" w:rsidP="009D32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3038A">
        <w:t xml:space="preserve">Oświadczamy, że przedmiot zamówienia wykonamy: </w:t>
      </w:r>
      <w:r w:rsidRPr="00525E98">
        <w:t>samodzielnie/przy pomocy podwykonawców,</w:t>
      </w:r>
      <w:r w:rsidRPr="00B3038A">
        <w:rPr>
          <w:u w:val="single"/>
        </w:rPr>
        <w:t xml:space="preserve"> </w:t>
      </w:r>
      <w:r w:rsidRPr="00B3038A">
        <w:t>którym powierzymy wykonanie części zamówienia **</w:t>
      </w:r>
    </w:p>
    <w:p w:rsidR="003F6CE2" w:rsidRPr="00202A39" w:rsidRDefault="003F6CE2" w:rsidP="00202A39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B3038A">
        <w:t>1)……………………………………………………………</w:t>
      </w:r>
      <w:r w:rsidR="00202A39">
        <w:t>……………………………...</w:t>
      </w:r>
      <w:r w:rsidRPr="00B3038A">
        <w:t>2)………………</w:t>
      </w:r>
      <w:r w:rsidR="00202A39">
        <w:t>…………………………………………………………………………...</w:t>
      </w:r>
      <w:r w:rsidRPr="00B3038A">
        <w:t>3)…………………………………………………………………………………………....</w:t>
      </w:r>
    </w:p>
    <w:p w:rsidR="00F35A9E" w:rsidRPr="00F35A9E" w:rsidRDefault="00F35A9E" w:rsidP="00F35A9E">
      <w:pPr>
        <w:shd w:val="clear" w:color="auto" w:fill="FFFFFF"/>
        <w:jc w:val="both"/>
        <w:rPr>
          <w:color w:val="000000"/>
        </w:rPr>
      </w:pPr>
      <w:r w:rsidRPr="00F35A9E">
        <w:rPr>
          <w:color w:val="000000"/>
        </w:rPr>
        <w:t>8. Oświadczam/y, że zapoznałem się z klauzulą informacyjną dotyczącą przetwarzania danych osobowych w pkt 15 Zaproszenia i ją zrozumiałem.</w:t>
      </w:r>
    </w:p>
    <w:p w:rsidR="00F35A9E" w:rsidRPr="00F35A9E" w:rsidRDefault="00F35A9E" w:rsidP="00F35A9E">
      <w:pPr>
        <w:shd w:val="clear" w:color="auto" w:fill="FFFFFF"/>
        <w:jc w:val="both"/>
        <w:rPr>
          <w:color w:val="000000"/>
        </w:rPr>
      </w:pPr>
      <w:r w:rsidRPr="00F35A9E">
        <w:rPr>
          <w:color w:val="000000"/>
        </w:rPr>
        <w:t>9. Oświadczam/y, że wypełniłem obowiązki informacyjne przewidziane w art.13 lub art.14 RODO ¹ wobec osób fizycznych , od których dane osobowe bezpośrednio lub pośrednio pozyskałem w celu    ubiegania się o udzielenie zamówienia publicznego w niniejszym postepowaniu ***.</w:t>
      </w:r>
    </w:p>
    <w:p w:rsidR="00F35A9E" w:rsidRPr="00F35A9E" w:rsidRDefault="00F35A9E" w:rsidP="00F35A9E">
      <w:pPr>
        <w:shd w:val="clear" w:color="auto" w:fill="FFFFFF"/>
        <w:jc w:val="both"/>
        <w:rPr>
          <w:color w:val="000000"/>
        </w:rPr>
      </w:pPr>
    </w:p>
    <w:p w:rsidR="00F35A9E" w:rsidRPr="00F35A9E" w:rsidRDefault="00F35A9E" w:rsidP="00F35A9E">
      <w:pPr>
        <w:shd w:val="clear" w:color="auto" w:fill="FFFFFF"/>
        <w:jc w:val="both"/>
        <w:rPr>
          <w:color w:val="000000"/>
        </w:rPr>
      </w:pPr>
      <w:r w:rsidRPr="00F35A9E">
        <w:rPr>
          <w:color w:val="000000"/>
        </w:rPr>
        <w:t xml:space="preserve">     </w:t>
      </w:r>
    </w:p>
    <w:p w:rsidR="00F35A9E" w:rsidRPr="006866DF" w:rsidRDefault="00F35A9E" w:rsidP="00F35A9E">
      <w:pPr>
        <w:shd w:val="clear" w:color="auto" w:fill="FFFFFF"/>
        <w:jc w:val="both"/>
        <w:rPr>
          <w:color w:val="000000"/>
          <w:sz w:val="20"/>
          <w:szCs w:val="20"/>
        </w:rPr>
      </w:pPr>
      <w:r w:rsidRPr="006866DF">
        <w:rPr>
          <w:color w:val="000000"/>
          <w:sz w:val="20"/>
          <w:szCs w:val="20"/>
        </w:rPr>
        <w:t xml:space="preserve">    *  - niepotrzebne skreślić</w:t>
      </w:r>
    </w:p>
    <w:p w:rsidR="00F35A9E" w:rsidRPr="006866DF" w:rsidRDefault="00F35A9E" w:rsidP="00F35A9E">
      <w:pPr>
        <w:shd w:val="clear" w:color="auto" w:fill="FFFFFF"/>
        <w:jc w:val="both"/>
        <w:rPr>
          <w:color w:val="000000"/>
          <w:sz w:val="20"/>
          <w:szCs w:val="20"/>
        </w:rPr>
      </w:pPr>
      <w:r w:rsidRPr="006866DF">
        <w:rPr>
          <w:color w:val="000000"/>
          <w:sz w:val="20"/>
          <w:szCs w:val="20"/>
        </w:rPr>
        <w:t xml:space="preserve">  ** - wypełnić w przypadku powierzenia części zamówienia podwykonawcom poprzez wskazanie zakresu do wykonania przez podwykonawcę</w:t>
      </w:r>
    </w:p>
    <w:p w:rsidR="00F35A9E" w:rsidRPr="006866DF" w:rsidRDefault="00F35A9E" w:rsidP="00F35A9E">
      <w:pPr>
        <w:shd w:val="clear" w:color="auto" w:fill="FFFFFF"/>
        <w:jc w:val="both"/>
        <w:rPr>
          <w:color w:val="000000"/>
          <w:sz w:val="20"/>
          <w:szCs w:val="20"/>
        </w:rPr>
      </w:pPr>
      <w:r w:rsidRPr="006866DF">
        <w:rPr>
          <w:color w:val="000000"/>
          <w:sz w:val="20"/>
          <w:szCs w:val="20"/>
        </w:rPr>
        <w:t>*** - należy wykreślić jeżeli wykonawca nie  przekazuje danych osobowych innych niż bezpośrednio jego dotyczących lub zachodzi wyłączenie stosowania obowiązku informacyjnego, stosownie do art. 13 ust.4 lub art.14 ust.5 RODO.</w:t>
      </w:r>
    </w:p>
    <w:p w:rsidR="00F35A9E" w:rsidRPr="006866DF" w:rsidRDefault="00F35A9E" w:rsidP="00F35A9E">
      <w:pPr>
        <w:shd w:val="clear" w:color="auto" w:fill="FFFFFF"/>
        <w:jc w:val="both"/>
        <w:rPr>
          <w:color w:val="000000"/>
          <w:sz w:val="20"/>
          <w:szCs w:val="20"/>
        </w:rPr>
      </w:pPr>
      <w:r w:rsidRPr="006866DF">
        <w:rPr>
          <w:color w:val="000000"/>
          <w:sz w:val="20"/>
          <w:szCs w:val="20"/>
        </w:rPr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 ogólne rozporządzenie  o ochronie danych) (Dz. Urz. UE L 119 z 04.05.2016, str.1). </w:t>
      </w:r>
    </w:p>
    <w:p w:rsidR="00525E98" w:rsidRPr="0054739D" w:rsidRDefault="00525E98" w:rsidP="003F6CE2">
      <w:pPr>
        <w:shd w:val="clear" w:color="auto" w:fill="FFFFFF"/>
        <w:jc w:val="both"/>
        <w:rPr>
          <w:sz w:val="22"/>
          <w:szCs w:val="22"/>
        </w:rPr>
      </w:pPr>
    </w:p>
    <w:p w:rsidR="006435A3" w:rsidRPr="00310045" w:rsidRDefault="003F6CE2" w:rsidP="006435A3">
      <w:pPr>
        <w:shd w:val="clear" w:color="auto" w:fill="FFFFFF"/>
        <w:jc w:val="both"/>
        <w:rPr>
          <w:sz w:val="22"/>
          <w:szCs w:val="22"/>
        </w:rPr>
      </w:pPr>
      <w:r w:rsidRPr="00C945C4">
        <w:rPr>
          <w:sz w:val="22"/>
          <w:szCs w:val="22"/>
        </w:rPr>
        <w:t xml:space="preserve">  </w:t>
      </w:r>
    </w:p>
    <w:p w:rsidR="006435A3" w:rsidRPr="00310045" w:rsidRDefault="006435A3" w:rsidP="006435A3">
      <w:pPr>
        <w:jc w:val="both"/>
        <w:rPr>
          <w:sz w:val="22"/>
          <w:szCs w:val="22"/>
        </w:rPr>
      </w:pPr>
    </w:p>
    <w:p w:rsidR="006435A3" w:rsidRPr="00310045" w:rsidRDefault="006435A3" w:rsidP="006435A3">
      <w:pPr>
        <w:ind w:left="284" w:hanging="284"/>
        <w:jc w:val="both"/>
        <w:rPr>
          <w:sz w:val="22"/>
          <w:szCs w:val="22"/>
        </w:rPr>
      </w:pPr>
    </w:p>
    <w:p w:rsidR="006435A3" w:rsidRPr="00310045" w:rsidRDefault="006435A3" w:rsidP="006435A3">
      <w:pPr>
        <w:jc w:val="both"/>
        <w:rPr>
          <w:sz w:val="22"/>
          <w:szCs w:val="22"/>
        </w:rPr>
      </w:pPr>
    </w:p>
    <w:p w:rsidR="006435A3" w:rsidRPr="00310045" w:rsidRDefault="006435A3" w:rsidP="006435A3">
      <w:pPr>
        <w:jc w:val="both"/>
        <w:rPr>
          <w:sz w:val="22"/>
          <w:szCs w:val="22"/>
        </w:rPr>
      </w:pPr>
    </w:p>
    <w:p w:rsidR="006435A3" w:rsidRPr="00310045" w:rsidRDefault="006435A3" w:rsidP="006435A3">
      <w:pPr>
        <w:jc w:val="both"/>
        <w:rPr>
          <w:sz w:val="22"/>
          <w:szCs w:val="22"/>
        </w:rPr>
      </w:pPr>
    </w:p>
    <w:p w:rsidR="006435A3" w:rsidRPr="00310045" w:rsidRDefault="006435A3" w:rsidP="006435A3">
      <w:pPr>
        <w:jc w:val="both"/>
        <w:rPr>
          <w:sz w:val="22"/>
          <w:szCs w:val="22"/>
        </w:rPr>
      </w:pPr>
    </w:p>
    <w:p w:rsidR="006435A3" w:rsidRPr="00310045" w:rsidRDefault="006435A3" w:rsidP="006435A3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………………………………………………………</w:t>
      </w:r>
    </w:p>
    <w:p w:rsidR="006435A3" w:rsidRPr="00310045" w:rsidRDefault="006435A3" w:rsidP="006435A3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:rsidR="005D17FA" w:rsidRDefault="005D17FA" w:rsidP="006435A3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C00D28" w:rsidRDefault="00C00D28" w:rsidP="00FA39BE">
      <w:pPr>
        <w:rPr>
          <w:b/>
          <w:bCs/>
        </w:rPr>
      </w:pPr>
    </w:p>
    <w:p w:rsidR="00101206" w:rsidRDefault="00101206" w:rsidP="00FA39BE">
      <w:pPr>
        <w:rPr>
          <w:b/>
          <w:bCs/>
        </w:rPr>
      </w:pPr>
    </w:p>
    <w:p w:rsidR="00101206" w:rsidRDefault="00101206" w:rsidP="00FA39BE">
      <w:pPr>
        <w:rPr>
          <w:b/>
          <w:bCs/>
        </w:rPr>
      </w:pPr>
    </w:p>
    <w:p w:rsidR="00101206" w:rsidRDefault="00101206" w:rsidP="00FA39BE">
      <w:pPr>
        <w:rPr>
          <w:b/>
          <w:bCs/>
        </w:rPr>
      </w:pPr>
    </w:p>
    <w:p w:rsidR="00101206" w:rsidRDefault="00101206" w:rsidP="00FA39BE">
      <w:pPr>
        <w:rPr>
          <w:b/>
          <w:bCs/>
        </w:rPr>
      </w:pPr>
    </w:p>
    <w:p w:rsidR="001B4C41" w:rsidRDefault="001B4C41" w:rsidP="00FA39BE">
      <w:pPr>
        <w:rPr>
          <w:b/>
          <w:bCs/>
        </w:rPr>
      </w:pPr>
    </w:p>
    <w:p w:rsidR="00A47965" w:rsidRDefault="00A47965" w:rsidP="00FA39BE">
      <w:pPr>
        <w:rPr>
          <w:b/>
          <w:bCs/>
        </w:rPr>
      </w:pPr>
    </w:p>
    <w:p w:rsidR="00A47965" w:rsidRDefault="00A47965" w:rsidP="00FA39BE">
      <w:pPr>
        <w:rPr>
          <w:b/>
          <w:bCs/>
        </w:rPr>
      </w:pPr>
    </w:p>
    <w:p w:rsidR="005577B0" w:rsidRPr="005577B0" w:rsidRDefault="006866DF" w:rsidP="006866DF">
      <w:pPr>
        <w:rPr>
          <w:color w:val="000000"/>
        </w:rPr>
      </w:pPr>
      <w:r>
        <w:rPr>
          <w:b/>
          <w:bCs/>
        </w:rPr>
        <w:br w:type="page"/>
      </w:r>
      <w:r w:rsidR="00FC699A" w:rsidRPr="003C0F46">
        <w:rPr>
          <w:b/>
          <w:bCs/>
          <w:color w:val="000000"/>
        </w:rPr>
        <w:lastRenderedPageBreak/>
        <w:t xml:space="preserve">Załącznik nr </w:t>
      </w:r>
      <w:r w:rsidR="00FC699A">
        <w:rPr>
          <w:b/>
          <w:bCs/>
          <w:color w:val="000000"/>
        </w:rPr>
        <w:t>2</w:t>
      </w:r>
      <w:r w:rsidR="00FC699A" w:rsidRPr="003C0F46">
        <w:rPr>
          <w:b/>
          <w:bCs/>
          <w:color w:val="000000"/>
        </w:rPr>
        <w:t xml:space="preserve"> do Ogłoszenia</w:t>
      </w:r>
    </w:p>
    <w:p w:rsidR="005577B0" w:rsidRPr="005577B0" w:rsidRDefault="00A8403B" w:rsidP="005577B0">
      <w:pPr>
        <w:suppressAutoHyphens/>
        <w:spacing w:line="360" w:lineRule="auto"/>
        <w:rPr>
          <w:rFonts w:eastAsia="Calibri"/>
          <w:b/>
          <w:u w:val="single"/>
          <w:lang w:eastAsia="en-US"/>
        </w:rPr>
      </w:pPr>
      <w:r>
        <w:rPr>
          <w:rFonts w:eastAsia="Calibri"/>
          <w:bCs/>
        </w:rPr>
        <w:t>3036-7.262.50</w:t>
      </w:r>
      <w:r w:rsidR="00BD232E">
        <w:rPr>
          <w:rFonts w:eastAsia="Calibri"/>
          <w:bCs/>
        </w:rPr>
        <w:t>.2021</w:t>
      </w:r>
    </w:p>
    <w:p w:rsidR="005577B0" w:rsidRPr="005577B0" w:rsidRDefault="005577B0" w:rsidP="005577B0">
      <w:pPr>
        <w:jc w:val="both"/>
        <w:rPr>
          <w:rFonts w:eastAsia="Calibri"/>
          <w:b/>
          <w:bCs/>
          <w:lang w:eastAsia="en-US"/>
        </w:rPr>
      </w:pPr>
      <w:r w:rsidRPr="005577B0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Zamawiający:</w:t>
      </w:r>
    </w:p>
    <w:p w:rsidR="005577B0" w:rsidRPr="005577B0" w:rsidRDefault="005577B0" w:rsidP="005577B0">
      <w:pPr>
        <w:rPr>
          <w:rFonts w:eastAsia="Calibri"/>
          <w:bCs/>
          <w:lang w:eastAsia="en-US"/>
        </w:rPr>
      </w:pPr>
      <w:r w:rsidRPr="005577B0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:rsidR="005577B0" w:rsidRPr="005577B0" w:rsidRDefault="005577B0" w:rsidP="005577B0">
      <w:pPr>
        <w:rPr>
          <w:rFonts w:eastAsia="Calibri"/>
          <w:bCs/>
          <w:lang w:eastAsia="en-US"/>
        </w:rPr>
      </w:pPr>
      <w:r w:rsidRPr="005577B0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:rsidR="005577B0" w:rsidRDefault="005577B0" w:rsidP="005577B0">
      <w:pPr>
        <w:rPr>
          <w:rFonts w:eastAsia="Calibri"/>
          <w:bCs/>
          <w:sz w:val="20"/>
          <w:szCs w:val="20"/>
          <w:lang w:eastAsia="en-US"/>
        </w:rPr>
      </w:pPr>
      <w:r w:rsidRPr="005577B0">
        <w:rPr>
          <w:rFonts w:eastAsia="Calibri"/>
          <w:bCs/>
          <w:lang w:eastAsia="en-US"/>
        </w:rPr>
        <w:t xml:space="preserve">                                                                                                </w:t>
      </w:r>
      <w:r w:rsidRPr="005577B0">
        <w:rPr>
          <w:rFonts w:eastAsia="Calibri"/>
          <w:bCs/>
          <w:sz w:val="20"/>
          <w:szCs w:val="20"/>
          <w:lang w:eastAsia="en-US"/>
        </w:rPr>
        <w:t xml:space="preserve">(pełna nazwa/firma, </w:t>
      </w:r>
      <w:r>
        <w:rPr>
          <w:rFonts w:eastAsia="Calibri"/>
          <w:bCs/>
          <w:sz w:val="20"/>
          <w:szCs w:val="20"/>
          <w:lang w:eastAsia="en-US"/>
        </w:rPr>
        <w:t>a</w:t>
      </w:r>
      <w:r w:rsidRPr="005577B0">
        <w:rPr>
          <w:rFonts w:eastAsia="Calibri"/>
          <w:bCs/>
          <w:sz w:val="20"/>
          <w:szCs w:val="20"/>
          <w:lang w:eastAsia="en-US"/>
        </w:rPr>
        <w:t>dres)</w:t>
      </w:r>
    </w:p>
    <w:p w:rsidR="005577B0" w:rsidRPr="005577B0" w:rsidRDefault="005577B0" w:rsidP="005577B0">
      <w:pPr>
        <w:rPr>
          <w:rFonts w:eastAsia="Calibri"/>
          <w:bCs/>
          <w:sz w:val="20"/>
          <w:szCs w:val="20"/>
          <w:lang w:eastAsia="en-US"/>
        </w:rPr>
      </w:pPr>
    </w:p>
    <w:p w:rsidR="005577B0" w:rsidRPr="005577B0" w:rsidRDefault="005577B0" w:rsidP="005577B0">
      <w:pPr>
        <w:jc w:val="both"/>
        <w:rPr>
          <w:rFonts w:eastAsia="Calibri"/>
          <w:b/>
          <w:lang w:eastAsia="en-US"/>
        </w:rPr>
      </w:pPr>
      <w:r w:rsidRPr="005577B0">
        <w:rPr>
          <w:rFonts w:eastAsia="Calibri"/>
          <w:b/>
          <w:lang w:eastAsia="en-US"/>
        </w:rPr>
        <w:t>Wykonawca:</w:t>
      </w:r>
    </w:p>
    <w:p w:rsidR="005577B0" w:rsidRPr="005577B0" w:rsidRDefault="005577B0" w:rsidP="005577B0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........................................</w:t>
      </w:r>
    </w:p>
    <w:p w:rsidR="005577B0" w:rsidRPr="005577B0" w:rsidRDefault="005577B0" w:rsidP="005577B0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.......................................</w:t>
      </w:r>
    </w:p>
    <w:p w:rsidR="005577B0" w:rsidRPr="005577B0" w:rsidRDefault="005577B0" w:rsidP="005577B0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.......................................</w:t>
      </w:r>
    </w:p>
    <w:p w:rsidR="005577B0" w:rsidRPr="005577B0" w:rsidRDefault="005577B0" w:rsidP="005577B0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5577B0">
        <w:rPr>
          <w:rFonts w:eastAsia="Calibri"/>
          <w:sz w:val="20"/>
          <w:szCs w:val="20"/>
          <w:lang w:eastAsia="en-US"/>
        </w:rPr>
        <w:t>(pełna nazwa/firma, adres,</w:t>
      </w:r>
    </w:p>
    <w:p w:rsidR="005577B0" w:rsidRPr="005577B0" w:rsidRDefault="005577B0" w:rsidP="005577B0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5577B0">
        <w:rPr>
          <w:rFonts w:eastAsia="Calibri"/>
          <w:sz w:val="20"/>
          <w:szCs w:val="20"/>
          <w:lang w:eastAsia="en-US"/>
        </w:rPr>
        <w:t>w zależności od podmiotu :</w:t>
      </w:r>
    </w:p>
    <w:p w:rsidR="005577B0" w:rsidRPr="005577B0" w:rsidRDefault="005577B0" w:rsidP="005577B0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5577B0">
        <w:rPr>
          <w:rFonts w:eastAsia="Calibri"/>
          <w:sz w:val="20"/>
          <w:szCs w:val="20"/>
          <w:lang w:eastAsia="en-US"/>
        </w:rPr>
        <w:t>NIP/PESEL,KRS/</w:t>
      </w:r>
      <w:proofErr w:type="spellStart"/>
      <w:r w:rsidRPr="005577B0">
        <w:rPr>
          <w:rFonts w:eastAsia="Calibri"/>
          <w:sz w:val="20"/>
          <w:szCs w:val="20"/>
          <w:lang w:eastAsia="en-US"/>
        </w:rPr>
        <w:t>CEiDG</w:t>
      </w:r>
      <w:proofErr w:type="spellEnd"/>
      <w:r w:rsidRPr="005577B0">
        <w:rPr>
          <w:rFonts w:eastAsia="Calibri"/>
          <w:sz w:val="20"/>
          <w:szCs w:val="20"/>
          <w:lang w:eastAsia="en-US"/>
        </w:rPr>
        <w:t xml:space="preserve">) </w:t>
      </w:r>
    </w:p>
    <w:p w:rsidR="005577B0" w:rsidRPr="005577B0" w:rsidRDefault="005577B0" w:rsidP="005577B0">
      <w:pPr>
        <w:jc w:val="both"/>
        <w:rPr>
          <w:rFonts w:eastAsia="Calibri"/>
          <w:bCs/>
          <w:u w:val="single"/>
          <w:lang w:eastAsia="en-US"/>
        </w:rPr>
      </w:pPr>
    </w:p>
    <w:p w:rsidR="005577B0" w:rsidRPr="005577B0" w:rsidRDefault="005577B0" w:rsidP="005577B0">
      <w:pPr>
        <w:jc w:val="both"/>
        <w:rPr>
          <w:rFonts w:eastAsia="Calibri"/>
          <w:bCs/>
          <w:u w:val="single"/>
          <w:lang w:eastAsia="en-US"/>
        </w:rPr>
      </w:pPr>
      <w:r w:rsidRPr="005577B0">
        <w:rPr>
          <w:rFonts w:eastAsia="Calibri"/>
          <w:bCs/>
          <w:u w:val="single"/>
          <w:lang w:eastAsia="en-US"/>
        </w:rPr>
        <w:t>reprezentowany przez:</w:t>
      </w:r>
    </w:p>
    <w:p w:rsidR="005577B0" w:rsidRPr="005577B0" w:rsidRDefault="005577B0" w:rsidP="005577B0">
      <w:pPr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.......................................</w:t>
      </w:r>
    </w:p>
    <w:p w:rsidR="005577B0" w:rsidRPr="005577B0" w:rsidRDefault="005577B0" w:rsidP="005577B0">
      <w:pPr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.......................................</w:t>
      </w:r>
    </w:p>
    <w:p w:rsidR="005577B0" w:rsidRPr="005577B0" w:rsidRDefault="005577B0" w:rsidP="005577B0">
      <w:pPr>
        <w:jc w:val="both"/>
        <w:rPr>
          <w:rFonts w:eastAsia="Calibri"/>
          <w:sz w:val="20"/>
          <w:szCs w:val="20"/>
          <w:lang w:eastAsia="en-US"/>
        </w:rPr>
      </w:pPr>
      <w:r w:rsidRPr="005577B0">
        <w:rPr>
          <w:rFonts w:eastAsia="Calibri"/>
          <w:sz w:val="20"/>
          <w:szCs w:val="20"/>
          <w:lang w:eastAsia="en-US"/>
        </w:rPr>
        <w:t>(imię, nazwisko, stanowisko/</w:t>
      </w:r>
    </w:p>
    <w:p w:rsidR="005577B0" w:rsidRPr="005577B0" w:rsidRDefault="005577B0" w:rsidP="005577B0">
      <w:pPr>
        <w:jc w:val="both"/>
        <w:rPr>
          <w:rFonts w:eastAsia="Calibri"/>
          <w:bCs/>
          <w:sz w:val="20"/>
          <w:szCs w:val="20"/>
          <w:u w:val="single"/>
          <w:lang w:eastAsia="en-US"/>
        </w:rPr>
      </w:pPr>
      <w:r w:rsidRPr="005577B0">
        <w:rPr>
          <w:rFonts w:eastAsia="Calibri"/>
          <w:sz w:val="20"/>
          <w:szCs w:val="20"/>
          <w:lang w:eastAsia="en-US"/>
        </w:rPr>
        <w:t>podstawa do reprezentacji)</w:t>
      </w:r>
    </w:p>
    <w:p w:rsidR="005577B0" w:rsidRDefault="005577B0" w:rsidP="005577B0">
      <w:pPr>
        <w:jc w:val="both"/>
        <w:rPr>
          <w:rFonts w:eastAsia="Calibri"/>
          <w:bCs/>
          <w:u w:val="single"/>
          <w:lang w:eastAsia="en-US"/>
        </w:rPr>
      </w:pPr>
    </w:p>
    <w:p w:rsidR="00A8403B" w:rsidRPr="005577B0" w:rsidRDefault="00A8403B" w:rsidP="005577B0">
      <w:pPr>
        <w:jc w:val="both"/>
        <w:rPr>
          <w:rFonts w:eastAsia="Calibri"/>
          <w:bCs/>
          <w:u w:val="single"/>
          <w:lang w:eastAsia="en-US"/>
        </w:rPr>
      </w:pPr>
    </w:p>
    <w:p w:rsidR="005577B0" w:rsidRPr="005577B0" w:rsidRDefault="005577B0" w:rsidP="005577B0">
      <w:pPr>
        <w:jc w:val="both"/>
        <w:rPr>
          <w:rFonts w:eastAsia="Calibri"/>
          <w:bCs/>
          <w:lang w:eastAsia="en-US"/>
        </w:rPr>
      </w:pPr>
      <w:r w:rsidRPr="005577B0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577B0" w:rsidRPr="005577B0" w:rsidRDefault="005577B0" w:rsidP="005577B0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5577B0">
        <w:rPr>
          <w:rFonts w:eastAsia="Calibri"/>
          <w:b/>
          <w:u w:val="single"/>
          <w:lang w:eastAsia="en-US"/>
        </w:rPr>
        <w:t xml:space="preserve">OŚWIADCZENIE WYKONAWCY </w:t>
      </w:r>
    </w:p>
    <w:p w:rsidR="005577B0" w:rsidRPr="005577B0" w:rsidRDefault="005577B0" w:rsidP="005577B0">
      <w:pPr>
        <w:spacing w:line="300" w:lineRule="exact"/>
        <w:jc w:val="center"/>
        <w:rPr>
          <w:rFonts w:eastAsia="Calibri"/>
          <w:b/>
          <w:lang w:eastAsia="en-US"/>
        </w:rPr>
      </w:pPr>
      <w:r w:rsidRPr="005577B0">
        <w:rPr>
          <w:rFonts w:eastAsia="Calibri"/>
          <w:b/>
          <w:lang w:eastAsia="en-US"/>
        </w:rPr>
        <w:t xml:space="preserve">składane na podstawie art. 125 ust. 1 ustawy z dnia 11 września 2019r. </w:t>
      </w:r>
    </w:p>
    <w:p w:rsidR="005577B0" w:rsidRPr="005577B0" w:rsidRDefault="005577B0" w:rsidP="005577B0">
      <w:pPr>
        <w:spacing w:line="300" w:lineRule="exact"/>
        <w:jc w:val="center"/>
        <w:rPr>
          <w:rFonts w:eastAsia="Calibri"/>
          <w:b/>
          <w:lang w:eastAsia="en-US"/>
        </w:rPr>
      </w:pPr>
      <w:r w:rsidRPr="005577B0">
        <w:rPr>
          <w:rFonts w:eastAsia="Calibri"/>
          <w:b/>
          <w:lang w:eastAsia="en-US"/>
        </w:rPr>
        <w:t xml:space="preserve"> Prawo zamówień publicznych (dalej jako: </w:t>
      </w:r>
      <w:proofErr w:type="spellStart"/>
      <w:r w:rsidRPr="005577B0">
        <w:rPr>
          <w:rFonts w:eastAsia="Calibri"/>
          <w:b/>
          <w:lang w:eastAsia="en-US"/>
        </w:rPr>
        <w:t>Pzp</w:t>
      </w:r>
      <w:proofErr w:type="spellEnd"/>
      <w:r w:rsidRPr="005577B0">
        <w:rPr>
          <w:rFonts w:eastAsia="Calibri"/>
          <w:b/>
          <w:lang w:eastAsia="en-US"/>
        </w:rPr>
        <w:t xml:space="preserve">) </w:t>
      </w:r>
    </w:p>
    <w:p w:rsidR="005577B0" w:rsidRPr="005577B0" w:rsidRDefault="005577B0" w:rsidP="005577B0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5577B0">
        <w:rPr>
          <w:rFonts w:eastAsia="Calibri"/>
          <w:b/>
          <w:u w:val="single"/>
          <w:lang w:eastAsia="en-US"/>
        </w:rPr>
        <w:t xml:space="preserve">dotyczące podstaw wykluczenia z  postępowania </w:t>
      </w:r>
      <w:r w:rsidRPr="005577B0">
        <w:rPr>
          <w:rFonts w:eastAsia="Calibri"/>
          <w:b/>
          <w:u w:val="single"/>
          <w:lang w:eastAsia="en-US"/>
        </w:rPr>
        <w:br/>
      </w:r>
    </w:p>
    <w:p w:rsidR="005577B0" w:rsidRPr="005577B0" w:rsidRDefault="005577B0" w:rsidP="005577B0">
      <w:pPr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>Na potrzeby postępowania o udzielenie zamówienia publicznego pn.</w:t>
      </w:r>
      <w:r w:rsidRPr="005577B0">
        <w:rPr>
          <w:rFonts w:eastAsia="Calibri"/>
          <w:b/>
          <w:lang w:eastAsia="en-US"/>
        </w:rPr>
        <w:t xml:space="preserve"> </w:t>
      </w:r>
      <w:r>
        <w:rPr>
          <w:b/>
          <w:i/>
        </w:rPr>
        <w:t>„</w:t>
      </w:r>
      <w:r w:rsidRPr="006A41DB">
        <w:rPr>
          <w:b/>
          <w:i/>
        </w:rPr>
        <w:t>Zakup usług dostępu do Internetu dla Prokur</w:t>
      </w:r>
      <w:r>
        <w:rPr>
          <w:b/>
          <w:i/>
        </w:rPr>
        <w:t xml:space="preserve">atury </w:t>
      </w:r>
      <w:r w:rsidR="00A8403B">
        <w:rPr>
          <w:b/>
          <w:i/>
        </w:rPr>
        <w:t>Okręgowej</w:t>
      </w:r>
      <w:r>
        <w:rPr>
          <w:b/>
          <w:i/>
        </w:rPr>
        <w:t xml:space="preserve"> w</w:t>
      </w:r>
      <w:r w:rsidRPr="006A41DB">
        <w:rPr>
          <w:b/>
          <w:i/>
        </w:rPr>
        <w:t xml:space="preserve"> Rzeszowie</w:t>
      </w:r>
      <w:r>
        <w:rPr>
          <w:b/>
          <w:i/>
        </w:rPr>
        <w:t xml:space="preserve">” </w:t>
      </w:r>
      <w:r w:rsidRPr="005577B0">
        <w:rPr>
          <w:rFonts w:eastAsia="Calibri"/>
          <w:lang w:eastAsia="en-US"/>
        </w:rPr>
        <w:t>prowadzonego przez Prokuraturę Okręgową w Rzeszowie</w:t>
      </w:r>
      <w:r w:rsidRPr="005577B0">
        <w:rPr>
          <w:rFonts w:eastAsia="Calibri"/>
          <w:i/>
          <w:lang w:eastAsia="en-US"/>
        </w:rPr>
        <w:t>,</w:t>
      </w:r>
      <w:r w:rsidRPr="005577B0">
        <w:rPr>
          <w:rFonts w:eastAsia="Calibri"/>
          <w:lang w:eastAsia="en-US"/>
        </w:rPr>
        <w:t xml:space="preserve"> oświadczam że nie podlegam wykluczeniu z  postępowania na podstawie art.</w:t>
      </w:r>
      <w:r>
        <w:rPr>
          <w:rFonts w:eastAsia="Calibri"/>
          <w:lang w:eastAsia="en-US"/>
        </w:rPr>
        <w:t xml:space="preserve"> </w:t>
      </w:r>
      <w:r w:rsidRPr="005577B0">
        <w:rPr>
          <w:rFonts w:eastAsia="Calibri"/>
          <w:lang w:eastAsia="en-US"/>
        </w:rPr>
        <w:t xml:space="preserve">108 ust.1 ustawy </w:t>
      </w:r>
      <w:proofErr w:type="spellStart"/>
      <w:r w:rsidRPr="005577B0">
        <w:rPr>
          <w:rFonts w:eastAsia="Calibri"/>
          <w:lang w:eastAsia="en-US"/>
        </w:rPr>
        <w:t>Pzp</w:t>
      </w:r>
      <w:proofErr w:type="spellEnd"/>
      <w:r w:rsidRPr="005577B0">
        <w:rPr>
          <w:rFonts w:eastAsia="Calibri"/>
          <w:lang w:eastAsia="en-US"/>
        </w:rPr>
        <w:t xml:space="preserve">. </w:t>
      </w:r>
    </w:p>
    <w:p w:rsidR="005577B0" w:rsidRPr="005577B0" w:rsidRDefault="005577B0" w:rsidP="005577B0">
      <w:pPr>
        <w:spacing w:before="120" w:line="300" w:lineRule="exact"/>
        <w:jc w:val="both"/>
        <w:rPr>
          <w:rFonts w:eastAsia="Calibri"/>
          <w:bCs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5577B0">
        <w:rPr>
          <w:rFonts w:eastAsia="Calibri"/>
          <w:bCs/>
          <w:strike/>
          <w:lang w:eastAsia="en-US"/>
        </w:rPr>
        <w:br/>
      </w:r>
      <w:r w:rsidRPr="005577B0">
        <w:rPr>
          <w:rFonts w:eastAsia="Calibri"/>
          <w:lang w:eastAsia="en-US"/>
        </w:rPr>
        <w:t>…………….…….</w:t>
      </w:r>
      <w:r w:rsidRPr="005577B0">
        <w:rPr>
          <w:rFonts w:eastAsia="Calibri"/>
          <w:i/>
          <w:lang w:eastAsia="en-US"/>
        </w:rPr>
        <w:t xml:space="preserve">, </w:t>
      </w:r>
      <w:r w:rsidRPr="005577B0">
        <w:rPr>
          <w:rFonts w:eastAsia="Calibri"/>
          <w:lang w:eastAsia="en-US"/>
        </w:rPr>
        <w:t xml:space="preserve">dnia ………….……. r. 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sz w:val="16"/>
          <w:szCs w:val="16"/>
          <w:lang w:eastAsia="en-US"/>
        </w:rPr>
        <w:t xml:space="preserve">    </w:t>
      </w:r>
      <w:r w:rsidRPr="005577B0">
        <w:rPr>
          <w:rFonts w:eastAsia="Calibri"/>
          <w:i/>
          <w:lang w:eastAsia="en-US"/>
        </w:rPr>
        <w:t>(miejscowość)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  <w:t>…………………………………………</w:t>
      </w:r>
    </w:p>
    <w:p w:rsidR="005577B0" w:rsidRPr="005577B0" w:rsidRDefault="005577B0" w:rsidP="005577B0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5577B0">
        <w:rPr>
          <w:rFonts w:eastAsia="Calibri"/>
          <w:i/>
          <w:lang w:eastAsia="en-US"/>
        </w:rPr>
        <w:t>(podpis)</w:t>
      </w:r>
    </w:p>
    <w:p w:rsidR="005577B0" w:rsidRPr="005577B0" w:rsidRDefault="005577B0" w:rsidP="005577B0">
      <w:pPr>
        <w:spacing w:line="300" w:lineRule="exact"/>
        <w:rPr>
          <w:rFonts w:eastAsia="Calibri"/>
          <w:lang w:eastAsia="en-US"/>
        </w:rPr>
      </w:pPr>
    </w:p>
    <w:p w:rsidR="005577B0" w:rsidRPr="005577B0" w:rsidRDefault="005577B0" w:rsidP="005577B0">
      <w:pPr>
        <w:spacing w:after="160" w:line="259" w:lineRule="auto"/>
        <w:jc w:val="right"/>
        <w:rPr>
          <w:rFonts w:eastAsia="Calibri"/>
          <w:lang w:eastAsia="en-US"/>
        </w:rPr>
      </w:pPr>
    </w:p>
    <w:p w:rsidR="005577B0" w:rsidRPr="005577B0" w:rsidRDefault="005577B0" w:rsidP="005577B0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 xml:space="preserve">Oświadczam, że zachodzą w stosunku do mnie podstawy wykluczenia z postępowania </w:t>
      </w:r>
      <w:r w:rsidRPr="005577B0">
        <w:rPr>
          <w:rFonts w:eastAsia="Calibri"/>
          <w:lang w:eastAsia="en-US"/>
        </w:rPr>
        <w:br/>
        <w:t xml:space="preserve">na podstawie art………….ustawy </w:t>
      </w:r>
      <w:proofErr w:type="spellStart"/>
      <w:r w:rsidRPr="005577B0">
        <w:rPr>
          <w:rFonts w:eastAsia="Calibri"/>
          <w:lang w:eastAsia="en-US"/>
        </w:rPr>
        <w:t>Pzp</w:t>
      </w:r>
      <w:proofErr w:type="spellEnd"/>
      <w:r w:rsidRPr="005577B0">
        <w:rPr>
          <w:rFonts w:eastAsia="Calibri"/>
          <w:lang w:eastAsia="en-US"/>
        </w:rPr>
        <w:t xml:space="preserve"> (podać mająca zastosowanie podstawę wykluczenia spośród wymienionych w art. 108 ust. 1 pkt.1, 2, 5 lub 6 ustawy </w:t>
      </w:r>
      <w:proofErr w:type="spellStart"/>
      <w:r w:rsidRPr="005577B0">
        <w:rPr>
          <w:rFonts w:eastAsia="Calibri"/>
          <w:lang w:eastAsia="en-US"/>
        </w:rPr>
        <w:t>Pzp</w:t>
      </w:r>
      <w:proofErr w:type="spellEnd"/>
      <w:r w:rsidRPr="005577B0">
        <w:rPr>
          <w:rFonts w:eastAsia="Calibri"/>
          <w:lang w:eastAsia="en-US"/>
        </w:rPr>
        <w:t>).</w:t>
      </w:r>
    </w:p>
    <w:p w:rsidR="005577B0" w:rsidRPr="005577B0" w:rsidRDefault="005577B0" w:rsidP="005577B0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 xml:space="preserve">Jednocześnie oświadczam, że  w związku z ww. okolicznościami, na podstawie art.110 ust.2 ustawy </w:t>
      </w:r>
      <w:proofErr w:type="spellStart"/>
      <w:r w:rsidRPr="005577B0">
        <w:rPr>
          <w:rFonts w:eastAsia="Calibri"/>
          <w:lang w:eastAsia="en-US"/>
        </w:rPr>
        <w:t>Pzp</w:t>
      </w:r>
      <w:proofErr w:type="spellEnd"/>
      <w:r w:rsidRPr="005577B0">
        <w:rPr>
          <w:rFonts w:eastAsia="Calibri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:rsidR="005577B0" w:rsidRPr="005577B0" w:rsidRDefault="005577B0" w:rsidP="005577B0">
      <w:pPr>
        <w:spacing w:line="360" w:lineRule="auto"/>
        <w:jc w:val="both"/>
        <w:rPr>
          <w:rFonts w:eastAsia="Calibri"/>
          <w:i/>
          <w:lang w:eastAsia="en-US"/>
        </w:rPr>
      </w:pPr>
      <w:r w:rsidRPr="005577B0">
        <w:rPr>
          <w:rFonts w:eastAsia="Calibri"/>
          <w:lang w:eastAsia="en-US"/>
        </w:rPr>
        <w:lastRenderedPageBreak/>
        <w:t>…………………………………………………………………………………………………..</w:t>
      </w:r>
      <w:r w:rsidRPr="005577B0">
        <w:rPr>
          <w:rFonts w:eastAsia="Calibri"/>
          <w:i/>
          <w:lang w:eastAsia="en-US"/>
        </w:rPr>
        <w:t xml:space="preserve"> </w:t>
      </w:r>
      <w:r w:rsidRPr="005577B0">
        <w:rPr>
          <w:rFonts w:eastAsia="Calibri"/>
          <w:lang w:eastAsia="en-US"/>
        </w:rPr>
        <w:t>…………….…….</w:t>
      </w:r>
      <w:r w:rsidRPr="005577B0">
        <w:rPr>
          <w:rFonts w:eastAsia="Calibri"/>
          <w:i/>
          <w:lang w:eastAsia="en-US"/>
        </w:rPr>
        <w:t xml:space="preserve">, </w:t>
      </w:r>
      <w:r w:rsidRPr="005577B0">
        <w:rPr>
          <w:rFonts w:eastAsia="Calibri"/>
          <w:lang w:eastAsia="en-US"/>
        </w:rPr>
        <w:t xml:space="preserve">dnia ………….……. r. 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sz w:val="16"/>
          <w:szCs w:val="16"/>
          <w:lang w:eastAsia="en-US"/>
        </w:rPr>
        <w:t xml:space="preserve">    </w:t>
      </w:r>
      <w:r w:rsidRPr="005577B0">
        <w:rPr>
          <w:rFonts w:eastAsia="Calibri"/>
          <w:i/>
          <w:lang w:eastAsia="en-US"/>
        </w:rPr>
        <w:t>(miejscowość)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  <w:t>…………………………………………</w:t>
      </w:r>
    </w:p>
    <w:p w:rsidR="005577B0" w:rsidRPr="005577B0" w:rsidRDefault="005577B0" w:rsidP="005577B0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5577B0">
        <w:rPr>
          <w:rFonts w:eastAsia="Calibri"/>
          <w:i/>
          <w:lang w:eastAsia="en-US"/>
        </w:rPr>
        <w:t>(podpis)</w:t>
      </w:r>
    </w:p>
    <w:p w:rsidR="005577B0" w:rsidRPr="005577B0" w:rsidRDefault="005577B0" w:rsidP="005577B0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b/>
          <w:lang w:eastAsia="en-US"/>
        </w:rPr>
      </w:pPr>
    </w:p>
    <w:p w:rsidR="00A8403B" w:rsidRDefault="00A8403B" w:rsidP="005577B0">
      <w:pPr>
        <w:spacing w:line="300" w:lineRule="exact"/>
        <w:jc w:val="both"/>
        <w:rPr>
          <w:rFonts w:eastAsia="Calibri"/>
          <w:b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b/>
          <w:lang w:eastAsia="en-US"/>
        </w:rPr>
        <w:t>Oświadczenie dotyczące podanych informacji:</w:t>
      </w:r>
    </w:p>
    <w:p w:rsidR="005577B0" w:rsidRPr="005577B0" w:rsidRDefault="005577B0" w:rsidP="005577B0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5577B0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5577B0">
        <w:rPr>
          <w:rFonts w:eastAsia="Calibri"/>
          <w:lang w:eastAsia="en-US"/>
        </w:rPr>
        <w:t>…………….…….</w:t>
      </w:r>
      <w:r w:rsidRPr="005577B0">
        <w:rPr>
          <w:rFonts w:eastAsia="Calibri"/>
          <w:i/>
          <w:lang w:eastAsia="en-US"/>
        </w:rPr>
        <w:t xml:space="preserve">, </w:t>
      </w:r>
      <w:r w:rsidRPr="005577B0">
        <w:rPr>
          <w:rFonts w:eastAsia="Calibri"/>
          <w:lang w:eastAsia="en-US"/>
        </w:rPr>
        <w:t xml:space="preserve">dnia ………….……. r. 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sz w:val="16"/>
          <w:szCs w:val="16"/>
          <w:lang w:eastAsia="en-US"/>
        </w:rPr>
        <w:t xml:space="preserve">    </w:t>
      </w:r>
      <w:r w:rsidRPr="005577B0">
        <w:rPr>
          <w:rFonts w:eastAsia="Calibri"/>
          <w:i/>
          <w:lang w:eastAsia="en-US"/>
        </w:rPr>
        <w:t>(miejscowość)</w:t>
      </w: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</w:p>
    <w:p w:rsidR="005577B0" w:rsidRPr="005577B0" w:rsidRDefault="005577B0" w:rsidP="005577B0">
      <w:pPr>
        <w:spacing w:line="300" w:lineRule="exact"/>
        <w:jc w:val="both"/>
        <w:rPr>
          <w:rFonts w:eastAsia="Calibri"/>
          <w:lang w:eastAsia="en-US"/>
        </w:rPr>
      </w:pP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</w:r>
      <w:r w:rsidRPr="005577B0">
        <w:rPr>
          <w:rFonts w:eastAsia="Calibri"/>
          <w:lang w:eastAsia="en-US"/>
        </w:rPr>
        <w:tab/>
        <w:t>…………………………………………</w:t>
      </w:r>
    </w:p>
    <w:p w:rsidR="004F2C77" w:rsidRPr="004D53AD" w:rsidRDefault="005577B0" w:rsidP="006866DF">
      <w:pPr>
        <w:spacing w:line="300" w:lineRule="exact"/>
        <w:ind w:left="5664" w:firstLine="708"/>
        <w:jc w:val="both"/>
        <w:rPr>
          <w:b/>
        </w:rPr>
      </w:pPr>
      <w:r w:rsidRPr="005577B0">
        <w:rPr>
          <w:rFonts w:eastAsia="Calibri"/>
          <w:i/>
          <w:lang w:eastAsia="en-US"/>
        </w:rPr>
        <w:t>(podpis)</w:t>
      </w:r>
    </w:p>
    <w:sectPr w:rsidR="004F2C77" w:rsidRPr="004D53AD" w:rsidSect="00BB5496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3CE8"/>
    <w:multiLevelType w:val="hybridMultilevel"/>
    <w:tmpl w:val="B0600562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74BC"/>
    <w:multiLevelType w:val="hybridMultilevel"/>
    <w:tmpl w:val="6D6AFAAE"/>
    <w:name w:val="WW8Num22322522322222322222222222232"/>
    <w:lvl w:ilvl="0" w:tplc="BE1A88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8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9013BD"/>
    <w:multiLevelType w:val="hybridMultilevel"/>
    <w:tmpl w:val="DA5A4CFC"/>
    <w:name w:val="WW8Num22322522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1FF9"/>
    <w:multiLevelType w:val="hybridMultilevel"/>
    <w:tmpl w:val="AAC273C8"/>
    <w:lvl w:ilvl="0" w:tplc="A964164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7A4214"/>
    <w:multiLevelType w:val="hybridMultilevel"/>
    <w:tmpl w:val="16B44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3F1"/>
    <w:multiLevelType w:val="hybridMultilevel"/>
    <w:tmpl w:val="AA24D4FE"/>
    <w:lvl w:ilvl="0" w:tplc="CA7A3FB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B4931"/>
    <w:multiLevelType w:val="hybridMultilevel"/>
    <w:tmpl w:val="D42C2760"/>
    <w:lvl w:ilvl="0" w:tplc="98162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47DB7"/>
    <w:multiLevelType w:val="hybridMultilevel"/>
    <w:tmpl w:val="39164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5310"/>
    <w:multiLevelType w:val="hybridMultilevel"/>
    <w:tmpl w:val="B5D4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5B0226"/>
    <w:multiLevelType w:val="singleLevel"/>
    <w:tmpl w:val="3A1A82C6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1"/>
  </w:num>
  <w:num w:numId="11">
    <w:abstractNumId w:val="14"/>
  </w:num>
  <w:num w:numId="12">
    <w:abstractNumId w:val="1"/>
  </w:num>
  <w:num w:numId="13">
    <w:abstractNumId w:val="17"/>
  </w:num>
  <w:num w:numId="14">
    <w:abstractNumId w:val="4"/>
  </w:num>
  <w:num w:numId="15">
    <w:abstractNumId w:val="18"/>
  </w:num>
  <w:num w:numId="16">
    <w:abstractNumId w:val="13"/>
  </w:num>
  <w:num w:numId="17">
    <w:abstractNumId w:val="16"/>
  </w:num>
  <w:num w:numId="18">
    <w:abstractNumId w:val="7"/>
    <w:lvlOverride w:ilvl="0">
      <w:startOverride w:val="1"/>
    </w:lvlOverride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84"/>
    <w:rsid w:val="000027D5"/>
    <w:rsid w:val="00002D08"/>
    <w:rsid w:val="00011538"/>
    <w:rsid w:val="00012046"/>
    <w:rsid w:val="000153F3"/>
    <w:rsid w:val="00020A34"/>
    <w:rsid w:val="00021609"/>
    <w:rsid w:val="00026A28"/>
    <w:rsid w:val="00035323"/>
    <w:rsid w:val="000353CD"/>
    <w:rsid w:val="00036CDF"/>
    <w:rsid w:val="00043102"/>
    <w:rsid w:val="00043DB0"/>
    <w:rsid w:val="000459DE"/>
    <w:rsid w:val="0004768D"/>
    <w:rsid w:val="00052B79"/>
    <w:rsid w:val="00056F38"/>
    <w:rsid w:val="00057352"/>
    <w:rsid w:val="00057500"/>
    <w:rsid w:val="00070AEA"/>
    <w:rsid w:val="0007233C"/>
    <w:rsid w:val="00080D59"/>
    <w:rsid w:val="00083861"/>
    <w:rsid w:val="000853C2"/>
    <w:rsid w:val="00093D39"/>
    <w:rsid w:val="00094A1A"/>
    <w:rsid w:val="00094F9D"/>
    <w:rsid w:val="000A2FB9"/>
    <w:rsid w:val="000B14B0"/>
    <w:rsid w:val="000B153F"/>
    <w:rsid w:val="000B1874"/>
    <w:rsid w:val="000B2CD3"/>
    <w:rsid w:val="000C5047"/>
    <w:rsid w:val="000C585B"/>
    <w:rsid w:val="000D269F"/>
    <w:rsid w:val="000E1597"/>
    <w:rsid w:val="000F1F95"/>
    <w:rsid w:val="00101206"/>
    <w:rsid w:val="0011136E"/>
    <w:rsid w:val="00113543"/>
    <w:rsid w:val="00126DAA"/>
    <w:rsid w:val="0013369B"/>
    <w:rsid w:val="0014104C"/>
    <w:rsid w:val="00141C69"/>
    <w:rsid w:val="00141DCA"/>
    <w:rsid w:val="0014235A"/>
    <w:rsid w:val="001442A6"/>
    <w:rsid w:val="00144E61"/>
    <w:rsid w:val="00150EFA"/>
    <w:rsid w:val="001532CD"/>
    <w:rsid w:val="00153828"/>
    <w:rsid w:val="00163602"/>
    <w:rsid w:val="00167BF2"/>
    <w:rsid w:val="001704ED"/>
    <w:rsid w:val="00171630"/>
    <w:rsid w:val="001722A4"/>
    <w:rsid w:val="001804B4"/>
    <w:rsid w:val="00181559"/>
    <w:rsid w:val="001829E2"/>
    <w:rsid w:val="00184273"/>
    <w:rsid w:val="001A5332"/>
    <w:rsid w:val="001B0B8B"/>
    <w:rsid w:val="001B11B2"/>
    <w:rsid w:val="001B23D0"/>
    <w:rsid w:val="001B4C41"/>
    <w:rsid w:val="001C0457"/>
    <w:rsid w:val="001C1096"/>
    <w:rsid w:val="001C4DA7"/>
    <w:rsid w:val="001D36CD"/>
    <w:rsid w:val="001D4D44"/>
    <w:rsid w:val="001D7315"/>
    <w:rsid w:val="001E5A94"/>
    <w:rsid w:val="001F155F"/>
    <w:rsid w:val="001F1879"/>
    <w:rsid w:val="00202A39"/>
    <w:rsid w:val="00203195"/>
    <w:rsid w:val="00206B13"/>
    <w:rsid w:val="00211784"/>
    <w:rsid w:val="00220DA8"/>
    <w:rsid w:val="002221D3"/>
    <w:rsid w:val="002237F9"/>
    <w:rsid w:val="002248E7"/>
    <w:rsid w:val="00226040"/>
    <w:rsid w:val="002342E4"/>
    <w:rsid w:val="002359E8"/>
    <w:rsid w:val="00235C96"/>
    <w:rsid w:val="002406AC"/>
    <w:rsid w:val="00242EAB"/>
    <w:rsid w:val="00251E06"/>
    <w:rsid w:val="00260510"/>
    <w:rsid w:val="00260D35"/>
    <w:rsid w:val="00260F47"/>
    <w:rsid w:val="00263522"/>
    <w:rsid w:val="00273B68"/>
    <w:rsid w:val="00277A9A"/>
    <w:rsid w:val="00281428"/>
    <w:rsid w:val="002A0BE5"/>
    <w:rsid w:val="002A4A7E"/>
    <w:rsid w:val="002A7C32"/>
    <w:rsid w:val="002B1BBA"/>
    <w:rsid w:val="002B2DD0"/>
    <w:rsid w:val="002C054B"/>
    <w:rsid w:val="002C7F1F"/>
    <w:rsid w:val="002D14F9"/>
    <w:rsid w:val="002D69DD"/>
    <w:rsid w:val="002E0312"/>
    <w:rsid w:val="002E2D9F"/>
    <w:rsid w:val="002F02EB"/>
    <w:rsid w:val="002F4EBE"/>
    <w:rsid w:val="00306456"/>
    <w:rsid w:val="00306C6B"/>
    <w:rsid w:val="00317F18"/>
    <w:rsid w:val="003215A8"/>
    <w:rsid w:val="0032216B"/>
    <w:rsid w:val="00323479"/>
    <w:rsid w:val="0032564C"/>
    <w:rsid w:val="00337794"/>
    <w:rsid w:val="003411D9"/>
    <w:rsid w:val="00365B47"/>
    <w:rsid w:val="00366B61"/>
    <w:rsid w:val="00367EB3"/>
    <w:rsid w:val="003709D0"/>
    <w:rsid w:val="00376074"/>
    <w:rsid w:val="00376684"/>
    <w:rsid w:val="00385276"/>
    <w:rsid w:val="00390B55"/>
    <w:rsid w:val="00393DDD"/>
    <w:rsid w:val="003975BA"/>
    <w:rsid w:val="003A3394"/>
    <w:rsid w:val="003A3A92"/>
    <w:rsid w:val="003B4821"/>
    <w:rsid w:val="003B5C56"/>
    <w:rsid w:val="003B66D7"/>
    <w:rsid w:val="003D0C1B"/>
    <w:rsid w:val="003D4867"/>
    <w:rsid w:val="003E3E13"/>
    <w:rsid w:val="003F2CD2"/>
    <w:rsid w:val="003F59F7"/>
    <w:rsid w:val="003F60EE"/>
    <w:rsid w:val="003F6CE2"/>
    <w:rsid w:val="0040268B"/>
    <w:rsid w:val="00402BBD"/>
    <w:rsid w:val="00407F7D"/>
    <w:rsid w:val="004163AF"/>
    <w:rsid w:val="00423DC9"/>
    <w:rsid w:val="0042657A"/>
    <w:rsid w:val="004325BA"/>
    <w:rsid w:val="0043549B"/>
    <w:rsid w:val="00441442"/>
    <w:rsid w:val="004444FF"/>
    <w:rsid w:val="0044629E"/>
    <w:rsid w:val="00466A74"/>
    <w:rsid w:val="0047141C"/>
    <w:rsid w:val="00473DD0"/>
    <w:rsid w:val="0047678C"/>
    <w:rsid w:val="004778BB"/>
    <w:rsid w:val="00486ED1"/>
    <w:rsid w:val="00491FE2"/>
    <w:rsid w:val="00496BBD"/>
    <w:rsid w:val="004A4725"/>
    <w:rsid w:val="004A516C"/>
    <w:rsid w:val="004B3931"/>
    <w:rsid w:val="004B6474"/>
    <w:rsid w:val="004C54DD"/>
    <w:rsid w:val="004D1EF6"/>
    <w:rsid w:val="004D4E48"/>
    <w:rsid w:val="004D53AD"/>
    <w:rsid w:val="004D7603"/>
    <w:rsid w:val="004F2C77"/>
    <w:rsid w:val="004F2CE0"/>
    <w:rsid w:val="004F39AA"/>
    <w:rsid w:val="004F72CD"/>
    <w:rsid w:val="00502A4B"/>
    <w:rsid w:val="005053DA"/>
    <w:rsid w:val="00511F3F"/>
    <w:rsid w:val="005122EB"/>
    <w:rsid w:val="005238C8"/>
    <w:rsid w:val="00525E98"/>
    <w:rsid w:val="00533B7F"/>
    <w:rsid w:val="00534CB9"/>
    <w:rsid w:val="0053650A"/>
    <w:rsid w:val="00536943"/>
    <w:rsid w:val="00536BB8"/>
    <w:rsid w:val="00540C31"/>
    <w:rsid w:val="00543055"/>
    <w:rsid w:val="00543061"/>
    <w:rsid w:val="00546894"/>
    <w:rsid w:val="0054739D"/>
    <w:rsid w:val="00553C8D"/>
    <w:rsid w:val="00554ED2"/>
    <w:rsid w:val="00557448"/>
    <w:rsid w:val="005577B0"/>
    <w:rsid w:val="00575E5A"/>
    <w:rsid w:val="00576B7B"/>
    <w:rsid w:val="00580D0A"/>
    <w:rsid w:val="00583607"/>
    <w:rsid w:val="005857A4"/>
    <w:rsid w:val="00585997"/>
    <w:rsid w:val="005908CA"/>
    <w:rsid w:val="00591456"/>
    <w:rsid w:val="00591751"/>
    <w:rsid w:val="00594BE5"/>
    <w:rsid w:val="005965C6"/>
    <w:rsid w:val="005A7D71"/>
    <w:rsid w:val="005B0571"/>
    <w:rsid w:val="005B1B90"/>
    <w:rsid w:val="005B2A34"/>
    <w:rsid w:val="005B2C18"/>
    <w:rsid w:val="005B31B8"/>
    <w:rsid w:val="005B46F7"/>
    <w:rsid w:val="005B5B33"/>
    <w:rsid w:val="005C3254"/>
    <w:rsid w:val="005C5520"/>
    <w:rsid w:val="005D17FA"/>
    <w:rsid w:val="005D67B6"/>
    <w:rsid w:val="005E028F"/>
    <w:rsid w:val="005E08B6"/>
    <w:rsid w:val="005E2BD4"/>
    <w:rsid w:val="005F6446"/>
    <w:rsid w:val="0060799F"/>
    <w:rsid w:val="0061034E"/>
    <w:rsid w:val="00610B79"/>
    <w:rsid w:val="00611FF8"/>
    <w:rsid w:val="00620E2D"/>
    <w:rsid w:val="006237A1"/>
    <w:rsid w:val="00631263"/>
    <w:rsid w:val="006435A3"/>
    <w:rsid w:val="00647709"/>
    <w:rsid w:val="0066547D"/>
    <w:rsid w:val="006708BA"/>
    <w:rsid w:val="00673E2A"/>
    <w:rsid w:val="00674AF0"/>
    <w:rsid w:val="00676323"/>
    <w:rsid w:val="00685332"/>
    <w:rsid w:val="006866DF"/>
    <w:rsid w:val="0069727E"/>
    <w:rsid w:val="006A27BA"/>
    <w:rsid w:val="006A41DB"/>
    <w:rsid w:val="006A495D"/>
    <w:rsid w:val="006A4FD5"/>
    <w:rsid w:val="006A5C5C"/>
    <w:rsid w:val="006A7DF0"/>
    <w:rsid w:val="006C5470"/>
    <w:rsid w:val="006D03F3"/>
    <w:rsid w:val="006D2D8C"/>
    <w:rsid w:val="006D33A9"/>
    <w:rsid w:val="006D3F79"/>
    <w:rsid w:val="006D720B"/>
    <w:rsid w:val="006F0D27"/>
    <w:rsid w:val="006F35B4"/>
    <w:rsid w:val="00704758"/>
    <w:rsid w:val="0071106F"/>
    <w:rsid w:val="0072088F"/>
    <w:rsid w:val="00721A27"/>
    <w:rsid w:val="007240A6"/>
    <w:rsid w:val="007264AC"/>
    <w:rsid w:val="0072794C"/>
    <w:rsid w:val="00733DC4"/>
    <w:rsid w:val="00733EC1"/>
    <w:rsid w:val="00740595"/>
    <w:rsid w:val="007422EA"/>
    <w:rsid w:val="007429E1"/>
    <w:rsid w:val="00747BD9"/>
    <w:rsid w:val="007512E2"/>
    <w:rsid w:val="00752DB7"/>
    <w:rsid w:val="007551BF"/>
    <w:rsid w:val="007600E0"/>
    <w:rsid w:val="00762E02"/>
    <w:rsid w:val="00782F12"/>
    <w:rsid w:val="00783461"/>
    <w:rsid w:val="00783698"/>
    <w:rsid w:val="00785864"/>
    <w:rsid w:val="00786780"/>
    <w:rsid w:val="007867B0"/>
    <w:rsid w:val="0078736F"/>
    <w:rsid w:val="007873A3"/>
    <w:rsid w:val="00787BC0"/>
    <w:rsid w:val="00792FE8"/>
    <w:rsid w:val="00796BA4"/>
    <w:rsid w:val="007A2EF6"/>
    <w:rsid w:val="007A669A"/>
    <w:rsid w:val="007B0BBA"/>
    <w:rsid w:val="007B2353"/>
    <w:rsid w:val="007B72C2"/>
    <w:rsid w:val="007C5E8C"/>
    <w:rsid w:val="007D0070"/>
    <w:rsid w:val="007D2695"/>
    <w:rsid w:val="007D4D4B"/>
    <w:rsid w:val="007D632B"/>
    <w:rsid w:val="007E62C6"/>
    <w:rsid w:val="007E6462"/>
    <w:rsid w:val="0080243C"/>
    <w:rsid w:val="00810D5B"/>
    <w:rsid w:val="00831728"/>
    <w:rsid w:val="00832F8B"/>
    <w:rsid w:val="00833B32"/>
    <w:rsid w:val="00837B18"/>
    <w:rsid w:val="00847F65"/>
    <w:rsid w:val="00850399"/>
    <w:rsid w:val="008524D5"/>
    <w:rsid w:val="0085377A"/>
    <w:rsid w:val="0085539C"/>
    <w:rsid w:val="00856506"/>
    <w:rsid w:val="00861C54"/>
    <w:rsid w:val="00865A63"/>
    <w:rsid w:val="00880768"/>
    <w:rsid w:val="00880A11"/>
    <w:rsid w:val="00882A63"/>
    <w:rsid w:val="00885E0D"/>
    <w:rsid w:val="00886845"/>
    <w:rsid w:val="00887EB5"/>
    <w:rsid w:val="0089036F"/>
    <w:rsid w:val="00895AFB"/>
    <w:rsid w:val="00896048"/>
    <w:rsid w:val="00896125"/>
    <w:rsid w:val="0089634D"/>
    <w:rsid w:val="00896FE4"/>
    <w:rsid w:val="008A1FAA"/>
    <w:rsid w:val="008B271E"/>
    <w:rsid w:val="008B7099"/>
    <w:rsid w:val="008C67AF"/>
    <w:rsid w:val="008D41A3"/>
    <w:rsid w:val="008D5F9A"/>
    <w:rsid w:val="008D7F0A"/>
    <w:rsid w:val="008E2B53"/>
    <w:rsid w:val="008E5011"/>
    <w:rsid w:val="008F1822"/>
    <w:rsid w:val="008F3B5D"/>
    <w:rsid w:val="00900C5F"/>
    <w:rsid w:val="009011CF"/>
    <w:rsid w:val="009016BD"/>
    <w:rsid w:val="00911C8D"/>
    <w:rsid w:val="009138AB"/>
    <w:rsid w:val="009253C3"/>
    <w:rsid w:val="00925544"/>
    <w:rsid w:val="00930861"/>
    <w:rsid w:val="00931EA7"/>
    <w:rsid w:val="009336A9"/>
    <w:rsid w:val="00934E66"/>
    <w:rsid w:val="0093736D"/>
    <w:rsid w:val="00937553"/>
    <w:rsid w:val="0094316B"/>
    <w:rsid w:val="009433D3"/>
    <w:rsid w:val="00952179"/>
    <w:rsid w:val="00952F9F"/>
    <w:rsid w:val="009600CD"/>
    <w:rsid w:val="009678EC"/>
    <w:rsid w:val="00977772"/>
    <w:rsid w:val="00977F9F"/>
    <w:rsid w:val="00980056"/>
    <w:rsid w:val="00983800"/>
    <w:rsid w:val="00984537"/>
    <w:rsid w:val="0099326D"/>
    <w:rsid w:val="009942CC"/>
    <w:rsid w:val="009950D8"/>
    <w:rsid w:val="009A3291"/>
    <w:rsid w:val="009B711E"/>
    <w:rsid w:val="009B7F00"/>
    <w:rsid w:val="009C393B"/>
    <w:rsid w:val="009C4159"/>
    <w:rsid w:val="009C51C0"/>
    <w:rsid w:val="009C594D"/>
    <w:rsid w:val="009C7A29"/>
    <w:rsid w:val="009C7EE3"/>
    <w:rsid w:val="009D32E3"/>
    <w:rsid w:val="009E1976"/>
    <w:rsid w:val="009E327B"/>
    <w:rsid w:val="009E59AB"/>
    <w:rsid w:val="00A048CC"/>
    <w:rsid w:val="00A04985"/>
    <w:rsid w:val="00A121F5"/>
    <w:rsid w:val="00A13B02"/>
    <w:rsid w:val="00A206E8"/>
    <w:rsid w:val="00A2552F"/>
    <w:rsid w:val="00A2710C"/>
    <w:rsid w:val="00A33139"/>
    <w:rsid w:val="00A35542"/>
    <w:rsid w:val="00A379D3"/>
    <w:rsid w:val="00A42D27"/>
    <w:rsid w:val="00A42DB4"/>
    <w:rsid w:val="00A47965"/>
    <w:rsid w:val="00A56032"/>
    <w:rsid w:val="00A61F32"/>
    <w:rsid w:val="00A62C1F"/>
    <w:rsid w:val="00A67EFB"/>
    <w:rsid w:val="00A7048F"/>
    <w:rsid w:val="00A70F68"/>
    <w:rsid w:val="00A74498"/>
    <w:rsid w:val="00A752FA"/>
    <w:rsid w:val="00A81BB9"/>
    <w:rsid w:val="00A8403B"/>
    <w:rsid w:val="00A876B8"/>
    <w:rsid w:val="00A900C2"/>
    <w:rsid w:val="00A94325"/>
    <w:rsid w:val="00A9629F"/>
    <w:rsid w:val="00AA12D0"/>
    <w:rsid w:val="00AA2394"/>
    <w:rsid w:val="00AC4F5A"/>
    <w:rsid w:val="00AC50FA"/>
    <w:rsid w:val="00AD00F6"/>
    <w:rsid w:val="00AD5B4A"/>
    <w:rsid w:val="00AE07FF"/>
    <w:rsid w:val="00AE33D6"/>
    <w:rsid w:val="00AE6466"/>
    <w:rsid w:val="00AE7BB5"/>
    <w:rsid w:val="00AF280A"/>
    <w:rsid w:val="00AF2CEA"/>
    <w:rsid w:val="00AF55BD"/>
    <w:rsid w:val="00AF669B"/>
    <w:rsid w:val="00B04F45"/>
    <w:rsid w:val="00B0572B"/>
    <w:rsid w:val="00B10A60"/>
    <w:rsid w:val="00B10E81"/>
    <w:rsid w:val="00B12647"/>
    <w:rsid w:val="00B14F24"/>
    <w:rsid w:val="00B16DBF"/>
    <w:rsid w:val="00B2327E"/>
    <w:rsid w:val="00B3038A"/>
    <w:rsid w:val="00B33E18"/>
    <w:rsid w:val="00B363A6"/>
    <w:rsid w:val="00B401D4"/>
    <w:rsid w:val="00B445DF"/>
    <w:rsid w:val="00B476C3"/>
    <w:rsid w:val="00B61E20"/>
    <w:rsid w:val="00B659B6"/>
    <w:rsid w:val="00B712B0"/>
    <w:rsid w:val="00B76992"/>
    <w:rsid w:val="00B81A40"/>
    <w:rsid w:val="00B862D3"/>
    <w:rsid w:val="00B87BB1"/>
    <w:rsid w:val="00B87C99"/>
    <w:rsid w:val="00B90939"/>
    <w:rsid w:val="00B9486D"/>
    <w:rsid w:val="00B96A22"/>
    <w:rsid w:val="00BA0E3A"/>
    <w:rsid w:val="00BA6C5F"/>
    <w:rsid w:val="00BB0104"/>
    <w:rsid w:val="00BB184B"/>
    <w:rsid w:val="00BB5496"/>
    <w:rsid w:val="00BB6A81"/>
    <w:rsid w:val="00BB6C73"/>
    <w:rsid w:val="00BC05EF"/>
    <w:rsid w:val="00BC2595"/>
    <w:rsid w:val="00BC36DF"/>
    <w:rsid w:val="00BC3995"/>
    <w:rsid w:val="00BC3C82"/>
    <w:rsid w:val="00BC4156"/>
    <w:rsid w:val="00BD0D17"/>
    <w:rsid w:val="00BD1F46"/>
    <w:rsid w:val="00BD232E"/>
    <w:rsid w:val="00BD684C"/>
    <w:rsid w:val="00BE0097"/>
    <w:rsid w:val="00C00D28"/>
    <w:rsid w:val="00C03249"/>
    <w:rsid w:val="00C15A94"/>
    <w:rsid w:val="00C23875"/>
    <w:rsid w:val="00C27DC6"/>
    <w:rsid w:val="00C400E4"/>
    <w:rsid w:val="00C500E4"/>
    <w:rsid w:val="00C50DFE"/>
    <w:rsid w:val="00C52DEC"/>
    <w:rsid w:val="00C542D1"/>
    <w:rsid w:val="00C568EB"/>
    <w:rsid w:val="00C70A52"/>
    <w:rsid w:val="00C71AFC"/>
    <w:rsid w:val="00C724C1"/>
    <w:rsid w:val="00C7445E"/>
    <w:rsid w:val="00C747C8"/>
    <w:rsid w:val="00C77D42"/>
    <w:rsid w:val="00C81048"/>
    <w:rsid w:val="00C82E38"/>
    <w:rsid w:val="00C857A3"/>
    <w:rsid w:val="00C86865"/>
    <w:rsid w:val="00C933D2"/>
    <w:rsid w:val="00C93BC4"/>
    <w:rsid w:val="00CA070A"/>
    <w:rsid w:val="00CB560E"/>
    <w:rsid w:val="00CC0DA1"/>
    <w:rsid w:val="00CC2319"/>
    <w:rsid w:val="00CC5AF6"/>
    <w:rsid w:val="00CC7184"/>
    <w:rsid w:val="00CD7842"/>
    <w:rsid w:val="00CE0165"/>
    <w:rsid w:val="00CF0692"/>
    <w:rsid w:val="00CF0AA2"/>
    <w:rsid w:val="00CF0EBB"/>
    <w:rsid w:val="00D0241F"/>
    <w:rsid w:val="00D044F3"/>
    <w:rsid w:val="00D11017"/>
    <w:rsid w:val="00D12198"/>
    <w:rsid w:val="00D12EB3"/>
    <w:rsid w:val="00D166A3"/>
    <w:rsid w:val="00D27CFB"/>
    <w:rsid w:val="00D336D0"/>
    <w:rsid w:val="00D35A5C"/>
    <w:rsid w:val="00D45C3A"/>
    <w:rsid w:val="00D46D64"/>
    <w:rsid w:val="00D54EFC"/>
    <w:rsid w:val="00D574F1"/>
    <w:rsid w:val="00D61CFB"/>
    <w:rsid w:val="00D6514A"/>
    <w:rsid w:val="00D73237"/>
    <w:rsid w:val="00D74793"/>
    <w:rsid w:val="00D813BA"/>
    <w:rsid w:val="00D83EC6"/>
    <w:rsid w:val="00D8523E"/>
    <w:rsid w:val="00D87135"/>
    <w:rsid w:val="00D913B6"/>
    <w:rsid w:val="00D94066"/>
    <w:rsid w:val="00DA6B63"/>
    <w:rsid w:val="00DA7ABA"/>
    <w:rsid w:val="00DB0715"/>
    <w:rsid w:val="00DB229E"/>
    <w:rsid w:val="00DB7896"/>
    <w:rsid w:val="00DD5371"/>
    <w:rsid w:val="00DD65A2"/>
    <w:rsid w:val="00DD6F5F"/>
    <w:rsid w:val="00DE5115"/>
    <w:rsid w:val="00DE6742"/>
    <w:rsid w:val="00DE6D0F"/>
    <w:rsid w:val="00DE6DBF"/>
    <w:rsid w:val="00DF386A"/>
    <w:rsid w:val="00DF6ACE"/>
    <w:rsid w:val="00E072BA"/>
    <w:rsid w:val="00E154EF"/>
    <w:rsid w:val="00E229FA"/>
    <w:rsid w:val="00E25D2E"/>
    <w:rsid w:val="00E327FC"/>
    <w:rsid w:val="00E32D77"/>
    <w:rsid w:val="00E349F4"/>
    <w:rsid w:val="00E37306"/>
    <w:rsid w:val="00E37447"/>
    <w:rsid w:val="00E37EF6"/>
    <w:rsid w:val="00E43FB5"/>
    <w:rsid w:val="00E46A8B"/>
    <w:rsid w:val="00E47D0B"/>
    <w:rsid w:val="00E64A0D"/>
    <w:rsid w:val="00E661F0"/>
    <w:rsid w:val="00E73962"/>
    <w:rsid w:val="00E8411C"/>
    <w:rsid w:val="00E93754"/>
    <w:rsid w:val="00E94D07"/>
    <w:rsid w:val="00E95603"/>
    <w:rsid w:val="00E97E39"/>
    <w:rsid w:val="00EA1988"/>
    <w:rsid w:val="00EA38A7"/>
    <w:rsid w:val="00EC305F"/>
    <w:rsid w:val="00EC6A5F"/>
    <w:rsid w:val="00ED4AF6"/>
    <w:rsid w:val="00EE0788"/>
    <w:rsid w:val="00EE0808"/>
    <w:rsid w:val="00EE08AF"/>
    <w:rsid w:val="00EE46A9"/>
    <w:rsid w:val="00EE54C4"/>
    <w:rsid w:val="00EE654E"/>
    <w:rsid w:val="00EF594C"/>
    <w:rsid w:val="00EF7276"/>
    <w:rsid w:val="00F0140D"/>
    <w:rsid w:val="00F02672"/>
    <w:rsid w:val="00F03C90"/>
    <w:rsid w:val="00F07E95"/>
    <w:rsid w:val="00F12AEB"/>
    <w:rsid w:val="00F26F0A"/>
    <w:rsid w:val="00F35A9E"/>
    <w:rsid w:val="00F43CEC"/>
    <w:rsid w:val="00F606D6"/>
    <w:rsid w:val="00F60B5F"/>
    <w:rsid w:val="00F6151A"/>
    <w:rsid w:val="00F63016"/>
    <w:rsid w:val="00F67DB6"/>
    <w:rsid w:val="00F77452"/>
    <w:rsid w:val="00F83A3F"/>
    <w:rsid w:val="00F842ED"/>
    <w:rsid w:val="00F845B6"/>
    <w:rsid w:val="00F9001B"/>
    <w:rsid w:val="00F97206"/>
    <w:rsid w:val="00FA16A2"/>
    <w:rsid w:val="00FA1D77"/>
    <w:rsid w:val="00FA39BE"/>
    <w:rsid w:val="00FA5831"/>
    <w:rsid w:val="00FB2F5F"/>
    <w:rsid w:val="00FC699A"/>
    <w:rsid w:val="00FD0613"/>
    <w:rsid w:val="00FE4455"/>
    <w:rsid w:val="00FE4CF1"/>
    <w:rsid w:val="00FE61E1"/>
    <w:rsid w:val="00FE6577"/>
    <w:rsid w:val="00FF237D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2A9808-55D4-4DB2-93DC-2A052E1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A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0A11"/>
    <w:pPr>
      <w:keepNext/>
      <w:widowControl w:val="0"/>
      <w:tabs>
        <w:tab w:val="left" w:pos="720"/>
      </w:tabs>
      <w:suppressAutoHyphens/>
      <w:spacing w:after="120" w:line="100" w:lineRule="atLeast"/>
      <w:jc w:val="both"/>
      <w:outlineLvl w:val="0"/>
    </w:pPr>
    <w:rPr>
      <w:rFonts w:cs="Tahoma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78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aliases w:val=" Znak Znak1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880A11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podstawowy2">
    <w:name w:val="Body Text 2"/>
    <w:basedOn w:val="Normalny"/>
    <w:rsid w:val="00880A11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paragraph" w:styleId="Tekstpodstawowy3">
    <w:name w:val="Body Text 3"/>
    <w:basedOn w:val="Normalny"/>
    <w:rsid w:val="00880A11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sz w:val="22"/>
      <w:szCs w:val="22"/>
    </w:rPr>
  </w:style>
  <w:style w:type="paragraph" w:customStyle="1" w:styleId="Zawartotabeli">
    <w:name w:val="Zawartość tabeli"/>
    <w:basedOn w:val="Normalny"/>
    <w:rsid w:val="00880A11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customStyle="1" w:styleId="Nagwektabeli">
    <w:name w:val="Nagłówek tabeli"/>
    <w:basedOn w:val="Zawartotabeli"/>
    <w:rsid w:val="00880A11"/>
    <w:pPr>
      <w:jc w:val="center"/>
    </w:pPr>
    <w:rPr>
      <w:b/>
      <w:bCs/>
      <w:i/>
      <w:iCs/>
    </w:rPr>
  </w:style>
  <w:style w:type="paragraph" w:customStyle="1" w:styleId="1">
    <w:name w:val="1"/>
    <w:basedOn w:val="Normalny"/>
    <w:rsid w:val="00880A11"/>
    <w:rPr>
      <w:rFonts w:ascii="Arial" w:hAnsi="Arial" w:cs="Arial"/>
    </w:rPr>
  </w:style>
  <w:style w:type="paragraph" w:styleId="Tekstdymka">
    <w:name w:val="Balloon Text"/>
    <w:basedOn w:val="Normalny"/>
    <w:semiHidden/>
    <w:rsid w:val="00F845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0140D"/>
    <w:pPr>
      <w:tabs>
        <w:tab w:val="center" w:pos="4703"/>
        <w:tab w:val="right" w:pos="9406"/>
      </w:tabs>
    </w:pPr>
    <w:rPr>
      <w:szCs w:val="20"/>
    </w:rPr>
  </w:style>
  <w:style w:type="character" w:customStyle="1" w:styleId="NagwekZnak">
    <w:name w:val="Nagłówek Znak"/>
    <w:link w:val="Nagwek"/>
    <w:rsid w:val="00F0140D"/>
    <w:rPr>
      <w:sz w:val="24"/>
      <w:lang w:val="pl-PL" w:eastAsia="pl-PL" w:bidi="ar-SA"/>
    </w:rPr>
  </w:style>
  <w:style w:type="paragraph" w:customStyle="1" w:styleId="ZnakZnakZnak">
    <w:name w:val=" Znak Znak Znak"/>
    <w:basedOn w:val="Normalny"/>
    <w:link w:val="Domylnaczcionkaakapitu"/>
    <w:rsid w:val="00782F12"/>
    <w:rPr>
      <w:rFonts w:ascii="Arial" w:hAnsi="Arial" w:cs="Arial"/>
    </w:rPr>
  </w:style>
  <w:style w:type="table" w:styleId="Tabela-Siatka">
    <w:name w:val="Table Grid"/>
    <w:basedOn w:val="Standardowy"/>
    <w:uiPriority w:val="59"/>
    <w:rsid w:val="005E08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l-text">
    <w:name w:val="Zal-text"/>
    <w:basedOn w:val="Normalny"/>
    <w:rsid w:val="00DD53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character" w:customStyle="1" w:styleId="FontStyle29">
    <w:name w:val="Font Style29"/>
    <w:rsid w:val="00141C69"/>
    <w:rPr>
      <w:rFonts w:ascii="Arial" w:hAnsi="Arial" w:cs="Arial"/>
      <w:b/>
      <w:bCs/>
      <w:sz w:val="22"/>
      <w:szCs w:val="22"/>
    </w:rPr>
  </w:style>
  <w:style w:type="character" w:customStyle="1" w:styleId="FontStyle38">
    <w:name w:val="Font Style38"/>
    <w:rsid w:val="00141C69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alny"/>
    <w:rsid w:val="00141C69"/>
    <w:pPr>
      <w:widowControl w:val="0"/>
      <w:autoSpaceDE w:val="0"/>
      <w:autoSpaceDN w:val="0"/>
      <w:adjustRightInd w:val="0"/>
      <w:spacing w:line="552" w:lineRule="exact"/>
      <w:jc w:val="center"/>
    </w:pPr>
    <w:rPr>
      <w:rFonts w:ascii="Arial" w:hAnsi="Arial"/>
    </w:rPr>
  </w:style>
  <w:style w:type="paragraph" w:customStyle="1" w:styleId="Style20">
    <w:name w:val="Style20"/>
    <w:basedOn w:val="Normalny"/>
    <w:rsid w:val="000853C2"/>
    <w:pPr>
      <w:widowControl w:val="0"/>
      <w:autoSpaceDE w:val="0"/>
      <w:autoSpaceDN w:val="0"/>
      <w:adjustRightInd w:val="0"/>
      <w:spacing w:line="277" w:lineRule="exact"/>
      <w:ind w:hanging="264"/>
    </w:pPr>
    <w:rPr>
      <w:rFonts w:ascii="Arial" w:hAnsi="Arial"/>
    </w:rPr>
  </w:style>
  <w:style w:type="paragraph" w:customStyle="1" w:styleId="Style17">
    <w:name w:val="Style17"/>
    <w:basedOn w:val="Normalny"/>
    <w:rsid w:val="000153F3"/>
    <w:pPr>
      <w:widowControl w:val="0"/>
      <w:autoSpaceDE w:val="0"/>
      <w:autoSpaceDN w:val="0"/>
      <w:adjustRightInd w:val="0"/>
      <w:spacing w:line="275" w:lineRule="exact"/>
      <w:ind w:hanging="418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930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30861"/>
    <w:rPr>
      <w:sz w:val="24"/>
      <w:szCs w:val="24"/>
    </w:rPr>
  </w:style>
  <w:style w:type="paragraph" w:customStyle="1" w:styleId="Style18">
    <w:name w:val="Style18"/>
    <w:basedOn w:val="Normalny"/>
    <w:rsid w:val="003F6CE2"/>
    <w:pPr>
      <w:widowControl w:val="0"/>
      <w:autoSpaceDE w:val="0"/>
      <w:autoSpaceDN w:val="0"/>
      <w:adjustRightInd w:val="0"/>
      <w:spacing w:line="278" w:lineRule="exact"/>
      <w:ind w:hanging="336"/>
    </w:pPr>
    <w:rPr>
      <w:rFonts w:ascii="Arial" w:hAnsi="Arial"/>
    </w:rPr>
  </w:style>
  <w:style w:type="paragraph" w:customStyle="1" w:styleId="Style7">
    <w:name w:val="Style7"/>
    <w:basedOn w:val="Normalny"/>
    <w:rsid w:val="003F6CE2"/>
    <w:pPr>
      <w:widowControl w:val="0"/>
      <w:suppressAutoHyphens/>
      <w:autoSpaceDE w:val="0"/>
      <w:spacing w:line="422" w:lineRule="exact"/>
      <w:jc w:val="center"/>
    </w:pPr>
    <w:rPr>
      <w:rFonts w:ascii="Arial" w:hAnsi="Arial"/>
      <w:lang w:eastAsia="ar-SA"/>
    </w:rPr>
  </w:style>
  <w:style w:type="paragraph" w:customStyle="1" w:styleId="Style8">
    <w:name w:val="Style8"/>
    <w:basedOn w:val="Normalny"/>
    <w:rsid w:val="003F6CE2"/>
    <w:pPr>
      <w:widowControl w:val="0"/>
      <w:autoSpaceDE w:val="0"/>
      <w:autoSpaceDN w:val="0"/>
      <w:adjustRightInd w:val="0"/>
      <w:spacing w:line="235" w:lineRule="exact"/>
    </w:pPr>
    <w:rPr>
      <w:rFonts w:ascii="Arial" w:hAnsi="Arial"/>
    </w:rPr>
  </w:style>
  <w:style w:type="paragraph" w:customStyle="1" w:styleId="Style2">
    <w:name w:val="Style2"/>
    <w:basedOn w:val="Normalny"/>
    <w:rsid w:val="003F6C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14">
    <w:name w:val="Style14"/>
    <w:basedOn w:val="Normalny"/>
    <w:rsid w:val="003F6CE2"/>
    <w:pPr>
      <w:widowControl w:val="0"/>
      <w:autoSpaceDE w:val="0"/>
      <w:autoSpaceDN w:val="0"/>
      <w:adjustRightInd w:val="0"/>
      <w:spacing w:line="274" w:lineRule="exact"/>
      <w:ind w:hanging="274"/>
      <w:jc w:val="both"/>
    </w:pPr>
    <w:rPr>
      <w:rFonts w:ascii="Arial" w:hAnsi="Arial"/>
    </w:rPr>
  </w:style>
  <w:style w:type="character" w:customStyle="1" w:styleId="FontStyle34">
    <w:name w:val="Font Style34"/>
    <w:rsid w:val="003F6CE2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rsid w:val="003F6C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9">
    <w:name w:val="Style19"/>
    <w:basedOn w:val="Normalny"/>
    <w:rsid w:val="003F6C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1">
    <w:name w:val="Style21"/>
    <w:basedOn w:val="Normalny"/>
    <w:rsid w:val="003F6CE2"/>
    <w:pPr>
      <w:widowControl w:val="0"/>
      <w:autoSpaceDE w:val="0"/>
      <w:autoSpaceDN w:val="0"/>
      <w:adjustRightInd w:val="0"/>
      <w:spacing w:line="252" w:lineRule="exact"/>
    </w:pPr>
    <w:rPr>
      <w:rFonts w:ascii="Arial" w:hAnsi="Arial"/>
    </w:rPr>
  </w:style>
  <w:style w:type="paragraph" w:customStyle="1" w:styleId="Style24">
    <w:name w:val="Style24"/>
    <w:basedOn w:val="Normalny"/>
    <w:rsid w:val="003F6C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6">
    <w:name w:val="Style26"/>
    <w:basedOn w:val="Normalny"/>
    <w:rsid w:val="003F6CE2"/>
    <w:pPr>
      <w:widowControl w:val="0"/>
      <w:autoSpaceDE w:val="0"/>
      <w:autoSpaceDN w:val="0"/>
      <w:adjustRightInd w:val="0"/>
      <w:spacing w:line="235" w:lineRule="exact"/>
    </w:pPr>
    <w:rPr>
      <w:rFonts w:ascii="Arial" w:hAnsi="Arial"/>
    </w:rPr>
  </w:style>
  <w:style w:type="character" w:customStyle="1" w:styleId="FontStyle35">
    <w:name w:val="Font Style35"/>
    <w:rsid w:val="003F6CE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36">
    <w:name w:val="Font Style36"/>
    <w:rsid w:val="003F6CE2"/>
    <w:rPr>
      <w:rFonts w:ascii="Arial" w:hAnsi="Arial" w:cs="Arial"/>
      <w:i/>
      <w:iCs/>
      <w:sz w:val="18"/>
      <w:szCs w:val="18"/>
    </w:rPr>
  </w:style>
  <w:style w:type="character" w:customStyle="1" w:styleId="FontStyle37">
    <w:name w:val="Font Style37"/>
    <w:rsid w:val="003F6CE2"/>
    <w:rPr>
      <w:rFonts w:ascii="Franklin Gothic Medium" w:hAnsi="Franklin Gothic Medium" w:cs="Franklin Gothic Medium"/>
      <w:sz w:val="16"/>
      <w:szCs w:val="16"/>
    </w:rPr>
  </w:style>
  <w:style w:type="paragraph" w:styleId="Akapitzlist">
    <w:name w:val="List Paragraph"/>
    <w:basedOn w:val="Normalny"/>
    <w:uiPriority w:val="34"/>
    <w:qFormat/>
    <w:rsid w:val="0007233C"/>
    <w:pPr>
      <w:ind w:left="708"/>
    </w:pPr>
  </w:style>
  <w:style w:type="paragraph" w:styleId="Tekstkomentarza">
    <w:name w:val="annotation text"/>
    <w:basedOn w:val="Normalny"/>
    <w:link w:val="TekstkomentarzaZnak"/>
    <w:rsid w:val="000723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233C"/>
  </w:style>
  <w:style w:type="paragraph" w:customStyle="1" w:styleId="Tekstkomentarza1">
    <w:name w:val="Tekst komentarza1"/>
    <w:basedOn w:val="Normalny"/>
    <w:rsid w:val="0007233C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link w:val="Nagwek2"/>
    <w:semiHidden/>
    <w:rsid w:val="009678E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4F2C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2C77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2C77"/>
    <w:pPr>
      <w:widowControl w:val="0"/>
      <w:suppressAutoHyphens/>
      <w:ind w:firstLine="709"/>
    </w:pPr>
    <w:rPr>
      <w:rFonts w:eastAsia="Tahoma" w:cs="Tahoma"/>
      <w:szCs w:val="20"/>
    </w:rPr>
  </w:style>
  <w:style w:type="character" w:styleId="Odwoaniedokomentarza">
    <w:name w:val="annotation reference"/>
    <w:rsid w:val="007B235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B2353"/>
    <w:rPr>
      <w:b/>
      <w:bCs/>
    </w:rPr>
  </w:style>
  <w:style w:type="character" w:customStyle="1" w:styleId="TematkomentarzaZnak">
    <w:name w:val="Temat komentarza Znak"/>
    <w:link w:val="Tematkomentarza"/>
    <w:rsid w:val="007B2353"/>
    <w:rPr>
      <w:b/>
      <w:bCs/>
    </w:rPr>
  </w:style>
  <w:style w:type="paragraph" w:customStyle="1" w:styleId="pkt">
    <w:name w:val="pkt"/>
    <w:basedOn w:val="Normalny"/>
    <w:uiPriority w:val="99"/>
    <w:rsid w:val="00576B7B"/>
    <w:pPr>
      <w:spacing w:before="60" w:after="60"/>
      <w:ind w:left="851" w:hanging="295"/>
      <w:jc w:val="both"/>
    </w:pPr>
  </w:style>
  <w:style w:type="character" w:styleId="Hipercze">
    <w:name w:val="Hyperlink"/>
    <w:uiPriority w:val="99"/>
    <w:unhideWhenUsed/>
    <w:rsid w:val="00576B7B"/>
    <w:rPr>
      <w:color w:val="0563C1"/>
      <w:u w:val="single"/>
    </w:rPr>
  </w:style>
  <w:style w:type="paragraph" w:customStyle="1" w:styleId="Default">
    <w:name w:val="Default"/>
    <w:rsid w:val="00011538"/>
    <w:pPr>
      <w:autoSpaceDE w:val="0"/>
      <w:autoSpaceDN w:val="0"/>
      <w:adjustRightInd w:val="0"/>
      <w:spacing w:after="8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7567-224E-4249-BEF6-5347B8A8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5299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    grudnia 2009r</vt:lpstr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2021-11-24T09:21:00Z</cp:lastPrinted>
  <dcterms:created xsi:type="dcterms:W3CDTF">2021-12-06T14:34:00Z</dcterms:created>
  <dcterms:modified xsi:type="dcterms:W3CDTF">2021-12-06T14:34:00Z</dcterms:modified>
</cp:coreProperties>
</file>