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E9" w:rsidRPr="002F1826" w:rsidRDefault="00A942E9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210D72" w:rsidRPr="00234B0C" w:rsidRDefault="00210D72" w:rsidP="002F18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234B0C">
        <w:rPr>
          <w:rFonts w:ascii="Arial" w:hAnsi="Arial" w:cs="Arial"/>
          <w:b/>
          <w:bCs/>
          <w:color w:val="000000"/>
        </w:rPr>
        <w:t>OŚWIADCZENIE</w:t>
      </w:r>
    </w:p>
    <w:p w:rsidR="000D6B4C" w:rsidRPr="00234B0C" w:rsidRDefault="00210D72" w:rsidP="002F18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234B0C">
        <w:rPr>
          <w:rFonts w:ascii="Arial" w:hAnsi="Arial" w:cs="Arial"/>
          <w:b/>
          <w:bCs/>
          <w:color w:val="000000"/>
        </w:rPr>
        <w:t>OSOBY</w:t>
      </w:r>
      <w:r w:rsidR="000D6B4C" w:rsidRPr="00234B0C">
        <w:rPr>
          <w:rFonts w:ascii="Arial" w:hAnsi="Arial" w:cs="Arial"/>
          <w:b/>
          <w:bCs/>
          <w:color w:val="000000"/>
        </w:rPr>
        <w:t xml:space="preserve">, </w:t>
      </w:r>
      <w:r w:rsidRPr="00234B0C">
        <w:rPr>
          <w:rFonts w:ascii="Arial" w:hAnsi="Arial" w:cs="Arial"/>
          <w:b/>
          <w:bCs/>
          <w:color w:val="000000"/>
        </w:rPr>
        <w:t>KTÓRA PROWADZI U PODATNIKA EWIDENCJĘ SPRZEDAŻY PRZY UŻYCIU KASY REJESTRUJĄCEJ</w:t>
      </w:r>
      <w:r w:rsidR="000D6B4C" w:rsidRPr="00234B0C">
        <w:rPr>
          <w:rFonts w:ascii="Arial" w:hAnsi="Arial" w:cs="Arial"/>
          <w:b/>
          <w:bCs/>
          <w:color w:val="000000"/>
        </w:rPr>
        <w:t xml:space="preserve">, </w:t>
      </w:r>
      <w:r w:rsidRPr="00234B0C">
        <w:rPr>
          <w:rFonts w:ascii="Arial" w:hAnsi="Arial" w:cs="Arial"/>
          <w:b/>
          <w:bCs/>
          <w:color w:val="000000"/>
        </w:rPr>
        <w:t>O</w:t>
      </w:r>
      <w:r w:rsidR="000D6B4C" w:rsidRPr="00234B0C">
        <w:rPr>
          <w:rFonts w:ascii="Arial" w:hAnsi="Arial" w:cs="Arial"/>
          <w:b/>
          <w:bCs/>
          <w:color w:val="000000"/>
        </w:rPr>
        <w:t xml:space="preserve"> </w:t>
      </w:r>
      <w:r w:rsidRPr="00234B0C">
        <w:rPr>
          <w:rFonts w:ascii="Arial" w:hAnsi="Arial" w:cs="Arial"/>
          <w:b/>
          <w:bCs/>
          <w:color w:val="000000"/>
        </w:rPr>
        <w:t>ZAPOZNANIU SIĘ Z INFORMACJĄ O ZASADACH EWIDENCJI</w:t>
      </w:r>
      <w:r w:rsidR="009D79F4">
        <w:rPr>
          <w:rFonts w:ascii="Arial" w:hAnsi="Arial" w:cs="Arial"/>
          <w:b/>
          <w:bCs/>
          <w:color w:val="000000"/>
        </w:rPr>
        <w:t xml:space="preserve"> </w:t>
      </w:r>
    </w:p>
    <w:p w:rsidR="00210D72" w:rsidRPr="00234B0C" w:rsidRDefault="00210D72" w:rsidP="00210D7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0D6B4C" w:rsidRPr="00234B0C" w:rsidRDefault="000D6B4C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B6121B"/>
        </w:rPr>
      </w:pPr>
      <w:r w:rsidRPr="00234B0C">
        <w:rPr>
          <w:rFonts w:ascii="Arial" w:hAnsi="Arial" w:cs="Arial"/>
          <w:b/>
          <w:bCs/>
          <w:color w:val="B6121B"/>
        </w:rPr>
        <w:t>A. Dane podatnika:</w:t>
      </w:r>
    </w:p>
    <w:p w:rsidR="000D6B4C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>NIP podatnika</w:t>
      </w:r>
      <w:r w:rsidR="00303122">
        <w:rPr>
          <w:rFonts w:ascii="Arial" w:hAnsi="Arial" w:cs="Arial"/>
          <w:color w:val="000000"/>
        </w:rPr>
        <w:t xml:space="preserve">: </w:t>
      </w:r>
      <w:r w:rsidR="00303122" w:rsidRPr="00303122">
        <w:rPr>
          <w:rFonts w:ascii="Arial" w:hAnsi="Arial" w:cs="Arial"/>
          <w:b/>
          <w:color w:val="000000"/>
        </w:rPr>
        <w:t>727-001-99-87</w:t>
      </w:r>
    </w:p>
    <w:p w:rsidR="00007912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234B0C">
        <w:rPr>
          <w:rFonts w:ascii="Arial" w:hAnsi="Arial" w:cs="Arial"/>
          <w:color w:val="000000"/>
        </w:rPr>
        <w:t>Na</w:t>
      </w:r>
      <w:r w:rsidR="00C77262" w:rsidRPr="00234B0C">
        <w:rPr>
          <w:rFonts w:ascii="Arial" w:hAnsi="Arial" w:cs="Arial"/>
          <w:color w:val="000000"/>
        </w:rPr>
        <w:t>zwa</w:t>
      </w:r>
      <w:r w:rsidRPr="00234B0C">
        <w:rPr>
          <w:rFonts w:ascii="Arial" w:hAnsi="Arial" w:cs="Arial"/>
          <w:color w:val="000000"/>
        </w:rPr>
        <w:t>:</w:t>
      </w:r>
      <w:r w:rsidR="00234B0C" w:rsidRPr="00234B0C">
        <w:rPr>
          <w:rFonts w:ascii="Arial" w:hAnsi="Arial" w:cs="Arial"/>
          <w:color w:val="000000"/>
        </w:rPr>
        <w:t xml:space="preserve"> </w:t>
      </w:r>
      <w:r w:rsidR="00C77262" w:rsidRPr="00234B0C">
        <w:rPr>
          <w:rFonts w:ascii="Arial" w:hAnsi="Arial" w:cs="Arial"/>
          <w:b/>
          <w:color w:val="000000"/>
        </w:rPr>
        <w:t xml:space="preserve">Skarb Państwa, Państwowe Gospodarstwo Leśne Lasy Państwowe, </w:t>
      </w:r>
    </w:p>
    <w:p w:rsidR="00C77262" w:rsidRPr="00234B0C" w:rsidRDefault="00C77262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b/>
          <w:color w:val="000000"/>
        </w:rPr>
        <w:t>Dyrekcja Regionalna Lasów Państwowych w Łodzi.</w:t>
      </w:r>
    </w:p>
    <w:p w:rsidR="000D6B4C" w:rsidRPr="00234B0C" w:rsidRDefault="00C77262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 xml:space="preserve"> </w:t>
      </w:r>
    </w:p>
    <w:p w:rsidR="000D6B4C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B6121B"/>
        </w:rPr>
      </w:pPr>
      <w:r w:rsidRPr="00234B0C">
        <w:rPr>
          <w:rFonts w:ascii="Arial" w:hAnsi="Arial" w:cs="Arial"/>
          <w:b/>
          <w:bCs/>
          <w:color w:val="B6121B"/>
        </w:rPr>
        <w:t>B. Dane osoby, która prowadzi u podatnika ewidencję sprzedaży przy użyciu</w:t>
      </w:r>
    </w:p>
    <w:p w:rsidR="000D6B4C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B6121B"/>
        </w:rPr>
      </w:pPr>
      <w:r w:rsidRPr="00234B0C">
        <w:rPr>
          <w:rFonts w:ascii="Arial" w:hAnsi="Arial" w:cs="Arial"/>
          <w:b/>
          <w:bCs/>
          <w:color w:val="B6121B"/>
        </w:rPr>
        <w:t>kasy rejestrującej:</w:t>
      </w:r>
    </w:p>
    <w:p w:rsidR="00C77262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 xml:space="preserve">Nazwisko i pierwsze imię: </w:t>
      </w:r>
      <w:r w:rsidR="00994B6E">
        <w:rPr>
          <w:rFonts w:ascii="Arial" w:hAnsi="Arial" w:cs="Arial"/>
          <w:b/>
          <w:color w:val="000000"/>
        </w:rPr>
        <w:t>……………………………</w:t>
      </w:r>
    </w:p>
    <w:p w:rsidR="000D6B4C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 xml:space="preserve">Numer PESEL: </w:t>
      </w:r>
      <w:r w:rsidR="00234B0C">
        <w:rPr>
          <w:rFonts w:ascii="Arial" w:hAnsi="Arial" w:cs="Arial"/>
          <w:color w:val="000000"/>
        </w:rPr>
        <w:t xml:space="preserve"> </w:t>
      </w:r>
      <w:r w:rsidR="00994B6E">
        <w:rPr>
          <w:rFonts w:ascii="Arial" w:hAnsi="Arial" w:cs="Arial"/>
          <w:b/>
          <w:color w:val="000000"/>
        </w:rPr>
        <w:t>………………………………………</w:t>
      </w:r>
    </w:p>
    <w:p w:rsidR="00C77262" w:rsidRPr="00234B0C" w:rsidRDefault="00C77262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0D6B4C" w:rsidRPr="00234B0C" w:rsidRDefault="000D6B4C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B6121B"/>
        </w:rPr>
      </w:pPr>
      <w:r w:rsidRPr="00234B0C">
        <w:rPr>
          <w:rFonts w:ascii="Arial" w:hAnsi="Arial" w:cs="Arial"/>
          <w:b/>
          <w:bCs/>
          <w:color w:val="B6121B"/>
        </w:rPr>
        <w:t>C. Treść oświadczenia</w:t>
      </w:r>
    </w:p>
    <w:p w:rsidR="000D6B4C" w:rsidRPr="00234B0C" w:rsidRDefault="000D6B4C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>Oświadczam, że podatnik zapoznał mnie z zasadami prowadzenia ewidencji sprzedaży</w:t>
      </w:r>
      <w:r w:rsidR="00781162">
        <w:rPr>
          <w:rFonts w:ascii="Arial" w:hAnsi="Arial" w:cs="Arial"/>
          <w:color w:val="000000"/>
        </w:rPr>
        <w:t xml:space="preserve"> przy użyciu kasy rejestrującej, wystawiania i wydawania</w:t>
      </w:r>
      <w:r w:rsidRPr="00234B0C">
        <w:rPr>
          <w:rFonts w:ascii="Arial" w:hAnsi="Arial" w:cs="Arial"/>
          <w:color w:val="000000"/>
        </w:rPr>
        <w:t xml:space="preserve"> paragonu fiskalnego oraz ze skutkami nieprzestrzegania tych zasad,</w:t>
      </w:r>
      <w:r w:rsidR="00C5675E" w:rsidRPr="00234B0C">
        <w:rPr>
          <w:rFonts w:ascii="Arial" w:hAnsi="Arial" w:cs="Arial"/>
          <w:color w:val="000000"/>
        </w:rPr>
        <w:t xml:space="preserve"> objętymi informacją o zasadach </w:t>
      </w:r>
      <w:r w:rsidRPr="00234B0C">
        <w:rPr>
          <w:rFonts w:ascii="Arial" w:hAnsi="Arial" w:cs="Arial"/>
          <w:color w:val="000000"/>
        </w:rPr>
        <w:t>ewidencji.</w:t>
      </w:r>
    </w:p>
    <w:p w:rsidR="000D6B4C" w:rsidRPr="00234B0C" w:rsidRDefault="000D6B4C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 xml:space="preserve">Oświadczam, że znam obowiązki wskazane w informacji o zasadach ewidencji. Wiem, że </w:t>
      </w:r>
      <w:r w:rsidR="00C5675E" w:rsidRPr="00234B0C">
        <w:rPr>
          <w:rFonts w:ascii="Arial" w:hAnsi="Arial" w:cs="Arial"/>
          <w:color w:val="000000"/>
        </w:rPr>
        <w:t xml:space="preserve">za dokonanie sprzedaży </w:t>
      </w:r>
      <w:r w:rsidRPr="00234B0C">
        <w:rPr>
          <w:rFonts w:ascii="Arial" w:hAnsi="Arial" w:cs="Arial"/>
          <w:color w:val="000000"/>
        </w:rPr>
        <w:t>z pominięciem kasy rejestrującej albo niewydanie paragonu fiskalnego (faktury), w t</w:t>
      </w:r>
      <w:r w:rsidR="00C5675E" w:rsidRPr="00234B0C">
        <w:rPr>
          <w:rFonts w:ascii="Arial" w:hAnsi="Arial" w:cs="Arial"/>
          <w:color w:val="000000"/>
        </w:rPr>
        <w:t>ym wydanie z kasy rejestrującej</w:t>
      </w:r>
      <w:r w:rsidR="00781162">
        <w:rPr>
          <w:rFonts w:ascii="Arial" w:hAnsi="Arial" w:cs="Arial"/>
          <w:color w:val="000000"/>
        </w:rPr>
        <w:t xml:space="preserve"> zamiast paragonu fiskalnego (faktury) </w:t>
      </w:r>
      <w:r w:rsidRPr="00234B0C">
        <w:rPr>
          <w:rFonts w:ascii="Arial" w:hAnsi="Arial" w:cs="Arial"/>
          <w:color w:val="000000"/>
        </w:rPr>
        <w:t>innego</w:t>
      </w:r>
      <w:r w:rsidR="00781162">
        <w:rPr>
          <w:rFonts w:ascii="Arial" w:hAnsi="Arial" w:cs="Arial"/>
          <w:color w:val="000000"/>
        </w:rPr>
        <w:t xml:space="preserve"> dokumentu</w:t>
      </w:r>
      <w:r w:rsidRPr="00234B0C">
        <w:rPr>
          <w:rFonts w:ascii="Arial" w:hAnsi="Arial" w:cs="Arial"/>
          <w:color w:val="000000"/>
        </w:rPr>
        <w:t>, mogę zostać ukarany/a karą grzywn</w:t>
      </w:r>
      <w:r w:rsidR="00C5675E" w:rsidRPr="00234B0C">
        <w:rPr>
          <w:rFonts w:ascii="Arial" w:hAnsi="Arial" w:cs="Arial"/>
          <w:color w:val="000000"/>
        </w:rPr>
        <w:t xml:space="preserve">y za przestępstwo skarbowe albo </w:t>
      </w:r>
      <w:r w:rsidRPr="00234B0C">
        <w:rPr>
          <w:rFonts w:ascii="Arial" w:hAnsi="Arial" w:cs="Arial"/>
          <w:color w:val="000000"/>
        </w:rPr>
        <w:t>wykroczenie skarbowe.</w:t>
      </w:r>
    </w:p>
    <w:p w:rsidR="002F1826" w:rsidRPr="00234B0C" w:rsidRDefault="002F1826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D6B4C" w:rsidRPr="00234B0C" w:rsidRDefault="000D6B4C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B6121B"/>
        </w:rPr>
      </w:pPr>
      <w:r w:rsidRPr="00234B0C">
        <w:rPr>
          <w:rFonts w:ascii="Arial" w:hAnsi="Arial" w:cs="Arial"/>
          <w:b/>
          <w:bCs/>
          <w:color w:val="B6121B"/>
        </w:rPr>
        <w:t>D. Data i miejsce sporządzenia oświadczenia oraz podpis składającego</w:t>
      </w:r>
    </w:p>
    <w:p w:rsidR="000D6B4C" w:rsidRPr="00234B0C" w:rsidRDefault="009A75F3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B6121B"/>
        </w:rPr>
      </w:pPr>
      <w:r>
        <w:rPr>
          <w:rFonts w:ascii="Arial" w:hAnsi="Arial" w:cs="Arial"/>
          <w:b/>
          <w:bCs/>
          <w:color w:val="B6121B"/>
        </w:rPr>
        <w:t>oświadczenie</w:t>
      </w:r>
      <w:r w:rsidR="000D6B4C" w:rsidRPr="00234B0C">
        <w:rPr>
          <w:rFonts w:ascii="Arial" w:hAnsi="Arial" w:cs="Arial"/>
          <w:b/>
          <w:bCs/>
          <w:color w:val="B6121B"/>
        </w:rPr>
        <w:t>:</w:t>
      </w:r>
    </w:p>
    <w:p w:rsidR="00637317" w:rsidRDefault="00E966F0" w:rsidP="006373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(</w:t>
      </w:r>
      <w:proofErr w:type="spellStart"/>
      <w:r>
        <w:rPr>
          <w:rFonts w:ascii="Arial" w:hAnsi="Arial" w:cs="Arial"/>
          <w:color w:val="000000"/>
        </w:rPr>
        <w:t>dd</w:t>
      </w:r>
      <w:proofErr w:type="spellEnd"/>
      <w:r>
        <w:rPr>
          <w:rFonts w:ascii="Arial" w:hAnsi="Arial" w:cs="Arial"/>
          <w:color w:val="000000"/>
        </w:rPr>
        <w:t>-mm-</w:t>
      </w:r>
      <w:proofErr w:type="spellStart"/>
      <w:r>
        <w:rPr>
          <w:rFonts w:ascii="Arial" w:hAnsi="Arial" w:cs="Arial"/>
          <w:color w:val="000000"/>
        </w:rPr>
        <w:t>rr</w:t>
      </w:r>
      <w:proofErr w:type="spellEnd"/>
      <w:r>
        <w:rPr>
          <w:rFonts w:ascii="Arial" w:hAnsi="Arial" w:cs="Arial"/>
          <w:color w:val="000000"/>
        </w:rPr>
        <w:t>)……………………………………………………………………..</w:t>
      </w:r>
    </w:p>
    <w:p w:rsidR="00E966F0" w:rsidRDefault="00E966F0" w:rsidP="006373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Miejsce:……………………………………………………………………………….</w:t>
      </w:r>
    </w:p>
    <w:p w:rsidR="00E966F0" w:rsidRPr="00234B0C" w:rsidRDefault="00E966F0" w:rsidP="006373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Imię i nazwisko:………………………………………………………………………</w:t>
      </w:r>
    </w:p>
    <w:p w:rsidR="00637317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 xml:space="preserve">Czytelny podpis: </w:t>
      </w:r>
    </w:p>
    <w:p w:rsidR="000D6B4C" w:rsidRPr="00234B0C" w:rsidRDefault="000D6B4C" w:rsidP="00C5675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34B0C">
        <w:rPr>
          <w:rFonts w:ascii="Arial" w:hAnsi="Arial" w:cs="Arial"/>
          <w:color w:val="000000"/>
        </w:rPr>
        <w:t>_________________________________________________________</w:t>
      </w:r>
    </w:p>
    <w:p w:rsidR="00637317" w:rsidRPr="00234B0C" w:rsidRDefault="00637317" w:rsidP="00A6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B41F24"/>
        </w:rPr>
      </w:pPr>
    </w:p>
    <w:p w:rsidR="00F72D58" w:rsidRPr="00234B0C" w:rsidRDefault="00F72D58" w:rsidP="00C567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sectPr w:rsidR="00F72D58" w:rsidRPr="0023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D2C94"/>
    <w:multiLevelType w:val="hybridMultilevel"/>
    <w:tmpl w:val="DBDE5BC4"/>
    <w:lvl w:ilvl="0" w:tplc="49CED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71"/>
    <w:rsid w:val="00007912"/>
    <w:rsid w:val="00071453"/>
    <w:rsid w:val="0008508E"/>
    <w:rsid w:val="00094189"/>
    <w:rsid w:val="000941E4"/>
    <w:rsid w:val="000D0473"/>
    <w:rsid w:val="000D6699"/>
    <w:rsid w:val="000D6B4C"/>
    <w:rsid w:val="000E07B8"/>
    <w:rsid w:val="0012202E"/>
    <w:rsid w:val="0013330C"/>
    <w:rsid w:val="00171492"/>
    <w:rsid w:val="001F718E"/>
    <w:rsid w:val="00210D72"/>
    <w:rsid w:val="00222564"/>
    <w:rsid w:val="00234B0C"/>
    <w:rsid w:val="00246B4E"/>
    <w:rsid w:val="00286CFB"/>
    <w:rsid w:val="00293D59"/>
    <w:rsid w:val="002C5469"/>
    <w:rsid w:val="002F1826"/>
    <w:rsid w:val="002F7292"/>
    <w:rsid w:val="00303122"/>
    <w:rsid w:val="00314883"/>
    <w:rsid w:val="003475A2"/>
    <w:rsid w:val="0036355F"/>
    <w:rsid w:val="00363B5E"/>
    <w:rsid w:val="00366CEF"/>
    <w:rsid w:val="00386D12"/>
    <w:rsid w:val="003A286D"/>
    <w:rsid w:val="003C011F"/>
    <w:rsid w:val="003C314A"/>
    <w:rsid w:val="003C5624"/>
    <w:rsid w:val="003D22FB"/>
    <w:rsid w:val="003E7287"/>
    <w:rsid w:val="004324BD"/>
    <w:rsid w:val="004431BD"/>
    <w:rsid w:val="00446C0C"/>
    <w:rsid w:val="004660D7"/>
    <w:rsid w:val="00466B11"/>
    <w:rsid w:val="004676C6"/>
    <w:rsid w:val="00487EE6"/>
    <w:rsid w:val="004936E0"/>
    <w:rsid w:val="005171F3"/>
    <w:rsid w:val="00537802"/>
    <w:rsid w:val="005518BD"/>
    <w:rsid w:val="00580C23"/>
    <w:rsid w:val="005C19B1"/>
    <w:rsid w:val="005C29CC"/>
    <w:rsid w:val="005C47DC"/>
    <w:rsid w:val="005E0BDE"/>
    <w:rsid w:val="005F6611"/>
    <w:rsid w:val="00637317"/>
    <w:rsid w:val="006C2D9B"/>
    <w:rsid w:val="006D1C33"/>
    <w:rsid w:val="006F5BFD"/>
    <w:rsid w:val="007320BE"/>
    <w:rsid w:val="0074062E"/>
    <w:rsid w:val="00763D9B"/>
    <w:rsid w:val="00781162"/>
    <w:rsid w:val="00792844"/>
    <w:rsid w:val="00796993"/>
    <w:rsid w:val="007B011C"/>
    <w:rsid w:val="007C5978"/>
    <w:rsid w:val="007D6364"/>
    <w:rsid w:val="008028B4"/>
    <w:rsid w:val="00817283"/>
    <w:rsid w:val="008228B3"/>
    <w:rsid w:val="008438E9"/>
    <w:rsid w:val="0087062F"/>
    <w:rsid w:val="008B6B67"/>
    <w:rsid w:val="008F0B0A"/>
    <w:rsid w:val="00903FF8"/>
    <w:rsid w:val="00912740"/>
    <w:rsid w:val="00954161"/>
    <w:rsid w:val="00990224"/>
    <w:rsid w:val="00992A00"/>
    <w:rsid w:val="00994B6E"/>
    <w:rsid w:val="009A75F3"/>
    <w:rsid w:val="009B3CCB"/>
    <w:rsid w:val="009D79F4"/>
    <w:rsid w:val="00A2491A"/>
    <w:rsid w:val="00A62173"/>
    <w:rsid w:val="00A93A25"/>
    <w:rsid w:val="00A942E9"/>
    <w:rsid w:val="00AB59A0"/>
    <w:rsid w:val="00B855BE"/>
    <w:rsid w:val="00BA28FA"/>
    <w:rsid w:val="00BF7730"/>
    <w:rsid w:val="00C5675E"/>
    <w:rsid w:val="00C57C5C"/>
    <w:rsid w:val="00C77262"/>
    <w:rsid w:val="00C86C70"/>
    <w:rsid w:val="00CB07E9"/>
    <w:rsid w:val="00CB2E05"/>
    <w:rsid w:val="00CE118C"/>
    <w:rsid w:val="00CE2483"/>
    <w:rsid w:val="00CF35F4"/>
    <w:rsid w:val="00D020EB"/>
    <w:rsid w:val="00D32EF8"/>
    <w:rsid w:val="00D54A02"/>
    <w:rsid w:val="00D80C9C"/>
    <w:rsid w:val="00D83226"/>
    <w:rsid w:val="00D94271"/>
    <w:rsid w:val="00DD0E64"/>
    <w:rsid w:val="00DF2CD6"/>
    <w:rsid w:val="00E67B15"/>
    <w:rsid w:val="00E72B0D"/>
    <w:rsid w:val="00E87826"/>
    <w:rsid w:val="00E966F0"/>
    <w:rsid w:val="00EA4303"/>
    <w:rsid w:val="00EC6FAF"/>
    <w:rsid w:val="00ED72B2"/>
    <w:rsid w:val="00F30F2C"/>
    <w:rsid w:val="00F3660B"/>
    <w:rsid w:val="00F72D58"/>
    <w:rsid w:val="00F80B72"/>
    <w:rsid w:val="00F854B9"/>
    <w:rsid w:val="00FE177B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8164"/>
  <w15:chartTrackingRefBased/>
  <w15:docId w15:val="{8D47A3BF-E231-40B3-8D29-3D8F8BB6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Iwona</dc:creator>
  <cp:keywords/>
  <dc:description/>
  <cp:lastModifiedBy>Sas Dawid</cp:lastModifiedBy>
  <cp:revision>38</cp:revision>
  <dcterms:created xsi:type="dcterms:W3CDTF">2019-05-15T12:44:00Z</dcterms:created>
  <dcterms:modified xsi:type="dcterms:W3CDTF">2020-10-30T13:51:00Z</dcterms:modified>
</cp:coreProperties>
</file>