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7B" w:rsidRPr="006B573D" w:rsidRDefault="00D8637B" w:rsidP="00057531">
      <w:pPr>
        <w:tabs>
          <w:tab w:val="left" w:pos="709"/>
          <w:tab w:val="left" w:pos="1134"/>
        </w:tabs>
        <w:suppressAutoHyphens w:val="0"/>
        <w:outlineLvl w:val="0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6B573D" w:rsidRPr="006B573D" w:rsidRDefault="006B573D" w:rsidP="009F451E">
      <w:pPr>
        <w:tabs>
          <w:tab w:val="left" w:pos="709"/>
          <w:tab w:val="left" w:pos="1134"/>
        </w:tabs>
        <w:suppressAutoHyphens w:val="0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:rsidR="007B293E" w:rsidRDefault="001971AB" w:rsidP="001971AB">
      <w:pPr>
        <w:rPr>
          <w:b/>
          <w:sz w:val="20"/>
        </w:rPr>
      </w:pPr>
      <w:r w:rsidRPr="009A66DE">
        <w:rPr>
          <w:rFonts w:eastAsia="MS Mincho"/>
          <w:b/>
          <w:bCs/>
        </w:rPr>
        <w:t>SAT.272.</w:t>
      </w:r>
      <w:r>
        <w:rPr>
          <w:rFonts w:eastAsia="MS Mincho"/>
          <w:b/>
          <w:bCs/>
        </w:rPr>
        <w:t>3</w:t>
      </w:r>
      <w:r w:rsidRPr="009A66DE">
        <w:rPr>
          <w:rFonts w:eastAsia="MS Mincho"/>
          <w:b/>
          <w:bCs/>
        </w:rPr>
        <w:t>.2023.AC</w:t>
      </w:r>
      <w:r>
        <w:rPr>
          <w:rFonts w:eastAsia="MS Mincho"/>
          <w:b/>
          <w:bCs/>
        </w:rPr>
        <w:t xml:space="preserve">                                                                                          </w:t>
      </w:r>
      <w:r w:rsidR="007B293E">
        <w:t xml:space="preserve">  </w:t>
      </w:r>
      <w:r w:rsidR="007B293E">
        <w:rPr>
          <w:b/>
        </w:rPr>
        <w:t>Załącznik nr 2</w:t>
      </w:r>
    </w:p>
    <w:p w:rsidR="007B293E" w:rsidRDefault="007B293E" w:rsidP="007B293E">
      <w:pPr>
        <w:ind w:left="5246" w:firstLine="708"/>
        <w:rPr>
          <w:b/>
          <w:sz w:val="20"/>
        </w:rPr>
      </w:pPr>
    </w:p>
    <w:p w:rsidR="001971AB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</w:p>
    <w:p w:rsidR="001971AB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</w:p>
    <w:p w:rsidR="001971AB" w:rsidRPr="008E73F1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  <w:r w:rsidRPr="008E73F1">
        <w:rPr>
          <w:rFonts w:eastAsia="MS Mincho"/>
          <w:bCs/>
          <w:sz w:val="22"/>
          <w:szCs w:val="22"/>
          <w:lang w:eastAsia="en-US"/>
        </w:rPr>
        <w:t>Wykonawca:</w:t>
      </w:r>
    </w:p>
    <w:p w:rsidR="001971AB" w:rsidRPr="008E73F1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  <w:r w:rsidRPr="008E73F1">
        <w:rPr>
          <w:rFonts w:eastAsia="MS Mincho"/>
          <w:bCs/>
          <w:sz w:val="22"/>
          <w:szCs w:val="22"/>
          <w:lang w:eastAsia="en-US"/>
        </w:rPr>
        <w:t>……………………………………………..</w:t>
      </w:r>
    </w:p>
    <w:p w:rsidR="001971AB" w:rsidRPr="008E73F1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  <w:r w:rsidRPr="008E73F1">
        <w:rPr>
          <w:rFonts w:eastAsia="MS Mincho"/>
          <w:bCs/>
          <w:sz w:val="22"/>
          <w:szCs w:val="22"/>
          <w:lang w:eastAsia="en-US"/>
        </w:rPr>
        <w:t>……………………………………………..</w:t>
      </w:r>
    </w:p>
    <w:p w:rsidR="001971AB" w:rsidRPr="008E73F1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  <w:r w:rsidRPr="008E73F1">
        <w:rPr>
          <w:rFonts w:eastAsia="MS Mincho"/>
          <w:bCs/>
          <w:sz w:val="22"/>
          <w:szCs w:val="22"/>
          <w:lang w:eastAsia="en-US"/>
        </w:rPr>
        <w:t>……………………………………………..</w:t>
      </w:r>
    </w:p>
    <w:p w:rsidR="001971AB" w:rsidRPr="008E73F1" w:rsidRDefault="001971AB" w:rsidP="001971AB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  <w:r w:rsidRPr="008E73F1">
        <w:rPr>
          <w:rFonts w:eastAsia="MS Mincho"/>
          <w:bCs/>
          <w:sz w:val="22"/>
          <w:szCs w:val="22"/>
          <w:lang w:eastAsia="en-US"/>
        </w:rPr>
        <w:t>……………………………………………..</w:t>
      </w:r>
    </w:p>
    <w:p w:rsidR="001971AB" w:rsidRPr="0047549E" w:rsidRDefault="001971AB" w:rsidP="001971AB">
      <w:pPr>
        <w:spacing w:line="259" w:lineRule="auto"/>
        <w:ind w:left="284"/>
        <w:rPr>
          <w:rFonts w:eastAsia="MS Mincho"/>
          <w:bCs/>
          <w:sz w:val="20"/>
          <w:szCs w:val="20"/>
          <w:lang w:eastAsia="en-US"/>
        </w:rPr>
      </w:pPr>
      <w:r w:rsidRPr="0047549E">
        <w:rPr>
          <w:rFonts w:eastAsia="MS Mincho"/>
          <w:bCs/>
          <w:sz w:val="20"/>
          <w:szCs w:val="20"/>
          <w:lang w:eastAsia="en-US"/>
        </w:rPr>
        <w:t>(pełna nazwa/firma, adres, w zależności od podmiotu)</w:t>
      </w:r>
    </w:p>
    <w:p w:rsidR="007B293E" w:rsidRDefault="007B293E" w:rsidP="007B293E">
      <w:pPr>
        <w:rPr>
          <w:i/>
          <w:sz w:val="16"/>
          <w:szCs w:val="16"/>
        </w:rPr>
      </w:pPr>
    </w:p>
    <w:p w:rsidR="001971AB" w:rsidRDefault="001971AB" w:rsidP="007B293E">
      <w:pPr>
        <w:spacing w:after="120" w:line="360" w:lineRule="auto"/>
        <w:jc w:val="center"/>
        <w:rPr>
          <w:b/>
          <w:sz w:val="28"/>
          <w:szCs w:val="28"/>
          <w:u w:val="single"/>
        </w:rPr>
      </w:pPr>
    </w:p>
    <w:p w:rsidR="001971AB" w:rsidRDefault="001971AB" w:rsidP="007B293E">
      <w:pPr>
        <w:spacing w:after="120" w:line="360" w:lineRule="auto"/>
        <w:jc w:val="center"/>
        <w:rPr>
          <w:b/>
          <w:sz w:val="28"/>
          <w:szCs w:val="28"/>
          <w:u w:val="single"/>
        </w:rPr>
      </w:pPr>
    </w:p>
    <w:p w:rsidR="007B293E" w:rsidRDefault="007B293E" w:rsidP="007B293E">
      <w:pPr>
        <w:spacing w:after="120" w:line="360" w:lineRule="auto"/>
        <w:jc w:val="center"/>
        <w:rPr>
          <w:b/>
          <w:bCs/>
          <w:kern w:val="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B293E" w:rsidRDefault="007B293E" w:rsidP="007B293E">
      <w:pPr>
        <w:tabs>
          <w:tab w:val="left" w:pos="8505"/>
          <w:tab w:val="left" w:pos="13608"/>
        </w:tabs>
        <w:spacing w:line="276" w:lineRule="auto"/>
        <w:jc w:val="center"/>
        <w:rPr>
          <w:b/>
          <w:bCs/>
          <w:kern w:val="1"/>
        </w:rPr>
      </w:pPr>
      <w:r>
        <w:rPr>
          <w:b/>
          <w:bCs/>
          <w:kern w:val="1"/>
        </w:rPr>
        <w:t>Składane na podstawie art. 125 ust. 1 ustawy z dnia 11 września 2019 r.</w:t>
      </w:r>
    </w:p>
    <w:p w:rsidR="007B293E" w:rsidRDefault="007B293E" w:rsidP="007B293E">
      <w:pPr>
        <w:tabs>
          <w:tab w:val="left" w:pos="8505"/>
          <w:tab w:val="left" w:pos="13608"/>
        </w:tabs>
        <w:spacing w:line="276" w:lineRule="auto"/>
        <w:jc w:val="center"/>
        <w:rPr>
          <w:b/>
          <w:u w:val="single"/>
        </w:rPr>
      </w:pPr>
      <w:r>
        <w:rPr>
          <w:b/>
          <w:bCs/>
          <w:kern w:val="1"/>
        </w:rPr>
        <w:t>Prawo zamówień publicznych</w:t>
      </w:r>
    </w:p>
    <w:p w:rsidR="007B293E" w:rsidRDefault="007B293E" w:rsidP="007B293E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>
        <w:rPr>
          <w:b/>
          <w:u w:val="single"/>
        </w:rPr>
        <w:t>DOTYCZĄCE SPEŁNIENIA WARUNKÓW UDZIAŁU W POSTĘPOWANIU</w:t>
      </w:r>
    </w:p>
    <w:p w:rsidR="007B293E" w:rsidRDefault="007B293E" w:rsidP="007B293E">
      <w:pPr>
        <w:spacing w:line="360" w:lineRule="auto"/>
        <w:jc w:val="both"/>
        <w:rPr>
          <w:b/>
          <w:sz w:val="21"/>
          <w:szCs w:val="21"/>
          <w:u w:val="single"/>
        </w:rPr>
      </w:pPr>
    </w:p>
    <w:p w:rsidR="0069509F" w:rsidRDefault="007B293E" w:rsidP="007B293E">
      <w:pPr>
        <w:spacing w:line="360" w:lineRule="auto"/>
        <w:ind w:firstLine="708"/>
      </w:pPr>
      <w:r>
        <w:t xml:space="preserve">Na potrzeby postępowania o udzielenie zamówienia publicznego w  trybie </w:t>
      </w:r>
      <w:r w:rsidR="00E90619">
        <w:t>podstawowym</w:t>
      </w:r>
      <w:r w:rsidR="0069509F">
        <w:t xml:space="preserve"> na</w:t>
      </w:r>
      <w:r>
        <w:t xml:space="preserve"> kompleksową</w:t>
      </w:r>
      <w:r w:rsidR="0069509F">
        <w:t xml:space="preserve"> dostawę</w:t>
      </w:r>
      <w:r>
        <w:t xml:space="preserve"> gazu ziemnego, </w:t>
      </w:r>
    </w:p>
    <w:p w:rsidR="007B293E" w:rsidRPr="007B293E" w:rsidRDefault="007B293E" w:rsidP="0069509F">
      <w:pPr>
        <w:spacing w:line="360" w:lineRule="auto"/>
      </w:pPr>
      <w:r>
        <w:t>nr SAT.272.</w:t>
      </w:r>
      <w:r w:rsidR="00E45181">
        <w:t>3</w:t>
      </w:r>
      <w:r>
        <w:t>.202</w:t>
      </w:r>
      <w:r w:rsidR="00E45181">
        <w:t>3</w:t>
      </w:r>
      <w:r>
        <w:t xml:space="preserve">.AC oświadczam, </w:t>
      </w:r>
      <w:r w:rsidRPr="007B293E">
        <w:t>że spełniam warunki udziału w postępowaniu określone przez zamawiającego w </w:t>
      </w:r>
      <w:r w:rsidR="003629DC">
        <w:t>Specyfikacji Warunków Zamówienia.</w:t>
      </w:r>
    </w:p>
    <w:p w:rsidR="007B293E" w:rsidRDefault="007B293E" w:rsidP="007B293E">
      <w:pPr>
        <w:spacing w:line="360" w:lineRule="auto"/>
        <w:jc w:val="both"/>
      </w:pPr>
    </w:p>
    <w:p w:rsidR="00AD3582" w:rsidRDefault="00AD3582" w:rsidP="007B293E">
      <w:pPr>
        <w:spacing w:line="360" w:lineRule="auto"/>
        <w:jc w:val="both"/>
      </w:pPr>
    </w:p>
    <w:p w:rsidR="00AD3582" w:rsidRDefault="00AD3582" w:rsidP="007B293E">
      <w:pPr>
        <w:spacing w:line="360" w:lineRule="auto"/>
        <w:jc w:val="both"/>
      </w:pPr>
    </w:p>
    <w:p w:rsidR="00AD3582" w:rsidRDefault="00AD3582" w:rsidP="00AD35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…………………………………….</w:t>
      </w:r>
    </w:p>
    <w:p w:rsidR="00AD3582" w:rsidRPr="00784A9D" w:rsidRDefault="00AD3582" w:rsidP="00AD3582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:rsidR="00AD3582" w:rsidRDefault="00AD3582" w:rsidP="007B293E">
      <w:pPr>
        <w:spacing w:line="360" w:lineRule="auto"/>
        <w:jc w:val="both"/>
      </w:pPr>
    </w:p>
    <w:sectPr w:rsidR="00AD3582" w:rsidSect="003868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S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2CF"/>
    <w:multiLevelType w:val="hybridMultilevel"/>
    <w:tmpl w:val="B592309E"/>
    <w:lvl w:ilvl="0" w:tplc="14E853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7301C"/>
    <w:multiLevelType w:val="hybridMultilevel"/>
    <w:tmpl w:val="4EA6B7B8"/>
    <w:lvl w:ilvl="0" w:tplc="47A4B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4D1A"/>
    <w:multiLevelType w:val="hybridMultilevel"/>
    <w:tmpl w:val="0EF061E2"/>
    <w:lvl w:ilvl="0" w:tplc="79F8B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46088"/>
    <w:multiLevelType w:val="hybridMultilevel"/>
    <w:tmpl w:val="37589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2655F"/>
    <w:multiLevelType w:val="hybridMultilevel"/>
    <w:tmpl w:val="2638A07E"/>
    <w:lvl w:ilvl="0" w:tplc="CDF4ABB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DC03238"/>
    <w:multiLevelType w:val="hybridMultilevel"/>
    <w:tmpl w:val="0D6096E2"/>
    <w:lvl w:ilvl="0" w:tplc="EEFA82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1505"/>
    <w:multiLevelType w:val="hybridMultilevel"/>
    <w:tmpl w:val="F5F0B500"/>
    <w:lvl w:ilvl="0" w:tplc="EEFA82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D4388"/>
    <w:multiLevelType w:val="hybridMultilevel"/>
    <w:tmpl w:val="FBE63B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55F82"/>
    <w:multiLevelType w:val="hybridMultilevel"/>
    <w:tmpl w:val="730AA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546004"/>
    <w:multiLevelType w:val="hybridMultilevel"/>
    <w:tmpl w:val="648A69BE"/>
    <w:lvl w:ilvl="0" w:tplc="29CCF46A">
      <w:start w:val="2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63718"/>
    <w:multiLevelType w:val="hybridMultilevel"/>
    <w:tmpl w:val="A23C48E6"/>
    <w:lvl w:ilvl="0" w:tplc="3D20872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1E"/>
    <w:rsid w:val="00007D9D"/>
    <w:rsid w:val="000155C0"/>
    <w:rsid w:val="00051AC1"/>
    <w:rsid w:val="00057531"/>
    <w:rsid w:val="000A00EC"/>
    <w:rsid w:val="000B3FED"/>
    <w:rsid w:val="000C12D5"/>
    <w:rsid w:val="000D180C"/>
    <w:rsid w:val="00110C25"/>
    <w:rsid w:val="00114B9F"/>
    <w:rsid w:val="00132509"/>
    <w:rsid w:val="00134DF6"/>
    <w:rsid w:val="00147818"/>
    <w:rsid w:val="00154DD1"/>
    <w:rsid w:val="00170173"/>
    <w:rsid w:val="00185DEB"/>
    <w:rsid w:val="001934AB"/>
    <w:rsid w:val="001971AB"/>
    <w:rsid w:val="001A1CAB"/>
    <w:rsid w:val="001C011B"/>
    <w:rsid w:val="001C1799"/>
    <w:rsid w:val="002005F4"/>
    <w:rsid w:val="0021515E"/>
    <w:rsid w:val="002169ED"/>
    <w:rsid w:val="00251193"/>
    <w:rsid w:val="00270E8B"/>
    <w:rsid w:val="00277198"/>
    <w:rsid w:val="0028013E"/>
    <w:rsid w:val="0028548F"/>
    <w:rsid w:val="002E4809"/>
    <w:rsid w:val="002E6707"/>
    <w:rsid w:val="0035604B"/>
    <w:rsid w:val="003629DC"/>
    <w:rsid w:val="003813D4"/>
    <w:rsid w:val="00382A3B"/>
    <w:rsid w:val="003868EA"/>
    <w:rsid w:val="003F452E"/>
    <w:rsid w:val="00405792"/>
    <w:rsid w:val="00440889"/>
    <w:rsid w:val="00475BA8"/>
    <w:rsid w:val="0047741E"/>
    <w:rsid w:val="00496474"/>
    <w:rsid w:val="004C4FE3"/>
    <w:rsid w:val="004C712D"/>
    <w:rsid w:val="004C784B"/>
    <w:rsid w:val="00572286"/>
    <w:rsid w:val="005835FC"/>
    <w:rsid w:val="0059645F"/>
    <w:rsid w:val="005A069C"/>
    <w:rsid w:val="005A6F0F"/>
    <w:rsid w:val="005D56E7"/>
    <w:rsid w:val="00610F7B"/>
    <w:rsid w:val="00671894"/>
    <w:rsid w:val="0069509F"/>
    <w:rsid w:val="006A6D78"/>
    <w:rsid w:val="006B573D"/>
    <w:rsid w:val="006C761D"/>
    <w:rsid w:val="006E513A"/>
    <w:rsid w:val="006F0CAF"/>
    <w:rsid w:val="006F57F5"/>
    <w:rsid w:val="00714396"/>
    <w:rsid w:val="00783FB6"/>
    <w:rsid w:val="007B293E"/>
    <w:rsid w:val="00821610"/>
    <w:rsid w:val="0082281C"/>
    <w:rsid w:val="0086163B"/>
    <w:rsid w:val="00872376"/>
    <w:rsid w:val="00877047"/>
    <w:rsid w:val="008B3DAA"/>
    <w:rsid w:val="008C540D"/>
    <w:rsid w:val="008D0477"/>
    <w:rsid w:val="009324E6"/>
    <w:rsid w:val="00972824"/>
    <w:rsid w:val="00984347"/>
    <w:rsid w:val="00995700"/>
    <w:rsid w:val="009B3C01"/>
    <w:rsid w:val="009F3CFE"/>
    <w:rsid w:val="009F451E"/>
    <w:rsid w:val="00A00287"/>
    <w:rsid w:val="00A33A28"/>
    <w:rsid w:val="00A37F2D"/>
    <w:rsid w:val="00A8504E"/>
    <w:rsid w:val="00AA17A2"/>
    <w:rsid w:val="00AA2397"/>
    <w:rsid w:val="00AD3582"/>
    <w:rsid w:val="00AE653E"/>
    <w:rsid w:val="00B21FAA"/>
    <w:rsid w:val="00B448D0"/>
    <w:rsid w:val="00B530BE"/>
    <w:rsid w:val="00BA24B6"/>
    <w:rsid w:val="00BB6E05"/>
    <w:rsid w:val="00C13225"/>
    <w:rsid w:val="00C13565"/>
    <w:rsid w:val="00C73EF6"/>
    <w:rsid w:val="00C83954"/>
    <w:rsid w:val="00CA2088"/>
    <w:rsid w:val="00CA413F"/>
    <w:rsid w:val="00CC3D5B"/>
    <w:rsid w:val="00CC75A7"/>
    <w:rsid w:val="00CC7D7F"/>
    <w:rsid w:val="00CE0EAA"/>
    <w:rsid w:val="00CF113D"/>
    <w:rsid w:val="00D0629F"/>
    <w:rsid w:val="00D06680"/>
    <w:rsid w:val="00D137EB"/>
    <w:rsid w:val="00D14038"/>
    <w:rsid w:val="00D178CA"/>
    <w:rsid w:val="00D24A74"/>
    <w:rsid w:val="00D7387C"/>
    <w:rsid w:val="00D8637B"/>
    <w:rsid w:val="00E0331C"/>
    <w:rsid w:val="00E3303D"/>
    <w:rsid w:val="00E35780"/>
    <w:rsid w:val="00E45181"/>
    <w:rsid w:val="00E54AFE"/>
    <w:rsid w:val="00E63880"/>
    <w:rsid w:val="00E669C3"/>
    <w:rsid w:val="00E72205"/>
    <w:rsid w:val="00E76B64"/>
    <w:rsid w:val="00E90619"/>
    <w:rsid w:val="00EA7CCD"/>
    <w:rsid w:val="00EB463D"/>
    <w:rsid w:val="00ED0857"/>
    <w:rsid w:val="00ED0A5F"/>
    <w:rsid w:val="00ED6A5F"/>
    <w:rsid w:val="00EE0D23"/>
    <w:rsid w:val="00EF540C"/>
    <w:rsid w:val="00F34775"/>
    <w:rsid w:val="00F7558F"/>
    <w:rsid w:val="00FB0D87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F451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3A28"/>
    <w:pPr>
      <w:suppressAutoHyphens w:val="0"/>
    </w:pPr>
    <w:rPr>
      <w:rFonts w:ascii="Arial" w:hAnsi="Arial" w:cs="Arial"/>
      <w:sz w:val="22"/>
      <w:lang w:eastAsia="pl-PL"/>
    </w:rPr>
  </w:style>
  <w:style w:type="character" w:customStyle="1" w:styleId="TekstpodstawowyZnak">
    <w:name w:val="Tekst podstawowy Znak"/>
    <w:link w:val="Tekstpodstawowy"/>
    <w:semiHidden/>
    <w:rsid w:val="00A33A28"/>
    <w:rPr>
      <w:rFonts w:ascii="Arial" w:eastAsia="Times New Roman" w:hAnsi="Arial" w:cs="Arial"/>
      <w:sz w:val="22"/>
      <w:szCs w:val="24"/>
    </w:rPr>
  </w:style>
  <w:style w:type="paragraph" w:styleId="Tekstpodstawowy2">
    <w:name w:val="Body Text 2"/>
    <w:basedOn w:val="Normalny"/>
    <w:link w:val="Tekstpodstawowy2Znak"/>
    <w:semiHidden/>
    <w:rsid w:val="00A33A28"/>
    <w:pPr>
      <w:suppressAutoHyphens w:val="0"/>
    </w:pPr>
    <w:rPr>
      <w:rFonts w:ascii="Courier New" w:hAnsi="Courier New" w:cs="Courier New"/>
      <w:bCs/>
      <w:sz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A33A28"/>
    <w:rPr>
      <w:rFonts w:ascii="Courier New" w:eastAsia="Times New Roman" w:hAnsi="Courier New" w:cs="Courier New"/>
      <w:bCs/>
      <w:szCs w:val="24"/>
    </w:rPr>
  </w:style>
  <w:style w:type="paragraph" w:styleId="Akapitzlist">
    <w:name w:val="List Paragraph"/>
    <w:basedOn w:val="Normalny"/>
    <w:uiPriority w:val="34"/>
    <w:qFormat/>
    <w:rsid w:val="001C01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A3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70E8B"/>
    <w:pPr>
      <w:ind w:left="357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54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erowanie">
    <w:name w:val="numerowanie"/>
    <w:basedOn w:val="Normalny"/>
    <w:rsid w:val="0021515E"/>
    <w:pPr>
      <w:suppressAutoHyphens w:val="0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E669C3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E669C3"/>
    <w:rPr>
      <w:rFonts w:ascii="Courier New" w:eastAsia="Times New Roman" w:hAnsi="Courier New" w:cs="Courier New"/>
    </w:rPr>
  </w:style>
  <w:style w:type="paragraph" w:customStyle="1" w:styleId="Tekstpodstawowy22">
    <w:name w:val="Tekst podstawowy 22"/>
    <w:basedOn w:val="Normalny"/>
    <w:qFormat/>
    <w:rsid w:val="00AD3582"/>
    <w:pPr>
      <w:jc w:val="both"/>
      <w:textAlignment w:val="baseline"/>
    </w:pPr>
    <w:rPr>
      <w:rFonts w:ascii="USA" w:hAnsi="USA" w:cs="USA"/>
      <w:b/>
      <w:bCs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5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F451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3A28"/>
    <w:pPr>
      <w:suppressAutoHyphens w:val="0"/>
    </w:pPr>
    <w:rPr>
      <w:rFonts w:ascii="Arial" w:hAnsi="Arial" w:cs="Arial"/>
      <w:sz w:val="22"/>
      <w:lang w:eastAsia="pl-PL"/>
    </w:rPr>
  </w:style>
  <w:style w:type="character" w:customStyle="1" w:styleId="TekstpodstawowyZnak">
    <w:name w:val="Tekst podstawowy Znak"/>
    <w:link w:val="Tekstpodstawowy"/>
    <w:semiHidden/>
    <w:rsid w:val="00A33A28"/>
    <w:rPr>
      <w:rFonts w:ascii="Arial" w:eastAsia="Times New Roman" w:hAnsi="Arial" w:cs="Arial"/>
      <w:sz w:val="22"/>
      <w:szCs w:val="24"/>
    </w:rPr>
  </w:style>
  <w:style w:type="paragraph" w:styleId="Tekstpodstawowy2">
    <w:name w:val="Body Text 2"/>
    <w:basedOn w:val="Normalny"/>
    <w:link w:val="Tekstpodstawowy2Znak"/>
    <w:semiHidden/>
    <w:rsid w:val="00A33A28"/>
    <w:pPr>
      <w:suppressAutoHyphens w:val="0"/>
    </w:pPr>
    <w:rPr>
      <w:rFonts w:ascii="Courier New" w:hAnsi="Courier New" w:cs="Courier New"/>
      <w:bCs/>
      <w:sz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A33A28"/>
    <w:rPr>
      <w:rFonts w:ascii="Courier New" w:eastAsia="Times New Roman" w:hAnsi="Courier New" w:cs="Courier New"/>
      <w:bCs/>
      <w:szCs w:val="24"/>
    </w:rPr>
  </w:style>
  <w:style w:type="paragraph" w:styleId="Akapitzlist">
    <w:name w:val="List Paragraph"/>
    <w:basedOn w:val="Normalny"/>
    <w:uiPriority w:val="34"/>
    <w:qFormat/>
    <w:rsid w:val="001C01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A3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70E8B"/>
    <w:pPr>
      <w:ind w:left="357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54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erowanie">
    <w:name w:val="numerowanie"/>
    <w:basedOn w:val="Normalny"/>
    <w:rsid w:val="0021515E"/>
    <w:pPr>
      <w:suppressAutoHyphens w:val="0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E669C3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E669C3"/>
    <w:rPr>
      <w:rFonts w:ascii="Courier New" w:eastAsia="Times New Roman" w:hAnsi="Courier New" w:cs="Courier New"/>
    </w:rPr>
  </w:style>
  <w:style w:type="paragraph" w:customStyle="1" w:styleId="Tekstpodstawowy22">
    <w:name w:val="Tekst podstawowy 22"/>
    <w:basedOn w:val="Normalny"/>
    <w:qFormat/>
    <w:rsid w:val="00AD3582"/>
    <w:pPr>
      <w:jc w:val="both"/>
      <w:textAlignment w:val="baseline"/>
    </w:pPr>
    <w:rPr>
      <w:rFonts w:ascii="USA" w:hAnsi="USA" w:cs="USA"/>
      <w:b/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 Chorzow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Maksymow</dc:creator>
  <cp:lastModifiedBy>Admin</cp:lastModifiedBy>
  <cp:revision>2</cp:revision>
  <cp:lastPrinted>2021-11-22T10:19:00Z</cp:lastPrinted>
  <dcterms:created xsi:type="dcterms:W3CDTF">2023-07-18T11:04:00Z</dcterms:created>
  <dcterms:modified xsi:type="dcterms:W3CDTF">2023-07-18T11:04:00Z</dcterms:modified>
</cp:coreProperties>
</file>