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EF110" w14:textId="77777777" w:rsidR="00F06C86" w:rsidRPr="00BA5B25" w:rsidRDefault="00D657EC" w:rsidP="00BA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A5B2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BA5B25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14:paraId="3BA2E6BA" w14:textId="5DAC05DB" w:rsidR="005509B2" w:rsidRPr="00BA5B25" w:rsidRDefault="00D657EC" w:rsidP="00BA5B25">
      <w:pPr>
        <w:tabs>
          <w:tab w:val="left" w:pos="70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FA378C">
        <w:rPr>
          <w:rFonts w:asciiTheme="minorHAnsi" w:eastAsia="Times New Roman" w:hAnsiTheme="minorHAnsi" w:cstheme="minorHAnsi"/>
          <w:sz w:val="24"/>
          <w:szCs w:val="24"/>
          <w:lang w:eastAsia="pl-PL"/>
        </w:rPr>
        <w:t>1 grudnia</w:t>
      </w:r>
      <w:r w:rsidR="00842F2B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4A2DB1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FA378C">
        <w:rPr>
          <w:rFonts w:asciiTheme="minorHAnsi" w:eastAsia="Times New Roman" w:hAnsiTheme="minorHAnsi" w:cstheme="minorHAnsi"/>
          <w:sz w:val="24"/>
          <w:szCs w:val="24"/>
          <w:lang w:eastAsia="pl-PL"/>
        </w:rPr>
        <w:t>1 grudnia</w:t>
      </w:r>
      <w:r w:rsidR="00B22888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62160C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="00186FD6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14:paraId="737A4768" w14:textId="77777777" w:rsidR="00612DBB" w:rsidRPr="00BA5B25" w:rsidRDefault="00612DBB" w:rsidP="00BA5B25">
      <w:pPr>
        <w:tabs>
          <w:tab w:val="left" w:pos="70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1258D1" w14:textId="77777777" w:rsidR="00F06C86" w:rsidRPr="00BA5B25" w:rsidRDefault="00D657EC" w:rsidP="00BA5B25">
      <w:pPr>
        <w:pStyle w:val="Akapitzlist"/>
        <w:numPr>
          <w:ilvl w:val="0"/>
          <w:numId w:val="18"/>
        </w:numPr>
        <w:tabs>
          <w:tab w:val="left" w:pos="708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BA5B25">
        <w:rPr>
          <w:rFonts w:asciiTheme="minorHAnsi" w:hAnsiTheme="minorHAnsi" w:cstheme="min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0" w:type="auto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68"/>
        <w:gridCol w:w="1497"/>
        <w:gridCol w:w="2007"/>
        <w:gridCol w:w="5873"/>
      </w:tblGrid>
      <w:tr w:rsidR="00D64DBD" w:rsidRPr="00BA5B25" w14:paraId="1F98003D" w14:textId="77777777" w:rsidTr="006F7C95">
        <w:trPr>
          <w:trHeight w:val="64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BE62378" w14:textId="77777777" w:rsidR="00F06C86" w:rsidRPr="00BA5B25" w:rsidRDefault="00D657E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6EB6864" w14:textId="77777777" w:rsidR="00F06C86" w:rsidRPr="00BA5B25" w:rsidRDefault="00D657EC" w:rsidP="00BA5B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010AE33" w14:textId="77777777" w:rsidR="00F06C86" w:rsidRPr="00BA5B25" w:rsidRDefault="00D657EC" w:rsidP="00BA5B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AF7CD9E" w14:textId="77777777" w:rsidR="00F06C86" w:rsidRPr="00BA5B25" w:rsidRDefault="00D657EC" w:rsidP="00BA5B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44774C" w:rsidRPr="00BA5B25" w14:paraId="10370B80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51B2AAC" w14:textId="25D35105" w:rsidR="0044774C" w:rsidRPr="00BA5B25" w:rsidRDefault="0044774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E40B1B1" w14:textId="61604496" w:rsidR="0044774C" w:rsidRPr="00BA5B25" w:rsidRDefault="00D92503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03.12</w:t>
            </w:r>
            <w:r w:rsidR="00147F85"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2EDCFC2" w14:textId="7CEAA01A" w:rsidR="0044774C" w:rsidRPr="00BA5B25" w:rsidRDefault="00D92503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PN.4131.197</w:t>
            </w:r>
            <w:r w:rsidR="00147F85"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8481413" w14:textId="03A8A1FA" w:rsidR="009C780C" w:rsidRPr="00BA5B25" w:rsidRDefault="009C780C" w:rsidP="00D92503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</w:pPr>
            <w:r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="00CD5FE4"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D92503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 xml:space="preserve">nieważność § 2 uchwały Rady Miejskiej w Gołdapi Nr </w:t>
            </w:r>
            <w:r w:rsidR="00D92503" w:rsidRPr="00D92503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XXXIV/206/</w:t>
            </w:r>
            <w:r w:rsidR="00D92503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 xml:space="preserve">2025 Rady Miejskiej W Gołdapi z </w:t>
            </w:r>
            <w:r w:rsidR="00D92503" w:rsidRPr="00D92503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dnia 28 paździe</w:t>
            </w:r>
            <w:r w:rsidR="00D92503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 xml:space="preserve">rnika 2025 r. w sprawie działań Gminy </w:t>
            </w:r>
            <w:r w:rsidR="00D92503" w:rsidRPr="00D92503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Gołdap na rzecz zabezp</w:t>
            </w:r>
            <w:r w:rsidR="00D92503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 xml:space="preserve">ieczenia dostępu mieszkańców do </w:t>
            </w:r>
            <w:r w:rsidR="00D92503" w:rsidRPr="00D92503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usług medycznych</w:t>
            </w:r>
            <w:r w:rsidR="00D92503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.</w:t>
            </w:r>
          </w:p>
        </w:tc>
      </w:tr>
      <w:tr w:rsidR="00741101" w:rsidRPr="00BA5B25" w14:paraId="17E35D27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4CECF9B" w14:textId="327D266F" w:rsidR="000F6A2A" w:rsidRPr="00BA5B25" w:rsidRDefault="000F6A2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CFF5229" w14:textId="3A8F1855" w:rsidR="000F6A2A" w:rsidRPr="00BA5B25" w:rsidRDefault="00F57D96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04.12</w:t>
            </w:r>
            <w:r w:rsidR="000F6A2A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9FFDB76" w14:textId="20ADF504" w:rsidR="000F6A2A" w:rsidRPr="00BA5B25" w:rsidRDefault="00E21E8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PN.4131.198</w:t>
            </w:r>
            <w:r w:rsidR="000F6A2A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79345A3" w14:textId="6FDC6197" w:rsidR="000F6A2A" w:rsidRPr="00BA5B25" w:rsidRDefault="00A35016" w:rsidP="00F57D96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</w:pPr>
            <w:r w:rsidRPr="00BA5B25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Stwierdzające</w:t>
            </w:r>
            <w:r w:rsidR="00B67A5A" w:rsidRPr="00BA5B25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 nieważno</w:t>
            </w:r>
            <w:r w:rsidR="00F57D96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ść uchwały Nr XXIII/183/2025 Rady </w:t>
            </w:r>
            <w:r w:rsidR="00F57D96" w:rsidRPr="00F57D96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Miejskiej w Lidzbarku</w:t>
            </w:r>
            <w:r w:rsidR="00F57D96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 Warmińskim z dnia 26 listopada </w:t>
            </w:r>
            <w:r w:rsidR="00F57D96" w:rsidRPr="00F57D96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2</w:t>
            </w:r>
            <w:r w:rsidR="00F57D96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025 r. w sprawie ograniczenia w godzinach nocnych </w:t>
            </w:r>
            <w:r w:rsidR="00F57D96" w:rsidRPr="00F57D96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sprzedaży napojów</w:t>
            </w:r>
            <w:r w:rsidR="00F57D96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 alkoholowych przeznaczonych do spożycia poza </w:t>
            </w:r>
            <w:r w:rsidR="00F57D96" w:rsidRPr="00F57D96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miejscem sprzedaży.</w:t>
            </w:r>
          </w:p>
        </w:tc>
      </w:tr>
      <w:tr w:rsidR="00741101" w:rsidRPr="00BA5B25" w14:paraId="3B7A585A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5A4B392" w14:textId="34388F33" w:rsidR="000F6A2A" w:rsidRPr="00BA5B25" w:rsidRDefault="000F6A2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A89C614" w14:textId="5B92A071" w:rsidR="000F6A2A" w:rsidRPr="00BA5B25" w:rsidRDefault="00E21E8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02.12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2809F2B" w14:textId="4C727639" w:rsidR="000F6A2A" w:rsidRPr="00BA5B25" w:rsidRDefault="00E21E8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PN.4131.199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B670D68" w14:textId="50ECFA9B" w:rsidR="00912AA5" w:rsidRPr="00BA5B25" w:rsidRDefault="00912AA5" w:rsidP="00E21E87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</w:t>
            </w:r>
            <w:r w:rsidR="00E21E8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twierdzające nieważność załącznika do uchwały Nr </w:t>
            </w:r>
            <w:r w:rsidR="00E21E87" w:rsidRPr="00E21E8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XXV.118.202</w:t>
            </w:r>
            <w:r w:rsidR="00E21E8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5 Rady Gminy Stare Juchy z dnia 4 listopada </w:t>
            </w:r>
            <w:r w:rsidR="00E21E87" w:rsidRPr="00E21E8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2025 r. w sprawie uchw</w:t>
            </w:r>
            <w:r w:rsidR="00E21E8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alenia Regulaminu określającego wysokość oraz </w:t>
            </w:r>
            <w:r w:rsidR="00E21E87" w:rsidRPr="00E21E8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</w:t>
            </w:r>
            <w:r w:rsidR="00E21E8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zczegółowe warunki przyznawania </w:t>
            </w:r>
            <w:r w:rsidR="00E21E87" w:rsidRPr="00E21E8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dodatków wc</w:t>
            </w:r>
            <w:r w:rsidR="00E21E8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hodzących w skład wynagrodzenia </w:t>
            </w:r>
            <w:r w:rsidR="00E21E87" w:rsidRPr="00E21E8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nauczycieli zatrudnionych w szko</w:t>
            </w:r>
            <w:r w:rsidR="00E21E8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le prowadzonej przez </w:t>
            </w:r>
            <w:r w:rsidR="00E21E87" w:rsidRPr="00E21E8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Gminę Stare Juchy w części</w:t>
            </w:r>
            <w:r w:rsidR="00E21E8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741101" w:rsidRPr="00BA5B25" w14:paraId="6EB528A3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58B589D" w14:textId="0C6F2D3F" w:rsidR="000F6A2A" w:rsidRPr="00BA5B25" w:rsidRDefault="00AF72B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DD3532E" w14:textId="5240D911" w:rsidR="000F6A2A" w:rsidRPr="00BA5B25" w:rsidRDefault="00D35C8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02.12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F2AE4E0" w14:textId="16C044EB" w:rsidR="000F6A2A" w:rsidRPr="00BA5B25" w:rsidRDefault="00D35C8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PN.4131.200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B9B450F" w14:textId="6376EE26" w:rsidR="00912AA5" w:rsidRPr="00BA5B25" w:rsidRDefault="00912AA5" w:rsidP="00D35C8A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="00591598"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D35C8A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nieważność uchwały Nr XX/138/25 Rady </w:t>
            </w:r>
            <w:r w:rsidR="00D35C8A" w:rsidRPr="00D35C8A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Gminy Piecki z dnia 27</w:t>
            </w:r>
            <w:r w:rsidR="00D35C8A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października 2025 r. w sprawie ustalenia wynagrodzenia </w:t>
            </w:r>
            <w:r w:rsidR="00D35C8A" w:rsidRPr="00D35C8A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Wójta Gminy Piecki</w:t>
            </w:r>
            <w:r w:rsidR="00D35C8A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741101" w:rsidRPr="00BA5B25" w14:paraId="285B8C3F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0B8CD8F" w14:textId="20278CA6" w:rsidR="000F6A2A" w:rsidRPr="00BA5B25" w:rsidRDefault="00AF72B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CB2ADD5" w14:textId="7CF49A5C" w:rsidR="000F6A2A" w:rsidRPr="00BA5B25" w:rsidRDefault="008E2FBB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04.12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DC397C7" w14:textId="016691B9" w:rsidR="000F6A2A" w:rsidRPr="00BA5B25" w:rsidRDefault="008E2FBB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PN.4131.201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3A26724" w14:textId="31E47524" w:rsidR="00912AA5" w:rsidRPr="00BA5B25" w:rsidRDefault="00D6582C" w:rsidP="008E2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="005A0DEA"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nieważność</w:t>
            </w:r>
            <w:r w:rsidR="008E2FBB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uchwały Nr XXIII/93/2025 </w:t>
            </w:r>
            <w:r w:rsidR="008E2FBB" w:rsidRPr="008E2FBB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Rady Powiatu w Gołdapi z</w:t>
            </w:r>
            <w:r w:rsidR="008E2FBB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dnia 30 października 2025 r. w </w:t>
            </w:r>
            <w:r w:rsidR="008E2FBB" w:rsidRPr="008E2FBB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sprawie us</w:t>
            </w:r>
            <w:r w:rsidR="008E2FBB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talenia planu sieci publicznych szkół </w:t>
            </w:r>
            <w:r w:rsidR="008E2FBB" w:rsidRPr="008E2FBB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ponadpodstawowych i szkó</w:t>
            </w:r>
            <w:r w:rsidR="008E2FBB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ł specjalnych mających siedzibę </w:t>
            </w:r>
            <w:r w:rsidR="008E2FBB" w:rsidRPr="008E2FBB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n</w:t>
            </w:r>
            <w:r w:rsidR="008E2FBB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a obszarze Powiatu Gołdapskiego w części.</w:t>
            </w:r>
          </w:p>
        </w:tc>
      </w:tr>
      <w:tr w:rsidR="00432D48" w:rsidRPr="00BA5B25" w14:paraId="372D0628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EA46E66" w14:textId="555201B9" w:rsidR="00432D48" w:rsidRPr="00BA5B25" w:rsidRDefault="00432D4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52C1B23" w14:textId="7B42813E" w:rsidR="00432D48" w:rsidRPr="00BA5B25" w:rsidRDefault="00A82AE4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03.12</w:t>
            </w:r>
            <w:r w:rsidR="00432D48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81A16FC" w14:textId="6269A874" w:rsidR="00432D48" w:rsidRPr="00BA5B25" w:rsidRDefault="00A82AE4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PN.4131.202</w:t>
            </w:r>
            <w:r w:rsidR="00432D48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BF09265" w14:textId="76011402" w:rsidR="00432D48" w:rsidRPr="00BA5B25" w:rsidRDefault="00A82AE4" w:rsidP="008A4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Nr XX/281/25 Rady </w:t>
            </w:r>
            <w:r w:rsidR="008A4F1B" w:rsidRPr="008A4F1B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Miasta Olsztyna z dnia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26 listopada 2025 r. w sprawie </w:t>
            </w:r>
            <w:r w:rsidR="008A4F1B" w:rsidRPr="008A4F1B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przyjęcia „Programu współprac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y Miasta Olsztyna z </w:t>
            </w:r>
            <w:r w:rsidR="008A4F1B" w:rsidRPr="008A4F1B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organizacjami pozar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ządowymi oraz innymi podmiotami </w:t>
            </w:r>
            <w:r w:rsidR="008A4F1B" w:rsidRPr="008A4F1B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prowadzącymi działal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ność pożytku publicznego w roku </w:t>
            </w:r>
            <w:r w:rsidR="008A4F1B" w:rsidRPr="008A4F1B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2026,”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2700D3" w:rsidRPr="00BA5B25" w14:paraId="6149475E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50F6F5D" w14:textId="6BEFE4F9" w:rsidR="002700D3" w:rsidRPr="00BA5B25" w:rsidRDefault="002700D3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C2FF7E9" w14:textId="635D1927" w:rsidR="002700D3" w:rsidRPr="00BA5B25" w:rsidRDefault="00E159DE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03.12</w:t>
            </w:r>
            <w:r w:rsidR="002700D3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746772B" w14:textId="1F7AD643" w:rsidR="002700D3" w:rsidRPr="00BA5B25" w:rsidRDefault="00E159DE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PN.4131.203</w:t>
            </w:r>
            <w:r w:rsidR="002700D3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5567814" w14:textId="1E343A96" w:rsidR="00E159DE" w:rsidRPr="00BA5B25" w:rsidRDefault="00E159DE" w:rsidP="00E159D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</w:t>
            </w:r>
            <w:r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 xml:space="preserve">uchwały Rady Miejskiej w Gołdapi Nr </w:t>
            </w:r>
            <w:r w:rsidRPr="00E159DE"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>XXXI</w:t>
            </w:r>
            <w:r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 xml:space="preserve">V/207/2025 w sprawie udzielenia </w:t>
            </w:r>
            <w:r w:rsidRPr="00E159DE"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>bonifikaty od ceny nieruchomości przeznaczonych do</w:t>
            </w:r>
            <w:r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159DE"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>sprzedaży w ramach „</w:t>
            </w:r>
            <w:r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 xml:space="preserve">Działki budowlane dla młodych w </w:t>
            </w:r>
            <w:r w:rsidRPr="00E159DE"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lastRenderedPageBreak/>
              <w:t>gminie Gołdap”.</w:t>
            </w:r>
          </w:p>
        </w:tc>
      </w:tr>
      <w:tr w:rsidR="002700D3" w:rsidRPr="00BA5B25" w14:paraId="58619709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7EB468F" w14:textId="079DB984" w:rsidR="002700D3" w:rsidRPr="00BA5B25" w:rsidRDefault="00BA5B25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7FEC107" w14:textId="367AA009" w:rsidR="002700D3" w:rsidRPr="00BA5B25" w:rsidRDefault="00F57D96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04.12</w:t>
            </w:r>
            <w:r w:rsidR="00BA5B25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34004A7" w14:textId="63D7A727" w:rsidR="002700D3" w:rsidRPr="00BA5B25" w:rsidRDefault="00F57D96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PN.4131.205</w:t>
            </w:r>
            <w:r w:rsidR="00BA5B25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9FF7612" w14:textId="560CE995" w:rsidR="002700D3" w:rsidRPr="00BA5B25" w:rsidRDefault="00BA5B25" w:rsidP="00F57D9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Stwie</w:t>
            </w:r>
            <w:r w:rsidR="00F57D9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rdzające nieważność załącznika do uchwały Nr XVI/114/2025 Rady Miejskiej w Nowym Mieście </w:t>
            </w:r>
            <w:r w:rsidR="00F57D96" w:rsidRPr="00F57D9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Lubawskim z dnia</w:t>
            </w:r>
            <w:r w:rsidR="00F57D9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18 listopada 2025 r. w sprawie uchwalenia </w:t>
            </w:r>
            <w:r w:rsidR="00F57D96" w:rsidRPr="00F57D9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Programu </w:t>
            </w:r>
            <w:r w:rsidR="00F57D9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współpracy Gminy Miejskiej Nowe </w:t>
            </w:r>
            <w:r w:rsidR="00F57D96" w:rsidRPr="00F57D9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M</w:t>
            </w:r>
            <w:r w:rsidR="00F57D9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iasto Lubawskie z organizacjami </w:t>
            </w:r>
            <w:r w:rsidR="00F57D96" w:rsidRPr="00F57D9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pozarzą</w:t>
            </w:r>
            <w:r w:rsidR="00F57D9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dowymi oraz </w:t>
            </w:r>
            <w:r w:rsidR="00F57D96" w:rsidRPr="00F57D9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podmiotami wymienionymi </w:t>
            </w:r>
            <w:r w:rsidR="00F57D9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w art. 3 ust. 3 ustawy z dnia 4 kwietnia </w:t>
            </w:r>
            <w:r w:rsidR="00F57D96" w:rsidRPr="00F57D9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2003 r. o dział</w:t>
            </w:r>
            <w:r w:rsidR="00F57D9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alności pożytku publicznego i o </w:t>
            </w:r>
            <w:r w:rsidR="00F57D96" w:rsidRPr="00F57D9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wolontariacie na rok 2026, w całości.</w:t>
            </w:r>
          </w:p>
        </w:tc>
      </w:tr>
      <w:tr w:rsidR="00BA5B25" w:rsidRPr="00BA5B25" w14:paraId="033F1EF5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C3205BD" w14:textId="7B513B8C" w:rsidR="00BA5B25" w:rsidRPr="00BA5B25" w:rsidRDefault="00BA5B25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612F782" w14:textId="1C5BE5D8" w:rsidR="00BA5B25" w:rsidRPr="00BA5B25" w:rsidRDefault="0086331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04.12</w:t>
            </w:r>
            <w:r w:rsidR="00BA5B25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0ADF384" w14:textId="78C72E9E" w:rsidR="00BA5B25" w:rsidRPr="00BA5B25" w:rsidRDefault="0086331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PN.4131.206</w:t>
            </w:r>
            <w:r w:rsidR="00BA5B25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C63FF1F" w14:textId="24B9B153" w:rsidR="00BA5B25" w:rsidRPr="004C14F7" w:rsidRDefault="00A41059" w:rsidP="0086331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</w:t>
            </w:r>
            <w:r w:rsid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nieważność § 5 uchwały Rady Powiatu Ełckiego </w:t>
            </w:r>
            <w:r w:rsidR="0086331A" w:rsidRP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Nr XVIII.151.202</w:t>
            </w:r>
            <w:r w:rsid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5 z dnia 27 listopada 2025 r. w </w:t>
            </w:r>
            <w:r w:rsidR="0086331A" w:rsidRP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sprawie wprow</w:t>
            </w:r>
            <w:r w:rsid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adzenia programu „Karta Rodzica </w:t>
            </w:r>
            <w:r w:rsidR="0086331A" w:rsidRP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Zastępczego w Powiecie Ełckim”, w części</w:t>
            </w:r>
            <w:r w:rsid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027CCD" w:rsidRPr="00BA5B25" w14:paraId="09160E8B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092C456" w14:textId="1823CEF1" w:rsidR="00027CCD" w:rsidRPr="00BA5B25" w:rsidRDefault="00027CC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98304DD" w14:textId="14EEF027" w:rsidR="00027CCD" w:rsidRPr="00BA5B25" w:rsidRDefault="0086331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10.12</w:t>
            </w:r>
            <w:r w:rsidR="00027CCD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25E6229" w14:textId="018D61D6" w:rsidR="00027CCD" w:rsidRPr="00BA5B25" w:rsidRDefault="0086331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PN.4131.207</w:t>
            </w:r>
            <w:r w:rsidR="00027CCD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9E88A80" w14:textId="39C1918A" w:rsidR="00027CCD" w:rsidRPr="00BA5B25" w:rsidRDefault="00300A09" w:rsidP="0086331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 nieważność</w:t>
            </w:r>
            <w:r w:rsid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86331A" w:rsidRP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§ 1</w:t>
            </w:r>
            <w:r w:rsid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0 ust. 2 i ust. 3 załącznika do uchwały Nr XXXI/157/2025 Rady </w:t>
            </w:r>
            <w:r w:rsidR="0086331A" w:rsidRP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Miejskiej w Bisku</w:t>
            </w:r>
            <w:r w:rsid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pcu z </w:t>
            </w:r>
            <w:r w:rsidR="0086331A" w:rsidRP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dnia 26 listopada 2025 r.</w:t>
            </w:r>
            <w:r w:rsid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w sprawie uchwalenia „Programu współpracy z </w:t>
            </w:r>
            <w:r w:rsidR="0086331A" w:rsidRP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o</w:t>
            </w:r>
            <w:r w:rsid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rganizacjami pozarządowymi oraz </w:t>
            </w:r>
            <w:r w:rsidR="0086331A" w:rsidRP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podmiotami, o których mow</w:t>
            </w:r>
            <w:r w:rsid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 w art. 3 ust. 3 ustawy z dani 24 </w:t>
            </w:r>
            <w:r w:rsidR="0086331A" w:rsidRP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kwietnia 2003 r. o dział</w:t>
            </w:r>
            <w:r w:rsid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alności pożytku publicznego i o </w:t>
            </w:r>
            <w:r w:rsidR="0086331A" w:rsidRP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wolontariacie, na terenie Gminy</w:t>
            </w:r>
            <w:r w:rsid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Biskupiec w </w:t>
            </w:r>
            <w:r w:rsidR="0086331A" w:rsidRP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2026 r.</w:t>
            </w:r>
          </w:p>
        </w:tc>
      </w:tr>
      <w:tr w:rsidR="00A41059" w:rsidRPr="00BA5B25" w14:paraId="6ECBE628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AB8E926" w14:textId="0AED06A3" w:rsidR="00A41059" w:rsidRDefault="00AD528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2D51EA9" w14:textId="787D377E" w:rsidR="00A41059" w:rsidRDefault="0086331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10.12</w:t>
            </w:r>
            <w:r w:rsidR="00AD528F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5061AA8" w14:textId="2C8A2164" w:rsidR="00A41059" w:rsidRDefault="0086331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PN.4131.208</w:t>
            </w:r>
            <w:r w:rsidR="00AD528F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63949AA" w14:textId="443E5B34" w:rsidR="00A41059" w:rsidRDefault="00A6771E" w:rsidP="0086331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 nieważność</w:t>
            </w:r>
            <w:r w:rsid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§ 12 ust. 2 załącznika do uchwały Nr </w:t>
            </w:r>
            <w:r w:rsidR="0086331A" w:rsidRP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XVIII/124/2025</w:t>
            </w:r>
            <w:r w:rsid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Rady Gminy Płoskinia z dnia 27 </w:t>
            </w:r>
            <w:r w:rsidR="0086331A" w:rsidRP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listop</w:t>
            </w:r>
            <w:r w:rsid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ada 2025 r. w sprawie przyjęcia „Programu </w:t>
            </w:r>
            <w:r w:rsidR="0086331A" w:rsidRP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współpracy </w:t>
            </w:r>
            <w:r w:rsid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gminy Płoskinia z organizacjami pozarządowymi oraz podmiotami, o których mowa w art. </w:t>
            </w:r>
            <w:r w:rsidR="0086331A" w:rsidRP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3 ust. 3 ustawy z dnia 24 </w:t>
            </w:r>
            <w:r w:rsid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kwietnia 2003 r. o działalności pożytku </w:t>
            </w:r>
            <w:r w:rsidR="0086331A" w:rsidRP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publicznego i o w</w:t>
            </w:r>
            <w:r w:rsid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olontariacie na rok 2026 r., we </w:t>
            </w:r>
            <w:r w:rsidR="0086331A" w:rsidRP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fragm</w:t>
            </w:r>
            <w:r w:rsid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encie: „zamkniętych bez udziału </w:t>
            </w:r>
            <w:r w:rsidR="0086331A" w:rsidRP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oferentów”</w:t>
            </w:r>
            <w:r w:rsidR="008633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A41059" w:rsidRPr="00BA5B25" w14:paraId="480C2E5B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7BB74EA" w14:textId="1506C310" w:rsidR="00A41059" w:rsidRDefault="000E57FB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D813284" w14:textId="4A5AF382" w:rsidR="00A41059" w:rsidRDefault="006D3762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11.12</w:t>
            </w:r>
            <w:r w:rsidR="000E57FB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07BAEF3" w14:textId="7DD1EC20" w:rsidR="00A41059" w:rsidRDefault="006D3762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PN.4131.209</w:t>
            </w:r>
            <w:r w:rsidR="000E57FB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3F34E36" w14:textId="7B1F58D0" w:rsidR="00A41059" w:rsidRDefault="005F2D60" w:rsidP="006D376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 nieważn</w:t>
            </w:r>
            <w:r w:rsidR="006D376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ość uchwały Rady Miejskiej w Elblągu </w:t>
            </w:r>
            <w:r w:rsidR="006D3762" w:rsidRPr="006D376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Nr XI/278/202</w:t>
            </w:r>
            <w:r w:rsidR="006D376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5 z dnia 13 listopada 2025 r. w </w:t>
            </w:r>
            <w:r w:rsidR="006D3762" w:rsidRPr="006D376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sprawie uchwalenia „Progr</w:t>
            </w:r>
            <w:r w:rsidR="006D376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amu współpracy Gminy Miasto </w:t>
            </w:r>
            <w:r w:rsidR="006D3762" w:rsidRPr="006D376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Elbląg z organiza</w:t>
            </w:r>
            <w:r w:rsidR="006D376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cjami pozarządowymi oraz innymi podmiotami prowadzącymi działalność pożytku </w:t>
            </w:r>
            <w:r w:rsidR="006D3762" w:rsidRPr="006D376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publicznego na rok 2026”,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BA1A16" w:rsidRPr="00BA5B25" w14:paraId="6DB9F3B7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45D279A" w14:textId="3DA40716" w:rsidR="00BA1A16" w:rsidRDefault="00BA1A16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54C4EC5A" w14:textId="4C7B9F88" w:rsidR="00BA1A16" w:rsidRDefault="00BA1A16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11.12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1AC2C63" w14:textId="29E3B3C5" w:rsidR="00BA1A16" w:rsidRDefault="00BA1A16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PN.4131.210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52F96D2" w14:textId="226C5DB9" w:rsidR="00BA1A16" w:rsidRDefault="00BA1A16" w:rsidP="00BA1A1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załącznika do uchwały Nr </w:t>
            </w:r>
            <w:r w:rsidRPr="00BA1A1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BRM.0007.60.2025 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Rady Miejskiej w Ornecie z dnia </w:t>
            </w:r>
            <w:r w:rsidRPr="00BA1A1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19 listopada 2025 r. w spr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awie uchwalenia rocznego programu współpracy Gminy Orneta z organizacjami </w:t>
            </w:r>
            <w:r w:rsidRPr="00BA1A1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pozarządowymi 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 innymi podmiotami określonymi </w:t>
            </w:r>
            <w:r w:rsidRPr="00BA1A1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 ustawie o dział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alności pożytku publicznego i o </w:t>
            </w:r>
            <w:r w:rsidRPr="00BA1A1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wolontariacie na rok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BA1A1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2026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BA1A16" w:rsidRPr="00BA5B25" w14:paraId="01EB38BF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BA678DC" w14:textId="2C3ECF34" w:rsidR="00BA1A16" w:rsidRDefault="00BA1A16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lastRenderedPageBreak/>
              <w:t>14.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C7753A9" w14:textId="445C83F3" w:rsidR="00BA1A16" w:rsidRDefault="00BA1A16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11.12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8D135A9" w14:textId="65B040D0" w:rsidR="00BA1A16" w:rsidRDefault="00BA1A16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PN.4131.211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D04883D" w14:textId="5F8AAA33" w:rsidR="00BA1A16" w:rsidRDefault="00BA1A16" w:rsidP="00BA1A1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Nr BRM.0007.63.2025 </w:t>
            </w:r>
            <w:r w:rsidRPr="00BA1A1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Rady Miejskie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j w Ornecie z dnia 19 listopada 2025 r. w </w:t>
            </w:r>
            <w:r w:rsidRPr="00BA1A1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sprawie przystąpienia do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sporządzenia miejscowego planu </w:t>
            </w:r>
            <w:r w:rsidRPr="00BA1A1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zagospodarowania prze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strzennego terenów położonych w </w:t>
            </w:r>
            <w:r w:rsidRPr="00BA1A1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obrębie Wojciech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owo </w:t>
            </w:r>
            <w:r w:rsidRPr="00BA1A1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gmina Orneta.</w:t>
            </w:r>
          </w:p>
        </w:tc>
      </w:tr>
      <w:tr w:rsidR="00BA1A16" w:rsidRPr="00BA5B25" w14:paraId="4B165D6D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1162578" w14:textId="340B016E" w:rsidR="00BA1A16" w:rsidRDefault="00BA1A16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9A8325B" w14:textId="06CAE9C5" w:rsidR="00BA1A16" w:rsidRDefault="00BA1A16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11.12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4A084A9" w14:textId="7813A3AE" w:rsidR="00BA1A16" w:rsidRDefault="00BA1A16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PN.4131.212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D0DF253" w14:textId="40A98F3A" w:rsidR="00BA1A16" w:rsidRDefault="00BA1A16" w:rsidP="00BA1A1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Nr XIX/111/2025 Rady Powiatu </w:t>
            </w:r>
            <w:r w:rsidRPr="00BA1A1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 Elblągu z dnia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28 listopada 2025 r. w sprawie </w:t>
            </w:r>
            <w:r w:rsidRPr="00BA1A1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upoważnieni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 dyrektorów szkół prowadzonych </w:t>
            </w:r>
            <w:r w:rsidRPr="00BA1A1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przez Powiat Elbląski do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przyznawania minimalnej stawki wynagrodzenia zasadniczego </w:t>
            </w:r>
            <w:r w:rsidRPr="00BA1A1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nauczyciela wyższej od ustalonej w przepisach.</w:t>
            </w:r>
          </w:p>
        </w:tc>
      </w:tr>
      <w:tr w:rsidR="0068771A" w:rsidRPr="00BA5B25" w14:paraId="16F419C9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CFE5808" w14:textId="38304239" w:rsidR="0068771A" w:rsidRDefault="0068771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483DAC9" w14:textId="3A540DE3" w:rsidR="0068771A" w:rsidRDefault="0068771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16.12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16D2D7B" w14:textId="7BE1260F" w:rsidR="0068771A" w:rsidRDefault="0068771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PN.4131.213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476A711" w14:textId="60C0FF11" w:rsidR="0068771A" w:rsidRDefault="0068771A" w:rsidP="0068771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załącznika do uchwały Nr XVIII/115/25 </w:t>
            </w:r>
            <w:r w:rsidRPr="006877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Rady Gmin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y Dubeninki z dnia 27 listopada </w:t>
            </w:r>
            <w:r w:rsidRPr="006877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2025 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r. w sprawie przyjęcia Programu współpracy Gminy </w:t>
            </w:r>
            <w:r w:rsidRPr="006877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Dubeninki z organizac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jami pozarządowymi i podmiotami wymienionymi </w:t>
            </w:r>
            <w:r w:rsidRPr="006877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 art. 3 u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st. 3 ustawy z dnia 24 kwietnia </w:t>
            </w:r>
            <w:r w:rsidRPr="006877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2003 r. o d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ziałalności pożytku publicznego i o wolontariacie </w:t>
            </w:r>
            <w:r w:rsidRPr="0068771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na rok 2026 r.,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3F4507" w:rsidRPr="00BA5B25" w14:paraId="4A00BF35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23DAE7D" w14:textId="19B421E2" w:rsidR="003F4507" w:rsidRDefault="003F450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35BB7C6" w14:textId="58EA1FFB" w:rsidR="003F4507" w:rsidRDefault="003F450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15.12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0A5C98B" w14:textId="4526B9D1" w:rsidR="003F4507" w:rsidRDefault="003F450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PN.4131.214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331D68E" w14:textId="7CC8ACA7" w:rsidR="003F4507" w:rsidRDefault="003F4507" w:rsidP="003F45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Nr XXI/122/2025 Rady </w:t>
            </w:r>
            <w:r w:rsidRPr="003F450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Powiatu w Nowym Mieści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e Lubawskim z dnia 27 listopada 2025 r. w sprawie zmiany </w:t>
            </w:r>
            <w:r w:rsidRPr="003F450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uchwały Nr XLVII/347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/2018 Rady </w:t>
            </w:r>
            <w:r w:rsidRPr="003F450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Powiatu w Nowym Mieś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cie Lubawskim z dnia 21 czerwca </w:t>
            </w:r>
            <w:r w:rsidRPr="003F450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2018 r. w sprawi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e zasad przyznawania stypendium </w:t>
            </w:r>
            <w:r w:rsidRPr="003F450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ucz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niom szkół, dla których organem prowadzącym jest </w:t>
            </w:r>
            <w:r w:rsidRPr="003F450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Powiat Nowomiejski,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607D9D" w:rsidRPr="00BA5B25" w14:paraId="32CC70DE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E8BC8A4" w14:textId="30FC0BF3" w:rsidR="00607D9D" w:rsidRPr="00607D9D" w:rsidRDefault="00607D9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BA4560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39D047D" w14:textId="0FFC90FD" w:rsidR="00607D9D" w:rsidRPr="00607D9D" w:rsidRDefault="00BA456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BA4560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19</w:t>
            </w:r>
            <w:r w:rsidR="00607D9D" w:rsidRPr="00BA4560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.12.2025r.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9C1D8C6" w14:textId="306BD487" w:rsidR="00607D9D" w:rsidRPr="00607D9D" w:rsidRDefault="00607D9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BA4560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PN.4131.215.2025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CA5E198" w14:textId="63D4F64B" w:rsidR="00607D9D" w:rsidRPr="00607D9D" w:rsidRDefault="00607D9D" w:rsidP="00607D9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BA456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</w:t>
            </w:r>
            <w:r w:rsidRPr="00BA4560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u</w:t>
            </w:r>
            <w:r w:rsidRPr="00BA4560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</w:rPr>
              <w:t xml:space="preserve">chwały Nr XV/117/2025 Rady Gminy Pozezdrze z dnia 17 listopada 2025 r. </w:t>
            </w:r>
            <w:r w:rsidRPr="00BA4560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</w:rPr>
              <w:t>w sprawie wyrażenia zgody na przystąpienie do sporządzenia zintegrowanego planu inwestycyjnego dla terenu rekreacyjnego położonego w obrębie Harsz gmina Pozezdrze</w:t>
            </w:r>
            <w:r w:rsidRPr="00BA4560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</w:rPr>
              <w:t xml:space="preserve"> w części.</w:t>
            </w:r>
          </w:p>
        </w:tc>
      </w:tr>
      <w:tr w:rsidR="00607D9D" w:rsidRPr="00BA5B25" w14:paraId="56A854C2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1923395" w14:textId="12C87171" w:rsidR="00607D9D" w:rsidRPr="00BA4560" w:rsidRDefault="00607D9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4560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0D1D88F" w14:textId="00CC9565" w:rsidR="00607D9D" w:rsidRPr="00BA4560" w:rsidRDefault="00BA456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4560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19</w:t>
            </w:r>
            <w:r w:rsidR="00607D9D" w:rsidRPr="00BA4560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.12.2025r.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D6DC256" w14:textId="7029C6C5" w:rsidR="00607D9D" w:rsidRPr="00BA4560" w:rsidRDefault="00607D9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4560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PN.4131.216.2025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6C535A9" w14:textId="43FB168D" w:rsidR="00607D9D" w:rsidRPr="00607D9D" w:rsidRDefault="00607D9D" w:rsidP="00607D9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ED7D31" w:themeColor="accent2"/>
                <w:sz w:val="24"/>
                <w:szCs w:val="24"/>
              </w:rPr>
            </w:pPr>
            <w:r w:rsidRPr="00BA456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</w:t>
            </w:r>
            <w:r w:rsidRPr="00BA4560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załącznika do uchwały </w:t>
            </w:r>
            <w:r w:rsidRPr="00BA4560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</w:rPr>
              <w:t xml:space="preserve">Nr XX/126/2025 </w:t>
            </w:r>
            <w:r w:rsidRPr="00BA4560">
              <w:rPr>
                <w:rStyle w:val="Pogrubienie"/>
                <w:rFonts w:asciiTheme="minorHAnsi" w:hAnsiTheme="minorHAnsi" w:cstheme="minorHAnsi"/>
                <w:color w:val="auto"/>
                <w:spacing w:val="-7"/>
                <w:sz w:val="24"/>
                <w:szCs w:val="24"/>
              </w:rPr>
              <w:t>Rady Gminy Sorkwity</w:t>
            </w:r>
            <w:r w:rsidRPr="00BA4560">
              <w:rPr>
                <w:rStyle w:val="Pogrubienie"/>
                <w:rFonts w:asciiTheme="minorHAnsi" w:hAnsiTheme="minorHAnsi" w:cstheme="minorHAnsi"/>
                <w:b w:val="0"/>
                <w:bCs w:val="0"/>
                <w:color w:val="auto"/>
                <w:spacing w:val="-7"/>
                <w:sz w:val="24"/>
                <w:szCs w:val="24"/>
              </w:rPr>
              <w:t xml:space="preserve"> </w:t>
            </w:r>
            <w:r w:rsidRPr="00BA4560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</w:rPr>
              <w:t xml:space="preserve">z dnia 26 listopada 2025 r. </w:t>
            </w:r>
            <w:r w:rsidRPr="00BA4560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</w:rPr>
              <w:t>w sprawie przyjęcia Programu Współpracy Gminy Sorkwity z organizacjami  pozarządowymi  oraz   podmiotami  wymienionymi  w art. 3 ust. 3 ustawy                               o działalności pożytku  publicznego  i</w:t>
            </w:r>
            <w:r w:rsidRPr="00BA4560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BA4560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</w:rPr>
              <w:t xml:space="preserve"> o wolontariacie  na  rok  2026</w:t>
            </w:r>
            <w:r w:rsidRPr="00BA4560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Pr="00BA4560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</w:rPr>
              <w:t>w części.</w:t>
            </w:r>
          </w:p>
        </w:tc>
      </w:tr>
      <w:tr w:rsidR="00607D9D" w:rsidRPr="00BA5B25" w14:paraId="6CAABC97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E821974" w14:textId="04345F86" w:rsidR="00607D9D" w:rsidRPr="00607D9D" w:rsidRDefault="00607D9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ED7D31" w:themeColor="accent2"/>
                <w:sz w:val="24"/>
                <w:szCs w:val="24"/>
                <w:lang w:eastAsia="pl-PL"/>
              </w:rPr>
            </w:pPr>
            <w:r w:rsidRPr="00607D9D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01741A0" w14:textId="55C05717" w:rsidR="00607D9D" w:rsidRPr="00607D9D" w:rsidRDefault="00607D9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ED7D31" w:themeColor="accent2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17.12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73D395F" w14:textId="66F500B3" w:rsidR="00607D9D" w:rsidRPr="00607D9D" w:rsidRDefault="00607D9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ED7D31" w:themeColor="accent2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PN.4131.217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2CEA55E" w14:textId="263F047B" w:rsidR="00607D9D" w:rsidRPr="00607D9D" w:rsidRDefault="00607D9D" w:rsidP="00607D9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Rady Miejskiej w Gołdapi Nr </w:t>
            </w:r>
            <w:r w:rsidRPr="00607D9D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XXXV/213/202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5 z dnia 25 listopada 2025 r. w </w:t>
            </w:r>
            <w:r w:rsidRPr="00607D9D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sprawie przy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jęcia Programu współpracy Gminy Gołdap z </w:t>
            </w:r>
            <w:r w:rsidRPr="00607D9D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organizacjami pozarządo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wymi oraz podmiotami, o których mowa w art. 3 ust. 3 ustawy o działalności pożytku </w:t>
            </w:r>
            <w:r w:rsidRPr="00607D9D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publicznego i o wolontariacie na rok 2026,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364CEE" w:rsidRPr="00BA5B25" w14:paraId="61E4085E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6655CC1" w14:textId="0421F523" w:rsidR="00364CEE" w:rsidRPr="00607D9D" w:rsidRDefault="00364CEE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lastRenderedPageBreak/>
              <w:t>21.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9A4273D" w14:textId="5A322DC8" w:rsidR="00364CEE" w:rsidRDefault="00364CEE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17.12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98221CE" w14:textId="436D1911" w:rsidR="00364CEE" w:rsidRDefault="00364CEE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PN.4131.218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057C317" w14:textId="257DF647" w:rsidR="00364CEE" w:rsidRDefault="00364CEE" w:rsidP="00364CE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§ 4 uchwały Nr XVII/158/25 Rady </w:t>
            </w:r>
            <w:r w:rsidRPr="00364CEE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Gminy Działdow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o z dnia 27 listopada 2025 r. w </w:t>
            </w:r>
            <w:r w:rsidRPr="00364CEE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sprawie pow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ierzenia Wójtowi Gminy Działdowo </w:t>
            </w:r>
            <w:r w:rsidRPr="00364CEE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uprawnień do ustalen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ia wysokości cen i opłat albo o sposobie ustalania cen i opłat za usługi komunalne o </w:t>
            </w:r>
            <w:r w:rsidRPr="00364CEE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charakterze użyteczności p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ublicznej oraz za korzystanie z obiektów i </w:t>
            </w:r>
            <w:r w:rsidRPr="00364CEE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urządzeń użyteczności publicznej Gminy Działdowo.</w:t>
            </w:r>
          </w:p>
        </w:tc>
      </w:tr>
      <w:tr w:rsidR="00767B32" w:rsidRPr="00BA5B25" w14:paraId="52539F63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9010BC1" w14:textId="6D168C94" w:rsidR="00767B32" w:rsidRDefault="00767B32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82CE0AE" w14:textId="6B871127" w:rsidR="00767B32" w:rsidRDefault="00767B32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17.12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CB42677" w14:textId="46078200" w:rsidR="00767B32" w:rsidRDefault="00767B32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PN.4131.219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6345FFF" w14:textId="00B29738" w:rsidR="00767B32" w:rsidRDefault="00767B32" w:rsidP="00767B3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Nr XVII/131/2025 Rady </w:t>
            </w:r>
            <w:r w:rsidRPr="00767B3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Gminy Wieliczki z dnia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27 listopada 2025 r. w sprawie </w:t>
            </w:r>
            <w:r w:rsidRPr="00767B3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przyj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ęcia „Programu współpracy Gminy Wieliczki z </w:t>
            </w:r>
            <w:r w:rsidRPr="00767B3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organizacjam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 pozarządowymi oraz podmiotami wymienionymi w art. 3 ust. 3 ustawy o działalności pożytku </w:t>
            </w:r>
            <w:r w:rsidRPr="00767B3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publicznego i o wolontariacie na 2026 r.”,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6F6D6C" w:rsidRPr="00BA5B25" w14:paraId="4F407457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86AF48A" w14:textId="76BC19E9" w:rsidR="006F6D6C" w:rsidRDefault="006F6D6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A343BDB" w14:textId="140C032A" w:rsidR="006F6D6C" w:rsidRDefault="00BA456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18</w:t>
            </w:r>
            <w:r w:rsidR="006F6D6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.12</w:t>
            </w:r>
            <w:r w:rsidR="006F6D6C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0E925CA" w14:textId="1B20C234" w:rsidR="006F6D6C" w:rsidRDefault="006F6D6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</w:t>
            </w:r>
            <w:r w:rsidR="00BA4560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N.4131.220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B5B7913" w14:textId="01315D84" w:rsidR="006F6D6C" w:rsidRDefault="00BA4560" w:rsidP="00BA45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§ 3 i § 4 załącznika do uchwały Nr XXVII/160/25 </w:t>
            </w:r>
            <w:r w:rsidRPr="00BA456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Rady Gmin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y Działdowo z dnia 27 listopada </w:t>
            </w:r>
            <w:r w:rsidRPr="00BA456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2025 r. w sprawie ust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alenia regulaminu określającego </w:t>
            </w:r>
            <w:r w:rsidRPr="00BA456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zasady i tryb korzystania z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e świetlic wiejskich na terenie </w:t>
            </w:r>
            <w:r w:rsidRPr="00BA456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Gminy Działdowo.</w:t>
            </w:r>
          </w:p>
        </w:tc>
      </w:tr>
      <w:tr w:rsidR="00BA4560" w:rsidRPr="00BA5B25" w14:paraId="4C95B4C4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73DAAA7" w14:textId="264497E0" w:rsidR="00BA4560" w:rsidRDefault="00BA456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3C877E0" w14:textId="5F0DE537" w:rsidR="00BA4560" w:rsidRDefault="00BA456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18.12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CAB907C" w14:textId="6B9F223C" w:rsidR="00BA4560" w:rsidRDefault="00BA456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</w:t>
            </w:r>
            <w:r w:rsidR="00A67470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N.4131.221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CD2C328" w14:textId="3389711A" w:rsidR="00BA4560" w:rsidRDefault="00A67470" w:rsidP="00A6747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Rady Gminy Gietrzwałd </w:t>
            </w:r>
            <w:r w:rsidRPr="00A6747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Nr XXIII/176/2025 z dnia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26 listopada 2025 r. w sprawie przyjęcia Rocznego programu współpracy Gminy </w:t>
            </w:r>
            <w:r w:rsidRPr="00A6747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Gietrzwałd z organizacja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mi pozarządowymi na 2026 rok, w </w:t>
            </w:r>
            <w:r w:rsidRPr="00A6747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EE04E3" w:rsidRPr="00BA5B25" w14:paraId="06A25E07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D5C0329" w14:textId="1DFDDBD5" w:rsidR="00EE04E3" w:rsidRDefault="00EE04E3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DF1EE79" w14:textId="765296AB" w:rsidR="00EE04E3" w:rsidRDefault="00EE04E3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18.12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55662BC" w14:textId="3C374C52" w:rsidR="00EE04E3" w:rsidRDefault="00EE04E3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N.4131.222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E16AAC7" w14:textId="78867E83" w:rsidR="00EE04E3" w:rsidRDefault="00EE04E3" w:rsidP="00EE04E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Rady Powiatu Lidzbarskiego </w:t>
            </w:r>
            <w:r w:rsidRPr="00EE04E3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Nr OR OR.0710.20.2025 z dnia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25 listopada </w:t>
            </w:r>
            <w:r w:rsidRPr="00EE04E3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2025 r. w sprawie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Statutu Powiatu Lidzbarskiego, </w:t>
            </w:r>
            <w:r w:rsidRPr="00EE04E3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EE04E3" w:rsidRPr="00BA5B25" w14:paraId="15F211E0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B4BDC68" w14:textId="02A47082" w:rsidR="00EE04E3" w:rsidRDefault="00EE04E3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8533F9A" w14:textId="43B27102" w:rsidR="00EE04E3" w:rsidRDefault="00EE04E3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18.12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CBBA4CD" w14:textId="55DD3A81" w:rsidR="00EE04E3" w:rsidRDefault="00EE04E3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N.4131.223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5AE2C9B" w14:textId="3867AB50" w:rsidR="00EE04E3" w:rsidRDefault="00EE04E3" w:rsidP="00EE04E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załącznika uchwały Nr XVI/138/25 RADY MIEJSKIEJ W BRANIEWIE z dnia 26 </w:t>
            </w:r>
            <w:r w:rsidRPr="00EE04E3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listopada 2025 r.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w sprawie przyjęcia Regulaminu korzystania z wirtualnej strzelnicy laserowej – System </w:t>
            </w:r>
            <w:r w:rsidRPr="00EE04E3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Szkolno-Treningowy „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POJEDYNEK" w Szkole Podstawowej Sportowej nr </w:t>
            </w:r>
            <w:r w:rsidRPr="00EE04E3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6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im. Jana Pawła II z Oddziałami </w:t>
            </w:r>
            <w:r w:rsidRPr="00EE04E3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Przedszkolnymi w Braniewie,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2419CC" w:rsidRPr="00BA5B25" w14:paraId="472B2445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689CF5A" w14:textId="5D1B46B4" w:rsidR="002419CC" w:rsidRDefault="002419C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FE454C8" w14:textId="138979F7" w:rsidR="002419CC" w:rsidRDefault="002419C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18.12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595797D" w14:textId="52575353" w:rsidR="002419CC" w:rsidRDefault="002419C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N.4131.224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2627B8F" w14:textId="22B0A60A" w:rsidR="002419CC" w:rsidRDefault="002419CC" w:rsidP="002419C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</w:t>
            </w:r>
            <w:r w:rsidR="00BD027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załącznika Nr 2 do uchwały Rady </w:t>
            </w:r>
            <w:r w:rsidRPr="002419C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Miejskiej w Ostródzie Nr X</w:t>
            </w:r>
            <w:r w:rsidR="00BD027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XI/210/2025 z dnia 26 listopada 2025 r. w sprawie określenia przystanków </w:t>
            </w:r>
            <w:r w:rsidRPr="002419C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komunikacyjnych zl</w:t>
            </w:r>
            <w:r w:rsidR="00BD027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okalizowanych na terenie miasta Ostróda, których </w:t>
            </w:r>
            <w:r w:rsidRPr="002419C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właś</w:t>
            </w:r>
            <w:r w:rsidR="00BD027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cicielem lub zarządzającym jest </w:t>
            </w:r>
            <w:r w:rsidRPr="002419C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Gmina Miejska Ostróda</w:t>
            </w:r>
            <w:r w:rsidR="00BD027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, udostępnionych dla operatorów </w:t>
            </w:r>
            <w:r w:rsidRPr="002419C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i przewoźników oraz zasa</w:t>
            </w:r>
            <w:r w:rsidR="00BD027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d i warunków korzystania z tych </w:t>
            </w:r>
            <w:r w:rsidRPr="002419C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przestanków,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243927" w:rsidRPr="00BA5B25" w14:paraId="6699AEE7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322A645" w14:textId="30D7D16D" w:rsidR="00243927" w:rsidRDefault="0024392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lastRenderedPageBreak/>
              <w:t>28.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35193E3" w14:textId="5F4CA36C" w:rsidR="00243927" w:rsidRDefault="0024392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19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BA337BE" w14:textId="4C885BA1" w:rsidR="00243927" w:rsidRDefault="0024392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N.4131.225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F9E4A6B" w14:textId="325EA096" w:rsidR="00243927" w:rsidRDefault="00243927" w:rsidP="0024392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</w:t>
            </w:r>
            <w:r w:rsidRPr="0024392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§ 8 ust. 7 załącznika d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o uchwały Nr </w:t>
            </w:r>
            <w:r w:rsidRPr="0024392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XXII/142/2025 Rady Gmi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ny Szczytno z dnia 20 listopada 2025 r. w sprawie uchwalenia programu współpracy z </w:t>
            </w:r>
            <w:r w:rsidRPr="0024392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organizacjami pozarządo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wymi oraz podmiotami, o których mowa w </w:t>
            </w:r>
            <w:r w:rsidRPr="0024392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art. 3 ust. 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3 ustawy o działalności pożytku </w:t>
            </w:r>
            <w:r w:rsidRPr="0024392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publicznego i o wolontariacie na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rok 2026 r., w </w:t>
            </w:r>
            <w:r w:rsidRPr="0024392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zakresie sformułowania: „zamkniętych, bez udziału oferentów”.</w:t>
            </w:r>
          </w:p>
        </w:tc>
      </w:tr>
      <w:tr w:rsidR="00DF7C72" w:rsidRPr="00BA5B25" w14:paraId="4678FE54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B688490" w14:textId="2AC1B24F" w:rsidR="00DF7C72" w:rsidRDefault="00DF7C72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3B26C92" w14:textId="645B1292" w:rsidR="00DF7C72" w:rsidRDefault="00DF7C72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19.12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EFBD204" w14:textId="28594981" w:rsidR="00DF7C72" w:rsidRDefault="00DF7C72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N.4131.226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DB4A709" w14:textId="0612FE91" w:rsidR="00DF7C72" w:rsidRDefault="00DF7C72" w:rsidP="00DF7C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nr XXVI/176/25 Rady </w:t>
            </w:r>
            <w:r w:rsidRPr="00DF7C7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Powiatu Braniewski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ego z dnia 27 listopada 2025 r. w </w:t>
            </w:r>
            <w:r w:rsidRPr="00DF7C7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sprawie zmiany Uc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hwały Nr XL/306/18 Rady Powiatu Braniewskiego z dnia </w:t>
            </w:r>
            <w:r w:rsidRPr="00DF7C7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9 p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aździernika 2018 roku w sprawie </w:t>
            </w:r>
            <w:r w:rsidRPr="00DF7C7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uchwalenia Statutu Powiatu Braniewskiego.</w:t>
            </w:r>
          </w:p>
        </w:tc>
      </w:tr>
      <w:tr w:rsidR="003A4180" w:rsidRPr="00BA5B25" w14:paraId="624A8E9F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AC321DA" w14:textId="614E60D2" w:rsidR="003A4180" w:rsidRDefault="003A418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5AF68E2C" w14:textId="73AAA0F8" w:rsidR="003A4180" w:rsidRDefault="003A418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22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FB90FFE" w14:textId="07CE542D" w:rsidR="003A4180" w:rsidRDefault="003A418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N.4131.227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9A74D3A" w14:textId="598854C7" w:rsidR="003A4180" w:rsidRDefault="003A4180" w:rsidP="003A418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uchwały Nr XXII/160/2025 Rady Gminy Ełk </w:t>
            </w:r>
            <w:r w:rsidRPr="003A418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z dnia 30 pa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ździernika 2025 r. zmieniającej </w:t>
            </w:r>
            <w:r w:rsidRPr="003A418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uchwałę Nr LXI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V/440/2018 z dnia 30 marca 2018 roku w </w:t>
            </w:r>
            <w:r w:rsidRPr="003A418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sprawie ustanowienia z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asad przyznawania stypendiów ze wysokie wyniki sportowe w krajowym lub </w:t>
            </w:r>
            <w:r w:rsidRPr="003A418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międzynarodowym współzawodnictwie sportowym.</w:t>
            </w:r>
          </w:p>
        </w:tc>
      </w:tr>
      <w:tr w:rsidR="003A4180" w:rsidRPr="00BA5B25" w14:paraId="387A74A8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8624E74" w14:textId="4CDA11B2" w:rsidR="003A4180" w:rsidRDefault="003A418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E686553" w14:textId="59BCDDB3" w:rsidR="003A4180" w:rsidRDefault="003A418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22.12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5603E8EF" w14:textId="03DF35DA" w:rsidR="003A4180" w:rsidRDefault="003A418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N.4131.228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F0BF31C" w14:textId="7C0BF70F" w:rsidR="003A4180" w:rsidRDefault="00500367" w:rsidP="0050036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załącznika Nr 2 do uchwały </w:t>
            </w:r>
            <w:r w:rsidRPr="0050036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Nr XIV/170/2025 Rad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y Powiatu w Olsztynie z dnia 21 </w:t>
            </w:r>
            <w:r w:rsidRPr="0050036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listopa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da 2025 r. w sprawie określenia przystanków </w:t>
            </w:r>
            <w:r w:rsidRPr="0050036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komunikacyjnych na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terenie powiatu olsztyńskiego, których właścicielem lub zarządzającym jest Powiat </w:t>
            </w:r>
            <w:r w:rsidRPr="0050036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Olsztyński oraz waru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nków i zasad korzystania z tych przystanków </w:t>
            </w:r>
            <w:r w:rsidRPr="0050036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3A4180" w:rsidRPr="00BA5B25" w14:paraId="2360A024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81A33B8" w14:textId="4CEC43F1" w:rsidR="003A4180" w:rsidRDefault="003A418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03EF183" w14:textId="26C73643" w:rsidR="003A4180" w:rsidRDefault="0050036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23</w:t>
            </w:r>
            <w:r w:rsidR="003A4180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.12</w:t>
            </w:r>
            <w:r w:rsidR="003A418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9C3F5FE" w14:textId="349EE373" w:rsidR="003A4180" w:rsidRDefault="003A418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</w:t>
            </w:r>
            <w:r w:rsidR="00500367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N.4131.229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DC11572" w14:textId="3D2A0D47" w:rsidR="003A4180" w:rsidRDefault="00500367" w:rsidP="0050036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Nr XIV/148/25 Rady Gminy Kurzętnik </w:t>
            </w:r>
            <w:r w:rsidRPr="0050036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z dnia 24 listopada 2025 r.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w sprawie </w:t>
            </w:r>
            <w:r w:rsidRPr="0050036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rozpatrzenia skargi na d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ziałania Wójta Gminy w zakresie </w:t>
            </w:r>
            <w:r w:rsidRPr="0050036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nieprawidłowości i zani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edbania w działaniu, naruszeniu </w:t>
            </w:r>
            <w:r w:rsidRPr="0050036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prawor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ządności i interesów Skarżącego </w:t>
            </w:r>
            <w:r w:rsidRPr="0050036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przy rozwiązaniu umowy o pracę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500367" w:rsidRPr="00BA5B25" w14:paraId="6D43ECF2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472E6D8" w14:textId="61E5FC38" w:rsidR="00500367" w:rsidRDefault="0050036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70EA08B" w14:textId="47B066F1" w:rsidR="00500367" w:rsidRDefault="0050036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29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731D78E" w14:textId="74BD122B" w:rsidR="00500367" w:rsidRDefault="0050036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4131.230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E271B01" w14:textId="55FD341A" w:rsidR="00500367" w:rsidRDefault="00F9073F" w:rsidP="0050036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w całości uchwały Nr </w:t>
            </w:r>
            <w:r w:rsidR="00500367" w:rsidRPr="0050036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XXIII/178/2025 Rady Gminy Ełk z dnia 28 listo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pada 2025 r. w sprawie ustalenia wzoru </w:t>
            </w:r>
            <w:r w:rsidR="00500367" w:rsidRPr="0050036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eklaracji o wysokości opłaty za </w:t>
            </w:r>
            <w:r w:rsidR="00500367" w:rsidRPr="0050036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gospodarowanie odpad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ami komunalnymi oraz określenia </w:t>
            </w:r>
            <w:r w:rsidR="00500367" w:rsidRPr="0050036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warunków i trybu składan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ia deklaracji za pomocą środków </w:t>
            </w:r>
            <w:r w:rsidR="00500367" w:rsidRPr="0050036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komunikacji elektronicznej.</w:t>
            </w:r>
          </w:p>
        </w:tc>
      </w:tr>
      <w:tr w:rsidR="00F9073F" w:rsidRPr="00BA5B25" w14:paraId="3715254A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E4D1552" w14:textId="41445C54" w:rsidR="00F9073F" w:rsidRDefault="00F9073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E37C886" w14:textId="12E41401" w:rsidR="00F9073F" w:rsidRDefault="00F9073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29.12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D149F6F" w14:textId="1DD5C6C5" w:rsidR="00F9073F" w:rsidRDefault="00F9073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4131.231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B354E9A" w14:textId="2729F177" w:rsidR="00F9073F" w:rsidRDefault="00F9073F" w:rsidP="00F9073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§ 11 ust. 2 załącznika do uchwały Nr </w:t>
            </w:r>
            <w:r w:rsidRPr="00F907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XVII/117/202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5 Rady Gminy Milejewo z dnia 28 </w:t>
            </w:r>
            <w:r w:rsidRPr="00F907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listopa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da 2025 r. w sprawie uchwalenia Rocznego </w:t>
            </w:r>
            <w:r w:rsidRPr="00F907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programu współpracy z organizacjami pozarząd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owymi oraz podmiotami, o których </w:t>
            </w:r>
            <w:r w:rsidRPr="00F907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mow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 w art. 3 ust. 3 ustawy z dnia </w:t>
            </w:r>
            <w:r w:rsidRPr="00F907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24 kwietnia 2003 r. o dział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alności pożytku publicznego i o </w:t>
            </w:r>
            <w:r w:rsidRPr="00F907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wolontariacie na 2026 rok w zakresie sformułowania: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F907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lastRenderedPageBreak/>
              <w:t>„zamkniętych bez udziału oferentów”.</w:t>
            </w:r>
          </w:p>
        </w:tc>
      </w:tr>
      <w:tr w:rsidR="00F9073F" w:rsidRPr="00BA5B25" w14:paraId="270841B1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193A1E1" w14:textId="02CCE6AA" w:rsidR="00F9073F" w:rsidRDefault="00F9073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lastRenderedPageBreak/>
              <w:t>35.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7B6195E" w14:textId="73F905F9" w:rsidR="00F9073F" w:rsidRDefault="00F9073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29.12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FF802D1" w14:textId="15D0EA2A" w:rsidR="00F9073F" w:rsidRDefault="00F9073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4131.232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890D355" w14:textId="0CF42297" w:rsidR="00F9073F" w:rsidRDefault="00F9073F" w:rsidP="00F9073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</w:t>
            </w:r>
            <w:r w:rsidRPr="00F907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§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7 ust. 5 załącznika do uchwały Nr </w:t>
            </w:r>
            <w:r w:rsidRPr="00F907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XIX/48/2025 Rady Gminy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Łukta z dnia 28 listopada 2025 </w:t>
            </w:r>
            <w:r w:rsidRPr="00F907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r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. w sprawie uchwalenia Rocznego Programu Współpracy </w:t>
            </w:r>
            <w:r w:rsidRPr="00F907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Gminy Łukta na rok 202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6 z organizacjami pozarządowymi oraz </w:t>
            </w:r>
            <w:r w:rsidRPr="00F907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podmiotami, o któryc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h mowa w art. 3 ust. 3 ustawy z </w:t>
            </w:r>
            <w:r w:rsidRPr="00F907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dnia 24 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kwietnia 2003 r. o działalności </w:t>
            </w:r>
            <w:r w:rsidRPr="00F907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poż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ytku publicznego </w:t>
            </w:r>
            <w:r w:rsidRPr="00F907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i o wolontariacie w za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kresie sformułowania: „Protokół zawierający </w:t>
            </w:r>
            <w:r w:rsidRPr="00F907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wsk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azania i rekomendację dotyczącą </w:t>
            </w:r>
            <w:r w:rsidRPr="00F907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przyznania środków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finansowych Komisja przedkłada </w:t>
            </w:r>
            <w:r w:rsidRPr="00F907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Wójtowi.” oraz § 7 ust. 6 załącznika do ww. uchwały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F9073F" w:rsidRPr="00BA5B25" w14:paraId="419F0E2E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AED5F7F" w14:textId="0DEFCA37" w:rsidR="00F9073F" w:rsidRDefault="00F9073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F755CBB" w14:textId="3B4C73AC" w:rsidR="00F9073F" w:rsidRDefault="00F9073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29.12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4736AB9" w14:textId="66D46F18" w:rsidR="00F9073F" w:rsidRDefault="00F9073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4131.233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AD1E730" w14:textId="19EC1A95" w:rsidR="00F9073F" w:rsidRDefault="00F9073F" w:rsidP="00F9073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Nr XVII/118/2025 Rady Gminy </w:t>
            </w:r>
            <w:r w:rsidRPr="00F907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Milejewo z dnia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28 listopada 2025 r. w sprawie </w:t>
            </w:r>
            <w:r w:rsidRPr="00F907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ustalenia wy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sokości ekwiwalentu pieniężnego strażakom </w:t>
            </w:r>
            <w:r w:rsidRPr="00F907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ratownikom Ochotnic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zej Straży Pożarnej za udział w działaniu ratowniczym, akcji ratowniczej, szkoleniu lub </w:t>
            </w:r>
            <w:r w:rsidRPr="00F9073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ćwiczeniu.</w:t>
            </w:r>
          </w:p>
        </w:tc>
      </w:tr>
      <w:tr w:rsidR="00846902" w:rsidRPr="00BA5B25" w14:paraId="5EE087BF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2FA2926" w14:textId="66C482F3" w:rsidR="00846902" w:rsidRDefault="00846902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52095645" w14:textId="12582846" w:rsidR="00846902" w:rsidRDefault="00846902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29.12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B3F6923" w14:textId="6AC7AB85" w:rsidR="00846902" w:rsidRDefault="00846902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4131.234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AB14CEA" w14:textId="0AE9B4D4" w:rsidR="00846902" w:rsidRDefault="00D4412B" w:rsidP="008469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nr XIX.184.2025 Rady Powiatu </w:t>
            </w:r>
            <w:r w:rsidR="00846902" w:rsidRPr="0084690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 Kętrzynie z d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nia 4 grudnia 2025 r. w sprawie </w:t>
            </w:r>
            <w:r w:rsidR="00846902" w:rsidRPr="0084690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wyrażenia zgody n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 zawarcie kolejnej umowy najmu </w:t>
            </w:r>
            <w:r w:rsidR="00846902" w:rsidRPr="0084690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pomieszczenia biurow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ego o pow. użytkowej 18,26 m2 w </w:t>
            </w:r>
            <w:r w:rsidR="00846902" w:rsidRPr="0084690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budynku 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Centrum Usług Wspólnych Powiatu </w:t>
            </w:r>
            <w:r w:rsidR="00846902" w:rsidRPr="0084690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Kętrzyńskiego przy ul. Poc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ztowej 11 w Kętrzynie w trwałym </w:t>
            </w:r>
            <w:r w:rsidR="00846902" w:rsidRPr="0084690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za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rządzie Centrum Usług Wspólnych </w:t>
            </w:r>
            <w:r w:rsidR="00846902" w:rsidRPr="0084690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Powiatu Kętrzyńskiego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B011E9" w:rsidRPr="00BA5B25" w14:paraId="6ED0A991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2D6E05B" w14:textId="56060594" w:rsidR="00B011E9" w:rsidRDefault="00B011E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869FF71" w14:textId="618081E9" w:rsidR="00B011E9" w:rsidRDefault="00B011E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29.12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5579599B" w14:textId="201307E8" w:rsidR="00B011E9" w:rsidRDefault="00B011E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4131.235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B6F7B0F" w14:textId="56C893B4" w:rsidR="00B011E9" w:rsidRDefault="00B011E9" w:rsidP="00B011E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§ 3 uchwały Rady Powiatu Ełckiego Nr </w:t>
            </w:r>
            <w:r w:rsidRPr="00B011E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XIX.167.2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025 z dnia 18 grudnia 2025 r. w </w:t>
            </w:r>
            <w:r w:rsidRPr="00B011E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sprawie przyjęci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 Programu służącego działaniom </w:t>
            </w:r>
            <w:r w:rsidRPr="00B011E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profilaktyc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znym mającym na celu udzielenie </w:t>
            </w:r>
            <w:r w:rsidRPr="00B011E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specjalistyczn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ej pomocy, zwłaszcza w zakresie </w:t>
            </w:r>
            <w:r w:rsidRPr="00B011E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promowania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i wdrażania prawidłowych metod </w:t>
            </w:r>
            <w:r w:rsidRPr="00B011E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wycho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wawczych w stosunku do dzieci w rodzinach </w:t>
            </w:r>
            <w:r w:rsidRPr="00B011E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zagrożonych przemocą d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omową w powiecie ełckim na lata </w:t>
            </w:r>
            <w:r w:rsidRPr="00B011E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2026-2030,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3F7904" w:rsidRPr="00BA5B25" w14:paraId="7ED4C6A4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831EEBC" w14:textId="43D56D1A" w:rsidR="003F7904" w:rsidRDefault="003F7904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EA05519" w14:textId="1198D0F5" w:rsidR="003F7904" w:rsidRDefault="003F7904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29.12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7ED7FC3" w14:textId="111AB41F" w:rsidR="003F7904" w:rsidRDefault="003F7904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4131.236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D4B5A51" w14:textId="05388C2D" w:rsidR="003F7904" w:rsidRDefault="003F7904" w:rsidP="003F790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nr XIX.185.2025 Rady Powiatu </w:t>
            </w:r>
            <w:r w:rsidRPr="003F7904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 Kętrzynie z dn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ia 4 grudnia 2025 r. w sprawie </w:t>
            </w:r>
            <w:r w:rsidRPr="003F7904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wyrażenia zgody n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 zawarcie kolejnej umowy najmu </w:t>
            </w:r>
            <w:r w:rsidRPr="003F7904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pomieszczenia biurow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ego o pow. użytkowej 24,15 m2 w </w:t>
            </w:r>
            <w:r w:rsidRPr="003F7904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budynku 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Centrum Usług Wspólnych Powiatu </w:t>
            </w:r>
            <w:r w:rsidRPr="003F7904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Kętrzyńskiego przy ul. Poc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ztowej 11 w Kętrzynie w trwałym </w:t>
            </w:r>
            <w:r w:rsidRPr="003F7904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zarządzie Centrum Usług Ws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pólnych </w:t>
            </w:r>
            <w:r w:rsidRPr="003F7904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Powiatu Kętrzyńskiego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EB5154" w:rsidRPr="00BA5B25" w14:paraId="39E47B12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0658994" w14:textId="0D523324" w:rsidR="00EB5154" w:rsidRDefault="00EB5154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lastRenderedPageBreak/>
              <w:t>40.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25BB813" w14:textId="5159490F" w:rsidR="00EB5154" w:rsidRDefault="00EB5154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29.12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53B18B6A" w14:textId="50639D5F" w:rsidR="00EB5154" w:rsidRDefault="00EB5154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PN.4131.23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7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D3E4B88" w14:textId="53E79898" w:rsidR="00EB5154" w:rsidRDefault="00EB5154" w:rsidP="00EB515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§ 3 uchwały Rady Powiatu Ełckiego Nr </w:t>
            </w:r>
            <w:r w:rsidRPr="00EB5154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XIX.168.2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025 z dnia 18 grudnia 2025 r. w </w:t>
            </w:r>
            <w:r w:rsidRPr="00EB5154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sprawie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przyjęcia Powiatowego Programu </w:t>
            </w:r>
            <w:r w:rsidRPr="00EB5154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Przeciwdziałaniu Prz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emocy Domowej oraz Ochrony Osób Doznających Przemocy Domowej </w:t>
            </w:r>
            <w:r w:rsidRPr="00EB5154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 powiecie ełckim na lata 2026-2030,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</w:tbl>
    <w:p w14:paraId="187A0CAE" w14:textId="77777777" w:rsidR="00587113" w:rsidRDefault="00587113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3161501F" w14:textId="77777777" w:rsidR="009B7C68" w:rsidRPr="00607D9D" w:rsidRDefault="009B7C68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7D4B7B04" w14:textId="77777777" w:rsidR="009B7C68" w:rsidRDefault="009B7C68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62C57432" w14:textId="77777777" w:rsidR="0061206B" w:rsidRDefault="0061206B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4C0784FE" w14:textId="77777777" w:rsidR="0061206B" w:rsidRDefault="0061206B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5785F484" w14:textId="77777777" w:rsidR="0061206B" w:rsidRPr="00741101" w:rsidRDefault="0061206B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2F7AC885" w14:textId="16548686" w:rsidR="000F6A2A" w:rsidRPr="002B1AD6" w:rsidRDefault="000F6A2A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B1AD6">
        <w:rPr>
          <w:rFonts w:asciiTheme="minorHAnsi" w:hAnsiTheme="minorHAnsi" w:cstheme="minorHAnsi"/>
          <w:b/>
          <w:color w:val="auto"/>
          <w:sz w:val="24"/>
          <w:szCs w:val="24"/>
        </w:rPr>
        <w:t>I.  Skargi do Wojewódzkiego Sądu Administracyjnego oraz</w:t>
      </w:r>
      <w:r w:rsidR="00EF4CB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2B1AD6">
        <w:rPr>
          <w:rFonts w:asciiTheme="minorHAnsi" w:hAnsiTheme="minorHAnsi" w:cstheme="minorHAnsi"/>
          <w:b/>
          <w:color w:val="auto"/>
          <w:sz w:val="24"/>
          <w:szCs w:val="24"/>
        </w:rPr>
        <w:t>Naczelnego Sądu Administracyjnego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700"/>
        <w:gridCol w:w="2127"/>
        <w:gridCol w:w="5809"/>
      </w:tblGrid>
      <w:tr w:rsidR="002B1AD6" w:rsidRPr="002B1AD6" w14:paraId="249DD114" w14:textId="77777777" w:rsidTr="00290150">
        <w:trPr>
          <w:trHeight w:val="6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5F9D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Lp.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FC4C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Data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EFE4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Znak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B01B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Przedmiot</w:t>
            </w:r>
          </w:p>
        </w:tc>
      </w:tr>
      <w:tr w:rsidR="00984DCE" w:rsidRPr="002B1AD6" w14:paraId="229708AA" w14:textId="77777777" w:rsidTr="0029015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3EC6" w14:textId="1E9B889F" w:rsidR="00984DCE" w:rsidRDefault="00984DCE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0F85" w14:textId="37804C24" w:rsidR="00984DCE" w:rsidRDefault="00243687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15.12</w:t>
            </w:r>
            <w:r w:rsidR="00984DCE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.2025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0FC5" w14:textId="68009FA3" w:rsidR="00984DCE" w:rsidRDefault="00243687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PN.0552.23</w:t>
            </w:r>
            <w:r w:rsidR="00984DCE"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.2025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EA16" w14:textId="379FF155" w:rsidR="00984DCE" w:rsidRPr="00297789" w:rsidRDefault="00243687" w:rsidP="00243687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Skarga do Wojewódzkiego Sądu Administracyjnego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br/>
              <w:t xml:space="preserve">w Olsztynie na uchwałę Nr X.69.25 Rady Gminy Kalinowo </w:t>
            </w: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z dnia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29 stycznia 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2025 </w:t>
            </w: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r. w sprawie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ustalenia regulaminu korzystania z plaży w Skrzypkach oraz regulaminów korzystania z pozostałych terenów rekreacyjnych.</w:t>
            </w:r>
          </w:p>
        </w:tc>
      </w:tr>
    </w:tbl>
    <w:p w14:paraId="456D5F6D" w14:textId="77777777" w:rsidR="00B22888" w:rsidRPr="00741101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</w:p>
    <w:p w14:paraId="0FF29FDC" w14:textId="77777777" w:rsidR="00B22888" w:rsidRPr="00AF72BD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EB646E" w14:textId="77777777" w:rsidR="00B22888" w:rsidRPr="005270D2" w:rsidRDefault="00B22888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A1EB2" w14:textId="77777777" w:rsidR="000876CA" w:rsidRPr="005270D2" w:rsidRDefault="000876CA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87FE8" w14:textId="5CD0D4E8" w:rsidR="00450C31" w:rsidRPr="005270D2" w:rsidRDefault="003C6E33" w:rsidP="003C6E33">
      <w:pPr>
        <w:tabs>
          <w:tab w:val="left" w:pos="1500"/>
        </w:tabs>
        <w:spacing w:after="20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GoBack"/>
      <w:bookmarkEnd w:id="0"/>
    </w:p>
    <w:sectPr w:rsidR="00450C31" w:rsidRPr="005270D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5A504" w14:textId="77777777" w:rsidR="0044095D" w:rsidRDefault="0044095D" w:rsidP="005476B0">
      <w:pPr>
        <w:spacing w:after="0" w:line="240" w:lineRule="auto"/>
      </w:pPr>
      <w:r>
        <w:separator/>
      </w:r>
    </w:p>
  </w:endnote>
  <w:endnote w:type="continuationSeparator" w:id="0">
    <w:p w14:paraId="6C4FF514" w14:textId="77777777" w:rsidR="0044095D" w:rsidRDefault="0044095D" w:rsidP="005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80ACE" w14:textId="77777777" w:rsidR="0044095D" w:rsidRDefault="0044095D" w:rsidP="005476B0">
      <w:pPr>
        <w:spacing w:after="0" w:line="240" w:lineRule="auto"/>
      </w:pPr>
      <w:r>
        <w:separator/>
      </w:r>
    </w:p>
  </w:footnote>
  <w:footnote w:type="continuationSeparator" w:id="0">
    <w:p w14:paraId="22D06006" w14:textId="77777777" w:rsidR="0044095D" w:rsidRDefault="0044095D" w:rsidP="0054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7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1341C"/>
    <w:rsid w:val="00023689"/>
    <w:rsid w:val="00027CCD"/>
    <w:rsid w:val="000330E8"/>
    <w:rsid w:val="000350C2"/>
    <w:rsid w:val="00055BA5"/>
    <w:rsid w:val="000560EF"/>
    <w:rsid w:val="00056AA0"/>
    <w:rsid w:val="00056FF5"/>
    <w:rsid w:val="00063B7B"/>
    <w:rsid w:val="00064D64"/>
    <w:rsid w:val="000675E8"/>
    <w:rsid w:val="00070EE6"/>
    <w:rsid w:val="00073255"/>
    <w:rsid w:val="00077D84"/>
    <w:rsid w:val="000802FE"/>
    <w:rsid w:val="00080A36"/>
    <w:rsid w:val="000823CF"/>
    <w:rsid w:val="000841EB"/>
    <w:rsid w:val="000876CA"/>
    <w:rsid w:val="0008777C"/>
    <w:rsid w:val="00087E40"/>
    <w:rsid w:val="00090375"/>
    <w:rsid w:val="00092D6F"/>
    <w:rsid w:val="00093600"/>
    <w:rsid w:val="000966D1"/>
    <w:rsid w:val="000A0511"/>
    <w:rsid w:val="000A1B19"/>
    <w:rsid w:val="000A4BC7"/>
    <w:rsid w:val="000A539C"/>
    <w:rsid w:val="000A5752"/>
    <w:rsid w:val="000B2B35"/>
    <w:rsid w:val="000B38EE"/>
    <w:rsid w:val="000B3EB7"/>
    <w:rsid w:val="000B4AE8"/>
    <w:rsid w:val="000B59E8"/>
    <w:rsid w:val="000B62B0"/>
    <w:rsid w:val="000D3119"/>
    <w:rsid w:val="000E1506"/>
    <w:rsid w:val="000E1DA0"/>
    <w:rsid w:val="000E57FB"/>
    <w:rsid w:val="000F6A2A"/>
    <w:rsid w:val="000F78FB"/>
    <w:rsid w:val="0010587C"/>
    <w:rsid w:val="001132B2"/>
    <w:rsid w:val="00120009"/>
    <w:rsid w:val="00120F16"/>
    <w:rsid w:val="001248C3"/>
    <w:rsid w:val="001278A4"/>
    <w:rsid w:val="001375E3"/>
    <w:rsid w:val="00147C7C"/>
    <w:rsid w:val="00147F85"/>
    <w:rsid w:val="0015243D"/>
    <w:rsid w:val="001555A7"/>
    <w:rsid w:val="00156EDF"/>
    <w:rsid w:val="001603B0"/>
    <w:rsid w:val="00160CFA"/>
    <w:rsid w:val="001623BC"/>
    <w:rsid w:val="001649A3"/>
    <w:rsid w:val="00172065"/>
    <w:rsid w:val="0017388B"/>
    <w:rsid w:val="001819D1"/>
    <w:rsid w:val="00181E45"/>
    <w:rsid w:val="00181F55"/>
    <w:rsid w:val="00182B34"/>
    <w:rsid w:val="00186FD6"/>
    <w:rsid w:val="00193D3A"/>
    <w:rsid w:val="00195BCC"/>
    <w:rsid w:val="001A5CF0"/>
    <w:rsid w:val="001B3038"/>
    <w:rsid w:val="001B3967"/>
    <w:rsid w:val="001B4E4A"/>
    <w:rsid w:val="001B53E4"/>
    <w:rsid w:val="001C0F00"/>
    <w:rsid w:val="001C2627"/>
    <w:rsid w:val="001C389B"/>
    <w:rsid w:val="001C71B6"/>
    <w:rsid w:val="001D2448"/>
    <w:rsid w:val="001E37FA"/>
    <w:rsid w:val="001F0198"/>
    <w:rsid w:val="001F655B"/>
    <w:rsid w:val="001F7A3F"/>
    <w:rsid w:val="00212E46"/>
    <w:rsid w:val="002151F9"/>
    <w:rsid w:val="00225C86"/>
    <w:rsid w:val="00231AE1"/>
    <w:rsid w:val="00233028"/>
    <w:rsid w:val="00234DB4"/>
    <w:rsid w:val="002419CC"/>
    <w:rsid w:val="00243687"/>
    <w:rsid w:val="00243927"/>
    <w:rsid w:val="002445C7"/>
    <w:rsid w:val="00270024"/>
    <w:rsid w:val="002700D3"/>
    <w:rsid w:val="002721FA"/>
    <w:rsid w:val="002754C6"/>
    <w:rsid w:val="002904E2"/>
    <w:rsid w:val="0029672C"/>
    <w:rsid w:val="00297789"/>
    <w:rsid w:val="002A1F96"/>
    <w:rsid w:val="002A5D6C"/>
    <w:rsid w:val="002A7FE4"/>
    <w:rsid w:val="002B1AD6"/>
    <w:rsid w:val="002D18A3"/>
    <w:rsid w:val="002D1F8E"/>
    <w:rsid w:val="002D475E"/>
    <w:rsid w:val="002D522D"/>
    <w:rsid w:val="002D5236"/>
    <w:rsid w:val="002E33E8"/>
    <w:rsid w:val="002E5F86"/>
    <w:rsid w:val="00300A09"/>
    <w:rsid w:val="003054A4"/>
    <w:rsid w:val="003066E5"/>
    <w:rsid w:val="00306A9E"/>
    <w:rsid w:val="00307398"/>
    <w:rsid w:val="0031088E"/>
    <w:rsid w:val="003138D5"/>
    <w:rsid w:val="00314837"/>
    <w:rsid w:val="00315F1E"/>
    <w:rsid w:val="00317A92"/>
    <w:rsid w:val="00321211"/>
    <w:rsid w:val="00334ED2"/>
    <w:rsid w:val="0034110D"/>
    <w:rsid w:val="00342043"/>
    <w:rsid w:val="00350951"/>
    <w:rsid w:val="00352570"/>
    <w:rsid w:val="00357E32"/>
    <w:rsid w:val="0036227F"/>
    <w:rsid w:val="00364CEE"/>
    <w:rsid w:val="0036544D"/>
    <w:rsid w:val="003660F7"/>
    <w:rsid w:val="0037162C"/>
    <w:rsid w:val="003717A4"/>
    <w:rsid w:val="00372C55"/>
    <w:rsid w:val="003747DB"/>
    <w:rsid w:val="00377B7F"/>
    <w:rsid w:val="00380737"/>
    <w:rsid w:val="00382DCA"/>
    <w:rsid w:val="00384546"/>
    <w:rsid w:val="00386462"/>
    <w:rsid w:val="003977DD"/>
    <w:rsid w:val="003A0BC0"/>
    <w:rsid w:val="003A2C3F"/>
    <w:rsid w:val="003A324A"/>
    <w:rsid w:val="003A4180"/>
    <w:rsid w:val="003A534F"/>
    <w:rsid w:val="003C24B1"/>
    <w:rsid w:val="003C3677"/>
    <w:rsid w:val="003C6E33"/>
    <w:rsid w:val="003D0234"/>
    <w:rsid w:val="003D4086"/>
    <w:rsid w:val="003D4A2B"/>
    <w:rsid w:val="003D4EF3"/>
    <w:rsid w:val="003D69ED"/>
    <w:rsid w:val="003E1EB7"/>
    <w:rsid w:val="003E6122"/>
    <w:rsid w:val="003E7A06"/>
    <w:rsid w:val="003F0756"/>
    <w:rsid w:val="003F25B9"/>
    <w:rsid w:val="003F2731"/>
    <w:rsid w:val="003F4507"/>
    <w:rsid w:val="003F5939"/>
    <w:rsid w:val="003F7904"/>
    <w:rsid w:val="00411EB4"/>
    <w:rsid w:val="004148CB"/>
    <w:rsid w:val="00414C65"/>
    <w:rsid w:val="004210CE"/>
    <w:rsid w:val="004230CB"/>
    <w:rsid w:val="00423F6F"/>
    <w:rsid w:val="00424668"/>
    <w:rsid w:val="00426F0E"/>
    <w:rsid w:val="00430D69"/>
    <w:rsid w:val="00432D48"/>
    <w:rsid w:val="00432D91"/>
    <w:rsid w:val="004347CA"/>
    <w:rsid w:val="0044095D"/>
    <w:rsid w:val="00441103"/>
    <w:rsid w:val="004424DC"/>
    <w:rsid w:val="004437E9"/>
    <w:rsid w:val="00445DC6"/>
    <w:rsid w:val="0044774C"/>
    <w:rsid w:val="00450C31"/>
    <w:rsid w:val="0045211A"/>
    <w:rsid w:val="004529BF"/>
    <w:rsid w:val="00456E77"/>
    <w:rsid w:val="004577F1"/>
    <w:rsid w:val="00461590"/>
    <w:rsid w:val="004655BE"/>
    <w:rsid w:val="004703C8"/>
    <w:rsid w:val="00471291"/>
    <w:rsid w:val="00473C51"/>
    <w:rsid w:val="0047643F"/>
    <w:rsid w:val="00483435"/>
    <w:rsid w:val="00484E6E"/>
    <w:rsid w:val="004944A5"/>
    <w:rsid w:val="004970B4"/>
    <w:rsid w:val="004A1EA6"/>
    <w:rsid w:val="004A2DB1"/>
    <w:rsid w:val="004B1E6E"/>
    <w:rsid w:val="004C14F7"/>
    <w:rsid w:val="004C270B"/>
    <w:rsid w:val="004C3681"/>
    <w:rsid w:val="004C6CD2"/>
    <w:rsid w:val="004D067E"/>
    <w:rsid w:val="004E4390"/>
    <w:rsid w:val="004E5CB1"/>
    <w:rsid w:val="004F5421"/>
    <w:rsid w:val="00500367"/>
    <w:rsid w:val="005009CC"/>
    <w:rsid w:val="00502FBF"/>
    <w:rsid w:val="00510F79"/>
    <w:rsid w:val="005134BF"/>
    <w:rsid w:val="005142AB"/>
    <w:rsid w:val="00515F3E"/>
    <w:rsid w:val="00523AE3"/>
    <w:rsid w:val="005266A9"/>
    <w:rsid w:val="005270D2"/>
    <w:rsid w:val="00544F1D"/>
    <w:rsid w:val="005454F3"/>
    <w:rsid w:val="005476B0"/>
    <w:rsid w:val="005509B2"/>
    <w:rsid w:val="0055113A"/>
    <w:rsid w:val="00556B90"/>
    <w:rsid w:val="00563713"/>
    <w:rsid w:val="00565AA9"/>
    <w:rsid w:val="005707F9"/>
    <w:rsid w:val="005736AA"/>
    <w:rsid w:val="00586C01"/>
    <w:rsid w:val="00587113"/>
    <w:rsid w:val="005873F1"/>
    <w:rsid w:val="00590932"/>
    <w:rsid w:val="00591598"/>
    <w:rsid w:val="00595298"/>
    <w:rsid w:val="005A009B"/>
    <w:rsid w:val="005A094C"/>
    <w:rsid w:val="005A0DEA"/>
    <w:rsid w:val="005A3240"/>
    <w:rsid w:val="005A4BB9"/>
    <w:rsid w:val="005A74EA"/>
    <w:rsid w:val="005A7F55"/>
    <w:rsid w:val="005B050B"/>
    <w:rsid w:val="005C414D"/>
    <w:rsid w:val="005C5090"/>
    <w:rsid w:val="005C7CF9"/>
    <w:rsid w:val="005D1829"/>
    <w:rsid w:val="005D33B2"/>
    <w:rsid w:val="005D6E4A"/>
    <w:rsid w:val="005E635E"/>
    <w:rsid w:val="005E6E73"/>
    <w:rsid w:val="005F2D60"/>
    <w:rsid w:val="00602B04"/>
    <w:rsid w:val="00604211"/>
    <w:rsid w:val="00605EF4"/>
    <w:rsid w:val="0060766C"/>
    <w:rsid w:val="00607D9D"/>
    <w:rsid w:val="006100B2"/>
    <w:rsid w:val="0061206B"/>
    <w:rsid w:val="006126A6"/>
    <w:rsid w:val="00612DBB"/>
    <w:rsid w:val="00620701"/>
    <w:rsid w:val="0062160C"/>
    <w:rsid w:val="00632069"/>
    <w:rsid w:val="00633C99"/>
    <w:rsid w:val="00635670"/>
    <w:rsid w:val="006458AE"/>
    <w:rsid w:val="006527F1"/>
    <w:rsid w:val="00652A8E"/>
    <w:rsid w:val="0065321C"/>
    <w:rsid w:val="006618B5"/>
    <w:rsid w:val="0067089F"/>
    <w:rsid w:val="00675EC3"/>
    <w:rsid w:val="00681CFD"/>
    <w:rsid w:val="00681D72"/>
    <w:rsid w:val="0068771A"/>
    <w:rsid w:val="00690076"/>
    <w:rsid w:val="00690E15"/>
    <w:rsid w:val="00691C6E"/>
    <w:rsid w:val="0069629D"/>
    <w:rsid w:val="006A438B"/>
    <w:rsid w:val="006A7A62"/>
    <w:rsid w:val="006B348F"/>
    <w:rsid w:val="006B3DD6"/>
    <w:rsid w:val="006C07D3"/>
    <w:rsid w:val="006C435A"/>
    <w:rsid w:val="006C4450"/>
    <w:rsid w:val="006D141A"/>
    <w:rsid w:val="006D3762"/>
    <w:rsid w:val="006D3CE7"/>
    <w:rsid w:val="006D641C"/>
    <w:rsid w:val="006D7F0A"/>
    <w:rsid w:val="006E45D7"/>
    <w:rsid w:val="006E4C62"/>
    <w:rsid w:val="006E563E"/>
    <w:rsid w:val="006F51C9"/>
    <w:rsid w:val="006F5FED"/>
    <w:rsid w:val="006F60EF"/>
    <w:rsid w:val="006F6D6C"/>
    <w:rsid w:val="006F7C95"/>
    <w:rsid w:val="007022A7"/>
    <w:rsid w:val="007176FD"/>
    <w:rsid w:val="00720635"/>
    <w:rsid w:val="00730AB0"/>
    <w:rsid w:val="0073187D"/>
    <w:rsid w:val="00735A37"/>
    <w:rsid w:val="00740FD0"/>
    <w:rsid w:val="00741101"/>
    <w:rsid w:val="0075290E"/>
    <w:rsid w:val="00752E26"/>
    <w:rsid w:val="00757897"/>
    <w:rsid w:val="007644F5"/>
    <w:rsid w:val="007645E3"/>
    <w:rsid w:val="0076761A"/>
    <w:rsid w:val="00767B32"/>
    <w:rsid w:val="0077036D"/>
    <w:rsid w:val="00770499"/>
    <w:rsid w:val="0077378C"/>
    <w:rsid w:val="007749F1"/>
    <w:rsid w:val="007775C5"/>
    <w:rsid w:val="0078274E"/>
    <w:rsid w:val="007955DD"/>
    <w:rsid w:val="007A1EDE"/>
    <w:rsid w:val="007A7ED2"/>
    <w:rsid w:val="007B0CCC"/>
    <w:rsid w:val="007B3B18"/>
    <w:rsid w:val="007B6F56"/>
    <w:rsid w:val="007B7499"/>
    <w:rsid w:val="007C7AED"/>
    <w:rsid w:val="007E46B3"/>
    <w:rsid w:val="007E52C0"/>
    <w:rsid w:val="007F1842"/>
    <w:rsid w:val="007F5695"/>
    <w:rsid w:val="007F7A97"/>
    <w:rsid w:val="00801378"/>
    <w:rsid w:val="0080198C"/>
    <w:rsid w:val="008023FF"/>
    <w:rsid w:val="008045F0"/>
    <w:rsid w:val="00804ADD"/>
    <w:rsid w:val="00805CD4"/>
    <w:rsid w:val="00806146"/>
    <w:rsid w:val="00806C6C"/>
    <w:rsid w:val="008124FE"/>
    <w:rsid w:val="00826098"/>
    <w:rsid w:val="0082716B"/>
    <w:rsid w:val="00832D5F"/>
    <w:rsid w:val="00842F2B"/>
    <w:rsid w:val="00843EB0"/>
    <w:rsid w:val="00846902"/>
    <w:rsid w:val="00850BC8"/>
    <w:rsid w:val="00856898"/>
    <w:rsid w:val="00860CC0"/>
    <w:rsid w:val="0086326F"/>
    <w:rsid w:val="0086331A"/>
    <w:rsid w:val="008665B0"/>
    <w:rsid w:val="00866A50"/>
    <w:rsid w:val="008704BC"/>
    <w:rsid w:val="00873AEC"/>
    <w:rsid w:val="00887BD8"/>
    <w:rsid w:val="00887C14"/>
    <w:rsid w:val="00891BF0"/>
    <w:rsid w:val="00894779"/>
    <w:rsid w:val="0089751F"/>
    <w:rsid w:val="008A4F1B"/>
    <w:rsid w:val="008A7293"/>
    <w:rsid w:val="008B06B0"/>
    <w:rsid w:val="008B1D34"/>
    <w:rsid w:val="008B262C"/>
    <w:rsid w:val="008B31D6"/>
    <w:rsid w:val="008B3575"/>
    <w:rsid w:val="008B3FED"/>
    <w:rsid w:val="008B4DE4"/>
    <w:rsid w:val="008C20D2"/>
    <w:rsid w:val="008C41E1"/>
    <w:rsid w:val="008C51E4"/>
    <w:rsid w:val="008D0C36"/>
    <w:rsid w:val="008E2FBB"/>
    <w:rsid w:val="008E4D4F"/>
    <w:rsid w:val="008F084E"/>
    <w:rsid w:val="008F7033"/>
    <w:rsid w:val="008F7AAA"/>
    <w:rsid w:val="00906480"/>
    <w:rsid w:val="00912AA5"/>
    <w:rsid w:val="00925F5B"/>
    <w:rsid w:val="009273AC"/>
    <w:rsid w:val="00932D5E"/>
    <w:rsid w:val="00936AC6"/>
    <w:rsid w:val="00941638"/>
    <w:rsid w:val="00945C81"/>
    <w:rsid w:val="009520D6"/>
    <w:rsid w:val="00954F67"/>
    <w:rsid w:val="00965057"/>
    <w:rsid w:val="00975276"/>
    <w:rsid w:val="00981903"/>
    <w:rsid w:val="009831BF"/>
    <w:rsid w:val="00984DCE"/>
    <w:rsid w:val="00990E0E"/>
    <w:rsid w:val="009943F1"/>
    <w:rsid w:val="00995273"/>
    <w:rsid w:val="00995421"/>
    <w:rsid w:val="0099588F"/>
    <w:rsid w:val="009A2A00"/>
    <w:rsid w:val="009A51D3"/>
    <w:rsid w:val="009B3942"/>
    <w:rsid w:val="009B6552"/>
    <w:rsid w:val="009B723C"/>
    <w:rsid w:val="009B7C68"/>
    <w:rsid w:val="009C1394"/>
    <w:rsid w:val="009C234A"/>
    <w:rsid w:val="009C780C"/>
    <w:rsid w:val="009D7483"/>
    <w:rsid w:val="009E0844"/>
    <w:rsid w:val="009E1B92"/>
    <w:rsid w:val="009E1D76"/>
    <w:rsid w:val="009E6634"/>
    <w:rsid w:val="009E70AA"/>
    <w:rsid w:val="009F0012"/>
    <w:rsid w:val="009F29C6"/>
    <w:rsid w:val="00A00ECE"/>
    <w:rsid w:val="00A055B4"/>
    <w:rsid w:val="00A060A3"/>
    <w:rsid w:val="00A129DF"/>
    <w:rsid w:val="00A13B38"/>
    <w:rsid w:val="00A16115"/>
    <w:rsid w:val="00A16D65"/>
    <w:rsid w:val="00A21C4A"/>
    <w:rsid w:val="00A21C54"/>
    <w:rsid w:val="00A26755"/>
    <w:rsid w:val="00A3281C"/>
    <w:rsid w:val="00A35016"/>
    <w:rsid w:val="00A35B58"/>
    <w:rsid w:val="00A36292"/>
    <w:rsid w:val="00A41059"/>
    <w:rsid w:val="00A52292"/>
    <w:rsid w:val="00A542D0"/>
    <w:rsid w:val="00A57084"/>
    <w:rsid w:val="00A61BFF"/>
    <w:rsid w:val="00A6202A"/>
    <w:rsid w:val="00A630D9"/>
    <w:rsid w:val="00A63540"/>
    <w:rsid w:val="00A654E0"/>
    <w:rsid w:val="00A67470"/>
    <w:rsid w:val="00A6771E"/>
    <w:rsid w:val="00A703C5"/>
    <w:rsid w:val="00A74E88"/>
    <w:rsid w:val="00A75AFC"/>
    <w:rsid w:val="00A75F48"/>
    <w:rsid w:val="00A82AE4"/>
    <w:rsid w:val="00A841DF"/>
    <w:rsid w:val="00A844A8"/>
    <w:rsid w:val="00A962D1"/>
    <w:rsid w:val="00AB03D5"/>
    <w:rsid w:val="00AB2CBC"/>
    <w:rsid w:val="00AB61E2"/>
    <w:rsid w:val="00AC491B"/>
    <w:rsid w:val="00AC4A24"/>
    <w:rsid w:val="00AC7766"/>
    <w:rsid w:val="00AD37A1"/>
    <w:rsid w:val="00AD4279"/>
    <w:rsid w:val="00AD48B0"/>
    <w:rsid w:val="00AD528F"/>
    <w:rsid w:val="00AD6152"/>
    <w:rsid w:val="00AE6BF6"/>
    <w:rsid w:val="00AF0200"/>
    <w:rsid w:val="00AF72BD"/>
    <w:rsid w:val="00AF787B"/>
    <w:rsid w:val="00B004AD"/>
    <w:rsid w:val="00B011E9"/>
    <w:rsid w:val="00B03B12"/>
    <w:rsid w:val="00B22888"/>
    <w:rsid w:val="00B32757"/>
    <w:rsid w:val="00B45C58"/>
    <w:rsid w:val="00B52997"/>
    <w:rsid w:val="00B6675E"/>
    <w:rsid w:val="00B67A5A"/>
    <w:rsid w:val="00B74979"/>
    <w:rsid w:val="00B767FC"/>
    <w:rsid w:val="00B82DAC"/>
    <w:rsid w:val="00B918E9"/>
    <w:rsid w:val="00B921E5"/>
    <w:rsid w:val="00B95C2D"/>
    <w:rsid w:val="00BA1A16"/>
    <w:rsid w:val="00BA2E70"/>
    <w:rsid w:val="00BA4560"/>
    <w:rsid w:val="00BA5B25"/>
    <w:rsid w:val="00BB1537"/>
    <w:rsid w:val="00BB5A9C"/>
    <w:rsid w:val="00BB6627"/>
    <w:rsid w:val="00BC00CA"/>
    <w:rsid w:val="00BC2215"/>
    <w:rsid w:val="00BC3F28"/>
    <w:rsid w:val="00BD027C"/>
    <w:rsid w:val="00BD4A1E"/>
    <w:rsid w:val="00BD5F18"/>
    <w:rsid w:val="00BE4E58"/>
    <w:rsid w:val="00BE5611"/>
    <w:rsid w:val="00BF3CE6"/>
    <w:rsid w:val="00C00044"/>
    <w:rsid w:val="00C03CF8"/>
    <w:rsid w:val="00C07024"/>
    <w:rsid w:val="00C202AD"/>
    <w:rsid w:val="00C243FA"/>
    <w:rsid w:val="00C26CB2"/>
    <w:rsid w:val="00C30D56"/>
    <w:rsid w:val="00C32129"/>
    <w:rsid w:val="00C32E72"/>
    <w:rsid w:val="00C32EBB"/>
    <w:rsid w:val="00C33F26"/>
    <w:rsid w:val="00C354FB"/>
    <w:rsid w:val="00C43278"/>
    <w:rsid w:val="00C507BB"/>
    <w:rsid w:val="00C50BB9"/>
    <w:rsid w:val="00C50D87"/>
    <w:rsid w:val="00C70D4C"/>
    <w:rsid w:val="00C75F95"/>
    <w:rsid w:val="00C760A6"/>
    <w:rsid w:val="00C90FCC"/>
    <w:rsid w:val="00C95A46"/>
    <w:rsid w:val="00CA0F66"/>
    <w:rsid w:val="00CA6747"/>
    <w:rsid w:val="00CA6E79"/>
    <w:rsid w:val="00CA73F9"/>
    <w:rsid w:val="00CA7D24"/>
    <w:rsid w:val="00CB15C0"/>
    <w:rsid w:val="00CB4529"/>
    <w:rsid w:val="00CB6906"/>
    <w:rsid w:val="00CB7229"/>
    <w:rsid w:val="00CC0A61"/>
    <w:rsid w:val="00CC0AF0"/>
    <w:rsid w:val="00CC58F3"/>
    <w:rsid w:val="00CD5FE4"/>
    <w:rsid w:val="00CE381D"/>
    <w:rsid w:val="00CF1CFC"/>
    <w:rsid w:val="00CF4064"/>
    <w:rsid w:val="00D13418"/>
    <w:rsid w:val="00D15292"/>
    <w:rsid w:val="00D21F40"/>
    <w:rsid w:val="00D261F7"/>
    <w:rsid w:val="00D26804"/>
    <w:rsid w:val="00D32763"/>
    <w:rsid w:val="00D35C8A"/>
    <w:rsid w:val="00D4412B"/>
    <w:rsid w:val="00D44BDF"/>
    <w:rsid w:val="00D45917"/>
    <w:rsid w:val="00D55A6B"/>
    <w:rsid w:val="00D5613F"/>
    <w:rsid w:val="00D61720"/>
    <w:rsid w:val="00D61E66"/>
    <w:rsid w:val="00D64DBD"/>
    <w:rsid w:val="00D657EC"/>
    <w:rsid w:val="00D6582C"/>
    <w:rsid w:val="00D77B8E"/>
    <w:rsid w:val="00D81E0E"/>
    <w:rsid w:val="00D82A2C"/>
    <w:rsid w:val="00D92503"/>
    <w:rsid w:val="00D95568"/>
    <w:rsid w:val="00D979DD"/>
    <w:rsid w:val="00DA05A6"/>
    <w:rsid w:val="00DA105D"/>
    <w:rsid w:val="00DA35B5"/>
    <w:rsid w:val="00DB1E21"/>
    <w:rsid w:val="00DB2526"/>
    <w:rsid w:val="00DC53FC"/>
    <w:rsid w:val="00DC60EE"/>
    <w:rsid w:val="00DD0AD0"/>
    <w:rsid w:val="00DD43E4"/>
    <w:rsid w:val="00DE1FB6"/>
    <w:rsid w:val="00DE2244"/>
    <w:rsid w:val="00DE760B"/>
    <w:rsid w:val="00DF1662"/>
    <w:rsid w:val="00DF351B"/>
    <w:rsid w:val="00DF3630"/>
    <w:rsid w:val="00DF7C72"/>
    <w:rsid w:val="00E07A0C"/>
    <w:rsid w:val="00E137A9"/>
    <w:rsid w:val="00E1487C"/>
    <w:rsid w:val="00E159DE"/>
    <w:rsid w:val="00E21E87"/>
    <w:rsid w:val="00E226D1"/>
    <w:rsid w:val="00E25272"/>
    <w:rsid w:val="00E37CA3"/>
    <w:rsid w:val="00E44170"/>
    <w:rsid w:val="00E44985"/>
    <w:rsid w:val="00E45399"/>
    <w:rsid w:val="00E57F8E"/>
    <w:rsid w:val="00E60C20"/>
    <w:rsid w:val="00E767EE"/>
    <w:rsid w:val="00E8509C"/>
    <w:rsid w:val="00E863DB"/>
    <w:rsid w:val="00E86875"/>
    <w:rsid w:val="00E91216"/>
    <w:rsid w:val="00E94357"/>
    <w:rsid w:val="00EB2728"/>
    <w:rsid w:val="00EB5154"/>
    <w:rsid w:val="00EB6C23"/>
    <w:rsid w:val="00EB75E4"/>
    <w:rsid w:val="00EC041F"/>
    <w:rsid w:val="00EC22D9"/>
    <w:rsid w:val="00EC3AFA"/>
    <w:rsid w:val="00EC4922"/>
    <w:rsid w:val="00EC6CC5"/>
    <w:rsid w:val="00ED1FB7"/>
    <w:rsid w:val="00ED46C0"/>
    <w:rsid w:val="00EE04E3"/>
    <w:rsid w:val="00EE1618"/>
    <w:rsid w:val="00EE2184"/>
    <w:rsid w:val="00EE4F5E"/>
    <w:rsid w:val="00EE7290"/>
    <w:rsid w:val="00EF3D49"/>
    <w:rsid w:val="00EF4BD3"/>
    <w:rsid w:val="00EF4CB7"/>
    <w:rsid w:val="00EF52D5"/>
    <w:rsid w:val="00EF5FDD"/>
    <w:rsid w:val="00F04268"/>
    <w:rsid w:val="00F06C86"/>
    <w:rsid w:val="00F11A4E"/>
    <w:rsid w:val="00F127CE"/>
    <w:rsid w:val="00F21BA0"/>
    <w:rsid w:val="00F268ED"/>
    <w:rsid w:val="00F274E5"/>
    <w:rsid w:val="00F30E4C"/>
    <w:rsid w:val="00F370D1"/>
    <w:rsid w:val="00F44C7E"/>
    <w:rsid w:val="00F46109"/>
    <w:rsid w:val="00F54ABE"/>
    <w:rsid w:val="00F55662"/>
    <w:rsid w:val="00F57D96"/>
    <w:rsid w:val="00F60230"/>
    <w:rsid w:val="00F60D02"/>
    <w:rsid w:val="00F617E6"/>
    <w:rsid w:val="00F67186"/>
    <w:rsid w:val="00F672E1"/>
    <w:rsid w:val="00F70A32"/>
    <w:rsid w:val="00F724BE"/>
    <w:rsid w:val="00F774B7"/>
    <w:rsid w:val="00F80A61"/>
    <w:rsid w:val="00F9073F"/>
    <w:rsid w:val="00F91797"/>
    <w:rsid w:val="00F9594E"/>
    <w:rsid w:val="00F95CA2"/>
    <w:rsid w:val="00F96EA9"/>
    <w:rsid w:val="00F9776F"/>
    <w:rsid w:val="00FA0242"/>
    <w:rsid w:val="00FA0B38"/>
    <w:rsid w:val="00FA378C"/>
    <w:rsid w:val="00FA452B"/>
    <w:rsid w:val="00FA4A3A"/>
    <w:rsid w:val="00FC2F12"/>
    <w:rsid w:val="00FC3405"/>
    <w:rsid w:val="00FE1533"/>
    <w:rsid w:val="00FE60B3"/>
    <w:rsid w:val="00FE6B93"/>
    <w:rsid w:val="00FE7A2D"/>
    <w:rsid w:val="00FF6757"/>
    <w:rsid w:val="00FF6C48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B0F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6B0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6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41C"/>
    <w:rPr>
      <w:rFonts w:ascii="Segoe UI" w:eastAsia="Calibri" w:hAnsi="Segoe UI" w:cs="Segoe UI"/>
      <w:color w:val="00000A"/>
      <w:sz w:val="18"/>
      <w:szCs w:val="18"/>
    </w:rPr>
  </w:style>
  <w:style w:type="character" w:styleId="Pogrubienie">
    <w:name w:val="Strong"/>
    <w:qFormat/>
    <w:rsid w:val="00AE6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69862-0E44-4FEE-8381-EAB61EAB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7</Pages>
  <Words>2076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Małgorzata Szczepkowska</cp:lastModifiedBy>
  <cp:revision>145</cp:revision>
  <cp:lastPrinted>2024-11-07T10:09:00Z</cp:lastPrinted>
  <dcterms:created xsi:type="dcterms:W3CDTF">2025-05-08T10:10:00Z</dcterms:created>
  <dcterms:modified xsi:type="dcterms:W3CDTF">2026-01-08T12:20:00Z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