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9A2EA" w14:textId="77777777" w:rsidR="00323B96" w:rsidRPr="00531C6A" w:rsidRDefault="00323B96" w:rsidP="00323B96">
      <w:pPr>
        <w:ind w:left="-426"/>
        <w:jc w:val="right"/>
        <w:rPr>
          <w:rFonts w:ascii="Arial" w:hAnsi="Arial" w:cs="Arial"/>
          <w:b/>
          <w:bCs/>
          <w:i/>
          <w:iCs/>
          <w:sz w:val="20"/>
          <w:szCs w:val="20"/>
        </w:rPr>
      </w:pPr>
      <w:r w:rsidRPr="00531C6A">
        <w:rPr>
          <w:rFonts w:ascii="Arial" w:hAnsi="Arial" w:cs="Arial"/>
          <w:b/>
          <w:bCs/>
          <w:i/>
          <w:iCs/>
          <w:sz w:val="20"/>
          <w:szCs w:val="20"/>
        </w:rPr>
        <w:t xml:space="preserve">Załącznik nr </w:t>
      </w:r>
      <w:r>
        <w:rPr>
          <w:rFonts w:ascii="Arial" w:hAnsi="Arial" w:cs="Arial"/>
          <w:b/>
          <w:bCs/>
          <w:i/>
          <w:iCs/>
          <w:sz w:val="20"/>
          <w:szCs w:val="20"/>
        </w:rPr>
        <w:t>2</w:t>
      </w:r>
    </w:p>
    <w:p w14:paraId="0B5BDCAD" w14:textId="77777777" w:rsidR="00323B96" w:rsidRPr="00531C6A" w:rsidRDefault="00323B96" w:rsidP="00323B96">
      <w:pPr>
        <w:jc w:val="right"/>
        <w:rPr>
          <w:rFonts w:ascii="Arial" w:hAnsi="Arial" w:cs="Arial"/>
          <w:sz w:val="20"/>
          <w:szCs w:val="20"/>
        </w:rPr>
      </w:pPr>
    </w:p>
    <w:p w14:paraId="5E2DA160" w14:textId="77777777" w:rsidR="00323B96" w:rsidRPr="000226D3" w:rsidRDefault="00323B96" w:rsidP="00323B96">
      <w:pPr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Odpowiedź na z</w:t>
      </w:r>
      <w:r w:rsidRPr="000226D3">
        <w:rPr>
          <w:rFonts w:ascii="Arial" w:hAnsi="Arial" w:cs="Arial"/>
          <w:b/>
          <w:bCs/>
          <w:sz w:val="20"/>
          <w:szCs w:val="20"/>
        </w:rPr>
        <w:t>apytanie o informację</w:t>
      </w:r>
    </w:p>
    <w:p w14:paraId="1794D97D" w14:textId="77777777" w:rsidR="00323B96" w:rsidRPr="000226D3" w:rsidRDefault="00323B96" w:rsidP="00323B96">
      <w:pPr>
        <w:jc w:val="center"/>
        <w:rPr>
          <w:rFonts w:ascii="Arial" w:hAnsi="Arial" w:cs="Arial"/>
          <w:b/>
          <w:sz w:val="20"/>
          <w:szCs w:val="20"/>
        </w:rPr>
      </w:pPr>
    </w:p>
    <w:p w14:paraId="44683C51" w14:textId="77777777" w:rsidR="00323B96" w:rsidRDefault="00323B96" w:rsidP="00323B96">
      <w:pPr>
        <w:shd w:val="clear" w:color="auto" w:fill="FFFFFF"/>
        <w:spacing w:before="100" w:after="100" w:line="336" w:lineRule="auto"/>
        <w:jc w:val="center"/>
        <w:rPr>
          <w:sz w:val="22"/>
        </w:rPr>
      </w:pPr>
      <w:r w:rsidRPr="000226D3">
        <w:rPr>
          <w:rFonts w:ascii="Arial" w:hAnsi="Arial" w:cs="Arial"/>
          <w:snapToGrid w:val="0"/>
          <w:sz w:val="20"/>
        </w:rPr>
        <w:t xml:space="preserve">W odpowiedzi na </w:t>
      </w:r>
      <w:r>
        <w:rPr>
          <w:rFonts w:ascii="Arial" w:hAnsi="Arial" w:cs="Arial"/>
          <w:snapToGrid w:val="0"/>
          <w:sz w:val="20"/>
        </w:rPr>
        <w:t>z</w:t>
      </w:r>
      <w:r w:rsidRPr="000226D3">
        <w:rPr>
          <w:rFonts w:ascii="Arial" w:hAnsi="Arial" w:cs="Arial"/>
          <w:snapToGrid w:val="0"/>
          <w:sz w:val="20"/>
        </w:rPr>
        <w:t>apytanie o informację dotycząc</w:t>
      </w:r>
      <w:r>
        <w:rPr>
          <w:rFonts w:ascii="Arial" w:hAnsi="Arial" w:cs="Arial"/>
          <w:snapToGrid w:val="0"/>
          <w:sz w:val="20"/>
        </w:rPr>
        <w:t>e</w:t>
      </w:r>
      <w:r w:rsidRPr="000226D3">
        <w:rPr>
          <w:rFonts w:ascii="Arial" w:hAnsi="Arial" w:cs="Arial"/>
          <w:snapToGrid w:val="0"/>
          <w:sz w:val="20"/>
        </w:rPr>
        <w:t xml:space="preserve"> </w:t>
      </w:r>
      <w:r>
        <w:rPr>
          <w:sz w:val="22"/>
        </w:rPr>
        <w:t>„</w:t>
      </w:r>
      <w:r w:rsidRPr="00323B96">
        <w:rPr>
          <w:b/>
          <w:bCs/>
          <w:sz w:val="22"/>
        </w:rPr>
        <w:t>Zakupu usługi dzierżawy oraz świadczenia kompleksowej obsługi serwisowej urządzeń wielofunkcyjnych wraz zapewnieniem dostawy materiałów eksploatacyjnych</w:t>
      </w:r>
      <w:r>
        <w:rPr>
          <w:sz w:val="22"/>
        </w:rPr>
        <w:t>”</w:t>
      </w:r>
    </w:p>
    <w:p w14:paraId="6DDEDA32" w14:textId="77777777" w:rsidR="00323B96" w:rsidRPr="007E6E92" w:rsidRDefault="00323B96" w:rsidP="00323B96">
      <w:pPr>
        <w:pStyle w:val="Tytu6"/>
        <w:keepNext w:val="0"/>
        <w:widowControl/>
        <w:tabs>
          <w:tab w:val="clear" w:pos="533"/>
        </w:tabs>
        <w:spacing w:line="360" w:lineRule="auto"/>
        <w:jc w:val="both"/>
        <w:rPr>
          <w:szCs w:val="24"/>
        </w:rPr>
      </w:pPr>
    </w:p>
    <w:p w14:paraId="1965AA26" w14:textId="77777777" w:rsidR="00323B96" w:rsidRPr="000226D3" w:rsidRDefault="00323B96" w:rsidP="00323B96">
      <w:pPr>
        <w:spacing w:line="360" w:lineRule="auto"/>
        <w:jc w:val="both"/>
        <w:rPr>
          <w:rFonts w:ascii="Arial" w:hAnsi="Arial" w:cs="Arial"/>
          <w:snapToGrid w:val="0"/>
          <w:sz w:val="20"/>
          <w:szCs w:val="20"/>
        </w:rPr>
      </w:pPr>
      <w:r w:rsidRPr="000226D3">
        <w:rPr>
          <w:rFonts w:ascii="Arial" w:hAnsi="Arial" w:cs="Arial"/>
          <w:snapToGrid w:val="0"/>
          <w:sz w:val="20"/>
          <w:szCs w:val="20"/>
        </w:rPr>
        <w:t>przesyłamy poniżej następujące informacje:</w:t>
      </w:r>
    </w:p>
    <w:p w14:paraId="6C3D428D" w14:textId="77777777" w:rsidR="008C1B75" w:rsidRDefault="008C1B75"/>
    <w:tbl>
      <w:tblPr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49"/>
        <w:gridCol w:w="6634"/>
      </w:tblGrid>
      <w:tr w:rsidR="00150773" w:rsidRPr="00531C6A" w14:paraId="2F4E66BA" w14:textId="77777777" w:rsidTr="00594156">
        <w:trPr>
          <w:jc w:val="center"/>
        </w:trPr>
        <w:tc>
          <w:tcPr>
            <w:tcW w:w="284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</w:tcPr>
          <w:p w14:paraId="052F17C2" w14:textId="77777777" w:rsidR="00150773" w:rsidRPr="00531C6A" w:rsidRDefault="00150773" w:rsidP="00A64904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Pełna nazwa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(firma)</w:t>
            </w: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Wykonawcy:</w:t>
            </w:r>
          </w:p>
        </w:tc>
        <w:tc>
          <w:tcPr>
            <w:tcW w:w="6634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AF1CC1" w14:textId="77777777" w:rsidR="00150773" w:rsidRPr="00531C6A" w:rsidRDefault="00150773" w:rsidP="00A6490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AEF098E" w14:textId="77777777" w:rsidR="00150773" w:rsidRPr="00531C6A" w:rsidRDefault="00150773" w:rsidP="00A64904">
            <w:pPr>
              <w:spacing w:after="100" w:afterAutospacing="1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150773" w:rsidRPr="00531C6A" w14:paraId="21320609" w14:textId="77777777" w:rsidTr="00594156">
        <w:trPr>
          <w:jc w:val="center"/>
        </w:trPr>
        <w:tc>
          <w:tcPr>
            <w:tcW w:w="284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</w:tcBorders>
          </w:tcPr>
          <w:p w14:paraId="6DC7B4C0" w14:textId="77777777" w:rsidR="00150773" w:rsidRPr="00531C6A" w:rsidRDefault="00150773" w:rsidP="00A64904">
            <w:pPr>
              <w:spacing w:before="120"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>Siedziba Wykonawcy: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216E1905" w14:textId="77777777" w:rsidR="00150773" w:rsidRPr="00531C6A" w:rsidRDefault="00150773" w:rsidP="00A64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C2A49E" w14:textId="77777777" w:rsidR="00150773" w:rsidRPr="00531C6A" w:rsidRDefault="00150773" w:rsidP="00A6490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31C6A"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</w:t>
            </w:r>
            <w:r>
              <w:rPr>
                <w:rFonts w:ascii="Arial" w:hAnsi="Arial" w:cs="Arial"/>
                <w:sz w:val="20"/>
                <w:szCs w:val="20"/>
              </w:rPr>
              <w:t>……………………</w:t>
            </w:r>
          </w:p>
        </w:tc>
      </w:tr>
      <w:tr w:rsidR="00150773" w:rsidRPr="00531C6A" w14:paraId="768C11E6" w14:textId="77777777" w:rsidTr="00594156">
        <w:trPr>
          <w:jc w:val="center"/>
        </w:trPr>
        <w:tc>
          <w:tcPr>
            <w:tcW w:w="2849" w:type="dxa"/>
            <w:tcBorders>
              <w:top w:val="single" w:sz="4" w:space="0" w:color="auto"/>
              <w:left w:val="double" w:sz="4" w:space="0" w:color="auto"/>
              <w:bottom w:val="single" w:sz="12" w:space="0" w:color="auto"/>
            </w:tcBorders>
          </w:tcPr>
          <w:p w14:paraId="171E496F" w14:textId="77777777" w:rsidR="00150773" w:rsidRDefault="00150773" w:rsidP="00A64904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31C6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NIP:  </w:t>
            </w:r>
          </w:p>
          <w:p w14:paraId="7FF3E9B5" w14:textId="77777777" w:rsidR="00150773" w:rsidRDefault="00150773" w:rsidP="00A64904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telefonu:</w:t>
            </w:r>
          </w:p>
          <w:p w14:paraId="4B59C269" w14:textId="77777777" w:rsidR="00150773" w:rsidRDefault="00150773" w:rsidP="00A64904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Numer faksu:</w:t>
            </w:r>
          </w:p>
          <w:p w14:paraId="4D840126" w14:textId="77777777" w:rsidR="00150773" w:rsidRPr="00173805" w:rsidRDefault="00150773" w:rsidP="00A64904">
            <w:pPr>
              <w:spacing w:after="120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Adres e-mail:</w:t>
            </w:r>
          </w:p>
        </w:tc>
        <w:tc>
          <w:tcPr>
            <w:tcW w:w="6634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5C2CE1D3" w14:textId="77777777" w:rsidR="00150773" w:rsidRDefault="00150773" w:rsidP="00A6490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40E03F62" w14:textId="77777777" w:rsidR="00150773" w:rsidRDefault="00150773" w:rsidP="00A6490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75EC635F" w14:textId="77777777" w:rsidR="00150773" w:rsidRDefault="00150773" w:rsidP="00A6490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  <w:p w14:paraId="08AD2C60" w14:textId="77777777" w:rsidR="00150773" w:rsidRPr="00531C6A" w:rsidRDefault="00150773" w:rsidP="00A64904">
            <w:pPr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…………………………………………………………………………………………………………</w:t>
            </w:r>
          </w:p>
        </w:tc>
      </w:tr>
      <w:tr w:rsidR="00150773" w:rsidRPr="00531C6A" w14:paraId="30DAEC32" w14:textId="77777777" w:rsidTr="00594156">
        <w:trPr>
          <w:trHeight w:val="221"/>
          <w:jc w:val="center"/>
        </w:trPr>
        <w:tc>
          <w:tcPr>
            <w:tcW w:w="9483" w:type="dxa"/>
            <w:gridSpan w:val="2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double" w:sz="4" w:space="0" w:color="auto"/>
            </w:tcBorders>
            <w:shd w:val="clear" w:color="auto" w:fill="F3F3F3"/>
          </w:tcPr>
          <w:p w14:paraId="76979924" w14:textId="77777777" w:rsidR="00150773" w:rsidRPr="00531C6A" w:rsidRDefault="00150773" w:rsidP="00A64904">
            <w:pPr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59A40637" w14:textId="77777777" w:rsidR="00150773" w:rsidRDefault="00150773"/>
    <w:tbl>
      <w:tblPr>
        <w:tblW w:w="1015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220"/>
        <w:gridCol w:w="2200"/>
        <w:gridCol w:w="1300"/>
        <w:gridCol w:w="1400"/>
        <w:gridCol w:w="1480"/>
        <w:gridCol w:w="1520"/>
        <w:gridCol w:w="146"/>
      </w:tblGrid>
      <w:tr w:rsidR="00594156" w:rsidRPr="00594156" w14:paraId="098FE2C8" w14:textId="77777777" w:rsidTr="00594156">
        <w:trPr>
          <w:gridAfter w:val="1"/>
          <w:wAfter w:w="36" w:type="dxa"/>
          <w:trHeight w:val="396"/>
          <w:jc w:val="center"/>
        </w:trPr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center"/>
            <w:hideMark/>
          </w:tcPr>
          <w:p w14:paraId="048F53D6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4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Wariant 2000 szt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594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wydruków mono formatu A4 w czynszu</w:t>
            </w:r>
          </w:p>
        </w:tc>
      </w:tr>
      <w:tr w:rsidR="00594156" w:rsidRPr="00594156" w14:paraId="7B144086" w14:textId="77777777" w:rsidTr="00594156">
        <w:trPr>
          <w:gridAfter w:val="1"/>
          <w:wAfter w:w="36" w:type="dxa"/>
          <w:trHeight w:val="480"/>
          <w:jc w:val="center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BC24F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MODEL URZĄDZENIA WIELOFUNKCYJNEGO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A3E9F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OKRES TRWANIA UMOWY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211F39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CZYNSZ ZA 1 MIESIĄC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14:paraId="76B78FCA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CENA ZA DODATKOWĄ STRONĘ A4</w:t>
            </w:r>
          </w:p>
        </w:tc>
      </w:tr>
      <w:tr w:rsidR="00594156" w:rsidRPr="00594156" w14:paraId="5ABF84D5" w14:textId="77777777" w:rsidTr="00594156">
        <w:trPr>
          <w:gridAfter w:val="1"/>
          <w:wAfter w:w="36" w:type="dxa"/>
          <w:trHeight w:val="458"/>
          <w:jc w:val="center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C5688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07101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C05CA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86C25D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B5B87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532501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</w:tr>
      <w:tr w:rsidR="00594156" w:rsidRPr="00594156" w14:paraId="16BD8C02" w14:textId="77777777" w:rsidTr="00594156">
        <w:trPr>
          <w:trHeight w:val="180"/>
          <w:jc w:val="center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57C7AF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4320E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126BE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81F37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E252CE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F69CE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DAA375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4156" w:rsidRPr="00594156" w14:paraId="7701FF97" w14:textId="77777777" w:rsidTr="00594156">
        <w:trPr>
          <w:trHeight w:val="288"/>
          <w:jc w:val="center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0F92B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38695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24 MIESIĄCE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EB472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3D4A7D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5F656A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282B4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41CFC25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  <w:tr w:rsidR="00594156" w:rsidRPr="00594156" w14:paraId="08D14A2E" w14:textId="77777777" w:rsidTr="00594156">
        <w:trPr>
          <w:trHeight w:val="288"/>
          <w:jc w:val="center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73021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E2798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01E89B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55BD8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E16FFE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924D4B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BAC3746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  <w:tr w:rsidR="00594156" w:rsidRPr="00594156" w14:paraId="7F27DEBD" w14:textId="77777777" w:rsidTr="00594156">
        <w:trPr>
          <w:trHeight w:val="288"/>
          <w:jc w:val="center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780B4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B169DD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48 MIESIĘCY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36E90D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97602E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519C7E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D4C73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4F9AC296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  <w:tr w:rsidR="00594156" w:rsidRPr="00594156" w14:paraId="49812789" w14:textId="77777777" w:rsidTr="00594156">
        <w:trPr>
          <w:trHeight w:val="408"/>
          <w:jc w:val="center"/>
        </w:trPr>
        <w:tc>
          <w:tcPr>
            <w:tcW w:w="101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8CBAD"/>
            <w:noWrap/>
            <w:vAlign w:val="center"/>
            <w:hideMark/>
          </w:tcPr>
          <w:p w14:paraId="3798E83B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594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Wariant 3000 szt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594156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wydruków mono formatu A4 w czynszu</w:t>
            </w:r>
          </w:p>
        </w:tc>
        <w:tc>
          <w:tcPr>
            <w:tcW w:w="36" w:type="dxa"/>
            <w:vAlign w:val="center"/>
            <w:hideMark/>
          </w:tcPr>
          <w:p w14:paraId="0011E4BF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  <w:tr w:rsidR="00594156" w:rsidRPr="00594156" w14:paraId="1FE84261" w14:textId="77777777" w:rsidTr="00594156">
        <w:trPr>
          <w:trHeight w:val="456"/>
          <w:jc w:val="center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69CCB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MODEL URZĄDZENIA WIELOFUNKCYJNEGO</w:t>
            </w:r>
          </w:p>
        </w:tc>
        <w:tc>
          <w:tcPr>
            <w:tcW w:w="22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A000D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OKRES TRWANIA UMOWY</w:t>
            </w:r>
          </w:p>
        </w:tc>
        <w:tc>
          <w:tcPr>
            <w:tcW w:w="2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0A035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CZYNSZ ZA 1 MIESIĄC</w:t>
            </w:r>
          </w:p>
        </w:tc>
        <w:tc>
          <w:tcPr>
            <w:tcW w:w="3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8CBAD"/>
            <w:vAlign w:val="center"/>
            <w:hideMark/>
          </w:tcPr>
          <w:p w14:paraId="3D3ECE8C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CENA ZA DODATKOWĄ STRONĘ A4</w:t>
            </w:r>
          </w:p>
        </w:tc>
        <w:tc>
          <w:tcPr>
            <w:tcW w:w="36" w:type="dxa"/>
            <w:vAlign w:val="center"/>
            <w:hideMark/>
          </w:tcPr>
          <w:p w14:paraId="2D869AAA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  <w:tr w:rsidR="00594156" w:rsidRPr="00594156" w14:paraId="1B73C816" w14:textId="77777777" w:rsidTr="00594156">
        <w:trPr>
          <w:trHeight w:val="288"/>
          <w:jc w:val="center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735D1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85DB4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5FA6DE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14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9182BD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14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5182AB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15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EDD8B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36" w:type="dxa"/>
            <w:vAlign w:val="center"/>
            <w:hideMark/>
          </w:tcPr>
          <w:p w14:paraId="57560E69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  <w:tr w:rsidR="00594156" w:rsidRPr="00594156" w14:paraId="49972C18" w14:textId="77777777" w:rsidTr="00594156">
        <w:trPr>
          <w:trHeight w:val="288"/>
          <w:jc w:val="center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FA3B9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C8BEBC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3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9F390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196CE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D33F38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5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D0DC7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5B3E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594156" w:rsidRPr="00594156" w14:paraId="2C9A7786" w14:textId="77777777" w:rsidTr="00594156">
        <w:trPr>
          <w:trHeight w:val="288"/>
          <w:jc w:val="center"/>
        </w:trPr>
        <w:tc>
          <w:tcPr>
            <w:tcW w:w="2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37500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2C6A80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24 MIESIĄCE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FE80BF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9E0DD4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85742E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6CD58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2EC0917F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  <w:tr w:rsidR="00594156" w:rsidRPr="00594156" w14:paraId="0A15B33B" w14:textId="77777777" w:rsidTr="00594156">
        <w:trPr>
          <w:trHeight w:val="288"/>
          <w:jc w:val="center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826F9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2BE963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A54704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A24C4D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561CE2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EEE22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2254A2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  <w:tr w:rsidR="00594156" w:rsidRPr="00594156" w14:paraId="7E8AB7D4" w14:textId="77777777" w:rsidTr="00594156">
        <w:trPr>
          <w:trHeight w:val="288"/>
          <w:jc w:val="center"/>
        </w:trPr>
        <w:tc>
          <w:tcPr>
            <w:tcW w:w="2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992E1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4C7A3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48 MIESIĘCY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B8277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C90FA9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6A86C2" w14:textId="77777777" w:rsidR="00594156" w:rsidRPr="00594156" w:rsidRDefault="00594156" w:rsidP="00594156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C09B71" w14:textId="77777777" w:rsidR="00594156" w:rsidRPr="00594156" w:rsidRDefault="00594156" w:rsidP="00594156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594156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" w:type="dxa"/>
            <w:vAlign w:val="center"/>
            <w:hideMark/>
          </w:tcPr>
          <w:p w14:paraId="52180528" w14:textId="77777777" w:rsidR="00594156" w:rsidRPr="00594156" w:rsidRDefault="00594156" w:rsidP="00594156">
            <w:pPr>
              <w:rPr>
                <w:sz w:val="20"/>
                <w:szCs w:val="20"/>
              </w:rPr>
            </w:pPr>
          </w:p>
        </w:tc>
      </w:tr>
    </w:tbl>
    <w:p w14:paraId="2ABB3A3A" w14:textId="77777777" w:rsidR="00150773" w:rsidRDefault="00150773" w:rsidP="00594156">
      <w:pPr>
        <w:jc w:val="center"/>
      </w:pPr>
    </w:p>
    <w:p w14:paraId="6BB5806F" w14:textId="77777777" w:rsidR="004D569A" w:rsidRDefault="004D569A" w:rsidP="00594156">
      <w:pPr>
        <w:jc w:val="center"/>
      </w:pPr>
    </w:p>
    <w:p w14:paraId="2D0D1976" w14:textId="77777777" w:rsidR="004D569A" w:rsidRDefault="004D569A" w:rsidP="00594156">
      <w:pPr>
        <w:jc w:val="center"/>
      </w:pPr>
    </w:p>
    <w:p w14:paraId="6A969683" w14:textId="77777777" w:rsidR="004D569A" w:rsidRDefault="004D569A" w:rsidP="00594156">
      <w:pPr>
        <w:jc w:val="center"/>
      </w:pPr>
    </w:p>
    <w:p w14:paraId="2E1906D8" w14:textId="77777777" w:rsidR="004D569A" w:rsidRDefault="004D569A" w:rsidP="00594156">
      <w:pPr>
        <w:jc w:val="center"/>
      </w:pPr>
    </w:p>
    <w:tbl>
      <w:tblPr>
        <w:tblW w:w="102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20"/>
        <w:gridCol w:w="1460"/>
        <w:gridCol w:w="1220"/>
        <w:gridCol w:w="1280"/>
        <w:gridCol w:w="1040"/>
        <w:gridCol w:w="1020"/>
        <w:gridCol w:w="1060"/>
        <w:gridCol w:w="1120"/>
      </w:tblGrid>
      <w:tr w:rsidR="004D569A" w:rsidRPr="004D569A" w14:paraId="51E4A4AB" w14:textId="77777777" w:rsidTr="004D569A">
        <w:trPr>
          <w:trHeight w:val="288"/>
          <w:jc w:val="center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11284B7D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lastRenderedPageBreak/>
              <w:t>Wariant 2000 szt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wydruków mono + 1000 szt</w:t>
            </w:r>
            <w:r w:rsidR="006971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kolor formatu A4 w czynszu</w:t>
            </w:r>
          </w:p>
        </w:tc>
      </w:tr>
      <w:tr w:rsidR="004D569A" w:rsidRPr="004D569A" w14:paraId="27EB7EAB" w14:textId="77777777" w:rsidTr="004D569A">
        <w:trPr>
          <w:trHeight w:val="516"/>
          <w:jc w:val="center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8E1F0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MODEL URZĄDZENIA WIELOFUNKCYJNEGO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9CA8E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OKRES TRWANIA UMOWY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C7017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CZYNSZ ZA 1 MIESIĄC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6E0B4"/>
            <w:vAlign w:val="center"/>
            <w:hideMark/>
          </w:tcPr>
          <w:p w14:paraId="44951FA3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ZA DODATKOWĄ STRONĘ A4</w:t>
            </w:r>
          </w:p>
        </w:tc>
      </w:tr>
      <w:tr w:rsidR="004D569A" w:rsidRPr="004D569A" w14:paraId="038E263F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7206B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3687C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C3F0E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BC60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2995230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EF2CC23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</w:tr>
      <w:tr w:rsidR="004D569A" w:rsidRPr="004D569A" w14:paraId="5CD48FB8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DF5F5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1A540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5BCD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5768E3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5FCD1E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4CCD18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KOLOR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64D95A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F31E0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KOLOR</w:t>
            </w:r>
          </w:p>
        </w:tc>
      </w:tr>
      <w:tr w:rsidR="004D569A" w:rsidRPr="004D569A" w14:paraId="39571FD1" w14:textId="77777777" w:rsidTr="004D569A">
        <w:trPr>
          <w:trHeight w:val="288"/>
          <w:jc w:val="center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A6C45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387884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24 MIESIĄCE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45DE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43742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CC0B6D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DF6031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79FA91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8E3A16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D569A" w:rsidRPr="004D569A" w14:paraId="15AD724F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C7180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B121F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02E1D7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EBFE2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4310C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A5B12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4A6D8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D17621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D569A" w:rsidRPr="004D569A" w14:paraId="74A544E9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6FB85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EBE75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48 MIESIĘCY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17067E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60DC5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F2349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D8AB7F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37FFC7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C4A90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D569A" w:rsidRPr="004D569A" w14:paraId="6AA43AE5" w14:textId="77777777" w:rsidTr="004D569A">
        <w:trPr>
          <w:trHeight w:val="288"/>
          <w:jc w:val="center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3518D3E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Wariant 3000 szt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wydruków mono + 1500 szt</w:t>
            </w:r>
            <w:r w:rsidR="006971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. </w:t>
            </w: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kolor formatu A4 w czynszu</w:t>
            </w:r>
          </w:p>
        </w:tc>
      </w:tr>
      <w:tr w:rsidR="004D569A" w:rsidRPr="004D569A" w14:paraId="3B10A564" w14:textId="77777777" w:rsidTr="004D569A">
        <w:trPr>
          <w:trHeight w:val="288"/>
          <w:jc w:val="center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445F3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MODEL URZĄDZENIA WIELOFUNKCYJNEGO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C5531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OKRES TRWANIA UMOWY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4D1171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CZYNSZ ZA 1 MIESIĄC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39A2F152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ZA DODATKOWĄ STRONĘ A4</w:t>
            </w:r>
          </w:p>
        </w:tc>
      </w:tr>
      <w:tr w:rsidR="004D569A" w:rsidRPr="004D569A" w14:paraId="77210725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B590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30CAF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7A7855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717C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0088217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717380CC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</w:tr>
      <w:tr w:rsidR="004D569A" w:rsidRPr="004D569A" w14:paraId="6E6F3B6B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C0C27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B1BCB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61C9A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42254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D5B6F3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8583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KOLOR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D7BA4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D22DD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KOLOR</w:t>
            </w:r>
          </w:p>
        </w:tc>
      </w:tr>
      <w:tr w:rsidR="004D569A" w:rsidRPr="004D569A" w14:paraId="4C8AD6EA" w14:textId="77777777" w:rsidTr="004D569A">
        <w:trPr>
          <w:trHeight w:val="288"/>
          <w:jc w:val="center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476E7C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65335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24 MIESIĄCE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92C8A8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8BBE8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BD9C2F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1D75F0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2613C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92E1C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D569A" w:rsidRPr="004D569A" w14:paraId="08FDB0C9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63BAAF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FD7FB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19C63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D6A01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C8B0AE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ED5A2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7A33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4AC1E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D569A" w:rsidRPr="004D569A" w14:paraId="60AD136B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73B7C9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5E5D4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48 MIESIĘCY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DFB8A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7A24C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9E3D3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65E18D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8ADE7F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86AD25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D569A" w:rsidRPr="004D569A" w14:paraId="1F3901F3" w14:textId="77777777" w:rsidTr="004D569A">
        <w:trPr>
          <w:trHeight w:val="288"/>
          <w:jc w:val="center"/>
        </w:trPr>
        <w:tc>
          <w:tcPr>
            <w:tcW w:w="102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6ACEEBCD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Wariant 4000 szt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="00CD4CE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wydruków mono + 2000 szt</w:t>
            </w:r>
            <w:r w:rsidR="00697160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.</w:t>
            </w:r>
            <w:r w:rsidRPr="004D569A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 xml:space="preserve"> kolor formatu A4 w czynszu</w:t>
            </w:r>
          </w:p>
        </w:tc>
      </w:tr>
      <w:tr w:rsidR="004D569A" w:rsidRPr="004D569A" w14:paraId="39F8F8AB" w14:textId="77777777" w:rsidTr="004D569A">
        <w:trPr>
          <w:trHeight w:val="288"/>
          <w:jc w:val="center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0C7F1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MODEL URZĄDZENIA WIELOFUNKCYJNEGO</w:t>
            </w:r>
          </w:p>
        </w:tc>
        <w:tc>
          <w:tcPr>
            <w:tcW w:w="14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74C84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OKRES TRWANIA UMOWY</w:t>
            </w:r>
          </w:p>
        </w:tc>
        <w:tc>
          <w:tcPr>
            <w:tcW w:w="25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346911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CZYNSZ ZA 1 MIESIĄC</w:t>
            </w:r>
          </w:p>
        </w:tc>
        <w:tc>
          <w:tcPr>
            <w:tcW w:w="424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8F00"/>
            <w:vAlign w:val="center"/>
            <w:hideMark/>
          </w:tcPr>
          <w:p w14:paraId="1BAF9522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ZA DODATKOWĄ STRONĘ A4</w:t>
            </w:r>
          </w:p>
        </w:tc>
      </w:tr>
      <w:tr w:rsidR="004D569A" w:rsidRPr="004D569A" w14:paraId="1E1DC0A6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87E42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5E0E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E4FBC8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12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9BE014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  <w:tc>
          <w:tcPr>
            <w:tcW w:w="20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F0307D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 CENA NETTO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81015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CENA BRUTTO</w:t>
            </w:r>
          </w:p>
        </w:tc>
      </w:tr>
      <w:tr w:rsidR="004D569A" w:rsidRPr="004D569A" w14:paraId="2F8260AD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469CE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C0B4E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A98C3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33A32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C6355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BA58C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KOLOR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4AB465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MONO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3393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KOLOR</w:t>
            </w:r>
          </w:p>
        </w:tc>
      </w:tr>
      <w:tr w:rsidR="004D569A" w:rsidRPr="004D569A" w14:paraId="20225F16" w14:textId="77777777" w:rsidTr="004D569A">
        <w:trPr>
          <w:trHeight w:val="288"/>
          <w:jc w:val="center"/>
        </w:trPr>
        <w:tc>
          <w:tcPr>
            <w:tcW w:w="20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C39142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6498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24 MIESIĄCE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81055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07630C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6F98D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47C6B3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EA342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E9F9D5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D569A" w:rsidRPr="004D569A" w14:paraId="5697E1B8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8876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CDFCE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36 MIESIĘCY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CAC59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1C982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066830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D7C69D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B5252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1F31A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  <w:tr w:rsidR="004D569A" w:rsidRPr="004D569A" w14:paraId="0A434016" w14:textId="77777777" w:rsidTr="004D569A">
        <w:trPr>
          <w:trHeight w:val="288"/>
          <w:jc w:val="center"/>
        </w:trPr>
        <w:tc>
          <w:tcPr>
            <w:tcW w:w="20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B2F4E" w14:textId="77777777" w:rsidR="004D569A" w:rsidRPr="004D569A" w:rsidRDefault="004D569A" w:rsidP="004D569A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12868B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48 MIESIĘCY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08014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FE433A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5D83E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5A9FF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795FF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22F1" w14:textId="77777777" w:rsidR="004D569A" w:rsidRPr="004D569A" w:rsidRDefault="004D569A" w:rsidP="004D569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D569A">
              <w:rPr>
                <w:rFonts w:ascii="Calibri" w:hAnsi="Calibri" w:cs="Calibri"/>
                <w:color w:val="000000"/>
                <w:sz w:val="20"/>
                <w:szCs w:val="20"/>
              </w:rPr>
              <w:t> </w:t>
            </w:r>
          </w:p>
        </w:tc>
      </w:tr>
    </w:tbl>
    <w:p w14:paraId="50FE38E0" w14:textId="77777777" w:rsidR="0091679D" w:rsidRDefault="0091679D" w:rsidP="00594156">
      <w:pPr>
        <w:jc w:val="center"/>
      </w:pPr>
    </w:p>
    <w:p w14:paraId="43D8BBA5" w14:textId="27861728" w:rsidR="003316DF" w:rsidRDefault="003316DF" w:rsidP="00613775">
      <w:r>
        <w:t>Ceny należy podać w PLN</w:t>
      </w:r>
    </w:p>
    <w:p w14:paraId="6CA393B6" w14:textId="77777777" w:rsidR="003316DF" w:rsidRDefault="003316DF" w:rsidP="00613775"/>
    <w:p w14:paraId="5A66A719" w14:textId="0643C5E7" w:rsidR="00613775" w:rsidRDefault="00613775" w:rsidP="00613775">
      <w:r>
        <w:t xml:space="preserve">* Czynsz za miesiąc musi zawierać w sobie </w:t>
      </w:r>
      <w:r w:rsidR="008D1E8B">
        <w:t xml:space="preserve">wszystkie </w:t>
      </w:r>
      <w:r>
        <w:t>koszty:</w:t>
      </w:r>
      <w:r w:rsidR="008D1E8B">
        <w:t xml:space="preserve"> w tym w szczególności</w:t>
      </w:r>
      <w:r>
        <w:t xml:space="preserve"> </w:t>
      </w:r>
      <w:proofErr w:type="spellStart"/>
      <w:r>
        <w:t>toneru</w:t>
      </w:r>
      <w:proofErr w:type="spellEnd"/>
      <w:r>
        <w:t>, usług serwisow</w:t>
      </w:r>
      <w:r w:rsidR="00414410">
        <w:t>o-naprawczych</w:t>
      </w:r>
      <w:r>
        <w:t>,</w:t>
      </w:r>
      <w:r w:rsidR="008D1E8B">
        <w:t xml:space="preserve"> </w:t>
      </w:r>
      <w:r>
        <w:t>wymienianych podzespołów</w:t>
      </w:r>
      <w:r w:rsidR="00F30525">
        <w:t xml:space="preserve"> i materiałów eksploatacyjnych</w:t>
      </w:r>
      <w:r>
        <w:t xml:space="preserve">, </w:t>
      </w:r>
      <w:r w:rsidR="00414410">
        <w:t xml:space="preserve">przeglądów technicznych, </w:t>
      </w:r>
      <w:r w:rsidR="008D1E8B">
        <w:t>dostarczenia i odbioru urządzenia, przeszkolenia</w:t>
      </w:r>
      <w:r w:rsidR="00414410">
        <w:t xml:space="preserve"> u</w:t>
      </w:r>
      <w:r w:rsidR="004370C3">
        <w:t>ż</w:t>
      </w:r>
      <w:r w:rsidR="00414410">
        <w:t>ytkowników</w:t>
      </w:r>
      <w:r w:rsidR="00290514">
        <w:t xml:space="preserve">, konfiguracji i uruchomienia urządzenia, </w:t>
      </w:r>
      <w:r>
        <w:t xml:space="preserve">skanowania </w:t>
      </w:r>
      <w:r w:rsidR="00290514">
        <w:t xml:space="preserve">dokumentów </w:t>
      </w:r>
      <w:r>
        <w:t xml:space="preserve">do </w:t>
      </w:r>
      <w:r w:rsidR="006A7D8F">
        <w:t>pliku (np. pdf).</w:t>
      </w:r>
    </w:p>
    <w:p w14:paraId="2F255F32" w14:textId="77777777" w:rsidR="006A7D8F" w:rsidRDefault="006A7D8F" w:rsidP="00613775"/>
    <w:p w14:paraId="47C1D755" w14:textId="77777777" w:rsidR="00613775" w:rsidRDefault="00613775" w:rsidP="00594156">
      <w:pPr>
        <w:jc w:val="center"/>
      </w:pPr>
    </w:p>
    <w:p w14:paraId="726EAD5F" w14:textId="77777777" w:rsidR="00BA02F5" w:rsidRPr="00957CB7" w:rsidRDefault="00BA02F5" w:rsidP="00594156">
      <w:pPr>
        <w:jc w:val="center"/>
        <w:rPr>
          <w:b/>
          <w:bCs/>
        </w:rPr>
      </w:pPr>
      <w:r w:rsidRPr="00957CB7">
        <w:rPr>
          <w:b/>
          <w:bCs/>
        </w:rPr>
        <w:t>Lokalizacje Zamawiającego</w:t>
      </w:r>
    </w:p>
    <w:p w14:paraId="1AFDF905" w14:textId="77777777" w:rsidR="00BA02F5" w:rsidRDefault="00BA02F5" w:rsidP="00594156">
      <w:pPr>
        <w:jc w:val="center"/>
      </w:pPr>
    </w:p>
    <w:p w14:paraId="1C46F0B0" w14:textId="77777777" w:rsidR="00BA02F5" w:rsidRDefault="00BA02F5" w:rsidP="00D30E6E">
      <w:pPr>
        <w:jc w:val="both"/>
      </w:pPr>
      <w:r>
        <w:t>Zamawiający planuje sukcesywną dzierżawę urządzeń dla placówek terenowych rozmieszczonych w lokalizacjach</w:t>
      </w:r>
      <w:r w:rsidR="00957CB7">
        <w:t xml:space="preserve"> wymienionych w poniższej tabeli. Prosimy o wskazanie lokalizacji, w których</w:t>
      </w:r>
      <w:r w:rsidR="00133540">
        <w:t xml:space="preserve"> świadczycie Państwo usługę dzierżawy urządzeń</w:t>
      </w:r>
      <w:r>
        <w:t>:</w:t>
      </w:r>
    </w:p>
    <w:p w14:paraId="688C486E" w14:textId="77777777" w:rsidR="00BA02F5" w:rsidRDefault="00BA02F5" w:rsidP="00594156">
      <w:pPr>
        <w:jc w:val="center"/>
      </w:pPr>
    </w:p>
    <w:tbl>
      <w:tblPr>
        <w:tblW w:w="492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0"/>
        <w:gridCol w:w="1980"/>
        <w:gridCol w:w="1157"/>
        <w:gridCol w:w="1023"/>
        <w:tblGridChange w:id="0">
          <w:tblGrid>
            <w:gridCol w:w="760"/>
            <w:gridCol w:w="1980"/>
            <w:gridCol w:w="1157"/>
            <w:gridCol w:w="1023"/>
          </w:tblGrid>
        </w:tblGridChange>
      </w:tblGrid>
      <w:tr w:rsidR="003D3CBA" w:rsidRPr="003D3CBA" w14:paraId="384F5BF6" w14:textId="77777777" w:rsidTr="003D3CBA">
        <w:trPr>
          <w:trHeight w:val="636"/>
          <w:jc w:val="center"/>
        </w:trPr>
        <w:tc>
          <w:tcPr>
            <w:tcW w:w="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68C3A283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proofErr w:type="spellStart"/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noWrap/>
            <w:vAlign w:val="center"/>
            <w:hideMark/>
          </w:tcPr>
          <w:p w14:paraId="343E73C7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Miasto</w:t>
            </w:r>
          </w:p>
        </w:tc>
        <w:tc>
          <w:tcPr>
            <w:tcW w:w="2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AEC5A41" w14:textId="6BBCE6AD" w:rsidR="003D3CBA" w:rsidRPr="003D3CBA" w:rsidRDefault="003D3CBA" w:rsidP="003316DF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Oferujemy </w:t>
            </w:r>
            <w:r w:rsidR="003316DF">
              <w:rPr>
                <w:rFonts w:ascii="Calibri" w:hAnsi="Calibri" w:cs="Calibri"/>
                <w:color w:val="000000"/>
                <w:sz w:val="22"/>
                <w:szCs w:val="22"/>
              </w:rPr>
              <w:t>m</w:t>
            </w:r>
            <w:r w:rsidR="003316DF" w:rsidRPr="003D3C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ożliwość </w:t>
            </w:r>
            <w:r w:rsidR="003316DF">
              <w:rPr>
                <w:rFonts w:ascii="Calibri" w:hAnsi="Calibri" w:cs="Calibri"/>
                <w:color w:val="000000"/>
                <w:sz w:val="22"/>
                <w:szCs w:val="22"/>
              </w:rPr>
              <w:t>d</w:t>
            </w:r>
            <w:r w:rsidR="003316DF" w:rsidRPr="003D3CB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zierżawy </w:t>
            </w:r>
            <w:r w:rsidR="003316DF">
              <w:rPr>
                <w:rFonts w:ascii="Calibri" w:hAnsi="Calibri" w:cs="Calibri"/>
                <w:color w:val="000000"/>
                <w:sz w:val="22"/>
                <w:szCs w:val="22"/>
              </w:rPr>
              <w:t>urządzenia</w:t>
            </w:r>
          </w:p>
        </w:tc>
      </w:tr>
      <w:tr w:rsidR="003D3CBA" w:rsidRPr="003D3CBA" w14:paraId="7436B349" w14:textId="77777777" w:rsidTr="003D3CBA">
        <w:trPr>
          <w:trHeight w:val="288"/>
          <w:jc w:val="center"/>
        </w:trPr>
        <w:tc>
          <w:tcPr>
            <w:tcW w:w="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7B8DE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C07F3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9D08E"/>
            <w:noWrap/>
            <w:vAlign w:val="center"/>
            <w:hideMark/>
          </w:tcPr>
          <w:p w14:paraId="0A59ACF4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TAK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4B084"/>
            <w:noWrap/>
            <w:vAlign w:val="center"/>
            <w:hideMark/>
          </w:tcPr>
          <w:p w14:paraId="2D4CBE8B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NIE</w:t>
            </w:r>
          </w:p>
        </w:tc>
      </w:tr>
      <w:tr w:rsidR="003D3CBA" w:rsidRPr="003D3CBA" w14:paraId="0192D1D4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88DAB9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3BD7EE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Wrocław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78E84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833B9C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048E3D7B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8852C2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BC4C8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Jelenia Góra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8E5AE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00075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30AD0A82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D95B44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8F39C3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Bydgoszcz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7C390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061700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08887200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78E258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04C9C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Lublin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D7B77E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A726CD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5D43F6E0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8A1036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9CD9E2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Zamość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5F8D17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48AF7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1DE47606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2E4B7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D0530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Gorzów Wielkopolski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ECF1EE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0A1C18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028A5F29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908B96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47D74E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Łódź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1B8EB2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3E27D2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4C4E95DE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716065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lastRenderedPageBreak/>
              <w:t>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8BCB84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Kraków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B6E73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8FDD5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02616E42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8360B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9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E4060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Nowy Sącz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1890CB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A77E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4BC8E53E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CF9983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4137FF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Radom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0DF05A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A87CF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03BDA825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0F5B94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3937B9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Rzeszów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1B90E4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6F1D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425C3378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E8498B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A1284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Białystok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85348F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3E2D49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290A7210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F5649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0E2A9A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Gdańsk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8527FE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5C1125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38BDDFE4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C69D71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92B26C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Katowice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D39FD1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6F2CF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355421BA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30EDC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9DF061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Częstochowa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B86A3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90D68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6EB2B2B3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9EB954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8C6C6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Kielce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E6C20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6EB6D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24A7B8FC" w14:textId="77777777" w:rsidTr="003D3CBA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7E71D7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E225D7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Olsztyn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D26FB0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390D2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3CE10005" w14:textId="77777777" w:rsidTr="00F26985">
        <w:trPr>
          <w:trHeight w:val="288"/>
          <w:jc w:val="center"/>
        </w:trPr>
        <w:tc>
          <w:tcPr>
            <w:tcW w:w="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705637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85E6F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Poznań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3BBC17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AB8A2F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3D3CBA" w:rsidRPr="003D3CBA" w14:paraId="130F283F" w14:textId="77777777" w:rsidTr="00F26985">
        <w:trPr>
          <w:trHeight w:val="28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A9C94" w14:textId="77777777" w:rsidR="003D3CBA" w:rsidRPr="003D3CBA" w:rsidRDefault="003D3CBA" w:rsidP="003D3CBA">
            <w:pPr>
              <w:jc w:val="center"/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5AEA8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Leszno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A5B84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5B3CA" w14:textId="77777777" w:rsidR="003D3CBA" w:rsidRPr="003D3CBA" w:rsidRDefault="003D3CBA" w:rsidP="003D3CBA">
            <w:pPr>
              <w:rPr>
                <w:rFonts w:ascii="Calibri" w:hAnsi="Calibri" w:cs="Calibri"/>
                <w:color w:val="000000"/>
              </w:rPr>
            </w:pPr>
            <w:r w:rsidRPr="003D3CBA">
              <w:rPr>
                <w:rFonts w:ascii="Calibri" w:hAnsi="Calibri" w:cs="Calibri"/>
                <w:color w:val="000000"/>
                <w:sz w:val="22"/>
                <w:szCs w:val="22"/>
              </w:rPr>
              <w:t> </w:t>
            </w:r>
          </w:p>
        </w:tc>
      </w:tr>
      <w:tr w:rsidR="004370C3" w:rsidRPr="003D3CBA" w14:paraId="3CC812F5" w14:textId="77777777" w:rsidTr="00F26985">
        <w:trPr>
          <w:trHeight w:val="28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35AEA0" w14:textId="7878F00E" w:rsidR="004370C3" w:rsidRPr="003D3CBA" w:rsidRDefault="004370C3" w:rsidP="003D3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792697" w14:textId="4C58850D" w:rsidR="004370C3" w:rsidRPr="003D3CBA" w:rsidRDefault="004370C3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Warszawa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A28FF" w14:textId="77777777" w:rsidR="004370C3" w:rsidRPr="003D3CBA" w:rsidRDefault="004370C3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693BD0B" w14:textId="77777777" w:rsidR="004370C3" w:rsidRPr="003D3CBA" w:rsidRDefault="004370C3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0C3" w:rsidRPr="003D3CBA" w14:paraId="45718A2B" w14:textId="77777777" w:rsidTr="008040AE">
        <w:trPr>
          <w:trHeight w:val="28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641756" w14:textId="7222B078" w:rsidR="004370C3" w:rsidRDefault="004370C3" w:rsidP="003D3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E0117D" w14:textId="6F2C27FC" w:rsidR="004370C3" w:rsidRDefault="004370C3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Zielona Góra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0BBAAF" w14:textId="77777777" w:rsidR="004370C3" w:rsidRPr="003D3CBA" w:rsidRDefault="004370C3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58FFC" w14:textId="77777777" w:rsidR="004370C3" w:rsidRPr="003D3CBA" w:rsidRDefault="004370C3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4370C3" w:rsidRPr="003D3CBA" w14:paraId="6CB57F80" w14:textId="77777777" w:rsidTr="008040AE">
        <w:trPr>
          <w:trHeight w:val="28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65505B" w14:textId="7AA28908" w:rsidR="004370C3" w:rsidRDefault="008040AE" w:rsidP="003D3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88255" w14:textId="4FC1B8DF" w:rsidR="004370C3" w:rsidRDefault="008040AE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Szczecin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3CD777" w14:textId="77777777" w:rsidR="004370C3" w:rsidRPr="003D3CBA" w:rsidRDefault="004370C3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22A8E1" w14:textId="77777777" w:rsidR="004370C3" w:rsidRPr="003D3CBA" w:rsidRDefault="004370C3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8040AE" w:rsidRPr="003D3CBA" w14:paraId="7C4746FE" w14:textId="77777777" w:rsidTr="008040AE">
        <w:trPr>
          <w:trHeight w:val="288"/>
          <w:jc w:val="center"/>
        </w:trPr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5EC7EA" w14:textId="03A19117" w:rsidR="008040AE" w:rsidRDefault="008040AE" w:rsidP="003D3CBA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280EBB" w14:textId="6CC65777" w:rsidR="008040AE" w:rsidRDefault="008040AE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Koszalin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A1B03" w14:textId="77777777" w:rsidR="008040AE" w:rsidRPr="003D3CBA" w:rsidRDefault="008040AE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7B1E54" w14:textId="77777777" w:rsidR="008040AE" w:rsidRPr="003D3CBA" w:rsidRDefault="008040AE" w:rsidP="003D3CBA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4787C6E3" w14:textId="77777777" w:rsidR="00BA02F5" w:rsidRDefault="00BA02F5" w:rsidP="00594156">
      <w:pPr>
        <w:jc w:val="center"/>
      </w:pPr>
    </w:p>
    <w:p w14:paraId="3EE5CFAD" w14:textId="77777777" w:rsidR="00BA02F5" w:rsidRDefault="00D30E6E" w:rsidP="00594156">
      <w:pPr>
        <w:jc w:val="center"/>
        <w:rPr>
          <w:b/>
          <w:bCs/>
        </w:rPr>
      </w:pPr>
      <w:r w:rsidRPr="00D30E6E">
        <w:rPr>
          <w:b/>
          <w:bCs/>
        </w:rPr>
        <w:t>Dodatkowe Informacje dla Zamawiającego:</w:t>
      </w:r>
    </w:p>
    <w:p w14:paraId="115CF831" w14:textId="77777777" w:rsidR="00D30E6E" w:rsidRDefault="00D30E6E" w:rsidP="00594156">
      <w:pPr>
        <w:jc w:val="center"/>
        <w:rPr>
          <w:b/>
          <w:bCs/>
        </w:rPr>
      </w:pPr>
    </w:p>
    <w:p w14:paraId="36AA2932" w14:textId="77777777" w:rsidR="00D30E6E" w:rsidRPr="00D30E6E" w:rsidRDefault="00D30E6E" w:rsidP="00594156">
      <w:pPr>
        <w:jc w:val="center"/>
        <w:rPr>
          <w:b/>
          <w:bCs/>
        </w:rPr>
      </w:pPr>
      <w:r>
        <w:rPr>
          <w:b/>
          <w:bCs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</w:p>
    <w:sectPr w:rsidR="00D30E6E" w:rsidRPr="00D30E6E" w:rsidSect="004F52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D77229" w14:textId="77777777" w:rsidR="009B2719" w:rsidRDefault="009B2719" w:rsidP="00443D77">
      <w:r>
        <w:separator/>
      </w:r>
    </w:p>
  </w:endnote>
  <w:endnote w:type="continuationSeparator" w:id="0">
    <w:p w14:paraId="346C849F" w14:textId="77777777" w:rsidR="009B2719" w:rsidRDefault="009B2719" w:rsidP="00443D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9C957" w14:textId="77777777" w:rsidR="009B2719" w:rsidRDefault="009B2719" w:rsidP="00443D77">
      <w:r>
        <w:separator/>
      </w:r>
    </w:p>
  </w:footnote>
  <w:footnote w:type="continuationSeparator" w:id="0">
    <w:p w14:paraId="06445BA2" w14:textId="77777777" w:rsidR="009B2719" w:rsidRDefault="009B2719" w:rsidP="00443D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25"/>
    <w:multiLevelType w:val="multilevel"/>
    <w:tmpl w:val="00000025"/>
    <w:name w:val="WWNum46"/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>
        <w:rFonts w:cs="Arial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789" w:hanging="360"/>
      </w:pPr>
      <w:rPr>
        <w:rFonts w:ascii="Symbol" w:hAnsi="Symbol" w:cs="Arial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09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29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49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69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89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09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587D"/>
    <w:rsid w:val="00020ABC"/>
    <w:rsid w:val="000605EE"/>
    <w:rsid w:val="00133540"/>
    <w:rsid w:val="00150773"/>
    <w:rsid w:val="00290514"/>
    <w:rsid w:val="00323B96"/>
    <w:rsid w:val="003316DF"/>
    <w:rsid w:val="003D3CBA"/>
    <w:rsid w:val="00414410"/>
    <w:rsid w:val="004370C3"/>
    <w:rsid w:val="00443D77"/>
    <w:rsid w:val="004D569A"/>
    <w:rsid w:val="004E1756"/>
    <w:rsid w:val="004F52D7"/>
    <w:rsid w:val="00594156"/>
    <w:rsid w:val="00613775"/>
    <w:rsid w:val="00697160"/>
    <w:rsid w:val="006A7D8F"/>
    <w:rsid w:val="007E6C18"/>
    <w:rsid w:val="008040AE"/>
    <w:rsid w:val="008C1B75"/>
    <w:rsid w:val="008D1E8B"/>
    <w:rsid w:val="0091679D"/>
    <w:rsid w:val="00957CB7"/>
    <w:rsid w:val="009B2719"/>
    <w:rsid w:val="00A33874"/>
    <w:rsid w:val="00BA02F5"/>
    <w:rsid w:val="00BA587D"/>
    <w:rsid w:val="00BF2588"/>
    <w:rsid w:val="00CD4CED"/>
    <w:rsid w:val="00D30E6E"/>
    <w:rsid w:val="00DD0178"/>
    <w:rsid w:val="00E97D14"/>
    <w:rsid w:val="00F26985"/>
    <w:rsid w:val="00F305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CCFF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3B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ytu6">
    <w:name w:val="Tytuł 6"/>
    <w:basedOn w:val="Normalny"/>
    <w:rsid w:val="00323B96"/>
    <w:pPr>
      <w:keepNext/>
      <w:widowControl w:val="0"/>
      <w:tabs>
        <w:tab w:val="left" w:pos="533"/>
      </w:tabs>
      <w:suppressAutoHyphens/>
    </w:pPr>
    <w:rPr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443D7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43D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43D7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43D7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16D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316DF"/>
    <w:rPr>
      <w:rFonts w:ascii="Tahoma" w:eastAsia="Times New Roman" w:hAnsi="Tahoma" w:cs="Tahoma"/>
      <w:sz w:val="16"/>
      <w:szCs w:val="16"/>
      <w:lang w:eastAsia="pl-PL"/>
    </w:rPr>
  </w:style>
  <w:style w:type="paragraph" w:styleId="Poprawka">
    <w:name w:val="Revision"/>
    <w:hidden/>
    <w:uiPriority w:val="99"/>
    <w:semiHidden/>
    <w:rsid w:val="004370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49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499</Words>
  <Characters>2995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2022-02-03T14:31:00Z</dcterms:created>
  <dcterms:modified xsi:type="dcterms:W3CDTF">2022-02-04T09:09:00Z</dcterms:modified>
</cp:coreProperties>
</file>