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10"/>
        <w:gridCol w:w="2126"/>
        <w:gridCol w:w="4111"/>
      </w:tblGrid>
      <w:tr w:rsidR="00930B7D" w:rsidRPr="00930B7D" w:rsidTr="00E64FEA">
        <w:trPr>
          <w:trHeight w:val="2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29395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</w:tr>
      <w:tr w:rsidR="00930B7D" w:rsidRPr="00930B7D" w:rsidTr="00E64FEA">
        <w:trPr>
          <w:trHeight w:val="1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BB1DC0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Nadleśniczy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Tomasz </w:t>
            </w:r>
            <w:proofErr w:type="spellStart"/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Anastaziak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54/28 65 575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54/28 65 084 w.202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605 424 372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30B7D" w:rsidRPr="00930B7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" w:history="1">
              <w:r w:rsidR="00930B7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tomasz.anastaziak@poznan.lasy.gov.pl</w:t>
              </w:r>
            </w:hyperlink>
          </w:p>
        </w:tc>
      </w:tr>
      <w:tr w:rsidR="00930B7D" w:rsidRPr="00930B7D" w:rsidTr="00E64FEA">
        <w:trPr>
          <w:trHeight w:val="11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BB1DC0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Zastępca Nadleśniczego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Henryk Gostyński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3203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695 301 931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427B9F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="00930B7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henryk.gostynski@poznan.lasy.gov.pl</w:t>
              </w:r>
            </w:hyperlink>
          </w:p>
        </w:tc>
      </w:tr>
      <w:tr w:rsidR="00930B7D" w:rsidRPr="00930B7D" w:rsidTr="00E64FEA">
        <w:trPr>
          <w:trHeight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G</w:t>
            </w:r>
            <w:r w:rsidR="00BB1DC0">
              <w:rPr>
                <w:rFonts w:ascii="Times New Roman" w:eastAsia="Times New Roman" w:hAnsi="Times New Roman" w:cs="Times New Roman"/>
                <w:b/>
                <w:lang w:eastAsia="pl-PL"/>
              </w:rPr>
              <w:t>łówny Księgowy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Marta Wawrzak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697 670 033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930B7D" w:rsidRPr="00930B7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marta.wawrzak@poznan.lasy.gov.pl</w:t>
              </w:r>
            </w:hyperlink>
          </w:p>
        </w:tc>
      </w:tr>
      <w:tr w:rsidR="00BB1DC0" w:rsidRPr="00930B7D" w:rsidTr="00E64FEA">
        <w:trPr>
          <w:trHeight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Pr="00930B7D" w:rsidRDefault="00BB1DC0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Inżynier Nadzoru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Pr="00930B7D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Kazimierz Szymański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BB1D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BB1DC0" w:rsidRDefault="00BB1DC0" w:rsidP="00BB1DC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210</w:t>
            </w:r>
          </w:p>
          <w:p w:rsidR="00BB1DC0" w:rsidRDefault="00BB1DC0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B1DC0" w:rsidRPr="00BB1DC0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BB1DC0" w:rsidRPr="00BB1DC0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kazimierz.szymanski@poznan.lasy.gov.pl</w:t>
              </w:r>
            </w:hyperlink>
          </w:p>
        </w:tc>
      </w:tr>
      <w:tr w:rsidR="00930B7D" w:rsidRPr="00930B7D" w:rsidTr="00E64FEA">
        <w:trPr>
          <w:trHeight w:val="11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SEKRETARZ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Józef Łukaszewski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54/28 65 084 w. 206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695 301 933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930B7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jozef.lukaszewski@poznan.lasy.gov.pl</w:t>
              </w:r>
            </w:hyperlink>
          </w:p>
        </w:tc>
      </w:tr>
      <w:tr w:rsidR="00930B7D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D" w:rsidRPr="00930B7D" w:rsidRDefault="006A0F1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SPECJALISTA DS.PRACOWNICZYCH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D" w:rsidRPr="00930B7D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Katarzyna Klonowska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210</w:t>
            </w:r>
          </w:p>
          <w:p w:rsidR="00930B7D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30B7D" w:rsidRPr="006A0F12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katarzyna.klonowska@poznan.lasy.gov.pl</w:t>
              </w:r>
            </w:hyperlink>
          </w:p>
        </w:tc>
      </w:tr>
      <w:tr w:rsidR="006A0F12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KOMENDANT STRAŻY LEŚNEJ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Stawicki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601259905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Pr="006A0F12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grzegorz.stawicki@poznan.lasy.gov.pl</w:t>
              </w:r>
            </w:hyperlink>
          </w:p>
        </w:tc>
      </w:tr>
      <w:tr w:rsidR="006A0F12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STRAŻNIK LEŚNY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Marcin Guzowski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marcin.guzowski@poznan.lasy.gov.pl</w:t>
              </w:r>
            </w:hyperlink>
          </w:p>
        </w:tc>
      </w:tr>
      <w:tr w:rsidR="006A0F12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1348DC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Starszy Specjalista SL ds. </w:t>
            </w:r>
            <w:r w:rsidR="002C32DD">
              <w:rPr>
                <w:rFonts w:ascii="Times New Roman" w:eastAsia="Times New Roman" w:hAnsi="Times New Roman" w:cs="Times New Roman"/>
                <w:b/>
                <w:lang w:eastAsia="pl-PL"/>
              </w:rPr>
              <w:t>użytkowania lasu i marketingu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Łukasz Brzeziński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211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695301934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BB1DC0" w:rsidRPr="002E11F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lukasz.brzezinski@poznan.lasy.gov.pl</w:t>
              </w:r>
            </w:hyperlink>
          </w:p>
        </w:tc>
      </w:tr>
      <w:tr w:rsidR="002C32DD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Specjalista ds. obrotu surowcem drzewnym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Mroczkowski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2C32D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tomasz.mroczkowski@poznan.lasy.gov.pl</w:t>
              </w:r>
            </w:hyperlink>
          </w:p>
        </w:tc>
      </w:tr>
      <w:tr w:rsidR="002C32DD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Starszy Specjalista SL ds. ochrony ekosystemów, edukacji leśnej i komunikacji społecznej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Ilona Żółtowska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212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601261115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2C32D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ilona.zoltowska@poznan.lasy.gov.pl</w:t>
              </w:r>
            </w:hyperlink>
          </w:p>
        </w:tc>
      </w:tr>
      <w:tr w:rsidR="002C32DD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Starszy Specjalista SL ds. hodowli lasu, BHP i łowiectwa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Szarecki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212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695301932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2C32D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grzegorz.szarecki@poznan.lasy.gov.pl</w:t>
              </w:r>
            </w:hyperlink>
          </w:p>
        </w:tc>
      </w:tr>
      <w:tr w:rsidR="002C32DD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Specjalista SL ds. stanu posiadania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Dawid Łukaszewski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213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</w:t>
            </w:r>
            <w:r w:rsidR="00EB53E6">
              <w:rPr>
                <w:rFonts w:ascii="Times New Roman" w:eastAsia="Times New Roman" w:hAnsi="Times New Roman" w:cs="Times New Roman"/>
                <w:lang w:eastAsia="pl-PL"/>
              </w:rPr>
              <w:t>917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dawid.lukaszewski@poznan.lasy.gov.pl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Jolanta Andrusiak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601221961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jolanta.andrusiak@poznan.lasy.gov.pl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Justyna Stanna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885835555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justyna.stanna@poznan.lasy.gov.pl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Anna Kubiak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anna.kubiak@poznan.lasy.gov.pl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BB1DC0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Specjalista SL ds. informatyki i zamówień publicznych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Lewandowski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208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601259808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tomasz.lewandowski@poznan.lasy.gov.pl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BB1DC0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Specjalista ds. administracyjnych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Andrzej Koralewski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207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andrzej.koralewski@poznan.lasy.gov.pl</w:t>
              </w:r>
            </w:hyperlink>
          </w:p>
        </w:tc>
      </w:tr>
      <w:tr w:rsidR="00EB53E6" w:rsidRPr="00930B7D" w:rsidTr="00E64FEA">
        <w:trPr>
          <w:trHeight w:val="1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Sekretarka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Edyta Szmajdzińska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 28 64 574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54/28 65 084 </w:t>
            </w:r>
          </w:p>
          <w:p w:rsidR="00EB53E6" w:rsidRDefault="00BB1DC0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691446061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" w:history="1">
              <w:r w:rsidRPr="00BB1DC0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edyta.szmajdzinska@poznan.lasy.gov.pl</w:t>
              </w:r>
            </w:hyperlink>
          </w:p>
        </w:tc>
      </w:tr>
      <w:tr w:rsidR="006746D4" w:rsidRPr="00930B7D" w:rsidTr="00E64FEA">
        <w:trPr>
          <w:trHeight w:val="8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Zbylczyce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6746D4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Józef Marci</w:t>
            </w:r>
            <w:r w:rsidR="006746D4">
              <w:rPr>
                <w:rFonts w:ascii="Times New Roman" w:eastAsia="Times New Roman" w:hAnsi="Times New Roman" w:cs="Times New Roman"/>
                <w:b/>
                <w:lang w:eastAsia="pl-PL"/>
              </w:rPr>
              <w:t>niak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" w:history="1">
              <w:r w:rsidRPr="006746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jozef.marciniak@poznan.lasy.gov.pl</w:t>
              </w:r>
            </w:hyperlink>
          </w:p>
        </w:tc>
      </w:tr>
      <w:tr w:rsidR="006746D4" w:rsidRPr="00930B7D" w:rsidTr="00E64FEA">
        <w:trPr>
          <w:trHeight w:val="81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Mysiński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601261908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" w:history="1">
              <w:r w:rsidRPr="006746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krzysztof.mysinski@poznan.lasy.gov.pl</w:t>
              </w:r>
            </w:hyperlink>
          </w:p>
        </w:tc>
      </w:tr>
      <w:tr w:rsidR="00147381" w:rsidRPr="00930B7D" w:rsidTr="00E64FEA">
        <w:trPr>
          <w:trHeight w:val="405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Dąbie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Marek Klonowski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" w:history="1">
              <w:r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marek.klonowski@poznan.lasy.gov.pl</w:t>
              </w:r>
            </w:hyperlink>
          </w:p>
        </w:tc>
      </w:tr>
      <w:tr w:rsidR="00147381" w:rsidRPr="00930B7D" w:rsidTr="00E64FEA">
        <w:trPr>
          <w:trHeight w:val="40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Kucharski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669905444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" w:history="1">
              <w:r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tomasz.kucharski@poznan.lasy.gov.pl</w:t>
              </w:r>
            </w:hyperlink>
          </w:p>
        </w:tc>
      </w:tr>
      <w:tr w:rsidR="00147381" w:rsidRPr="00930B7D" w:rsidTr="00E64FEA">
        <w:trPr>
          <w:trHeight w:val="203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Rzuchów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Adam Oblizajek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" w:history="1">
              <w:r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adam.oblizajek@poznan.lasy.gov.pl</w:t>
              </w:r>
            </w:hyperlink>
          </w:p>
        </w:tc>
      </w:tr>
      <w:tr w:rsidR="00147381" w:rsidRPr="00930B7D" w:rsidTr="00E64FEA">
        <w:trPr>
          <w:trHeight w:val="2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Mateusz Borucki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" w:history="1">
              <w:r w:rsidR="00147381"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mateusz.borucki@poznan.lasy.gov.pl</w:t>
              </w:r>
            </w:hyperlink>
          </w:p>
        </w:tc>
      </w:tr>
      <w:tr w:rsidR="00D667D4" w:rsidRPr="00930B7D" w:rsidTr="00E64FEA">
        <w:trPr>
          <w:trHeight w:val="39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Kościelec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Lesław Płachecki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D667D4" w:rsidRP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695301914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D6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" w:history="1">
              <w:r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lesław.plachecki@poznan.lasy.gov.pl</w:t>
              </w:r>
            </w:hyperlink>
          </w:p>
          <w:p w:rsidR="00D667D4" w:rsidRDefault="00D667D4" w:rsidP="00D6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667D4" w:rsidRPr="00930B7D" w:rsidTr="00E64FEA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Dariusz Kunicki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601260833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" w:history="1">
              <w:r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dariusz.kunicki@poznan.lasy.gov.pl</w:t>
              </w:r>
            </w:hyperlink>
          </w:p>
        </w:tc>
      </w:tr>
      <w:tr w:rsidR="00D667D4" w:rsidRPr="00930B7D" w:rsidTr="00E64FEA">
        <w:trPr>
          <w:trHeight w:val="195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Rogóźno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Piotr Grabarczyk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" w:history="1">
              <w:r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piotr.grabarczyk@poznan.lasy.gov.pl</w:t>
              </w:r>
            </w:hyperlink>
          </w:p>
        </w:tc>
      </w:tr>
      <w:tr w:rsidR="00D667D4" w:rsidRPr="00930B7D" w:rsidTr="00E64FEA">
        <w:trPr>
          <w:trHeight w:val="19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Agnieszka Frątczak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601794860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" w:history="1">
              <w:r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agnieszka.fratczak@poznan.lasy.gov.pl</w:t>
              </w:r>
            </w:hyperlink>
          </w:p>
        </w:tc>
      </w:tr>
      <w:tr w:rsidR="00272CE2" w:rsidRPr="00930B7D" w:rsidTr="00E64FEA">
        <w:trPr>
          <w:trHeight w:val="12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72CE2" w:rsidRDefault="00272CE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Sobótka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Zygmunt Krupiński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" w:history="1">
              <w:r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zygmunt.krupinski@poznan.lasy.gov.pl</w:t>
              </w:r>
            </w:hyperlink>
          </w:p>
        </w:tc>
      </w:tr>
      <w:tr w:rsidR="00272CE2" w:rsidRPr="00930B7D" w:rsidTr="00E64FEA">
        <w:trPr>
          <w:trHeight w:val="12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Robakowski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" w:history="1">
              <w:r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grzegorz.robakowski@poznan.lasy.gov.pl</w:t>
              </w:r>
            </w:hyperlink>
          </w:p>
        </w:tc>
      </w:tr>
      <w:tr w:rsidR="00272CE2" w:rsidRPr="00930B7D" w:rsidTr="00E64FEA">
        <w:trPr>
          <w:trHeight w:val="12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72CE2" w:rsidRDefault="00272CE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Lipie Góry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Wojciech Trafny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" w:history="1">
              <w:r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wojciech.trafny@poznan.lasy.gov.pl</w:t>
              </w:r>
            </w:hyperlink>
          </w:p>
        </w:tc>
      </w:tr>
      <w:tr w:rsidR="00272CE2" w:rsidRPr="00930B7D" w:rsidTr="00E64FEA">
        <w:trPr>
          <w:trHeight w:val="12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Bartosz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Bekalarczyk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2CE2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" w:history="1">
              <w:r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bartosz.bekalarczyk@poznan.lasy.gov.pl</w:t>
              </w:r>
            </w:hyperlink>
          </w:p>
        </w:tc>
      </w:tr>
      <w:tr w:rsidR="00E64FEA" w:rsidRPr="00930B7D" w:rsidTr="00E64FEA">
        <w:trPr>
          <w:trHeight w:val="12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Bugaj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Maciej Siwiński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" w:history="1">
              <w:r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maciej.siwinski@poznan.lasy.gov.pl</w:t>
              </w:r>
            </w:hyperlink>
          </w:p>
        </w:tc>
      </w:tr>
      <w:tr w:rsidR="00E64FEA" w:rsidRPr="00930B7D" w:rsidTr="00E64FEA">
        <w:trPr>
          <w:trHeight w:val="12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Podleśniczy </w:t>
            </w: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Zbigniew Chwiałkowski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601261507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" w:history="1">
              <w:r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zbigniew.chwialkowski@poznan.lasy.gov.pl</w:t>
              </w:r>
            </w:hyperlink>
          </w:p>
        </w:tc>
      </w:tr>
      <w:tr w:rsidR="00E64FEA" w:rsidRPr="00930B7D" w:rsidTr="00E64FEA">
        <w:trPr>
          <w:trHeight w:val="128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Babiak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Konrad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Olasiński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" w:history="1">
              <w:r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konrad.olasinski@poznan.lasy.gov.pl</w:t>
              </w:r>
            </w:hyperlink>
          </w:p>
        </w:tc>
      </w:tr>
      <w:tr w:rsidR="00E64FEA" w:rsidRPr="00930B7D" w:rsidTr="00E64FEA">
        <w:trPr>
          <w:trHeight w:val="12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Radosław Wojtaszczyk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601260191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" w:history="1">
              <w:r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radoslaw.wojtaszczyk@poznan.lasy.gov.pl</w:t>
              </w:r>
            </w:hyperlink>
          </w:p>
        </w:tc>
      </w:tr>
      <w:tr w:rsidR="00E64FEA" w:rsidRPr="00930B7D" w:rsidTr="00E64FEA">
        <w:trPr>
          <w:trHeight w:val="39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</w:t>
            </w:r>
          </w:p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Dęby Szlacheckie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E64FEA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Zbigniew Szarecki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</w:t>
            </w:r>
            <w:r w:rsidR="00427B9F">
              <w:rPr>
                <w:rFonts w:ascii="Times New Roman" w:hAnsi="Times New Roman" w:cs="Times New Roman"/>
              </w:rPr>
              <w:t>2622510</w:t>
            </w:r>
          </w:p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" w:history="1">
              <w:r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zbigniew.szarecki@poznan.lasy.gov.pl</w:t>
              </w:r>
            </w:hyperlink>
          </w:p>
        </w:tc>
      </w:tr>
      <w:tr w:rsidR="00E64FEA" w:rsidRPr="00930B7D" w:rsidTr="00427B9F">
        <w:trPr>
          <w:trHeight w:val="39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E64FEA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A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Radosław Śniegowski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885895555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64FEA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" w:history="1">
              <w:r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radoslaw.sniegowski@poznan.lasy.gov.pl</w:t>
              </w:r>
            </w:hyperlink>
          </w:p>
        </w:tc>
      </w:tr>
      <w:tr w:rsidR="00427B9F" w:rsidRPr="00930B7D" w:rsidTr="00427B9F">
        <w:trPr>
          <w:trHeight w:val="39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Szkółka Zespolona Kiejsze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Sławomir Nitecki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" w:history="1">
              <w:r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slawomir.nitecki@poznan.lasy.gov.pl</w:t>
              </w:r>
            </w:hyperlink>
          </w:p>
        </w:tc>
      </w:tr>
      <w:tr w:rsidR="00427B9F" w:rsidRPr="00930B7D" w:rsidTr="00E64FEA">
        <w:trPr>
          <w:trHeight w:val="39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Punkt Alarmowo – Dyspozycyjny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(54)2865084</w:t>
            </w:r>
          </w:p>
          <w:p w:rsidR="00427B9F" w:rsidRDefault="00427B9F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691446061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Start w:id="0" w:name="_GoBack"/>
          <w:bookmarkEnd w:id="0"/>
          <w:p w:rsidR="00427B9F" w:rsidRDefault="00427B9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instrText xml:space="preserve"> HYPERLINK "pad.kolo@poznan.lasy.gov.pl" </w:instrText>
            </w:r>
            <w:r>
              <w:rPr>
                <w:rFonts w:ascii="Times New Roman" w:eastAsia="Times New Roman" w:hAnsi="Times New Roman" w:cs="Times New Roman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427B9F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pad.kolo@poznan.lasy.gov.pl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</w:p>
        </w:tc>
      </w:tr>
    </w:tbl>
    <w:p w:rsidR="00F704B6" w:rsidRPr="00930B7D" w:rsidRDefault="00F704B6"/>
    <w:sectPr w:rsidR="00F704B6" w:rsidRPr="00930B7D" w:rsidSect="00E64FEA">
      <w:pgSz w:w="11906" w:h="16838"/>
      <w:pgMar w:top="426" w:right="14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1348DC"/>
    <w:rsid w:val="00147381"/>
    <w:rsid w:val="00272CE2"/>
    <w:rsid w:val="0029395D"/>
    <w:rsid w:val="002C32DD"/>
    <w:rsid w:val="00427B9F"/>
    <w:rsid w:val="006746D4"/>
    <w:rsid w:val="006A0F12"/>
    <w:rsid w:val="00930B7D"/>
    <w:rsid w:val="00BB1DC0"/>
    <w:rsid w:val="00D667D4"/>
    <w:rsid w:val="00E64FEA"/>
    <w:rsid w:val="00EB53E6"/>
    <w:rsid w:val="00F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B63D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omasz.mroczkowski@poznan.lasy.gov.pl" TargetMode="External"/><Relationship Id="rId18" Type="http://schemas.openxmlformats.org/officeDocument/2006/relationships/hyperlink" Target="justyna.stanna@poznan.lasy.gov.pl" TargetMode="External"/><Relationship Id="rId26" Type="http://schemas.openxmlformats.org/officeDocument/2006/relationships/hyperlink" Target="tomasz.kucharski@poznan.lasy.gov.pl" TargetMode="External"/><Relationship Id="rId39" Type="http://schemas.openxmlformats.org/officeDocument/2006/relationships/hyperlink" Target="konrad.olasinski@poznan.lasy.gov.pl" TargetMode="External"/><Relationship Id="rId21" Type="http://schemas.openxmlformats.org/officeDocument/2006/relationships/hyperlink" Target="andrzej.koralewski@poznan.lasy.gov.pl" TargetMode="External"/><Relationship Id="rId34" Type="http://schemas.openxmlformats.org/officeDocument/2006/relationships/hyperlink" Target="grzegorz.robakowski@poznan.lasy.gov.pl" TargetMode="External"/><Relationship Id="rId42" Type="http://schemas.openxmlformats.org/officeDocument/2006/relationships/hyperlink" Target="radoslaw.sniegowski@poznan.lasy.gov.pl" TargetMode="External"/><Relationship Id="rId7" Type="http://schemas.openxmlformats.org/officeDocument/2006/relationships/hyperlink" Target="kazimierz.szymanski@pozna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dawid.lukaszewski@poznan.lasy.gov.pl" TargetMode="External"/><Relationship Id="rId29" Type="http://schemas.openxmlformats.org/officeDocument/2006/relationships/hyperlink" Target="les&#322;aw.plachecki@pozna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aldemar.kubiak@poznan.lasy.gov.pl" TargetMode="External"/><Relationship Id="rId11" Type="http://schemas.openxmlformats.org/officeDocument/2006/relationships/hyperlink" Target="marcin.guzowski@poznan.lasy.gov.pl" TargetMode="External"/><Relationship Id="rId24" Type="http://schemas.openxmlformats.org/officeDocument/2006/relationships/hyperlink" Target="krzysztof.mysinski@poznan.lasy.gov.pl" TargetMode="External"/><Relationship Id="rId32" Type="http://schemas.openxmlformats.org/officeDocument/2006/relationships/hyperlink" Target="agnieszka.fratczak@poznan.lasy.gov.pl" TargetMode="External"/><Relationship Id="rId37" Type="http://schemas.openxmlformats.org/officeDocument/2006/relationships/hyperlink" Target="maciej.siwinski@poznan.lasy.gov.pl" TargetMode="External"/><Relationship Id="rId40" Type="http://schemas.openxmlformats.org/officeDocument/2006/relationships/hyperlink" Target="radoslaw.wojtaszczyk@poznan.lasy.gov.pl" TargetMode="External"/><Relationship Id="rId45" Type="http://schemas.openxmlformats.org/officeDocument/2006/relationships/theme" Target="theme/theme1.xml"/><Relationship Id="rId5" Type="http://schemas.openxmlformats.org/officeDocument/2006/relationships/hyperlink" Target="henryk.gostynski@poznan.lasy.gov.pl" TargetMode="External"/><Relationship Id="rId15" Type="http://schemas.openxmlformats.org/officeDocument/2006/relationships/hyperlink" Target="grzegorz.szarecki@poznan.lasy.gov.pl" TargetMode="External"/><Relationship Id="rId23" Type="http://schemas.openxmlformats.org/officeDocument/2006/relationships/hyperlink" Target="jozef.marciniak@poznan.lasy.gov.pl" TargetMode="External"/><Relationship Id="rId28" Type="http://schemas.openxmlformats.org/officeDocument/2006/relationships/hyperlink" Target="mateusz.borucki@poznan.lasy.gov.pl" TargetMode="External"/><Relationship Id="rId36" Type="http://schemas.openxmlformats.org/officeDocument/2006/relationships/hyperlink" Target="bartosz.bekalarczyk@poznan.lasy.gov.pl" TargetMode="External"/><Relationship Id="rId10" Type="http://schemas.openxmlformats.org/officeDocument/2006/relationships/hyperlink" Target="grzegorz.stawicki@poznan.lasy.gov.pl" TargetMode="External"/><Relationship Id="rId19" Type="http://schemas.openxmlformats.org/officeDocument/2006/relationships/hyperlink" Target="anna.kubiak@poznan.lasy.gov.pl" TargetMode="External"/><Relationship Id="rId31" Type="http://schemas.openxmlformats.org/officeDocument/2006/relationships/hyperlink" Target="piotr.grabarczyk@poznan.lasy.gov.pl" TargetMode="External"/><Relationship Id="rId44" Type="http://schemas.openxmlformats.org/officeDocument/2006/relationships/fontTable" Target="fontTable.xml"/><Relationship Id="rId4" Type="http://schemas.openxmlformats.org/officeDocument/2006/relationships/hyperlink" Target="tomasz.anastaziak@poznan.lasy.gov.pl" TargetMode="External"/><Relationship Id="rId9" Type="http://schemas.openxmlformats.org/officeDocument/2006/relationships/hyperlink" Target="katarzyna.klonowska@poznan.lasy.gov.pl" TargetMode="External"/><Relationship Id="rId14" Type="http://schemas.openxmlformats.org/officeDocument/2006/relationships/hyperlink" Target="ilona.zoltowska@poznan.lasy.gov.pl" TargetMode="External"/><Relationship Id="rId22" Type="http://schemas.openxmlformats.org/officeDocument/2006/relationships/hyperlink" Target="edyta.szmajdzinska@poznan.lasy.gov.pl" TargetMode="External"/><Relationship Id="rId27" Type="http://schemas.openxmlformats.org/officeDocument/2006/relationships/hyperlink" Target="adam.oblizajek@poznan.lasy.gov.pl" TargetMode="External"/><Relationship Id="rId30" Type="http://schemas.openxmlformats.org/officeDocument/2006/relationships/hyperlink" Target="dariusz.kunicki@poznan.lasy.gov.pl" TargetMode="External"/><Relationship Id="rId35" Type="http://schemas.openxmlformats.org/officeDocument/2006/relationships/hyperlink" Target="wojciech.trafny@poznan.lasy.gov.pl" TargetMode="External"/><Relationship Id="rId43" Type="http://schemas.openxmlformats.org/officeDocument/2006/relationships/hyperlink" Target="slawomir.nitecki@poznan.lasy.gov.pl" TargetMode="External"/><Relationship Id="rId8" Type="http://schemas.openxmlformats.org/officeDocument/2006/relationships/hyperlink" Target="jozef.lukaszewski@poznan.lasy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ukasz.brzezinski@poznan.lasy.gov.pl" TargetMode="External"/><Relationship Id="rId17" Type="http://schemas.openxmlformats.org/officeDocument/2006/relationships/hyperlink" Target="jolanta.andrusiak@poznan.lasy.gov.pl" TargetMode="External"/><Relationship Id="rId25" Type="http://schemas.openxmlformats.org/officeDocument/2006/relationships/hyperlink" Target="marek.klonowski@poznan.lasy.gov.pl" TargetMode="External"/><Relationship Id="rId33" Type="http://schemas.openxmlformats.org/officeDocument/2006/relationships/hyperlink" Target="zygmunt.krupinski@poznan.lasy.gov.pl" TargetMode="External"/><Relationship Id="rId38" Type="http://schemas.openxmlformats.org/officeDocument/2006/relationships/hyperlink" Target="zbigniew.chwialkowski@poznan.lasy.gov.pl" TargetMode="External"/><Relationship Id="rId20" Type="http://schemas.openxmlformats.org/officeDocument/2006/relationships/hyperlink" Target="tomasz.lewandowski@poznan.lasy.gov.pl" TargetMode="External"/><Relationship Id="rId41" Type="http://schemas.openxmlformats.org/officeDocument/2006/relationships/hyperlink" Target="zbigniew.szarecki@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2021-08-10T09:56:00Z</dcterms:created>
  <dcterms:modified xsi:type="dcterms:W3CDTF">2021-08-11T09:03:00Z</dcterms:modified>
</cp:coreProperties>
</file>