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C63057" w:rsidRDefault="00132FD6" w:rsidP="00132FD6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132FD6" w:rsidRPr="0068772B" w:rsidRDefault="00132FD6" w:rsidP="00132FD6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ePUAP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>w trybie podstawowym bez negocjacji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0523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Dostawa kruszyw do budowy dróg leśnych” zadanie nr ………….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B.270.117.2021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132FD6" w:rsidRPr="00636BBA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132FD6" w:rsidRPr="0068772B" w:rsidRDefault="00132FD6" w:rsidP="00132FD6">
      <w:pPr>
        <w:pStyle w:val="Akapitzlist"/>
        <w:numPr>
          <w:ilvl w:val="0"/>
          <w:numId w:val="2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Deklarujemy realizację dostaw samochodami (zaznaczyć </w:t>
      </w:r>
      <w:r w:rsidRPr="00A80614">
        <w:rPr>
          <w:rFonts w:ascii="Arial" w:hAnsi="Arial" w:cs="Arial"/>
          <w:b/>
          <w:bCs/>
          <w:sz w:val="22"/>
          <w:szCs w:val="22"/>
        </w:rPr>
        <w:t>jedną</w:t>
      </w:r>
      <w:r>
        <w:rPr>
          <w:rFonts w:ascii="Arial" w:hAnsi="Arial" w:cs="Arial"/>
          <w:bCs/>
          <w:sz w:val="22"/>
          <w:szCs w:val="22"/>
        </w:rPr>
        <w:t xml:space="preserve"> opcję z poniżej podanych):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567"/>
      </w:tblGrid>
      <w:tr w:rsidR="00132FD6" w:rsidTr="003E7B44">
        <w:trPr>
          <w:trHeight w:val="403"/>
        </w:trPr>
        <w:tc>
          <w:tcPr>
            <w:tcW w:w="3357" w:type="dxa"/>
            <w:vAlign w:val="center"/>
          </w:tcPr>
          <w:p w:rsidR="00132FD6" w:rsidRDefault="00132FD6" w:rsidP="003E7B44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Ciągniki siodłowe z naczepą</w:t>
            </w:r>
          </w:p>
        </w:tc>
        <w:tc>
          <w:tcPr>
            <w:tcW w:w="567" w:type="dxa"/>
          </w:tcPr>
          <w:p w:rsidR="00132FD6" w:rsidRDefault="00132FD6" w:rsidP="003E7B44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32FD6" w:rsidTr="003E7B44">
        <w:trPr>
          <w:trHeight w:val="551"/>
        </w:trPr>
        <w:tc>
          <w:tcPr>
            <w:tcW w:w="3357" w:type="dxa"/>
            <w:vAlign w:val="center"/>
          </w:tcPr>
          <w:p w:rsidR="00132FD6" w:rsidRDefault="00132FD6" w:rsidP="003E7B44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4 - osiowe</w:t>
            </w:r>
          </w:p>
        </w:tc>
        <w:tc>
          <w:tcPr>
            <w:tcW w:w="567" w:type="dxa"/>
          </w:tcPr>
          <w:p w:rsidR="00132FD6" w:rsidRDefault="00132FD6" w:rsidP="003E7B44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32FD6" w:rsidTr="003E7B44">
        <w:trPr>
          <w:trHeight w:val="559"/>
        </w:trPr>
        <w:tc>
          <w:tcPr>
            <w:tcW w:w="3357" w:type="dxa"/>
            <w:vAlign w:val="center"/>
          </w:tcPr>
          <w:p w:rsidR="00132FD6" w:rsidRDefault="00132FD6" w:rsidP="003E7B44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3 - osiowe</w:t>
            </w:r>
          </w:p>
        </w:tc>
        <w:tc>
          <w:tcPr>
            <w:tcW w:w="567" w:type="dxa"/>
          </w:tcPr>
          <w:p w:rsidR="00132FD6" w:rsidRDefault="00132FD6" w:rsidP="003E7B44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32FD6" w:rsidRPr="003C02C0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132FD6" w:rsidRPr="002D3CD8" w:rsidRDefault="00132FD6" w:rsidP="00132FD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podatkowego:</w:t>
      </w:r>
    </w:p>
    <w:p w:rsidR="00132FD6" w:rsidRPr="002D3CD8" w:rsidRDefault="00132FD6" w:rsidP="00132FD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</w:p>
    <w:p w:rsidR="00132FD6" w:rsidRDefault="00132FD6" w:rsidP="00132FD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ww. </w:t>
      </w:r>
      <w:r>
        <w:rPr>
          <w:rFonts w:ascii="Arial" w:hAnsi="Arial" w:cs="Arial"/>
          <w:bCs/>
          <w:sz w:val="22"/>
          <w:szCs w:val="22"/>
        </w:rPr>
        <w:t>towarów</w:t>
      </w:r>
      <w:r w:rsidRPr="002D3CD8">
        <w:rPr>
          <w:rFonts w:ascii="Arial" w:hAnsi="Arial" w:cs="Arial"/>
          <w:bCs/>
          <w:sz w:val="22"/>
          <w:szCs w:val="22"/>
        </w:rPr>
        <w:t xml:space="preserve"> bez kwoty podatku wynosi:</w:t>
      </w:r>
    </w:p>
    <w:p w:rsidR="00132FD6" w:rsidRPr="002D3CD8" w:rsidRDefault="00132FD6" w:rsidP="00132FD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132FD6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132FD6" w:rsidRDefault="00132FD6" w:rsidP="00132FD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132FD6" w:rsidRPr="002D3CD8" w:rsidTr="003E7B44">
        <w:tc>
          <w:tcPr>
            <w:tcW w:w="4311" w:type="dxa"/>
          </w:tcPr>
          <w:p w:rsidR="00132FD6" w:rsidRPr="002D3CD8" w:rsidRDefault="00132FD6" w:rsidP="003E7B4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132FD6" w:rsidRPr="002D3CD8" w:rsidRDefault="00132FD6" w:rsidP="003E7B4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132FD6" w:rsidRPr="002D3CD8" w:rsidTr="003E7B44">
        <w:trPr>
          <w:trHeight w:val="837"/>
        </w:trPr>
        <w:tc>
          <w:tcPr>
            <w:tcW w:w="4311" w:type="dxa"/>
          </w:tcPr>
          <w:p w:rsidR="00132FD6" w:rsidRPr="002D3CD8" w:rsidRDefault="00132FD6" w:rsidP="003E7B4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132FD6" w:rsidRPr="002D3CD8" w:rsidRDefault="00132FD6" w:rsidP="003E7B4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32FD6" w:rsidRPr="002D3CD8" w:rsidTr="003E7B44">
        <w:trPr>
          <w:trHeight w:val="848"/>
        </w:trPr>
        <w:tc>
          <w:tcPr>
            <w:tcW w:w="4311" w:type="dxa"/>
          </w:tcPr>
          <w:p w:rsidR="00132FD6" w:rsidRPr="002D3CD8" w:rsidRDefault="00132FD6" w:rsidP="003E7B4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132FD6" w:rsidRPr="002D3CD8" w:rsidRDefault="00132FD6" w:rsidP="003E7B4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32FD6" w:rsidRPr="002D3CD8" w:rsidRDefault="00132FD6" w:rsidP="00132FD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Pzp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 .</w:t>
      </w: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132FD6" w:rsidRPr="002D3CD8" w:rsidRDefault="00132FD6" w:rsidP="00132FD6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2D3CD8" w:rsidRDefault="00132FD6" w:rsidP="00132FD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132FD6" w:rsidRPr="002D3CD8" w:rsidRDefault="00132FD6" w:rsidP="00132FD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Pr="00496175" w:rsidRDefault="00132FD6" w:rsidP="00132FD6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132FD6" w:rsidRPr="00496175" w:rsidRDefault="00132FD6" w:rsidP="00132FD6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132FD6" w:rsidRPr="00496175" w:rsidRDefault="00132FD6" w:rsidP="00132FD6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132FD6" w:rsidRPr="00496175" w:rsidRDefault="00132FD6" w:rsidP="00132FD6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132FD6" w:rsidRPr="00496175" w:rsidRDefault="00132FD6" w:rsidP="00132FD6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132FD6" w:rsidRPr="00C702A6" w:rsidRDefault="00132FD6" w:rsidP="00132FD6">
      <w:pPr>
        <w:pStyle w:val="Akapitzlist"/>
        <w:numPr>
          <w:ilvl w:val="0"/>
          <w:numId w:val="4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132FD6" w:rsidRDefault="00132FD6" w:rsidP="00132FD6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132FD6" w:rsidRPr="0050327A" w:rsidTr="003E7B44">
        <w:tc>
          <w:tcPr>
            <w:tcW w:w="4367" w:type="dxa"/>
          </w:tcPr>
          <w:p w:rsidR="00132FD6" w:rsidRPr="0050327A" w:rsidRDefault="00132FD6" w:rsidP="003E7B4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132FD6" w:rsidRPr="0050327A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132FD6" w:rsidRPr="0050327A" w:rsidTr="003E7B44">
        <w:tc>
          <w:tcPr>
            <w:tcW w:w="4367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32FD6" w:rsidRPr="0050327A" w:rsidTr="003E7B44">
        <w:tc>
          <w:tcPr>
            <w:tcW w:w="4367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32FD6" w:rsidRPr="0050327A" w:rsidTr="003E7B44">
        <w:tc>
          <w:tcPr>
            <w:tcW w:w="4367" w:type="dxa"/>
          </w:tcPr>
          <w:p w:rsidR="00132FD6" w:rsidRPr="00503B46" w:rsidRDefault="00132FD6" w:rsidP="003E7B44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32FD6" w:rsidRPr="0050327A" w:rsidTr="003E7B44">
        <w:tc>
          <w:tcPr>
            <w:tcW w:w="4367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32FD6" w:rsidRPr="0050327A" w:rsidTr="003E7B44">
        <w:tc>
          <w:tcPr>
            <w:tcW w:w="4367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32FD6" w:rsidRPr="0050327A" w:rsidTr="003E7B44">
        <w:tc>
          <w:tcPr>
            <w:tcW w:w="4367" w:type="dxa"/>
          </w:tcPr>
          <w:p w:rsidR="00132FD6" w:rsidRPr="00503B46" w:rsidRDefault="00132FD6" w:rsidP="003E7B44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132FD6" w:rsidRPr="00503B46" w:rsidRDefault="00132FD6" w:rsidP="003E7B4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132FD6" w:rsidRPr="00C702A6" w:rsidRDefault="00132FD6" w:rsidP="00132FD6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32FD6" w:rsidRPr="00C702A6" w:rsidRDefault="00132FD6" w:rsidP="00132FD6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32FD6" w:rsidRPr="00C702A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132FD6" w:rsidRPr="00C702A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</w:r>
    </w:p>
    <w:p w:rsidR="00132FD6" w:rsidRDefault="00132FD6" w:rsidP="00132FD6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  <w:sectPr w:rsidR="00132FD6" w:rsidSect="00412CA7">
          <w:footerReference w:type="default" r:id="rId5"/>
          <w:pgSz w:w="11905" w:h="16837"/>
          <w:pgMar w:top="1140" w:right="1417" w:bottom="1135" w:left="1418" w:header="708" w:footer="708" w:gutter="0"/>
          <w:cols w:space="708"/>
          <w:titlePg/>
          <w:rtlGutter/>
          <w:docGrid w:linePitch="360"/>
        </w:sectPr>
      </w:pPr>
    </w:p>
    <w:p w:rsidR="00132FD6" w:rsidRPr="0072141B" w:rsidRDefault="00132FD6" w:rsidP="00132FD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Załącznik nr 2 do S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132FD6" w:rsidRPr="0072141B" w:rsidRDefault="00132FD6" w:rsidP="00132FD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132FD6" w:rsidRPr="0072141B" w:rsidRDefault="00132FD6" w:rsidP="00132F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>zetargu nieograniczonym na „</w:t>
      </w:r>
      <w:r w:rsidRPr="0072141B">
        <w:rPr>
          <w:rFonts w:ascii="Arial" w:hAnsi="Arial" w:cs="Arial"/>
          <w:b/>
          <w:i/>
          <w:sz w:val="22"/>
          <w:szCs w:val="22"/>
        </w:rPr>
        <w:t>Dostawa kruszyw do budowy dróg leśnych</w:t>
      </w:r>
      <w:r w:rsidRPr="0072141B">
        <w:rPr>
          <w:rFonts w:ascii="Arial" w:hAnsi="Arial" w:cs="Arial"/>
          <w:bCs/>
          <w:sz w:val="22"/>
          <w:szCs w:val="22"/>
        </w:rPr>
        <w:t xml:space="preserve">”, </w:t>
      </w:r>
      <w:r w:rsidRPr="000A7BB5">
        <w:rPr>
          <w:rFonts w:ascii="Arial" w:hAnsi="Arial" w:cs="Arial"/>
          <w:b/>
          <w:bCs/>
          <w:sz w:val="22"/>
          <w:szCs w:val="22"/>
        </w:rPr>
        <w:t>zadanie nr 1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B.270.117.2021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708"/>
        <w:gridCol w:w="1134"/>
        <w:gridCol w:w="1771"/>
        <w:gridCol w:w="1490"/>
        <w:gridCol w:w="1701"/>
      </w:tblGrid>
      <w:tr w:rsidR="00132FD6" w:rsidRPr="0072141B" w:rsidTr="003E7B44">
        <w:trPr>
          <w:trHeight w:val="543"/>
          <w:jc w:val="center"/>
        </w:trPr>
        <w:tc>
          <w:tcPr>
            <w:tcW w:w="425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70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132FD6" w:rsidRPr="0072141B" w:rsidTr="003E7B44">
        <w:trPr>
          <w:trHeight w:val="1134"/>
          <w:jc w:val="center"/>
        </w:trPr>
        <w:tc>
          <w:tcPr>
            <w:tcW w:w="425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Kruszywo betonowe z recyklingu frakcji 0/63</w:t>
            </w:r>
          </w:p>
        </w:tc>
        <w:tc>
          <w:tcPr>
            <w:tcW w:w="567" w:type="dxa"/>
            <w:vAlign w:val="center"/>
          </w:tcPr>
          <w:p w:rsidR="00132FD6" w:rsidRPr="0072141B" w:rsidRDefault="00132FD6" w:rsidP="003E7B44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70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3750 t</w:t>
            </w:r>
          </w:p>
        </w:tc>
        <w:tc>
          <w:tcPr>
            <w:tcW w:w="1134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2FD6" w:rsidRPr="0072141B" w:rsidRDefault="00132FD6" w:rsidP="00132FD6">
      <w:pPr>
        <w:pStyle w:val="Tekstpodstawowy2"/>
        <w:rPr>
          <w:sz w:val="18"/>
          <w:szCs w:val="18"/>
        </w:rPr>
      </w:pPr>
    </w:p>
    <w:p w:rsidR="00132FD6" w:rsidRDefault="00132FD6" w:rsidP="00132FD6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132FD6" w:rsidRPr="00956831" w:rsidRDefault="00132FD6" w:rsidP="00132FD6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132FD6" w:rsidRPr="00956831" w:rsidRDefault="00132FD6" w:rsidP="00132FD6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32FD6" w:rsidRPr="002D3CD8" w:rsidRDefault="00132FD6" w:rsidP="00132FD6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32FD6" w:rsidRPr="00072FEE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132FD6" w:rsidRPr="00956831" w:rsidRDefault="00132FD6" w:rsidP="00132FD6">
      <w:pPr>
        <w:suppressAutoHyphens w:val="0"/>
        <w:jc w:val="right"/>
        <w:rPr>
          <w:rFonts w:ascii="Arial" w:hAnsi="Arial" w:cs="Arial"/>
          <w:b/>
          <w:sz w:val="22"/>
          <w:szCs w:val="22"/>
          <w:lang w:eastAsia="pl-PL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lub podpisem osobistym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  </w:t>
      </w:r>
      <w:r w:rsidRPr="00956831">
        <w:rPr>
          <w:rFonts w:ascii="Arial" w:hAnsi="Arial" w:cs="Arial"/>
          <w:b/>
          <w:sz w:val="22"/>
          <w:szCs w:val="22"/>
          <w:lang w:eastAsia="pl-PL"/>
        </w:rPr>
        <w:br w:type="page"/>
      </w:r>
    </w:p>
    <w:p w:rsidR="00132FD6" w:rsidRPr="00956831" w:rsidRDefault="00132FD6" w:rsidP="00132FD6">
      <w:pPr>
        <w:tabs>
          <w:tab w:val="left" w:pos="1905"/>
        </w:tabs>
        <w:rPr>
          <w:rFonts w:ascii="Arial" w:hAnsi="Arial" w:cs="Arial"/>
          <w:lang w:eastAsia="zh-CN"/>
        </w:rPr>
        <w:sectPr w:rsidR="00132FD6" w:rsidRPr="00956831" w:rsidSect="00956831">
          <w:pgSz w:w="11905" w:h="16837"/>
          <w:pgMar w:top="1140" w:right="1418" w:bottom="1134" w:left="1418" w:header="709" w:footer="709" w:gutter="0"/>
          <w:cols w:space="708"/>
          <w:titlePg/>
          <w:docGrid w:linePitch="360"/>
        </w:sectPr>
      </w:pPr>
    </w:p>
    <w:p w:rsidR="00132FD6" w:rsidRDefault="00132FD6" w:rsidP="00132FD6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132FD6" w:rsidRPr="0072141B" w:rsidRDefault="00132FD6" w:rsidP="00132FD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2a do S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132FD6" w:rsidRPr="0072141B" w:rsidRDefault="00132FD6" w:rsidP="00132FD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132FD6" w:rsidRPr="0072141B" w:rsidRDefault="00132FD6" w:rsidP="00132F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>zetargu nieograniczonym na „</w:t>
      </w:r>
      <w:r w:rsidRPr="0072141B">
        <w:rPr>
          <w:rFonts w:ascii="Arial" w:hAnsi="Arial" w:cs="Arial"/>
          <w:b/>
          <w:i/>
          <w:sz w:val="22"/>
          <w:szCs w:val="22"/>
        </w:rPr>
        <w:t>Dostawa kruszyw do budowy dróg leśnych</w:t>
      </w:r>
      <w:r w:rsidRPr="0072141B">
        <w:rPr>
          <w:rFonts w:ascii="Arial" w:hAnsi="Arial" w:cs="Arial"/>
          <w:bCs/>
          <w:sz w:val="22"/>
          <w:szCs w:val="22"/>
        </w:rPr>
        <w:t xml:space="preserve">”,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B.270.117.2021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708"/>
        <w:gridCol w:w="1134"/>
        <w:gridCol w:w="1771"/>
        <w:gridCol w:w="1490"/>
        <w:gridCol w:w="1701"/>
      </w:tblGrid>
      <w:tr w:rsidR="00132FD6" w:rsidRPr="0072141B" w:rsidTr="003E7B44">
        <w:trPr>
          <w:trHeight w:val="543"/>
          <w:jc w:val="center"/>
        </w:trPr>
        <w:tc>
          <w:tcPr>
            <w:tcW w:w="425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70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132FD6" w:rsidRPr="0072141B" w:rsidTr="003E7B44">
        <w:trPr>
          <w:trHeight w:val="1134"/>
          <w:jc w:val="center"/>
        </w:trPr>
        <w:tc>
          <w:tcPr>
            <w:tcW w:w="425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Kruszywo betonowe z recyklingu frakcji 0/63</w:t>
            </w:r>
          </w:p>
        </w:tc>
        <w:tc>
          <w:tcPr>
            <w:tcW w:w="567" w:type="dxa"/>
            <w:vAlign w:val="center"/>
          </w:tcPr>
          <w:p w:rsidR="00132FD6" w:rsidRPr="0072141B" w:rsidRDefault="00132FD6" w:rsidP="003E7B44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708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4650 t</w:t>
            </w:r>
          </w:p>
        </w:tc>
        <w:tc>
          <w:tcPr>
            <w:tcW w:w="1134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32FD6" w:rsidRPr="0072141B" w:rsidRDefault="00132FD6" w:rsidP="003E7B44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2FD6" w:rsidRPr="0072141B" w:rsidRDefault="00132FD6" w:rsidP="00132FD6">
      <w:pPr>
        <w:pStyle w:val="Tekstpodstawowy2"/>
        <w:rPr>
          <w:sz w:val="18"/>
          <w:szCs w:val="18"/>
        </w:rPr>
      </w:pPr>
    </w:p>
    <w:p w:rsidR="00132FD6" w:rsidRPr="0072141B" w:rsidRDefault="00132FD6" w:rsidP="00132FD6">
      <w:pPr>
        <w:pStyle w:val="Tekstpodstawowy2"/>
        <w:rPr>
          <w:sz w:val="18"/>
          <w:szCs w:val="18"/>
        </w:rPr>
      </w:pPr>
    </w:p>
    <w:p w:rsidR="00132FD6" w:rsidRPr="0072141B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before="120"/>
        <w:ind w:left="5670"/>
        <w:jc w:val="center"/>
        <w:rPr>
          <w:rFonts w:ascii="Cambria" w:hAnsi="Cambria" w:cs="Arial"/>
          <w:bCs/>
          <w:i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br/>
      </w:r>
    </w:p>
    <w:p w:rsidR="00132FD6" w:rsidRPr="0072141B" w:rsidRDefault="00132FD6" w:rsidP="00132FD6">
      <w:pPr>
        <w:spacing w:before="120"/>
        <w:rPr>
          <w:rFonts w:ascii="Arial" w:hAnsi="Arial" w:cs="Arial"/>
          <w:bCs/>
          <w:sz w:val="22"/>
          <w:szCs w:val="22"/>
        </w:rPr>
      </w:pPr>
    </w:p>
    <w:p w:rsidR="00132FD6" w:rsidRPr="0072141B" w:rsidRDefault="00132FD6" w:rsidP="00132FD6">
      <w:pPr>
        <w:spacing w:before="120"/>
        <w:rPr>
          <w:rFonts w:ascii="Arial" w:hAnsi="Arial" w:cs="Arial"/>
          <w:bCs/>
          <w:sz w:val="22"/>
          <w:szCs w:val="22"/>
        </w:rPr>
      </w:pPr>
    </w:p>
    <w:p w:rsidR="00132FD6" w:rsidRPr="00956831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Pr="00956831" w:rsidRDefault="00132FD6" w:rsidP="00132FD6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132FD6" w:rsidRPr="00956831" w:rsidRDefault="00132FD6" w:rsidP="00132FD6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32FD6" w:rsidRPr="002D3CD8" w:rsidRDefault="00132FD6" w:rsidP="00132FD6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32FD6" w:rsidRPr="00072FEE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i/>
          <w:sz w:val="16"/>
          <w:szCs w:val="16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lub podpisem osobistym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  </w:t>
      </w:r>
    </w:p>
    <w:p w:rsidR="00132FD6" w:rsidRDefault="00132FD6" w:rsidP="00132FD6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132FD6" w:rsidRDefault="00132FD6" w:rsidP="00132FD6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132FD6" w:rsidRDefault="00132FD6" w:rsidP="00132FD6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132FD6" w:rsidRDefault="00132FD6" w:rsidP="00132FD6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132FD6" w:rsidRDefault="00132FD6" w:rsidP="00132FD6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132FD6" w:rsidRPr="00C23DC9" w:rsidRDefault="00132FD6" w:rsidP="00132FD6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 w:rsidRPr="00C23DC9">
        <w:rPr>
          <w:rFonts w:ascii="Arial" w:hAnsi="Arial" w:cs="Arial"/>
          <w:i/>
          <w:sz w:val="16"/>
          <w:szCs w:val="16"/>
        </w:rPr>
        <w:t>*</w:t>
      </w:r>
      <w:r w:rsidRPr="00C23DC9">
        <w:rPr>
          <w:sz w:val="16"/>
          <w:szCs w:val="16"/>
        </w:rPr>
        <w:t xml:space="preserve"> </w:t>
      </w:r>
      <w:r w:rsidRPr="00C23DC9"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132FD6" w:rsidRPr="002D3CD8" w:rsidRDefault="00132FD6" w:rsidP="00132FD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132FD6" w:rsidRPr="002D3CD8" w:rsidRDefault="00132FD6" w:rsidP="00132FD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132FD6" w:rsidRDefault="00132FD6" w:rsidP="00132FD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>o niepodleganiu wykluczeniu i spełnianiu warunków udziału w postępowaniu składane na podstawie art. 125 ustawy z 11 września 2019 r. – Prawo zamówień publicznych (Dz.U.</w:t>
      </w:r>
      <w:r>
        <w:rPr>
          <w:rFonts w:ascii="Arial" w:hAnsi="Arial" w:cs="Arial"/>
          <w:sz w:val="22"/>
          <w:szCs w:val="22"/>
          <w:lang w:eastAsia="zh-CN"/>
        </w:rPr>
        <w:t xml:space="preserve"> 2021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poz. </w:t>
      </w:r>
      <w:r>
        <w:rPr>
          <w:rFonts w:ascii="Arial" w:hAnsi="Arial" w:cs="Arial"/>
          <w:sz w:val="22"/>
          <w:szCs w:val="22"/>
          <w:lang w:eastAsia="zh-CN"/>
        </w:rPr>
        <w:t xml:space="preserve">1129 </w:t>
      </w:r>
      <w:r w:rsidRPr="002D3CD8">
        <w:rPr>
          <w:rFonts w:ascii="Arial" w:hAnsi="Arial" w:cs="Arial"/>
          <w:sz w:val="22"/>
          <w:szCs w:val="22"/>
          <w:lang w:eastAsia="zh-CN"/>
        </w:rPr>
        <w:t>z późn. zm.), na potrzeby postępowania o udzielenie zamówienia publicznego dot. zadania pn.:</w:t>
      </w:r>
    </w:p>
    <w:p w:rsidR="00132FD6" w:rsidRDefault="00132FD6" w:rsidP="00132FD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br/>
      </w:r>
      <w:r w:rsidRPr="000523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Cs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>Dostawa kruszyw do budowy dróg leśnych</w:t>
      </w:r>
      <w:r w:rsidRPr="0072141B">
        <w:rPr>
          <w:rFonts w:ascii="Arial" w:hAnsi="Arial" w:cs="Arial"/>
          <w:bCs/>
          <w:sz w:val="22"/>
          <w:szCs w:val="22"/>
        </w:rPr>
        <w:t>”,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 xml:space="preserve">znak sprawy : </w:t>
      </w:r>
      <w:r>
        <w:rPr>
          <w:rFonts w:ascii="Arial" w:hAnsi="Arial" w:cs="Arial"/>
          <w:b/>
          <w:sz w:val="22"/>
          <w:szCs w:val="22"/>
          <w:lang w:eastAsia="zh-CN"/>
        </w:rPr>
        <w:t>B.270.117.2021</w:t>
      </w: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132FD6" w:rsidRPr="002D3CD8" w:rsidTr="003E7B44">
        <w:tc>
          <w:tcPr>
            <w:tcW w:w="2381" w:type="dxa"/>
            <w:shd w:val="clear" w:color="auto" w:fill="F2F2F2"/>
          </w:tcPr>
          <w:p w:rsidR="00132FD6" w:rsidRPr="00C23DC9" w:rsidRDefault="00132FD6" w:rsidP="003E7B44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33" w:type="dxa"/>
          </w:tcPr>
          <w:p w:rsidR="00132FD6" w:rsidRPr="002D3CD8" w:rsidRDefault="00132FD6" w:rsidP="003E7B44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132FD6" w:rsidRPr="002D3CD8" w:rsidTr="003E7B44">
        <w:tc>
          <w:tcPr>
            <w:tcW w:w="2381" w:type="dxa"/>
            <w:shd w:val="clear" w:color="auto" w:fill="F2F2F2"/>
          </w:tcPr>
          <w:p w:rsidR="00132FD6" w:rsidRPr="00C23DC9" w:rsidRDefault="00132FD6" w:rsidP="003E7B44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33" w:type="dxa"/>
          </w:tcPr>
          <w:p w:rsidR="00132FD6" w:rsidRPr="002D3CD8" w:rsidRDefault="00132FD6" w:rsidP="003E7B44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132FD6" w:rsidRDefault="00132FD6" w:rsidP="00132FD6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132FD6" w:rsidRPr="00C23DC9" w:rsidRDefault="00132FD6" w:rsidP="00132FD6">
      <w:pPr>
        <w:pStyle w:val="Akapitzlist"/>
        <w:numPr>
          <w:ilvl w:val="3"/>
          <w:numId w:val="3"/>
        </w:numPr>
        <w:suppressAutoHyphens w:val="0"/>
        <w:spacing w:line="260" w:lineRule="exact"/>
        <w:ind w:left="284" w:hanging="284"/>
        <w:rPr>
          <w:rFonts w:ascii="Arial" w:hAnsi="Arial" w:cs="Arial"/>
          <w:bCs/>
          <w:sz w:val="22"/>
          <w:szCs w:val="22"/>
          <w:lang w:eastAsia="pl-PL"/>
        </w:rPr>
      </w:pPr>
      <w:r w:rsidRPr="00C23DC9"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 w:rsidRPr="00C23DC9"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132FD6" w:rsidRPr="002D3CD8" w:rsidRDefault="00132FD6" w:rsidP="00132FD6">
      <w:pPr>
        <w:numPr>
          <w:ilvl w:val="0"/>
          <w:numId w:val="1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132FD6" w:rsidRDefault="00132FD6" w:rsidP="00132FD6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>nie podlegam wykluczeniu z postępowania na podstawie art. 108 ust. 1 Pzp,</w:t>
      </w:r>
    </w:p>
    <w:p w:rsidR="00132FD6" w:rsidRPr="00C23DC9" w:rsidRDefault="00132FD6" w:rsidP="00132FD6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132FD6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a</w:t>
      </w:r>
      <w:r w:rsidRPr="00C23DC9">
        <w:rPr>
          <w:rFonts w:ascii="Arial" w:hAnsi="Arial" w:cs="Arial"/>
          <w:b/>
          <w:bCs/>
          <w:lang w:eastAsia="pl-PL"/>
        </w:rPr>
        <w:t>lbo</w:t>
      </w:r>
    </w:p>
    <w:p w:rsidR="00132FD6" w:rsidRPr="00C23DC9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</w:p>
    <w:p w:rsidR="00132FD6" w:rsidRPr="00C23DC9" w:rsidRDefault="00132FD6" w:rsidP="00132FD6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Pzp </w:t>
      </w:r>
      <w:r w:rsidRPr="00C23DC9">
        <w:rPr>
          <w:rFonts w:ascii="Arial" w:hAnsi="Arial" w:cs="Arial"/>
          <w:i/>
          <w:lang w:eastAsia="zh-CN"/>
        </w:rPr>
        <w:t>- podać mającą zastosowanie podstawę wykluczenia spośród wymienionych w art. 108 ust. 1 pkt 1, 2 i 5 ustawy Pzp</w:t>
      </w:r>
      <w:r w:rsidRPr="00C23DC9">
        <w:rPr>
          <w:rFonts w:ascii="Arial" w:hAnsi="Arial" w:cs="Arial"/>
          <w:lang w:eastAsia="zh-CN"/>
        </w:rPr>
        <w:t xml:space="preserve"> </w:t>
      </w:r>
    </w:p>
    <w:p w:rsidR="00132FD6" w:rsidRPr="00C23DC9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lang w:eastAsia="zh-CN"/>
        </w:rPr>
        <w:t xml:space="preserve">Jednocześnie oświadczam, że w związku z ww. okolicznością, na podstawie art. 110 ust. 2 ustawy Pzp podjąłem następujące środki naprawcze </w:t>
      </w:r>
      <w:r w:rsidRPr="00C23DC9">
        <w:rPr>
          <w:rFonts w:ascii="Arial" w:hAnsi="Arial" w:cs="Arial"/>
          <w:i/>
          <w:lang w:eastAsia="zh-CN"/>
        </w:rPr>
        <w:t>(opisać podjęte środki)</w:t>
      </w:r>
      <w:r w:rsidRPr="00C23DC9">
        <w:rPr>
          <w:rFonts w:ascii="Arial" w:hAnsi="Arial" w:cs="Arial"/>
          <w:lang w:eastAsia="zh-CN"/>
        </w:rPr>
        <w:t>:</w:t>
      </w:r>
    </w:p>
    <w:p w:rsidR="00132FD6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132FD6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132FD6" w:rsidRPr="00C73D57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132FD6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132FD6" w:rsidRPr="00C73D57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132FD6" w:rsidRPr="002D3CD8" w:rsidRDefault="00132FD6" w:rsidP="00132FD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132FD6" w:rsidRPr="00305360" w:rsidRDefault="00132FD6" w:rsidP="00132FD6">
      <w:pPr>
        <w:numPr>
          <w:ilvl w:val="0"/>
          <w:numId w:val="1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bCs/>
          <w:lang w:eastAsia="pl-PL"/>
        </w:rPr>
        <w:t>spełniam warunki udziału w p</w:t>
      </w:r>
      <w:r>
        <w:rPr>
          <w:rFonts w:ascii="Arial" w:hAnsi="Arial" w:cs="Arial"/>
          <w:bCs/>
          <w:lang w:eastAsia="pl-PL"/>
        </w:rPr>
        <w:t>ostępowaniu określone w pkt 8</w:t>
      </w:r>
      <w:r w:rsidRPr="00305360">
        <w:rPr>
          <w:rFonts w:ascii="Arial" w:hAnsi="Arial" w:cs="Arial"/>
          <w:bCs/>
          <w:lang w:eastAsia="pl-PL"/>
        </w:rPr>
        <w:t xml:space="preserve"> SWZ </w:t>
      </w:r>
    </w:p>
    <w:p w:rsidR="00132FD6" w:rsidRPr="00305360" w:rsidRDefault="00132FD6" w:rsidP="00132FD6">
      <w:pPr>
        <w:numPr>
          <w:ilvl w:val="0"/>
          <w:numId w:val="1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32FD6" w:rsidRPr="00305360" w:rsidRDefault="00132FD6" w:rsidP="00132FD6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132FD6" w:rsidRPr="00305360" w:rsidRDefault="00132FD6" w:rsidP="00132FD6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 xml:space="preserve">…………….……. </w:t>
      </w:r>
      <w:r w:rsidRPr="00305360">
        <w:rPr>
          <w:rFonts w:ascii="Arial" w:hAnsi="Arial" w:cs="Arial"/>
          <w:i/>
        </w:rPr>
        <w:t xml:space="preserve">(miejscowość), </w:t>
      </w:r>
      <w:r w:rsidRPr="00305360">
        <w:rPr>
          <w:rFonts w:ascii="Arial" w:hAnsi="Arial" w:cs="Arial"/>
        </w:rPr>
        <w:t xml:space="preserve">dnia …………………. r. </w:t>
      </w:r>
    </w:p>
    <w:p w:rsidR="00132FD6" w:rsidRPr="00305360" w:rsidRDefault="00132FD6" w:rsidP="00132FD6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ab/>
      </w:r>
      <w:r w:rsidRPr="00305360">
        <w:rPr>
          <w:rFonts w:ascii="Arial" w:hAnsi="Arial" w:cs="Arial"/>
        </w:rPr>
        <w:tab/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305360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132FD6" w:rsidRPr="000C2CED" w:rsidRDefault="00132FD6" w:rsidP="00132FD6">
      <w:pPr>
        <w:spacing w:line="260" w:lineRule="exact"/>
        <w:rPr>
          <w:rFonts w:ascii="Arial" w:hAnsi="Arial" w:cs="Arial"/>
          <w:sz w:val="22"/>
          <w:szCs w:val="22"/>
        </w:rPr>
      </w:pPr>
    </w:p>
    <w:p w:rsidR="00132FD6" w:rsidRPr="008442D1" w:rsidRDefault="00132FD6" w:rsidP="00132FD6">
      <w:pPr>
        <w:spacing w:line="260" w:lineRule="exact"/>
        <w:rPr>
          <w:rFonts w:ascii="Arial" w:hAnsi="Arial" w:cs="Arial"/>
          <w:b/>
          <w:bCs/>
        </w:rPr>
      </w:pPr>
      <w:r w:rsidRPr="008442D1">
        <w:rPr>
          <w:rFonts w:ascii="Arial" w:hAnsi="Arial" w:cs="Arial"/>
          <w:i/>
        </w:rPr>
        <w:t>*Wypełnić wówczas, gdy wykonawca powołuje się na zasoby innych podmiotów</w:t>
      </w: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4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jako tzw. inny podmiot, zobowiązujemy się, na zasadzie art. 118 ustawy z dnia 11 września 2019 r. Prawo zamówień publicznych (Dz. U.</w:t>
      </w:r>
      <w:r>
        <w:rPr>
          <w:rFonts w:ascii="Arial" w:hAnsi="Arial" w:cs="Arial"/>
          <w:bCs/>
          <w:sz w:val="22"/>
          <w:szCs w:val="22"/>
        </w:rPr>
        <w:t xml:space="preserve"> 2021</w:t>
      </w:r>
      <w:r w:rsidRPr="002D3CD8">
        <w:rPr>
          <w:rFonts w:ascii="Arial" w:hAnsi="Arial" w:cs="Arial"/>
          <w:bCs/>
          <w:sz w:val="22"/>
          <w:szCs w:val="22"/>
        </w:rPr>
        <w:t xml:space="preserve"> poz. </w:t>
      </w:r>
      <w:r>
        <w:rPr>
          <w:rFonts w:ascii="Arial" w:hAnsi="Arial" w:cs="Arial"/>
          <w:bCs/>
          <w:sz w:val="22"/>
          <w:szCs w:val="22"/>
        </w:rPr>
        <w:t>1129</w:t>
      </w:r>
      <w:r w:rsidRPr="002D3CD8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Pr="00B254BF">
        <w:rPr>
          <w:rFonts w:ascii="Arial" w:hAnsi="Arial" w:cs="Arial"/>
          <w:bCs/>
          <w:sz w:val="22"/>
          <w:szCs w:val="22"/>
        </w:rPr>
        <w:t xml:space="preserve">podstawowym bez negocjacji </w:t>
      </w:r>
      <w:r w:rsidRPr="002D3CD8">
        <w:rPr>
          <w:rFonts w:ascii="Arial" w:hAnsi="Arial" w:cs="Arial"/>
          <w:bCs/>
          <w:sz w:val="22"/>
          <w:szCs w:val="22"/>
        </w:rPr>
        <w:t xml:space="preserve">o nazwie </w:t>
      </w:r>
      <w:r w:rsidRPr="0005238C">
        <w:rPr>
          <w:rFonts w:ascii="Arial" w:hAnsi="Arial" w:cs="Arial"/>
          <w:b/>
          <w:bCs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>Dostawa kruszyw do budowy dróg leśnych</w:t>
      </w:r>
      <w:r>
        <w:rPr>
          <w:rFonts w:ascii="Arial" w:hAnsi="Arial" w:cs="Arial"/>
          <w:bCs/>
          <w:sz w:val="22"/>
          <w:szCs w:val="22"/>
        </w:rPr>
        <w:t xml:space="preserve">”,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</w:t>
      </w:r>
      <w:r w:rsidRPr="002D3CD8">
        <w:rPr>
          <w:rFonts w:ascii="Arial" w:hAnsi="Arial" w:cs="Arial"/>
          <w:sz w:val="22"/>
          <w:szCs w:val="22"/>
        </w:rPr>
        <w:t>.270.</w:t>
      </w:r>
      <w:r>
        <w:rPr>
          <w:rFonts w:ascii="Arial" w:hAnsi="Arial" w:cs="Arial"/>
          <w:sz w:val="22"/>
          <w:szCs w:val="22"/>
        </w:rPr>
        <w:t>117</w:t>
      </w:r>
      <w:r w:rsidRPr="002D3CD8">
        <w:rPr>
          <w:rFonts w:ascii="Arial" w:hAnsi="Arial" w:cs="Arial"/>
          <w:sz w:val="22"/>
          <w:szCs w:val="22"/>
        </w:rPr>
        <w:t>.2021, 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_____________________________ </w:t>
      </w: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9A17AE">
        <w:rPr>
          <w:rFonts w:ascii="Arial" w:hAnsi="Arial" w:cs="Arial"/>
          <w:bCs/>
          <w:sz w:val="22"/>
          <w:szCs w:val="22"/>
          <w:vertAlign w:val="superscript"/>
        </w:rPr>
        <w:t xml:space="preserve"> (nazwa Wykonawcy</w:t>
      </w:r>
      <w:r>
        <w:rPr>
          <w:rFonts w:ascii="Arial" w:hAnsi="Arial" w:cs="Arial"/>
          <w:bCs/>
          <w:sz w:val="22"/>
          <w:szCs w:val="22"/>
          <w:vertAlign w:val="superscript"/>
        </w:rPr>
        <w:t xml:space="preserve">) 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132FD6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z siedzibą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2D3CD8">
        <w:rPr>
          <w:rFonts w:ascii="Arial" w:hAnsi="Arial" w:cs="Arial"/>
          <w:bCs/>
          <w:sz w:val="22"/>
          <w:szCs w:val="22"/>
        </w:rPr>
        <w:t xml:space="preserve">w ______________________________ </w:t>
      </w:r>
    </w:p>
    <w:p w:rsidR="00132FD6" w:rsidRPr="009A17AE" w:rsidRDefault="00132FD6" w:rsidP="00132FD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A17AE">
        <w:rPr>
          <w:rFonts w:ascii="Arial" w:hAnsi="Arial" w:cs="Arial"/>
          <w:bCs/>
          <w:i/>
          <w:sz w:val="22"/>
          <w:szCs w:val="22"/>
          <w:vertAlign w:val="superscript"/>
        </w:rPr>
        <w:t>(adres Wykonawcy)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Pr="002D3CD8" w:rsidRDefault="00132FD6" w:rsidP="00132FD6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 Wykonawcą łączyć nas będzie ____________________________________________________________________ __________________________________________________________________________</w:t>
      </w:r>
    </w:p>
    <w:p w:rsidR="00132FD6" w:rsidRPr="002D3CD8" w:rsidRDefault="00132FD6" w:rsidP="00132FD6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pBdr>
          <w:bottom w:val="single" w:sz="12" w:space="1" w:color="auto"/>
        </w:pBd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132FD6" w:rsidRPr="008442D1" w:rsidRDefault="00132FD6" w:rsidP="00132FD6">
      <w:pPr>
        <w:spacing w:line="260" w:lineRule="exact"/>
        <w:ind w:left="5310"/>
        <w:jc w:val="center"/>
        <w:rPr>
          <w:rFonts w:ascii="Arial" w:hAnsi="Arial" w:cs="Arial"/>
          <w:bCs/>
          <w:sz w:val="16"/>
          <w:szCs w:val="16"/>
        </w:rPr>
      </w:pPr>
      <w:r w:rsidRPr="002D3CD8">
        <w:rPr>
          <w:rFonts w:ascii="Arial" w:hAnsi="Arial" w:cs="Arial"/>
          <w:bCs/>
          <w:sz w:val="22"/>
          <w:szCs w:val="22"/>
        </w:rPr>
        <w:br/>
      </w:r>
      <w:r w:rsidRPr="008442D1">
        <w:rPr>
          <w:rFonts w:ascii="Arial" w:hAnsi="Arial" w:cs="Arial"/>
          <w:bCs/>
          <w:sz w:val="16"/>
          <w:szCs w:val="16"/>
        </w:rPr>
        <w:t>(podpis osoby uprawnionej do reprezentacji innego podmiotu)</w:t>
      </w: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132FD6" w:rsidRPr="002D3CD8" w:rsidRDefault="00132FD6" w:rsidP="00132FD6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5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do SWZ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132FD6" w:rsidRPr="002D3CD8" w:rsidRDefault="00132FD6" w:rsidP="00132FD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132FD6" w:rsidRPr="008442D1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Cs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>Dostawa kruszyw do budowy dróg leśnych</w:t>
      </w:r>
      <w:r w:rsidRPr="0072141B">
        <w:rPr>
          <w:rFonts w:ascii="Arial" w:hAnsi="Arial" w:cs="Arial"/>
          <w:bCs/>
          <w:sz w:val="22"/>
          <w:szCs w:val="22"/>
        </w:rPr>
        <w:t>”,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nr postępowania B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.270.117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.2021,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publicznych (Dz.U.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2021 poz. 1129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) oświadczam, że:</w:t>
      </w: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132FD6" w:rsidRPr="002D3CD8" w:rsidRDefault="00132FD6" w:rsidP="00132FD6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132FD6" w:rsidRPr="002D3CD8" w:rsidRDefault="00132FD6" w:rsidP="00132FD6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132FD6" w:rsidRPr="002D3CD8" w:rsidRDefault="00132FD6" w:rsidP="00132FD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lastRenderedPageBreak/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132FD6" w:rsidRPr="002D3CD8" w:rsidRDefault="00132FD6" w:rsidP="00132FD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6 do SWZ 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132FD6" w:rsidRDefault="00132FD6" w:rsidP="00132FD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DOSTAW</w:t>
      </w:r>
    </w:p>
    <w:p w:rsidR="00132FD6" w:rsidRDefault="00132FD6" w:rsidP="00132F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</w:rPr>
        <w:t xml:space="preserve">Przystępując do postępowania </w:t>
      </w:r>
      <w:r w:rsidRPr="008442D1">
        <w:rPr>
          <w:rFonts w:ascii="Arial" w:hAnsi="Arial" w:cs="Arial"/>
          <w:b/>
          <w:bCs/>
          <w:sz w:val="22"/>
          <w:szCs w:val="22"/>
        </w:rPr>
        <w:t>„</w:t>
      </w:r>
      <w:r w:rsidRPr="0072141B">
        <w:rPr>
          <w:rFonts w:ascii="Arial" w:hAnsi="Arial" w:cs="Arial"/>
          <w:b/>
          <w:i/>
          <w:sz w:val="22"/>
          <w:szCs w:val="22"/>
        </w:rPr>
        <w:t>Dostawa kruszyw do budowy dróg leśnych</w:t>
      </w:r>
      <w:r w:rsidRPr="0072141B">
        <w:rPr>
          <w:rFonts w:ascii="Arial" w:hAnsi="Arial" w:cs="Arial"/>
          <w:bCs/>
          <w:sz w:val="22"/>
          <w:szCs w:val="22"/>
        </w:rPr>
        <w:t>”,</w:t>
      </w:r>
      <w:r w:rsidRPr="008442D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nr postępowania B.270.117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.2021,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reprezentuję, w okresie ostatnich 3 lat przed upływem terminu składania ofert (a jeżeli okres działalności jest krótszy – w tym okresie) wykonał następujące dostawy:</w:t>
      </w:r>
    </w:p>
    <w:p w:rsidR="00132FD6" w:rsidRDefault="00132FD6" w:rsidP="00132F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128"/>
        <w:gridCol w:w="1702"/>
        <w:gridCol w:w="1582"/>
        <w:gridCol w:w="1558"/>
      </w:tblGrid>
      <w:tr w:rsidR="00132FD6" w:rsidTr="003E7B44">
        <w:trPr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Podmiot, na rzecz którego dostawy zostały wykonane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Termin wykonania dostaw (dzień/</w:t>
            </w:r>
            <w:r w:rsidRPr="00CF0AA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miesiąc/rok</w:t>
            </w:r>
            <w:r w:rsidRPr="00CF0AA4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  <w:r w:rsidRPr="00CF0AA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Przedmiot wykonanych dostawy</w:t>
            </w:r>
          </w:p>
        </w:tc>
      </w:tr>
      <w:tr w:rsidR="00132FD6" w:rsidTr="003E7B44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FD6" w:rsidRDefault="00132FD6" w:rsidP="003E7B4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FD6" w:rsidRDefault="00132FD6" w:rsidP="003E7B4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FD6" w:rsidRDefault="00132FD6" w:rsidP="003E7B4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132FD6" w:rsidTr="003E7B4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32FD6" w:rsidTr="003E7B4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6" w:rsidRDefault="00132FD6" w:rsidP="003E7B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32FD6" w:rsidRDefault="00132FD6" w:rsidP="00132FD6">
      <w:pPr>
        <w:spacing w:before="120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before="120"/>
        <w:rPr>
          <w:rFonts w:ascii="Arial" w:hAnsi="Arial" w:cs="Arial"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…………………….</w:t>
      </w:r>
    </w:p>
    <w:p w:rsidR="00132FD6" w:rsidRPr="00055C8F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132FD6" w:rsidRDefault="00132FD6" w:rsidP="00132FD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132FD6" w:rsidRDefault="00132FD6" w:rsidP="00132FD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132FD6" w:rsidRDefault="00132FD6" w:rsidP="00132FD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3969B6" w:rsidRDefault="00132FD6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849" w:rsidRPr="00493FE8" w:rsidRDefault="00132FD6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9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BD1849" w:rsidRPr="00493FE8" w:rsidRDefault="00132FD6">
    <w:pPr>
      <w:pStyle w:val="Stopka"/>
      <w:rPr>
        <w:rFonts w:ascii="Cambria" w:hAnsi="Cambri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12520"/>
    <w:multiLevelType w:val="hybridMultilevel"/>
    <w:tmpl w:val="6B1A2D48"/>
    <w:lvl w:ilvl="0" w:tplc="A13E7AA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43"/>
    <w:rsid w:val="00132FD6"/>
    <w:rsid w:val="00191BF5"/>
    <w:rsid w:val="00445183"/>
    <w:rsid w:val="004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CEB41-20F1-4FD6-B628-EF5A8E99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F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rsid w:val="00132FD6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32FD6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132F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132FD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132FD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132FD6"/>
    <w:pPr>
      <w:ind w:left="720"/>
      <w:contextualSpacing/>
    </w:pPr>
  </w:style>
  <w:style w:type="table" w:styleId="Tabela-Siatka">
    <w:name w:val="Table Grid"/>
    <w:basedOn w:val="Standardowy"/>
    <w:uiPriority w:val="59"/>
    <w:rsid w:val="00132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132FD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2159</Words>
  <Characters>12957</Characters>
  <Application>Microsoft Office Word</Application>
  <DocSecurity>0</DocSecurity>
  <Lines>107</Lines>
  <Paragraphs>30</Paragraphs>
  <ScaleCrop>false</ScaleCrop>
  <Company/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2021-11-23T12:36:00Z</dcterms:created>
  <dcterms:modified xsi:type="dcterms:W3CDTF">2021-11-23T12:37:00Z</dcterms:modified>
</cp:coreProperties>
</file>