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446E52" w:rsidRDefault="002E22ED" w:rsidP="00FB2CB4">
      <w:pPr>
        <w:jc w:val="right"/>
        <w:rPr>
          <w:rFonts w:ascii="Calibri" w:hAnsi="Calibri"/>
          <w:b/>
          <w:sz w:val="22"/>
          <w:lang w:val="pl-PL"/>
        </w:rPr>
      </w:pPr>
      <w:r w:rsidRPr="00446E52">
        <w:rPr>
          <w:rFonts w:ascii="Calibri" w:hAnsi="Calibri"/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298"/>
        <w:gridCol w:w="2821"/>
        <w:gridCol w:w="21"/>
        <w:gridCol w:w="2888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620483A8" w:rsidR="00E76ADC" w:rsidRPr="00E76ADC" w:rsidRDefault="00E76ADC" w:rsidP="004B2E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Nazwa </w:t>
            </w:r>
            <w:r w:rsidR="004B2EBE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(należy wymienić wszystkich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6C0A0215" w:rsidR="00E76ADC" w:rsidRPr="00E76ADC" w:rsidRDefault="00E76ADC" w:rsidP="00446E5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>w konkursie</w:t>
            </w:r>
            <w:r w:rsidR="00F17829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>„</w:t>
            </w:r>
            <w:r w:rsidR="00446E52">
              <w:rPr>
                <w:rFonts w:ascii="Calibri" w:hAnsi="Calibri" w:cs="Calibri"/>
                <w:bCs/>
                <w:lang w:val="pl-PL" w:eastAsia="en-US"/>
              </w:rPr>
              <w:t>Pomoc humanitarna na Bliskim Wschodzie i Ukrainie 2017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 xml:space="preserve">”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D246137" w14:textId="77777777" w:rsidR="00446E52" w:rsidRPr="00E76ADC" w:rsidRDefault="00446E52" w:rsidP="00446E52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B263BC" w14:textId="77777777" w:rsidR="00446E52" w:rsidRPr="00E76ADC" w:rsidRDefault="00446E52" w:rsidP="00446E52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439" w14:textId="77777777" w:rsidR="00446E52" w:rsidRPr="00E76ADC" w:rsidRDefault="00446E52" w:rsidP="00446E52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4E28000" w14:textId="77777777" w:rsidR="00446E52" w:rsidRPr="00E76ADC" w:rsidRDefault="00446E52" w:rsidP="00446E52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554C0E" w14:textId="77777777" w:rsidR="00446E52" w:rsidRPr="00E76ADC" w:rsidRDefault="00446E52" w:rsidP="00446E52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3E793BBC" w:rsidR="00C22800" w:rsidRPr="00E76ADC" w:rsidRDefault="00C22800" w:rsidP="009C11CD">
            <w:pPr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694" w14:textId="77777777" w:rsidR="00446E52" w:rsidRPr="00E76ADC" w:rsidRDefault="00446E52" w:rsidP="00446E52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3F8B5CD" w14:textId="77777777" w:rsidR="00446E52" w:rsidRPr="00E76ADC" w:rsidRDefault="00446E52" w:rsidP="00446E52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7634F7E" w14:textId="77777777" w:rsidR="00446E52" w:rsidRPr="00E76ADC" w:rsidRDefault="00446E52" w:rsidP="00446E52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7355" w14:textId="77777777" w:rsidR="00446E52" w:rsidRPr="00E76ADC" w:rsidRDefault="00446E52" w:rsidP="00446E52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B6E6690" w14:textId="77777777" w:rsidR="00446E52" w:rsidRPr="00E76ADC" w:rsidRDefault="00446E52" w:rsidP="00446E52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5615E41" w14:textId="77777777" w:rsidR="00446E52" w:rsidRPr="00E76ADC" w:rsidRDefault="00446E52" w:rsidP="00446E52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971" w14:textId="77777777" w:rsidR="00446E52" w:rsidRPr="00E76ADC" w:rsidRDefault="00446E52" w:rsidP="00446E52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C61C831" w14:textId="77777777" w:rsidR="00446E52" w:rsidRPr="00E76ADC" w:rsidRDefault="00446E52" w:rsidP="00446E52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3881551B" w:rsidR="00C22800" w:rsidRPr="00E76ADC" w:rsidRDefault="00C22800" w:rsidP="00446E52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161" w14:textId="77777777" w:rsidR="00446E52" w:rsidRDefault="00C22800" w:rsidP="00446E52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3223C4F" w14:textId="77777777" w:rsidR="00446E52" w:rsidRDefault="00C22800" w:rsidP="00446E52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446E52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23705713" w:rsidR="00C22800" w:rsidRPr="00446E52" w:rsidRDefault="00C22800" w:rsidP="00446E52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446E52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 w:rsidRPr="00446E52">
              <w:rPr>
                <w:rFonts w:ascii="Calibri" w:hAnsi="Calibri" w:cs="Calibri"/>
                <w:lang w:val="pl-PL" w:eastAsia="en-US"/>
              </w:rPr>
              <w:t>.</w:t>
            </w:r>
            <w:r w:rsidRPr="00446E52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4C78" w14:textId="77777777" w:rsidR="00446E52" w:rsidRPr="00E76ADC" w:rsidRDefault="00446E52" w:rsidP="00446E52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08765E4" w14:textId="77777777" w:rsidR="00446E52" w:rsidRPr="00E76ADC" w:rsidRDefault="00446E52" w:rsidP="00446E52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55CD4EA" w14:textId="77777777" w:rsidR="00446E52" w:rsidRPr="00E76ADC" w:rsidRDefault="00446E52" w:rsidP="00446E52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CDE" w14:textId="77777777" w:rsidR="00446E52" w:rsidRPr="00E76ADC" w:rsidRDefault="00446E52" w:rsidP="00446E52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005EB8C" w14:textId="77777777" w:rsidR="00446E52" w:rsidRPr="00E76ADC" w:rsidRDefault="00446E52" w:rsidP="00446E52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E2A047E" w14:textId="77777777" w:rsidR="00446E52" w:rsidRPr="00E76ADC" w:rsidRDefault="00446E52" w:rsidP="00446E52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lastRenderedPageBreak/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3D2D" w14:textId="77777777" w:rsidR="00446E52" w:rsidRPr="00E76ADC" w:rsidRDefault="00446E52" w:rsidP="00446E52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D66B44D" w14:textId="77777777" w:rsidR="00446E52" w:rsidRPr="00E76ADC" w:rsidRDefault="00446E52" w:rsidP="00446E52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81FB65B" w14:textId="77777777" w:rsidR="00446E52" w:rsidRPr="00E76ADC" w:rsidRDefault="00446E52" w:rsidP="00446E52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865E" w14:textId="77777777" w:rsidR="00446E52" w:rsidRPr="00E76ADC" w:rsidRDefault="00446E52" w:rsidP="00446E52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3669EAA" w14:textId="77777777" w:rsidR="00446E52" w:rsidRPr="00E76ADC" w:rsidRDefault="00446E52" w:rsidP="00446E52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2E1A36B" w14:textId="77777777" w:rsidR="00446E52" w:rsidRPr="00E76ADC" w:rsidRDefault="00446E52" w:rsidP="00446E52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3EB03B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</w:t>
            </w:r>
            <w:r w:rsidR="00446E52">
              <w:rPr>
                <w:rFonts w:ascii="Calibri" w:hAnsi="Calibri" w:cs="Calibri"/>
                <w:lang w:val="pl-PL" w:eastAsia="en-US"/>
              </w:rPr>
              <w:t>sunku pracy lub umowy cywilno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0A264DED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</w:t>
            </w:r>
            <w:r w:rsidR="00446E52">
              <w:rPr>
                <w:rFonts w:ascii="Calibri" w:hAnsi="Calibri" w:cs="Calibri"/>
                <w:lang w:val="pl-PL" w:eastAsia="en-US"/>
              </w:rPr>
              <w:t>sunku pracy lub umowy cywilno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1A8A" w14:textId="77777777" w:rsidR="00446E52" w:rsidRPr="00E76ADC" w:rsidRDefault="00446E52" w:rsidP="00446E52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3D1CB5D" w14:textId="77777777" w:rsidR="00446E52" w:rsidRPr="00E76ADC" w:rsidRDefault="00446E52" w:rsidP="00446E52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73A793" w14:textId="77777777" w:rsidR="00446E52" w:rsidRPr="00E76ADC" w:rsidRDefault="00446E52" w:rsidP="00446E52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5E63" w14:textId="77777777" w:rsidR="00446E52" w:rsidRPr="00E76ADC" w:rsidRDefault="00446E52" w:rsidP="00446E52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561C759" w14:textId="77777777" w:rsidR="00446E52" w:rsidRPr="00E76ADC" w:rsidRDefault="00446E52" w:rsidP="00446E52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3296179" w14:textId="77777777" w:rsidR="00446E52" w:rsidRPr="00E76ADC" w:rsidRDefault="00446E52" w:rsidP="00446E52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5A6B0356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</w:t>
            </w:r>
            <w:r w:rsidR="00446E52">
              <w:rPr>
                <w:rFonts w:ascii="Calibri" w:hAnsi="Calibri" w:cs="Calibri"/>
                <w:lang w:val="pl-PL" w:eastAsia="en-US"/>
              </w:rPr>
              <w:t>sunku pracy lub umowy cywilno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="009C11CD">
              <w:rPr>
                <w:rFonts w:ascii="Calibri" w:hAnsi="Calibri" w:cs="Calibri"/>
                <w:u w:val="single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67FB2E9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</w:t>
            </w:r>
            <w:r w:rsidR="00446E52">
              <w:rPr>
                <w:rFonts w:ascii="Calibri" w:hAnsi="Calibri" w:cs="Calibri"/>
                <w:lang w:val="pl-PL" w:eastAsia="en-US"/>
              </w:rPr>
              <w:t>sunku pracy lub umowy cywilno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2504" w14:textId="77777777" w:rsidR="00446E52" w:rsidRPr="00E76ADC" w:rsidRDefault="00446E52" w:rsidP="00446E52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D1DDED" w14:textId="77777777" w:rsidR="00446E52" w:rsidRPr="00E76ADC" w:rsidRDefault="00446E52" w:rsidP="00446E52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83B8DE9" w14:textId="77777777" w:rsidR="00446E52" w:rsidRPr="00E76ADC" w:rsidRDefault="00446E52" w:rsidP="00446E52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020F" w14:textId="77777777" w:rsidR="00446E52" w:rsidRPr="00E76ADC" w:rsidRDefault="00446E52" w:rsidP="00446E52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41BBED4" w14:textId="77777777" w:rsidR="00446E52" w:rsidRPr="00E76ADC" w:rsidRDefault="00446E52" w:rsidP="00446E52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774D2DC" w14:textId="77777777" w:rsidR="00446E52" w:rsidRPr="00E76ADC" w:rsidRDefault="00446E52" w:rsidP="00446E52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30CFCAE3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publikacji mojego (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współ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27E7" w14:textId="77777777" w:rsidR="00446E52" w:rsidRPr="00E76ADC" w:rsidRDefault="00446E52" w:rsidP="00446E52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69848F" w14:textId="77777777" w:rsidR="00446E52" w:rsidRPr="00E76ADC" w:rsidRDefault="00446E52" w:rsidP="00446E52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25F081A" w14:textId="205167CF" w:rsidR="00E76ADC" w:rsidRPr="00446E52" w:rsidRDefault="00446E52" w:rsidP="00446E52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DF54" w14:textId="77777777" w:rsidR="00446E52" w:rsidRPr="00E76ADC" w:rsidRDefault="00446E52" w:rsidP="00446E52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12B979F" w14:textId="77777777" w:rsidR="00446E52" w:rsidRPr="00E76ADC" w:rsidRDefault="00446E52" w:rsidP="00446E52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647D37" w14:textId="77777777" w:rsidR="00446E52" w:rsidRPr="00E76ADC" w:rsidRDefault="00446E52" w:rsidP="00446E52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0085F0C" w14:textId="2B7340C8" w:rsidR="00E76ADC" w:rsidRPr="00E76ADC" w:rsidRDefault="00E76ADC" w:rsidP="00446E52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41343F2E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do niezwłocznego poinformowania </w:t>
            </w:r>
            <w:r w:rsidRPr="00E76ADC">
              <w:rPr>
                <w:rFonts w:ascii="Calibri" w:hAnsi="Calibri" w:cs="Calibri"/>
                <w:lang w:val="pl-PL" w:eastAsia="en-US"/>
              </w:rPr>
              <w:t>o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5DE849B6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>,</w:t>
      </w:r>
      <w:r w:rsidR="00B8441C">
        <w:rPr>
          <w:rFonts w:ascii="Calibri" w:hAnsi="Calibri" w:cs="Calibri"/>
          <w:i/>
          <w:lang w:val="pl-PL"/>
        </w:rPr>
        <w:t xml:space="preserve"> których dotyczy dana sytuacja </w:t>
      </w:r>
      <w:r w:rsidRPr="00E76ADC">
        <w:rPr>
          <w:rFonts w:ascii="Calibri" w:hAnsi="Calibri" w:cs="Calibri"/>
          <w:i/>
          <w:lang w:val="pl-PL"/>
        </w:rPr>
        <w:t xml:space="preserve">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Default="00E76ADC" w:rsidP="00E76ADC">
      <w:pPr>
        <w:rPr>
          <w:rFonts w:ascii="Calibri" w:hAnsi="Calibri" w:cs="Calibri"/>
          <w:lang w:val="pl-PL"/>
        </w:rPr>
      </w:pPr>
    </w:p>
    <w:p w14:paraId="0EDAF359" w14:textId="77777777" w:rsidR="00446E52" w:rsidRPr="00E76ADC" w:rsidRDefault="00446E52" w:rsidP="00E76ADC">
      <w:pPr>
        <w:rPr>
          <w:rFonts w:ascii="Calibri" w:hAnsi="Calibri" w:cs="Calibri"/>
          <w:lang w:val="pl-PL"/>
        </w:rPr>
      </w:pPr>
    </w:p>
    <w:p w14:paraId="59FF218E" w14:textId="2BA5B344" w:rsidR="00E76ADC" w:rsidRDefault="00E76ADC" w:rsidP="00446E52">
      <w:pPr>
        <w:autoSpaceDN w:val="0"/>
        <w:spacing w:line="276" w:lineRule="auto"/>
        <w:rPr>
          <w:rFonts w:ascii="Calibri" w:hAnsi="Calibri" w:cs="Calibri"/>
          <w:lang w:val="pl-PL" w:eastAsia="en-US"/>
        </w:rPr>
      </w:pPr>
      <w:r w:rsidRPr="00E76ADC">
        <w:rPr>
          <w:rFonts w:ascii="Calibri" w:hAnsi="Calibri" w:cs="Calibri"/>
          <w:lang w:val="pl-PL"/>
        </w:rPr>
        <w:t xml:space="preserve">Data: </w:t>
      </w:r>
      <w:r w:rsidR="00446E52" w:rsidRPr="00E76ADC">
        <w:rPr>
          <w:rFonts w:ascii="Calibri" w:hAnsi="Calibri" w:cs="Calibri"/>
          <w:lang w:val="pl-PL" w:eastAsia="en-US"/>
        </w:rPr>
        <w:t>...........................</w:t>
      </w:r>
    </w:p>
    <w:p w14:paraId="00B6674A" w14:textId="77777777" w:rsidR="00446E52" w:rsidRPr="00E76ADC" w:rsidRDefault="00446E52" w:rsidP="00446E52">
      <w:pPr>
        <w:autoSpaceDN w:val="0"/>
        <w:spacing w:line="276" w:lineRule="auto"/>
        <w:rPr>
          <w:rFonts w:ascii="Calibri" w:hAnsi="Calibri" w:cs="Calibri"/>
          <w:lang w:val="pl-PL" w:eastAsia="en-US"/>
        </w:rPr>
      </w:pPr>
    </w:p>
    <w:p w14:paraId="2BB71A61" w14:textId="70A54012" w:rsidR="00E76ADC" w:rsidRPr="00E76ADC" w:rsidRDefault="00E76ADC" w:rsidP="00446E52">
      <w:pPr>
        <w:autoSpaceDN w:val="0"/>
        <w:spacing w:line="276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 xml:space="preserve">Podpis </w:t>
      </w:r>
      <w:r w:rsidR="00446E52" w:rsidRPr="00E76ADC">
        <w:rPr>
          <w:rFonts w:ascii="Calibri" w:hAnsi="Calibri" w:cs="Calibri"/>
          <w:lang w:val="pl-PL" w:eastAsia="en-US"/>
        </w:rPr>
        <w:t>...........................</w:t>
      </w:r>
      <w:bookmarkStart w:id="0" w:name="_GoBack"/>
      <w:bookmarkEnd w:id="0"/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CCE1B" w14:textId="77777777" w:rsidR="00296555" w:rsidRDefault="00296555">
      <w:r>
        <w:separator/>
      </w:r>
    </w:p>
  </w:endnote>
  <w:endnote w:type="continuationSeparator" w:id="0">
    <w:p w14:paraId="1633B6E5" w14:textId="77777777" w:rsidR="00296555" w:rsidRDefault="00296555">
      <w:r>
        <w:continuationSeparator/>
      </w:r>
    </w:p>
  </w:endnote>
  <w:endnote w:type="continuationNotice" w:id="1">
    <w:p w14:paraId="5CAB01B4" w14:textId="77777777" w:rsidR="00296555" w:rsidRDefault="00296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E52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C76EA" w14:textId="77777777" w:rsidR="00296555" w:rsidRDefault="00296555">
      <w:r>
        <w:separator/>
      </w:r>
    </w:p>
  </w:footnote>
  <w:footnote w:type="continuationSeparator" w:id="0">
    <w:p w14:paraId="227B1A71" w14:textId="77777777" w:rsidR="00296555" w:rsidRDefault="00296555">
      <w:r>
        <w:continuationSeparator/>
      </w:r>
    </w:p>
  </w:footnote>
  <w:footnote w:type="continuationNotice" w:id="1">
    <w:p w14:paraId="36E4040B" w14:textId="77777777" w:rsidR="00296555" w:rsidRDefault="002965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F5639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551B32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4"/>
  </w:num>
  <w:num w:numId="6">
    <w:abstractNumId w:val="3"/>
  </w:num>
  <w:num w:numId="7">
    <w:abstractNumId w:val="15"/>
  </w:num>
  <w:num w:numId="8">
    <w:abstractNumId w:val="13"/>
  </w:num>
  <w:num w:numId="9">
    <w:abstractNumId w:val="8"/>
  </w:num>
  <w:num w:numId="10">
    <w:abstractNumId w:val="4"/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2F560B"/>
    <w:rsid w:val="00434423"/>
    <w:rsid w:val="00446E52"/>
    <w:rsid w:val="00466145"/>
    <w:rsid w:val="004A6288"/>
    <w:rsid w:val="004B2EBE"/>
    <w:rsid w:val="004D087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C11CD"/>
    <w:rsid w:val="009F1F26"/>
    <w:rsid w:val="00A03A5B"/>
    <w:rsid w:val="00A11AB9"/>
    <w:rsid w:val="00AC57A6"/>
    <w:rsid w:val="00B23B5F"/>
    <w:rsid w:val="00B8425B"/>
    <w:rsid w:val="00B8441C"/>
    <w:rsid w:val="00BF7C60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F1297"/>
    <w:rsid w:val="00F17829"/>
    <w:rsid w:val="00F64D2D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Kita-Sposób Beata</cp:lastModifiedBy>
  <cp:revision>2</cp:revision>
  <dcterms:created xsi:type="dcterms:W3CDTF">2017-05-31T14:06:00Z</dcterms:created>
  <dcterms:modified xsi:type="dcterms:W3CDTF">2017-05-31T14:06:00Z</dcterms:modified>
</cp:coreProperties>
</file>