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61D74" w:rsidRDefault="005D1D6E">
      <w:r>
        <w:rPr>
          <w:noProof/>
          <w:lang w:eastAsia="pl-PL"/>
        </w:rPr>
        <w:drawing>
          <wp:inline distT="0" distB="0" distL="0" distR="0">
            <wp:extent cx="5760720" cy="4320540"/>
            <wp:effectExtent l="0" t="0" r="0" b="3810"/>
            <wp:docPr id="1" name="Obraz 1" descr="C:\Users\pokruszynskik\Documents\Krzysztof Pokruszyński\Moje Dokumenty - A\Krzysztof Pokruszyński\Backup styczeń 2015\ADM-FIN\Dokumenty 2022\Utylizacja majątku\Dostawa nowych mebli do Rezydencji\Zdjęcia\likwidacja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kruszynskik\Documents\Krzysztof Pokruszyński\Moje Dokumenty - A\Krzysztof Pokruszyński\Backup styczeń 2015\ADM-FIN\Dokumenty 2022\Utylizacja majątku\Dostawa nowych mebli do Rezydencji\Zdjęcia\likwidacja (1).jpe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2" name="Obraz 2" descr="C:\Users\pokruszynskik\Documents\Krzysztof Pokruszyński\Moje Dokumenty - A\Krzysztof Pokruszyński\Backup styczeń 2015\ADM-FIN\Dokumenty 2022\Utylizacja majątku\Dostawa nowych mebli do Rezydencji\Zdjęcia\likwidacj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okruszynskik\Documents\Krzysztof Pokruszyński\Moje Dokumenty - A\Krzysztof Pokruszyński\Backup styczeń 2015\ADM-FIN\Dokumenty 2022\Utylizacja majątku\Dostawa nowych mebli do Rezydencji\Zdjęcia\likwidacja (1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4320540"/>
            <wp:effectExtent l="0" t="0" r="0" b="3810"/>
            <wp:docPr id="3" name="Obraz 3" descr="C:\Users\pokruszynskik\Documents\Krzysztof Pokruszyński\Moje Dokumenty - A\Krzysztof Pokruszyński\Backup styczeń 2015\ADM-FIN\Dokumenty 2022\Utylizacja majątku\Dostawa nowych mebli do Rezydencji\Zdjęcia\likwidacja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okruszynskik\Documents\Krzysztof Pokruszyński\Moje Dokumenty - A\Krzysztof Pokruszyński\Backup styczeń 2015\ADM-FIN\Dokumenty 2022\Utylizacja majątku\Dostawa nowych mebli do Rezydencji\Zdjęcia\likwidacja (2)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60720" cy="4320540"/>
            <wp:effectExtent l="0" t="0" r="0" b="3810"/>
            <wp:docPr id="5" name="Obraz 5" descr="C:\Users\pokruszynskik\Documents\Krzysztof Pokruszyński\Moje Dokumenty - A\Krzysztof Pokruszyński\Backup styczeń 2015\ADM-FIN\Dokumenty 2022\Utylizacja majątku\Dostawa nowych mebli do Rezydencji\Zdjęcia\likwidacja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okruszynskik\Documents\Krzysztof Pokruszyński\Moje Dokumenty - A\Krzysztof Pokruszyński\Backup styczeń 2015\ADM-FIN\Dokumenty 2022\Utylizacja majątku\Dostawa nowych mebli do Rezydencji\Zdjęcia\likwidacja (3)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6" name="Obraz 6" descr="C:\Users\pokruszynskik\Documents\Krzysztof Pokruszyński\Moje Dokumenty - A\Krzysztof Pokruszyński\Backup styczeń 2015\ADM-FIN\Dokumenty 2022\Utylizacja majątku\Dostawa nowych mebli do Rezydencji\Zdjęcia\likwidacja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okruszynskik\Documents\Krzysztof Pokruszyński\Moje Dokumenty - A\Krzysztof Pokruszyński\Backup styczeń 2015\ADM-FIN\Dokumenty 2022\Utylizacja majątku\Dostawa nowych mebli do Rezydencji\Zdjęcia\likwidacja (3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60720" cy="4320540"/>
            <wp:effectExtent l="0" t="0" r="0" b="3810"/>
            <wp:docPr id="7" name="Obraz 7" descr="C:\Users\pokruszynskik\Documents\Krzysztof Pokruszyński\Moje Dokumenty - A\Krzysztof Pokruszyński\Backup styczeń 2015\ADM-FIN\Dokumenty 2022\Utylizacja majątku\Dostawa nowych mebli do Rezydencji\Zdjęcia\likwidacja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okruszynskik\Documents\Krzysztof Pokruszyński\Moje Dokumenty - A\Krzysztof Pokruszyński\Backup styczeń 2015\ADM-FIN\Dokumenty 2022\Utylizacja majątku\Dostawa nowych mebli do Rezydencji\Zdjęcia\likwidacja (4)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4320540"/>
            <wp:effectExtent l="0" t="0" r="0" b="3810"/>
            <wp:docPr id="9" name="Obraz 9" descr="C:\Users\pokruszynskik\Documents\Krzysztof Pokruszyński\Moje Dokumenty - A\Krzysztof Pokruszyński\Backup styczeń 2015\ADM-FIN\Dokumenty 2022\Utylizacja majątku\Dostawa nowych mebli do Rezydencji\Zdjęcia\likwidacja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okruszynskik\Documents\Krzysztof Pokruszyński\Moje Dokumenty - A\Krzysztof Pokruszyński\Backup styczeń 2015\ADM-FIN\Dokumenty 2022\Utylizacja majątku\Dostawa nowych mebli do Rezydencji\Zdjęcia\likwidacja (5)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10" name="Obraz 10" descr="C:\Users\pokruszynskik\Documents\Krzysztof Pokruszyński\Moje Dokumenty - A\Krzysztof Pokruszyński\Backup styczeń 2015\ADM-FIN\Dokumenty 2022\Utylizacja majątku\Dostawa nowych mebli do Rezydencji\Zdjęcia\likwidacja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okruszynskik\Documents\Krzysztof Pokruszyński\Moje Dokumenty - A\Krzysztof Pokruszyński\Backup styczeń 2015\ADM-FIN\Dokumenty 2022\Utylizacja majątku\Dostawa nowych mebli do Rezydencji\Zdjęcia\likwidacja (5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16" name="Obraz 16" descr="C:\Users\pokruszynskik\Documents\Krzysztof Pokruszyński\Moje Dokumenty - A\Krzysztof Pokruszyński\Backup styczeń 2015\ADM-FIN\Dokumenty 2022\Utylizacja majątku\Dostawa nowych mebli do Rezydencji\Zdjęcia\likwidacja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okruszynskik\Documents\Krzysztof Pokruszyński\Moje Dokumenty - A\Krzysztof Pokruszyński\Backup styczeń 2015\ADM-FIN\Dokumenty 2022\Utylizacja majątku\Dostawa nowych mebli do Rezydencji\Zdjęcia\likwidacja (8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60720" cy="4320540"/>
            <wp:effectExtent l="0" t="0" r="0" b="3810"/>
            <wp:docPr id="17" name="Obraz 17" descr="C:\Users\pokruszynskik\Documents\Krzysztof Pokruszyński\Moje Dokumenty - A\Krzysztof Pokruszyński\Backup styczeń 2015\ADM-FIN\Dokumenty 2022\Utylizacja majątku\Dostawa nowych mebli do Rezydencji\Zdjęcia\likwidacja (9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okruszynskik\Documents\Krzysztof Pokruszyński\Moje Dokumenty - A\Krzysztof Pokruszyński\Backup styczeń 2015\ADM-FIN\Dokumenty 2022\Utylizacja majątku\Dostawa nowych mebli do Rezydencji\Zdjęcia\likwidacja (9)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18" name="Obraz 18" descr="C:\Users\pokruszynskik\Documents\Krzysztof Pokruszyński\Moje Dokumenty - A\Krzysztof Pokruszyński\Backup styczeń 2015\ADM-FIN\Dokumenty 2022\Utylizacja majątku\Dostawa nowych mebli do Rezydencji\Zdjęcia\likwidacja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okruszynskik\Documents\Krzysztof Pokruszyński\Moje Dokumenty - A\Krzysztof Pokruszyński\Backup styczeń 2015\ADM-FIN\Dokumenty 2022\Utylizacja majątku\Dostawa nowych mebli do Rezydencji\Zdjęcia\likwidacja (9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60720" cy="4320540"/>
            <wp:effectExtent l="0" t="0" r="0" b="3810"/>
            <wp:docPr id="21" name="Obraz 21" descr="C:\Users\pokruszynskik\Documents\Krzysztof Pokruszyński\Moje Dokumenty - A\Krzysztof Pokruszyński\Backup styczeń 2015\ADM-FIN\Dokumenty 2022\Utylizacja majątku\Dostawa nowych mebli do Rezydencji\Zdjęcia\likwidacja (1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okruszynskik\Documents\Krzysztof Pokruszyński\Moje Dokumenty - A\Krzysztof Pokruszyński\Backup styczeń 2015\ADM-FIN\Dokumenty 2022\Utylizacja majątku\Dostawa nowych mebli do Rezydencji\Zdjęcia\likwidacja (11)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4320540"/>
            <wp:effectExtent l="0" t="0" r="0" b="3810"/>
            <wp:docPr id="23" name="Obraz 23" descr="C:\Users\pokruszynskik\Documents\Krzysztof Pokruszyński\Moje Dokumenty - A\Krzysztof Pokruszyński\Backup styczeń 2015\ADM-FIN\Dokumenty 2022\Utylizacja majątku\Dostawa nowych mebli do Rezydencji\Zdjęcia\likwidacja (1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okruszynskik\Documents\Krzysztof Pokruszyński\Moje Dokumenty - A\Krzysztof Pokruszyński\Backup styczeń 2015\ADM-FIN\Dokumenty 2022\Utylizacja majątku\Dostawa nowych mebli do Rezydencji\Zdjęcia\likwidacja (12)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24" name="Obraz 24" descr="C:\Users\pokruszynskik\Documents\Krzysztof Pokruszyński\Moje Dokumenty - A\Krzysztof Pokruszyński\Backup styczeń 2015\ADM-FIN\Dokumenty 2022\Utylizacja majątku\Dostawa nowych mebli do Rezydencji\Zdjęcia\likwidacja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okruszynskik\Documents\Krzysztof Pokruszyński\Moje Dokumenty - A\Krzysztof Pokruszyński\Backup styczeń 2015\ADM-FIN\Dokumenty 2022\Utylizacja majątku\Dostawa nowych mebli do Rezydencji\Zdjęcia\likwidacja (12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4320540"/>
            <wp:effectExtent l="0" t="0" r="0" b="3810"/>
            <wp:docPr id="25" name="Obraz 25" descr="C:\Users\pokruszynskik\Documents\Krzysztof Pokruszyński\Moje Dokumenty - A\Krzysztof Pokruszyński\Backup styczeń 2015\ADM-FIN\Dokumenty 2022\Utylizacja majątku\Dostawa nowych mebli do Rezydencji\Zdjęcia\likwidacja (1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okruszynskik\Documents\Krzysztof Pokruszyński\Moje Dokumenty - A\Krzysztof Pokruszyński\Backup styczeń 2015\ADM-FIN\Dokumenty 2022\Utylizacja majątku\Dostawa nowych mebli do Rezydencji\Zdjęcia\likwidacja (13)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28" name="Obraz 28" descr="C:\Users\pokruszynskik\Documents\Krzysztof Pokruszyński\Moje Dokumenty - A\Krzysztof Pokruszyński\Backup styczeń 2015\ADM-FIN\Dokumenty 2022\Utylizacja majątku\Dostawa nowych mebli do Rezydencji\Zdjęcia\likwidacja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okruszynskik\Documents\Krzysztof Pokruszyński\Moje Dokumenty - A\Krzysztof Pokruszyński\Backup styczeń 2015\ADM-FIN\Dokumenty 2022\Utylizacja majątku\Dostawa nowych mebli do Rezydencji\Zdjęcia\likwidacja (14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4320540"/>
            <wp:effectExtent l="0" t="0" r="0" b="3810"/>
            <wp:docPr id="29" name="Obraz 29" descr="C:\Users\pokruszynskik\Documents\Krzysztof Pokruszyński\Moje Dokumenty - A\Krzysztof Pokruszyński\Backup styczeń 2015\ADM-FIN\Dokumenty 2022\Utylizacja majątku\Dostawa nowych mebli do Rezydencji\Zdjęcia\likwidacja (1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okruszynskik\Documents\Krzysztof Pokruszyński\Moje Dokumenty - A\Krzysztof Pokruszyński\Backup styczeń 2015\ADM-FIN\Dokumenty 2022\Utylizacja majątku\Dostawa nowych mebli do Rezydencji\Zdjęcia\likwidacja (15)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60720" cy="4320540"/>
            <wp:effectExtent l="0" t="0" r="0" b="3810"/>
            <wp:docPr id="35" name="Obraz 35" descr="C:\Users\pokruszynskik\Documents\Krzysztof Pokruszyński\Moje Dokumenty - A\Krzysztof Pokruszyński\Backup styczeń 2015\ADM-FIN\Dokumenty 2022\Utylizacja majątku\Dostawa nowych mebli do Rezydencji\Zdjęcia\likwidacja (18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okruszynskik\Documents\Krzysztof Pokruszyński\Moje Dokumenty - A\Krzysztof Pokruszyński\Backup styczeń 2015\ADM-FIN\Dokumenty 2022\Utylizacja majątku\Dostawa nowych mebli do Rezydencji\Zdjęcia\likwidacja (18).jpe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36" name="Obraz 36" descr="C:\Users\pokruszynskik\Documents\Krzysztof Pokruszyński\Moje Dokumenty - A\Krzysztof Pokruszyński\Backup styczeń 2015\ADM-FIN\Dokumenty 2022\Utylizacja majątku\Dostawa nowych mebli do Rezydencji\Zdjęcia\likwidacja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okruszynskik\Documents\Krzysztof Pokruszyński\Moje Dokumenty - A\Krzysztof Pokruszyński\Backup styczeń 2015\ADM-FIN\Dokumenty 2022\Utylizacja majątku\Dostawa nowych mebli do Rezydencji\Zdjęcia\likwidacja (18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60720" cy="4320540"/>
            <wp:effectExtent l="0" t="0" r="0" b="3810"/>
            <wp:docPr id="37" name="Obraz 37" descr="C:\Users\pokruszynskik\Documents\Krzysztof Pokruszyński\Moje Dokumenty - A\Krzysztof Pokruszyński\Backup styczeń 2015\ADM-FIN\Dokumenty 2022\Utylizacja majątku\Dostawa nowych mebli do Rezydencji\Zdjęcia\likwidacja (19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okruszynskik\Documents\Krzysztof Pokruszyński\Moje Dokumenty - A\Krzysztof Pokruszyński\Backup styczeń 2015\ADM-FIN\Dokumenty 2022\Utylizacja majątku\Dostawa nowych mebli do Rezydencji\Zdjęcia\likwidacja (19).jpe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38" name="Obraz 38" descr="C:\Users\pokruszynskik\Documents\Krzysztof Pokruszyński\Moje Dokumenty - A\Krzysztof Pokruszyński\Backup styczeń 2015\ADM-FIN\Dokumenty 2022\Utylizacja majątku\Dostawa nowych mebli do Rezydencji\Zdjęcia\likwidacja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okruszynskik\Documents\Krzysztof Pokruszyński\Moje Dokumenty - A\Krzysztof Pokruszyński\Backup styczeń 2015\ADM-FIN\Dokumenty 2022\Utylizacja majątku\Dostawa nowych mebli do Rezydencji\Zdjęcia\likwidacja (19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60720" cy="4320540"/>
            <wp:effectExtent l="0" t="0" r="0" b="3810"/>
            <wp:docPr id="39" name="Obraz 39" descr="C:\Users\pokruszynskik\Documents\Krzysztof Pokruszyński\Moje Dokumenty - A\Krzysztof Pokruszyński\Backup styczeń 2015\ADM-FIN\Dokumenty 2022\Utylizacja majątku\Dostawa nowych mebli do Rezydencji\Zdjęcia\likwidacja (20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okruszynskik\Documents\Krzysztof Pokruszyński\Moje Dokumenty - A\Krzysztof Pokruszyński\Backup styczeń 2015\ADM-FIN\Dokumenty 2022\Utylizacja majątku\Dostawa nowych mebli do Rezydencji\Zdjęcia\likwidacja (20)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4320540"/>
            <wp:effectExtent l="0" t="0" r="0" b="3810"/>
            <wp:docPr id="41" name="Obraz 41" descr="C:\Users\pokruszynskik\Documents\Krzysztof Pokruszyński\Moje Dokumenty - A\Krzysztof Pokruszyński\Backup styczeń 2015\ADM-FIN\Dokumenty 2022\Utylizacja majątku\Dostawa nowych mebli do Rezydencji\Zdjęcia\likwidacja (2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okruszynskik\Documents\Krzysztof Pokruszyński\Moje Dokumenty - A\Krzysztof Pokruszyński\Backup styczeń 2015\ADM-FIN\Dokumenty 2022\Utylizacja majątku\Dostawa nowych mebli do Rezydencji\Zdjęcia\likwidacja (21)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60720" cy="4320540"/>
            <wp:effectExtent l="0" t="0" r="0" b="3810"/>
            <wp:docPr id="43" name="Obraz 43" descr="C:\Users\pokruszynskik\Documents\Krzysztof Pokruszyński\Moje Dokumenty - A\Krzysztof Pokruszyński\Backup styczeń 2015\ADM-FIN\Dokumenty 2022\Utylizacja majątku\Dostawa nowych mebli do Rezydencji\Zdjęcia\likwidacja (2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pokruszynskik\Documents\Krzysztof Pokruszyński\Moje Dokumenty - A\Krzysztof Pokruszyński\Backup styczeń 2015\ADM-FIN\Dokumenty 2022\Utylizacja majątku\Dostawa nowych mebli do Rezydencji\Zdjęcia\likwidacja (22)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44" name="Obraz 44" descr="C:\Users\pokruszynskik\Documents\Krzysztof Pokruszyński\Moje Dokumenty - A\Krzysztof Pokruszyński\Backup styczeń 2015\ADM-FIN\Dokumenty 2022\Utylizacja majątku\Dostawa nowych mebli do Rezydencji\Zdjęcia\likwidacja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pokruszynskik\Documents\Krzysztof Pokruszyński\Moje Dokumenty - A\Krzysztof Pokruszyński\Backup styczeń 2015\ADM-FIN\Dokumenty 2022\Utylizacja majątku\Dostawa nowych mebli do Rezydencji\Zdjęcia\likwidacja (2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46" name="Obraz 46" descr="C:\Users\pokruszynskik\Documents\Krzysztof Pokruszyński\Moje Dokumenty - A\Krzysztof Pokruszyński\Backup styczeń 2015\ADM-FIN\Dokumenty 2022\Utylizacja majątku\Dostawa nowych mebli do Rezydencji\Zdjęcia\likwidacja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pokruszynskik\Documents\Krzysztof Pokruszyński\Moje Dokumenty - A\Krzysztof Pokruszyński\Backup styczeń 2015\ADM-FIN\Dokumenty 2022\Utylizacja majątku\Dostawa nowych mebli do Rezydencji\Zdjęcia\likwidacja (23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4320540"/>
            <wp:effectExtent l="0" t="0" r="0" b="3810"/>
            <wp:docPr id="47" name="Obraz 47" descr="C:\Users\pokruszynskik\Documents\Krzysztof Pokruszyński\Moje Dokumenty - A\Krzysztof Pokruszyński\Backup styczeń 2015\ADM-FIN\Dokumenty 2022\Utylizacja majątku\Dostawa nowych mebli do Rezydencji\Zdjęcia\likwidacja (2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pokruszynskik\Documents\Krzysztof Pokruszyński\Moje Dokumenty - A\Krzysztof Pokruszyński\Backup styczeń 2015\ADM-FIN\Dokumenty 2022\Utylizacja majątku\Dostawa nowych mebli do Rezydencji\Zdjęcia\likwidacja (24).jpe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60720" cy="4320540"/>
            <wp:effectExtent l="0" t="0" r="0" b="3810"/>
            <wp:docPr id="49" name="Obraz 49" descr="C:\Users\pokruszynskik\Documents\Krzysztof Pokruszyński\Moje Dokumenty - A\Krzysztof Pokruszyński\Backup styczeń 2015\ADM-FIN\Dokumenty 2022\Utylizacja majątku\Dostawa nowych mebli do Rezydencji\Zdjęcia\likwidacja (2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pokruszynskik\Documents\Krzysztof Pokruszyński\Moje Dokumenty - A\Krzysztof Pokruszyński\Backup styczeń 2015\ADM-FIN\Dokumenty 2022\Utylizacja majątku\Dostawa nowych mebli do Rezydencji\Zdjęcia\likwidacja (25).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4320540"/>
            <wp:effectExtent l="0" t="0" r="0" b="3810"/>
            <wp:docPr id="51" name="Obraz 51" descr="C:\Users\pokruszynskik\Documents\Krzysztof Pokruszyński\Moje Dokumenty - A\Krzysztof Pokruszyński\Backup styczeń 2015\ADM-FIN\Dokumenty 2022\Utylizacja majątku\Dostawa nowych mebli do Rezydencji\Zdjęcia\likwidacja (2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pokruszynskik\Documents\Krzysztof Pokruszyński\Moje Dokumenty - A\Krzysztof Pokruszyński\Backup styczeń 2015\ADM-FIN\Dokumenty 2022\Utylizacja majątku\Dostawa nowych mebli do Rezydencji\Zdjęcia\likwidacja (26).jpe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60720" cy="4320540"/>
            <wp:effectExtent l="0" t="0" r="0" b="3810"/>
            <wp:docPr id="53" name="Obraz 53" descr="C:\Users\pokruszynskik\Documents\Krzysztof Pokruszyński\Moje Dokumenty - A\Krzysztof Pokruszyński\Backup styczeń 2015\ADM-FIN\Dokumenty 2022\Utylizacja majątku\Dostawa nowych mebli do Rezydencji\Zdjęcia\likwidacja (27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pokruszynskik\Documents\Krzysztof Pokruszyński\Moje Dokumenty - A\Krzysztof Pokruszyński\Backup styczeń 2015\ADM-FIN\Dokumenty 2022\Utylizacja majątku\Dostawa nowych mebli do Rezydencji\Zdjęcia\likwidacja (27).jpe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54" name="Obraz 54" descr="C:\Users\pokruszynskik\Documents\Krzysztof Pokruszyński\Moje Dokumenty - A\Krzysztof Pokruszyński\Backup styczeń 2015\ADM-FIN\Dokumenty 2022\Utylizacja majątku\Dostawa nowych mebli do Rezydencji\Zdjęcia\likwidacja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pokruszynskik\Documents\Krzysztof Pokruszyński\Moje Dokumenty - A\Krzysztof Pokruszyński\Backup styczeń 2015\ADM-FIN\Dokumenty 2022\Utylizacja majątku\Dostawa nowych mebli do Rezydencji\Zdjęcia\likwidacja (27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55" name="Obraz 55" descr="C:\Users\pokruszynskik\Documents\Krzysztof Pokruszyński\Moje Dokumenty - A\Krzysztof Pokruszyński\Backup styczeń 2015\ADM-FIN\Dokumenty 2022\Utylizacja majątku\Dostawa nowych mebli do Rezydencji\Zdjęcia\likwidacja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pokruszynskik\Documents\Krzysztof Pokruszyński\Moje Dokumenty - A\Krzysztof Pokruszyński\Backup styczeń 2015\ADM-FIN\Dokumenty 2022\Utylizacja majątku\Dostawa nowych mebli do Rezydencji\Zdjęcia\likwidacja (28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57" name="Obraz 57" descr="C:\Users\pokruszynskik\Documents\Krzysztof Pokruszyński\Moje Dokumenty - A\Krzysztof Pokruszyński\Backup styczeń 2015\ADM-FIN\Dokumenty 2022\Utylizacja majątku\Dostawa nowych mebli do Rezydencji\Zdjęcia\likwidacja (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pokruszynskik\Documents\Krzysztof Pokruszyński\Moje Dokumenty - A\Krzysztof Pokruszyński\Backup styczeń 2015\ADM-FIN\Dokumenty 2022\Utylizacja majątku\Dostawa nowych mebli do Rezydencji\Zdjęcia\likwidacja (30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61" name="Obraz 61" descr="C:\Users\pokruszynskik\Documents\Krzysztof Pokruszyński\Moje Dokumenty - A\Krzysztof Pokruszyński\Backup styczeń 2015\ADM-FIN\Dokumenty 2022\Utylizacja majątku\Dostawa nowych mebli do Rezydencji\Zdjęcia\likwidacja (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pokruszynskik\Documents\Krzysztof Pokruszyński\Moje Dokumenty - A\Krzysztof Pokruszyński\Backup styczeń 2015\ADM-FIN\Dokumenty 2022\Utylizacja majątku\Dostawa nowych mebli do Rezydencji\Zdjęcia\likwidacja (34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62" name="Obraz 62" descr="C:\Users\pokruszynskik\Documents\Krzysztof Pokruszyński\Moje Dokumenty - A\Krzysztof Pokruszyński\Backup styczeń 2015\ADM-FIN\Dokumenty 2022\Utylizacja majątku\Dostawa nowych mebli do Rezydencji\Zdjęcia\likwidacja (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pokruszynskik\Documents\Krzysztof Pokruszyński\Moje Dokumenty - A\Krzysztof Pokruszyński\Backup styczeń 2015\ADM-FIN\Dokumenty 2022\Utylizacja majątku\Dostawa nowych mebli do Rezydencji\Zdjęcia\likwidacja (35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64" name="Obraz 64" descr="C:\Users\pokruszynskik\Documents\Krzysztof Pokruszyński\Moje Dokumenty - A\Krzysztof Pokruszyński\Backup styczeń 2015\ADM-FIN\Dokumenty 2022\Utylizacja majątku\Dostawa nowych mebli do Rezydencji\Zdjęcia\likwidacja (3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pokruszynskik\Documents\Krzysztof Pokruszyński\Moje Dokumenty - A\Krzysztof Pokruszyński\Backup styczeń 2015\ADM-FIN\Dokumenty 2022\Utylizacja majątku\Dostawa nowych mebli do Rezydencji\Zdjęcia\likwidacja (37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66" name="Obraz 66" descr="C:\Users\pokruszynskik\Documents\Krzysztof Pokruszyński\Moje Dokumenty - A\Krzysztof Pokruszyński\Backup styczeń 2015\ADM-FIN\Dokumenty 2022\Utylizacja majątku\Dostawa nowych mebli do Rezydencji\Zdjęcia\likwidacja (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pokruszynskik\Documents\Krzysztof Pokruszyński\Moje Dokumenty - A\Krzysztof Pokruszyński\Backup styczeń 2015\ADM-FIN\Dokumenty 2022\Utylizacja majątku\Dostawa nowych mebli do Rezydencji\Zdjęcia\likwidacja (39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69" name="Obraz 69" descr="C:\Users\pokruszynskik\Documents\Krzysztof Pokruszyński\Moje Dokumenty - A\Krzysztof Pokruszyński\Backup styczeń 2015\ADM-FIN\Dokumenty 2022\Utylizacja majątku\Dostawa nowych mebli do Rezydencji\Zdjęcia\likwidacja (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pokruszynskik\Documents\Krzysztof Pokruszyński\Moje Dokumenty - A\Krzysztof Pokruszyński\Backup styczeń 2015\ADM-FIN\Dokumenty 2022\Utylizacja majątku\Dostawa nowych mebli do Rezydencji\Zdjęcia\likwidacja (42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71" name="Obraz 71" descr="C:\Users\pokruszynskik\Documents\Krzysztof Pokruszyński\Moje Dokumenty - A\Krzysztof Pokruszyński\Backup styczeń 2015\ADM-FIN\Dokumenty 2022\Utylizacja majątku\Dostawa nowych mebli do Rezydencji\Zdjęcia\likwidacja (4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pokruszynskik\Documents\Krzysztof Pokruszyński\Moje Dokumenty - A\Krzysztof Pokruszyński\Backup styczeń 2015\ADM-FIN\Dokumenty 2022\Utylizacja majątku\Dostawa nowych mebli do Rezydencji\Zdjęcia\likwidacja (44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73" name="Obraz 73" descr="C:\Users\pokruszynskik\Documents\Krzysztof Pokruszyński\Moje Dokumenty - A\Krzysztof Pokruszyński\Backup styczeń 2015\ADM-FIN\Dokumenty 2022\Utylizacja majątku\Dostawa nowych mebli do Rezydencji\Zdjęcia\likwidacja (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pokruszynskik\Documents\Krzysztof Pokruszyński\Moje Dokumenty - A\Krzysztof Pokruszyński\Backup styczeń 2015\ADM-FIN\Dokumenty 2022\Utylizacja majątku\Dostawa nowych mebli do Rezydencji\Zdjęcia\likwidacja (46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74" name="Obraz 74" descr="C:\Users\pokruszynskik\Documents\Krzysztof Pokruszyński\Moje Dokumenty - A\Krzysztof Pokruszyński\Backup styczeń 2015\ADM-FIN\Dokumenty 2022\Utylizacja majątku\Dostawa nowych mebli do Rezydencji\Zdjęcia\likwidacja (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pokruszynskik\Documents\Krzysztof Pokruszyński\Moje Dokumenty - A\Krzysztof Pokruszyński\Backup styczeń 2015\ADM-FIN\Dokumenty 2022\Utylizacja majątku\Dostawa nowych mebli do Rezydencji\Zdjęcia\likwidacja (47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76" name="Obraz 76" descr="C:\Users\pokruszynskik\Documents\Krzysztof Pokruszyński\Moje Dokumenty - A\Krzysztof Pokruszyński\Backup styczeń 2015\ADM-FIN\Dokumenty 2022\Utylizacja majątku\Dostawa nowych mebli do Rezydencji\Zdjęcia\likwidacja (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pokruszynskik\Documents\Krzysztof Pokruszyński\Moje Dokumenty - A\Krzysztof Pokruszyński\Backup styczeń 2015\ADM-FIN\Dokumenty 2022\Utylizacja majątku\Dostawa nowych mebli do Rezydencji\Zdjęcia\likwidacja (49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79" name="Obraz 79" descr="C:\Users\pokruszynskik\Documents\Krzysztof Pokruszyński\Moje Dokumenty - A\Krzysztof Pokruszyński\Backup styczeń 2015\ADM-FIN\Dokumenty 2022\Utylizacja majątku\Dostawa nowych mebli do Rezydencji\Zdjęcia\likwidacja (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pokruszynskik\Documents\Krzysztof Pokruszyński\Moje Dokumenty - A\Krzysztof Pokruszyński\Backup styczeń 2015\ADM-FIN\Dokumenty 2022\Utylizacja majątku\Dostawa nowych mebli do Rezydencji\Zdjęcia\likwidacja (5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81" name="Obraz 81" descr="C:\Users\pokruszynskik\Documents\Krzysztof Pokruszyński\Moje Dokumenty - A\Krzysztof Pokruszyński\Backup styczeń 2015\ADM-FIN\Dokumenty 2022\Utylizacja majątku\Dostawa nowych mebli do Rezydencji\Zdjęcia\likwidacja (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pokruszynskik\Documents\Krzysztof Pokruszyński\Moje Dokumenty - A\Krzysztof Pokruszyński\Backup styczeń 2015\ADM-FIN\Dokumenty 2022\Utylizacja majątku\Dostawa nowych mebli do Rezydencji\Zdjęcia\likwidacja (54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82" name="Obraz 82" descr="C:\Users\pokruszynskik\Documents\Krzysztof Pokruszyński\Moje Dokumenty - A\Krzysztof Pokruszyński\Backup styczeń 2015\ADM-FIN\Dokumenty 2022\Utylizacja majątku\Dostawa nowych mebli do Rezydencji\Zdjęcia\likwidacja (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pokruszynskik\Documents\Krzysztof Pokruszyński\Moje Dokumenty - A\Krzysztof Pokruszyński\Backup styczeń 2015\ADM-FIN\Dokumenty 2022\Utylizacja majątku\Dostawa nowych mebli do Rezydencji\Zdjęcia\likwidacja (55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85" name="Obraz 85" descr="C:\Users\pokruszynskik\Documents\Krzysztof Pokruszyński\Moje Dokumenty - A\Krzysztof Pokruszyński\Backup styczeń 2015\ADM-FIN\Dokumenty 2022\Utylizacja majątku\Dostawa nowych mebli do Rezydencji\Zdjęcia\likwidacja (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pokruszynskik\Documents\Krzysztof Pokruszyński\Moje Dokumenty - A\Krzysztof Pokruszyński\Backup styczeń 2015\ADM-FIN\Dokumenty 2022\Utylizacja majątku\Dostawa nowych mebli do Rezydencji\Zdjęcia\likwidacja (58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86" name="Obraz 86" descr="C:\Users\pokruszynskik\Documents\Krzysztof Pokruszyński\Moje Dokumenty - A\Krzysztof Pokruszyński\Backup styczeń 2015\ADM-FIN\Dokumenty 2022\Utylizacja majątku\Dostawa nowych mebli do Rezydencji\Zdjęcia\likwidacja (5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pokruszynskik\Documents\Krzysztof Pokruszyński\Moje Dokumenty - A\Krzysztof Pokruszyński\Backup styczeń 2015\ADM-FIN\Dokumenty 2022\Utylizacja majątku\Dostawa nowych mebli do Rezydencji\Zdjęcia\likwidacja (59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88" name="Obraz 88" descr="C:\Users\pokruszynskik\Documents\Krzysztof Pokruszyński\Moje Dokumenty - A\Krzysztof Pokruszyński\Backup styczeń 2015\ADM-FIN\Dokumenty 2022\Utylizacja majątku\Dostawa nowych mebli do Rezydencji\Zdjęcia\likwidacja (6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pokruszynskik\Documents\Krzysztof Pokruszyński\Moje Dokumenty - A\Krzysztof Pokruszyński\Backup styczeń 2015\ADM-FIN\Dokumenty 2022\Utylizacja majątku\Dostawa nowych mebli do Rezydencji\Zdjęcia\likwidacja (61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91" name="Obraz 91" descr="C:\Users\pokruszynskik\Documents\Krzysztof Pokruszyński\Moje Dokumenty - A\Krzysztof Pokruszyński\Backup styczeń 2015\ADM-FIN\Dokumenty 2022\Utylizacja majątku\Dostawa nowych mebli do Rezydencji\Zdjęcia\likwidacja (6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pokruszynskik\Documents\Krzysztof Pokruszyński\Moje Dokumenty - A\Krzysztof Pokruszyński\Backup styczeń 2015\ADM-FIN\Dokumenty 2022\Utylizacja majątku\Dostawa nowych mebli do Rezydencji\Zdjęcia\likwidacja (64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61D74">
      <w:headerReference w:type="default" r:id="rId5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57FA4" w:rsidRDefault="00057FA4" w:rsidP="009E09CD">
      <w:pPr>
        <w:spacing w:after="0" w:line="240" w:lineRule="auto"/>
      </w:pPr>
      <w:r>
        <w:separator/>
      </w:r>
    </w:p>
  </w:endnote>
  <w:endnote w:type="continuationSeparator" w:id="0">
    <w:p w:rsidR="00057FA4" w:rsidRDefault="00057FA4" w:rsidP="009E09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57FA4" w:rsidRDefault="00057FA4" w:rsidP="009E09CD">
      <w:pPr>
        <w:spacing w:after="0" w:line="240" w:lineRule="auto"/>
      </w:pPr>
      <w:r>
        <w:separator/>
      </w:r>
    </w:p>
  </w:footnote>
  <w:footnote w:type="continuationSeparator" w:id="0">
    <w:p w:rsidR="00057FA4" w:rsidRDefault="00057FA4" w:rsidP="009E09C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E09CD" w:rsidRDefault="009E09CD" w:rsidP="009E09CD">
    <w:pPr>
      <w:pStyle w:val="Nagwek"/>
      <w:jc w:val="right"/>
    </w:pPr>
    <w:r>
      <w:t xml:space="preserve">Załącznik nr </w:t>
    </w:r>
    <w:r w:rsidR="00BD1709">
      <w:t>2</w:t>
    </w:r>
    <w:r>
      <w:t xml:space="preserve"> </w:t>
    </w:r>
  </w:p>
  <w:p w:rsidR="009E09CD" w:rsidRDefault="009E09CD" w:rsidP="009E09CD">
    <w:pPr>
      <w:pStyle w:val="Nagwek"/>
      <w:jc w:val="right"/>
    </w:pPr>
    <w:r>
      <w:t>Do Ogłoszenia 1.2022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fullPage" w:percent="54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01FB"/>
    <w:rsid w:val="00057FA4"/>
    <w:rsid w:val="00166606"/>
    <w:rsid w:val="0024304D"/>
    <w:rsid w:val="005D1D6E"/>
    <w:rsid w:val="007B7A04"/>
    <w:rsid w:val="009E09CD"/>
    <w:rsid w:val="00BD1709"/>
    <w:rsid w:val="00C25345"/>
    <w:rsid w:val="00DC01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5AA203"/>
  <w15:chartTrackingRefBased/>
  <w15:docId w15:val="{DDDBDC06-9141-4AAC-9C6E-8DC1AEB890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9E09C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E09CD"/>
  </w:style>
  <w:style w:type="paragraph" w:styleId="Stopka">
    <w:name w:val="footer"/>
    <w:basedOn w:val="Normalny"/>
    <w:link w:val="StopkaZnak"/>
    <w:uiPriority w:val="99"/>
    <w:unhideWhenUsed/>
    <w:rsid w:val="009E09C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E09C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header" Target="header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25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Ministerstwo Spraw Zagranicznych</Company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Pokruszyński Krzysztof</dc:creator>
  <cp:keywords/>
  <dc:description/>
  <cp:lastModifiedBy>Pokruszyński Krzysztof</cp:lastModifiedBy>
  <cp:revision>4</cp:revision>
  <dcterms:created xsi:type="dcterms:W3CDTF">2022-03-21T14:38:00Z</dcterms:created>
  <dcterms:modified xsi:type="dcterms:W3CDTF">2022-03-22T09:42:00Z</dcterms:modified>
</cp:coreProperties>
</file>