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217967BC" w14:textId="050DDDD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Krajowych i Autostrad </w:t>
      </w:r>
    </w:p>
    <w:p w14:paraId="5CD9A41D" w14:textId="7777777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Oddział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</w:p>
    <w:p w14:paraId="6E6C810F" w14:textId="3EB9D846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ul. 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Al.Warszawska 89</w:t>
      </w:r>
    </w:p>
    <w:p w14:paraId="53A01947" w14:textId="0CAEA156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0-083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Olsztyn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7F20F4BE" w14:textId="6E54717C" w:rsidR="007D502E" w:rsidRDefault="00D02282" w:rsidP="00861A4E">
      <w:pPr>
        <w:autoSpaceDE w:val="0"/>
        <w:autoSpaceDN w:val="0"/>
        <w:adjustRightInd w:val="0"/>
        <w:jc w:val="both"/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w:history="1">
        <w:r w:rsidR="005E6A4C" w:rsidRPr="00D17EFB">
          <w:rPr>
            <w:rStyle w:val="Hipercze"/>
            <w:rFonts w:ascii="Verdana" w:hAnsi="Verdana" w:cs="Tahoma"/>
            <w:sz w:val="20"/>
            <w:szCs w:val="20"/>
          </w:rPr>
          <w:t>www.gddkia.gov.pl, 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</w:t>
      </w:r>
      <w:r w:rsidR="00A94D91">
        <w:rPr>
          <w:rFonts w:ascii="Verdana" w:hAnsi="Verdana" w:cs="Tahoma"/>
          <w:color w:val="000000"/>
          <w:sz w:val="20"/>
          <w:szCs w:val="20"/>
        </w:rPr>
        <w:t>Rejonu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na: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ZBYCIE ZBĘDNEGO </w:t>
      </w:r>
      <w:r w:rsidRPr="00861A4E">
        <w:rPr>
          <w:rFonts w:ascii="Verdana" w:hAnsi="Verdana" w:cs="Tahoma"/>
          <w:b/>
          <w:color w:val="000000"/>
          <w:sz w:val="20"/>
          <w:szCs w:val="20"/>
        </w:rPr>
        <w:t xml:space="preserve">MAJĄTKU  RUCHOMEGO pn.: </w:t>
      </w:r>
      <w:r w:rsidR="007D502E" w:rsidRPr="007D502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Sprzedaż/darowizna/nieodpłatne przekazanie zbędnych i zużytych składników majątku ruchomego GDDKiA Oddziału w Olsztynie - Sprzęt IT</w:t>
      </w:r>
      <w:r w:rsidR="00492253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- II</w:t>
      </w:r>
      <w:r w:rsidR="007D502E" w:rsidRPr="007D502E">
        <w:rPr>
          <w:rFonts w:ascii="Verdana" w:eastAsiaTheme="minorHAnsi" w:hAnsi="Verdana" w:cs="Verdana-Bold"/>
          <w:b/>
          <w:bCs/>
          <w:i/>
          <w:sz w:val="20"/>
          <w:szCs w:val="20"/>
          <w:lang w:eastAsia="en-US"/>
        </w:rPr>
        <w:t>"</w:t>
      </w:r>
    </w:p>
    <w:p w14:paraId="4877FD85" w14:textId="5F2CF962" w:rsidR="00D02282" w:rsidRPr="002611D0" w:rsidRDefault="00D02282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BC0FA9" w:rsidRPr="00BC0FA9">
        <w:rPr>
          <w:rFonts w:ascii="Verdana" w:hAnsi="Verdana" w:cs="Tahoma"/>
          <w:b/>
          <w:sz w:val="20"/>
          <w:szCs w:val="20"/>
        </w:rPr>
        <w:t>OOL.F-2.2103.5.2026</w:t>
      </w: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1647DC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739976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722408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0DD2A0A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A2810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83C904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677F079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2513564" w14:textId="4F7BF01F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bookmarkStart w:id="0" w:name="_Hlk210913315"/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bookmarkEnd w:id="0"/>
    <w:p w14:paraId="02038F3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lastRenderedPageBreak/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1ABD708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DF9FA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6C7E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755DC3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F26E4D9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3C2EF15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68965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60A0B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A7C30C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62715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A37EEBE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FE0CBDA" w14:textId="77777777" w:rsidR="00901D28" w:rsidRPr="00642FEB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strike/>
          <w:color w:val="000000"/>
          <w:sz w:val="20"/>
          <w:szCs w:val="20"/>
        </w:rPr>
      </w:pP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(nazwa) 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 xml:space="preserve">      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, (numer inwentarzowy)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  <w:t xml:space="preserve">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za cenę brutto ______________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 (słownie:__________________________________________________ 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).</w:t>
      </w:r>
    </w:p>
    <w:p w14:paraId="1B9FB96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E7A915D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079F23B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21BCE855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lastRenderedPageBreak/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DE2532">
        <w:rPr>
          <w:rFonts w:ascii="Verdana" w:hAnsi="Verdana" w:cs="Verdana"/>
          <w:sz w:val="20"/>
          <w:szCs w:val="20"/>
        </w:rPr>
        <w:t>.</w:t>
      </w:r>
    </w:p>
    <w:p w14:paraId="18490485" w14:textId="7C7A1515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poinformowania przez Zamawiającego o wyborze </w:t>
      </w:r>
      <w:r w:rsidR="00DE2532">
        <w:rPr>
          <w:rFonts w:ascii="Verdana" w:hAnsi="Verdana" w:cs="Tahoma"/>
          <w:color w:val="000000"/>
          <w:sz w:val="20"/>
          <w:szCs w:val="20"/>
        </w:rPr>
        <w:t>mojej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 oferty</w:t>
      </w:r>
      <w:r w:rsidR="00DE2532">
        <w:rPr>
          <w:rFonts w:ascii="Verdana" w:hAnsi="Verdana" w:cs="Tahoma"/>
          <w:color w:val="000000"/>
          <w:sz w:val="20"/>
          <w:szCs w:val="20"/>
        </w:rPr>
        <w:t>.</w:t>
      </w:r>
    </w:p>
    <w:p w14:paraId="443F0F0D" w14:textId="77777777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nie uiszczenia przeze mnie zapłaty w 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5308A53E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642FEB">
        <w:rPr>
          <w:rFonts w:ascii="Verdana" w:hAnsi="Verdana" w:cs="Tahoma"/>
          <w:color w:val="000000"/>
          <w:sz w:val="20"/>
          <w:szCs w:val="20"/>
        </w:rPr>
        <w:t>6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15728" w14:textId="77777777" w:rsidR="00217CC7" w:rsidRDefault="00217CC7">
      <w:r>
        <w:separator/>
      </w:r>
    </w:p>
  </w:endnote>
  <w:endnote w:type="continuationSeparator" w:id="0">
    <w:p w14:paraId="3FD64B5B" w14:textId="77777777" w:rsidR="00217CC7" w:rsidRDefault="0021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B26B73" w:rsidRDefault="00B26B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B26B73" w:rsidRDefault="00B26B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ED448" w14:textId="77777777" w:rsidR="00217CC7" w:rsidRDefault="00217CC7">
      <w:r>
        <w:separator/>
      </w:r>
    </w:p>
  </w:footnote>
  <w:footnote w:type="continuationSeparator" w:id="0">
    <w:p w14:paraId="0A7AA1B9" w14:textId="77777777" w:rsidR="00217CC7" w:rsidRDefault="0021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1522430442">
    <w:abstractNumId w:val="1"/>
  </w:num>
  <w:num w:numId="2" w16cid:durableId="1463302607">
    <w:abstractNumId w:val="0"/>
  </w:num>
  <w:num w:numId="3" w16cid:durableId="616445496">
    <w:abstractNumId w:val="3"/>
  </w:num>
  <w:num w:numId="4" w16cid:durableId="1865509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E0B42"/>
    <w:rsid w:val="000E0D80"/>
    <w:rsid w:val="00127062"/>
    <w:rsid w:val="00175993"/>
    <w:rsid w:val="001819A4"/>
    <w:rsid w:val="00187CF4"/>
    <w:rsid w:val="00217CC7"/>
    <w:rsid w:val="002424A2"/>
    <w:rsid w:val="00242CEF"/>
    <w:rsid w:val="002611D0"/>
    <w:rsid w:val="00283C86"/>
    <w:rsid w:val="00352D93"/>
    <w:rsid w:val="00361E22"/>
    <w:rsid w:val="003D38EF"/>
    <w:rsid w:val="003D3AE5"/>
    <w:rsid w:val="003E5798"/>
    <w:rsid w:val="00456637"/>
    <w:rsid w:val="00463862"/>
    <w:rsid w:val="004832E8"/>
    <w:rsid w:val="00492253"/>
    <w:rsid w:val="004C672A"/>
    <w:rsid w:val="00510662"/>
    <w:rsid w:val="00514483"/>
    <w:rsid w:val="00567716"/>
    <w:rsid w:val="005B3881"/>
    <w:rsid w:val="005D5844"/>
    <w:rsid w:val="005E6A4C"/>
    <w:rsid w:val="00607E3E"/>
    <w:rsid w:val="00636855"/>
    <w:rsid w:val="00642FEB"/>
    <w:rsid w:val="00644026"/>
    <w:rsid w:val="006A4620"/>
    <w:rsid w:val="006E38B8"/>
    <w:rsid w:val="006E73B9"/>
    <w:rsid w:val="006F6F44"/>
    <w:rsid w:val="00714E03"/>
    <w:rsid w:val="00742271"/>
    <w:rsid w:val="00760E07"/>
    <w:rsid w:val="007905C8"/>
    <w:rsid w:val="007D502E"/>
    <w:rsid w:val="007F0EC5"/>
    <w:rsid w:val="00825BC3"/>
    <w:rsid w:val="00833C03"/>
    <w:rsid w:val="00861A4E"/>
    <w:rsid w:val="008F56A0"/>
    <w:rsid w:val="00901D28"/>
    <w:rsid w:val="009273EA"/>
    <w:rsid w:val="00947F88"/>
    <w:rsid w:val="00953AD0"/>
    <w:rsid w:val="00987DCD"/>
    <w:rsid w:val="009C051B"/>
    <w:rsid w:val="009C2E38"/>
    <w:rsid w:val="009E0781"/>
    <w:rsid w:val="00A175BE"/>
    <w:rsid w:val="00A32BF4"/>
    <w:rsid w:val="00A32DB5"/>
    <w:rsid w:val="00A51AC5"/>
    <w:rsid w:val="00A94D91"/>
    <w:rsid w:val="00AD5FD6"/>
    <w:rsid w:val="00AE7F4E"/>
    <w:rsid w:val="00B01399"/>
    <w:rsid w:val="00B26B73"/>
    <w:rsid w:val="00B27FB9"/>
    <w:rsid w:val="00B8142F"/>
    <w:rsid w:val="00BC0FA9"/>
    <w:rsid w:val="00C60106"/>
    <w:rsid w:val="00CC13FB"/>
    <w:rsid w:val="00D02282"/>
    <w:rsid w:val="00D25E9A"/>
    <w:rsid w:val="00DA523A"/>
    <w:rsid w:val="00DE2532"/>
    <w:rsid w:val="00DF736B"/>
    <w:rsid w:val="00E32745"/>
    <w:rsid w:val="00E94292"/>
    <w:rsid w:val="00ED0AA5"/>
    <w:rsid w:val="00F16B28"/>
    <w:rsid w:val="00F36749"/>
    <w:rsid w:val="00F60FF1"/>
    <w:rsid w:val="00F75388"/>
    <w:rsid w:val="00FC1D4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E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Wrzesińska Paulina</cp:lastModifiedBy>
  <cp:revision>8</cp:revision>
  <dcterms:created xsi:type="dcterms:W3CDTF">2026-02-20T08:28:00Z</dcterms:created>
  <dcterms:modified xsi:type="dcterms:W3CDTF">2026-07-14T12:20:00Z</dcterms:modified>
</cp:coreProperties>
</file>