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F548" w14:textId="006FE489" w:rsidR="00482EC4" w:rsidRDefault="00482EC4" w:rsidP="00482E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Załącznik nr 5</w:t>
      </w:r>
    </w:p>
    <w:p w14:paraId="694666E1" w14:textId="54D31985" w:rsidR="0019392B" w:rsidRDefault="00482EC4" w:rsidP="00482EC4">
      <w:pPr>
        <w:spacing w:after="0"/>
        <w:ind w:left="4248" w:firstLine="5"/>
        <w:rPr>
          <w:rFonts w:ascii="Times New Roman" w:hAnsi="Times New Roman" w:cs="Times New Roman"/>
          <w:sz w:val="26"/>
          <w:szCs w:val="26"/>
        </w:rPr>
      </w:pPr>
      <w:r w:rsidRPr="00482EC4">
        <w:rPr>
          <w:rFonts w:ascii="Times New Roman" w:hAnsi="Times New Roman" w:cs="Times New Roman"/>
          <w:sz w:val="26"/>
          <w:szCs w:val="26"/>
        </w:rPr>
        <w:t>……………………… data ………………..</w:t>
      </w:r>
    </w:p>
    <w:p w14:paraId="1A62BCEC" w14:textId="202AC8CB" w:rsidR="00482EC4" w:rsidRPr="00482EC4" w:rsidRDefault="00482EC4" w:rsidP="00482EC4">
      <w:pPr>
        <w:spacing w:after="0"/>
        <w:ind w:left="4248" w:firstLine="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82EC4">
        <w:rPr>
          <w:rFonts w:ascii="Times New Roman" w:hAnsi="Times New Roman" w:cs="Times New Roman"/>
          <w:sz w:val="20"/>
          <w:szCs w:val="20"/>
        </w:rPr>
        <w:t>(miejscowość)</w:t>
      </w:r>
      <w:r w:rsidRPr="00482EC4">
        <w:rPr>
          <w:rFonts w:ascii="Times New Roman" w:hAnsi="Times New Roman" w:cs="Times New Roman"/>
          <w:sz w:val="20"/>
          <w:szCs w:val="20"/>
        </w:rPr>
        <w:tab/>
      </w:r>
      <w:r w:rsidRPr="00482EC4">
        <w:rPr>
          <w:rFonts w:ascii="Times New Roman" w:hAnsi="Times New Roman" w:cs="Times New Roman"/>
          <w:sz w:val="20"/>
          <w:szCs w:val="20"/>
        </w:rPr>
        <w:tab/>
      </w:r>
      <w:r w:rsidRPr="00482EC4">
        <w:rPr>
          <w:rFonts w:ascii="Times New Roman" w:hAnsi="Times New Roman" w:cs="Times New Roman"/>
          <w:sz w:val="20"/>
          <w:szCs w:val="20"/>
        </w:rPr>
        <w:tab/>
      </w:r>
    </w:p>
    <w:p w14:paraId="60C6582F" w14:textId="77777777" w:rsidR="0081124E" w:rsidRDefault="0081124E" w:rsidP="0081124E">
      <w:pPr>
        <w:ind w:left="4248" w:firstLine="708"/>
        <w:rPr>
          <w:rFonts w:ascii="Times New Roman" w:hAnsi="Times New Roman" w:cs="Times New Roman"/>
          <w:sz w:val="26"/>
          <w:szCs w:val="26"/>
        </w:rPr>
      </w:pPr>
    </w:p>
    <w:p w14:paraId="4BB574DF" w14:textId="5555CABD" w:rsidR="0081124E" w:rsidRDefault="0081124E" w:rsidP="008112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14:paraId="05B75BEE" w14:textId="01A4B4AE" w:rsidR="0081124E" w:rsidRDefault="0081124E" w:rsidP="008112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(imię  i nazwisko)</w:t>
      </w:r>
    </w:p>
    <w:p w14:paraId="220F16B1" w14:textId="77777777" w:rsidR="0081124E" w:rsidRDefault="0081124E" w:rsidP="008112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61112A" w14:textId="77777777" w:rsidR="00482EC4" w:rsidRDefault="00482EC4" w:rsidP="008112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D0AD48" w14:textId="77777777" w:rsidR="00482EC4" w:rsidRDefault="00482EC4" w:rsidP="0081124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85DC34B" w14:textId="5F9F140A" w:rsidR="0081124E" w:rsidRPr="00482EC4" w:rsidRDefault="0081124E" w:rsidP="0081124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82EC4">
        <w:rPr>
          <w:rFonts w:ascii="Times New Roman" w:hAnsi="Times New Roman" w:cs="Times New Roman"/>
          <w:b/>
          <w:bCs/>
          <w:sz w:val="26"/>
          <w:szCs w:val="26"/>
        </w:rPr>
        <w:t>Sygn</w:t>
      </w:r>
      <w:r w:rsidR="00482EC4" w:rsidRPr="00482EC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482EC4">
        <w:rPr>
          <w:rFonts w:ascii="Times New Roman" w:hAnsi="Times New Roman" w:cs="Times New Roman"/>
          <w:b/>
          <w:bCs/>
          <w:sz w:val="26"/>
          <w:szCs w:val="26"/>
        </w:rPr>
        <w:t xml:space="preserve"> konkursu: 3005-4.1110.5.2026</w:t>
      </w:r>
    </w:p>
    <w:p w14:paraId="0A48387B" w14:textId="77777777" w:rsidR="0081124E" w:rsidRPr="0081124E" w:rsidRDefault="0081124E" w:rsidP="008112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4709FF" w14:textId="77777777" w:rsidR="0019392B" w:rsidRDefault="0019392B" w:rsidP="0019392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890779" w14:textId="05395814" w:rsidR="006004D8" w:rsidRDefault="00EA1EF4" w:rsidP="0019392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72D13188" w14:textId="77777777" w:rsidR="0019392B" w:rsidRDefault="0019392B" w:rsidP="0019392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D2E956D" w14:textId="77777777" w:rsidR="0019392B" w:rsidRDefault="0019392B" w:rsidP="0019392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A8BF0F" w14:textId="04948CCF" w:rsidR="00EA1EF4" w:rsidRDefault="0019392B" w:rsidP="0019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9392B">
        <w:rPr>
          <w:rFonts w:ascii="Times New Roman" w:hAnsi="Times New Roman" w:cs="Times New Roman"/>
          <w:sz w:val="26"/>
          <w:szCs w:val="26"/>
        </w:rPr>
        <w:t>Ja , niżej podpisan</w:t>
      </w:r>
      <w:r w:rsidR="00200F8A">
        <w:rPr>
          <w:rFonts w:ascii="Times New Roman" w:hAnsi="Times New Roman" w:cs="Times New Roman"/>
          <w:sz w:val="26"/>
          <w:szCs w:val="26"/>
        </w:rPr>
        <w:t>a</w:t>
      </w:r>
      <w:r w:rsidR="0081124E">
        <w:rPr>
          <w:rFonts w:ascii="Times New Roman" w:hAnsi="Times New Roman" w:cs="Times New Roman"/>
          <w:sz w:val="26"/>
          <w:szCs w:val="26"/>
        </w:rPr>
        <w:t>/ podpisany</w:t>
      </w:r>
      <w:r w:rsidR="00482EC4">
        <w:rPr>
          <w:rFonts w:ascii="Times New Roman" w:hAnsi="Times New Roman" w:cs="Times New Roman"/>
          <w:sz w:val="26"/>
          <w:szCs w:val="26"/>
        </w:rPr>
        <w:t>*</w:t>
      </w:r>
      <w:r w:rsidR="0081124E">
        <w:rPr>
          <w:rFonts w:ascii="Times New Roman" w:hAnsi="Times New Roman" w:cs="Times New Roman"/>
          <w:sz w:val="26"/>
          <w:szCs w:val="26"/>
        </w:rPr>
        <w:t xml:space="preserve"> </w:t>
      </w:r>
      <w:r w:rsidR="00200F8A">
        <w:rPr>
          <w:rFonts w:ascii="Times New Roman" w:hAnsi="Times New Roman" w:cs="Times New Roman"/>
          <w:sz w:val="26"/>
          <w:szCs w:val="26"/>
        </w:rPr>
        <w:t xml:space="preserve"> </w:t>
      </w:r>
      <w:r w:rsidR="00EA1EF4">
        <w:rPr>
          <w:rFonts w:ascii="Times New Roman" w:hAnsi="Times New Roman" w:cs="Times New Roman"/>
          <w:sz w:val="26"/>
          <w:szCs w:val="26"/>
        </w:rPr>
        <w:t xml:space="preserve">  oświadczam, że:</w:t>
      </w:r>
    </w:p>
    <w:p w14:paraId="1DC1725B" w14:textId="70C2E8F5" w:rsidR="0019392B" w:rsidRDefault="00EA1EF4" w:rsidP="0019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nie pełnił</w:t>
      </w:r>
      <w:r w:rsidR="00200F8A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</w:t>
      </w:r>
      <w:r w:rsidR="0081124E">
        <w:rPr>
          <w:rFonts w:ascii="Times New Roman" w:hAnsi="Times New Roman" w:cs="Times New Roman"/>
          <w:sz w:val="26"/>
          <w:szCs w:val="26"/>
        </w:rPr>
        <w:t>/nie pełniłem</w:t>
      </w:r>
      <w:r w:rsidR="00482EC4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służby zawodowej, nie pracował</w:t>
      </w:r>
      <w:r w:rsidR="00200F8A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</w:t>
      </w:r>
      <w:r w:rsidR="0081124E">
        <w:rPr>
          <w:rFonts w:ascii="Times New Roman" w:hAnsi="Times New Roman" w:cs="Times New Roman"/>
          <w:sz w:val="26"/>
          <w:szCs w:val="26"/>
        </w:rPr>
        <w:t>/ nie pracowałem</w:t>
      </w:r>
      <w:r w:rsidR="00482EC4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lub </w:t>
      </w:r>
      <w:r w:rsidR="0081124E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nie był</w:t>
      </w:r>
      <w:r w:rsidR="00200F8A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</w:t>
      </w:r>
      <w:r w:rsidR="0081124E">
        <w:rPr>
          <w:rFonts w:ascii="Times New Roman" w:hAnsi="Times New Roman" w:cs="Times New Roman"/>
          <w:sz w:val="26"/>
          <w:szCs w:val="26"/>
        </w:rPr>
        <w:t>/ nie byłem</w:t>
      </w:r>
      <w:r w:rsidR="00482EC4">
        <w:rPr>
          <w:rFonts w:ascii="Times New Roman" w:hAnsi="Times New Roman" w:cs="Times New Roman"/>
          <w:sz w:val="26"/>
          <w:szCs w:val="26"/>
        </w:rPr>
        <w:t>*</w:t>
      </w:r>
      <w:r w:rsidR="008112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współpracownikiem organów bezpieczeństwa państwa, wymienionych w art. 5 ustawy z dnia 19 grudnia 1998 r. o Instytucie Pamięci Narodowej – Komisji Ścigania Zbrodni przeciwko Narodowi Polskiemu  (Dz.U. 2021.177), ani też nie był</w:t>
      </w:r>
      <w:r w:rsidR="00200F8A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m</w:t>
      </w:r>
      <w:r w:rsidR="0081124E">
        <w:rPr>
          <w:rFonts w:ascii="Times New Roman" w:hAnsi="Times New Roman" w:cs="Times New Roman"/>
          <w:sz w:val="26"/>
          <w:szCs w:val="26"/>
        </w:rPr>
        <w:t>/ nie byłem</w:t>
      </w:r>
      <w:r w:rsidR="00482EC4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sędzią, który orzekając uchybił godności urzędu sprzeniewierzając się niezawisłości sędziowskiej, co zostało stwierdzone prawomocnym orzeczeniem.</w:t>
      </w:r>
    </w:p>
    <w:p w14:paraId="4101627D" w14:textId="77777777" w:rsidR="0081124E" w:rsidRDefault="0081124E" w:rsidP="0019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45FEE" w14:textId="7CBCE6D6" w:rsidR="0081124E" w:rsidRDefault="0081124E" w:rsidP="00482E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………………………….…………………...</w:t>
      </w:r>
    </w:p>
    <w:p w14:paraId="29F8C0BC" w14:textId="45109A67" w:rsidR="0081124E" w:rsidRDefault="0081124E" w:rsidP="00482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81124E">
        <w:rPr>
          <w:rFonts w:ascii="Times New Roman" w:hAnsi="Times New Roman" w:cs="Times New Roman"/>
          <w:sz w:val="24"/>
          <w:szCs w:val="24"/>
        </w:rPr>
        <w:t>(data i podpis osoby składającej oświadczenie)</w:t>
      </w:r>
    </w:p>
    <w:p w14:paraId="4761AA61" w14:textId="77777777" w:rsidR="00482EC4" w:rsidRDefault="00482EC4" w:rsidP="00482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7D0F0" w14:textId="77777777" w:rsidR="00482EC4" w:rsidRDefault="00482EC4" w:rsidP="00482E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73D8C" w14:textId="0F6C9C8D" w:rsidR="00482EC4" w:rsidRPr="00482EC4" w:rsidRDefault="00482EC4" w:rsidP="00482EC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</w:t>
      </w:r>
      <w:r w:rsidRPr="00482EC4">
        <w:rPr>
          <w:rFonts w:ascii="Times New Roman" w:hAnsi="Times New Roman" w:cs="Times New Roman"/>
          <w:sz w:val="24"/>
          <w:szCs w:val="24"/>
        </w:rPr>
        <w:t xml:space="preserve">iepotrzebne skreślić </w:t>
      </w:r>
    </w:p>
    <w:sectPr w:rsidR="00482EC4" w:rsidRPr="00482EC4" w:rsidSect="006A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CED"/>
    <w:multiLevelType w:val="hybridMultilevel"/>
    <w:tmpl w:val="60227EF6"/>
    <w:lvl w:ilvl="0" w:tplc="A91E6D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B57BD0"/>
    <w:multiLevelType w:val="hybridMultilevel"/>
    <w:tmpl w:val="2A36DA2A"/>
    <w:lvl w:ilvl="0" w:tplc="D3E822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9054A2"/>
    <w:multiLevelType w:val="hybridMultilevel"/>
    <w:tmpl w:val="8D9E7C72"/>
    <w:lvl w:ilvl="0" w:tplc="12DAA7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F57E3F"/>
    <w:multiLevelType w:val="hybridMultilevel"/>
    <w:tmpl w:val="031EF874"/>
    <w:lvl w:ilvl="0" w:tplc="36C6B5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024A9"/>
    <w:multiLevelType w:val="hybridMultilevel"/>
    <w:tmpl w:val="F1EC92C6"/>
    <w:lvl w:ilvl="0" w:tplc="ED6E2B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6DF360B"/>
    <w:multiLevelType w:val="hybridMultilevel"/>
    <w:tmpl w:val="7340D558"/>
    <w:lvl w:ilvl="0" w:tplc="F26EED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B9376A"/>
    <w:multiLevelType w:val="hybridMultilevel"/>
    <w:tmpl w:val="AC06E922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633F0F"/>
    <w:multiLevelType w:val="hybridMultilevel"/>
    <w:tmpl w:val="912E2CAA"/>
    <w:lvl w:ilvl="0" w:tplc="8AE264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465FB2"/>
    <w:multiLevelType w:val="hybridMultilevel"/>
    <w:tmpl w:val="F29CD2B4"/>
    <w:lvl w:ilvl="0" w:tplc="831EA9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2587252">
    <w:abstractNumId w:val="4"/>
  </w:num>
  <w:num w:numId="2" w16cid:durableId="1088235223">
    <w:abstractNumId w:val="8"/>
  </w:num>
  <w:num w:numId="3" w16cid:durableId="1913813111">
    <w:abstractNumId w:val="1"/>
  </w:num>
  <w:num w:numId="4" w16cid:durableId="905337246">
    <w:abstractNumId w:val="0"/>
  </w:num>
  <w:num w:numId="5" w16cid:durableId="2092845740">
    <w:abstractNumId w:val="6"/>
  </w:num>
  <w:num w:numId="6" w16cid:durableId="1164055605">
    <w:abstractNumId w:val="5"/>
  </w:num>
  <w:num w:numId="7" w16cid:durableId="78185748">
    <w:abstractNumId w:val="2"/>
  </w:num>
  <w:num w:numId="8" w16cid:durableId="41176907">
    <w:abstractNumId w:val="7"/>
  </w:num>
  <w:num w:numId="9" w16cid:durableId="347104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6C"/>
    <w:rsid w:val="0000467E"/>
    <w:rsid w:val="00047A36"/>
    <w:rsid w:val="00047B2C"/>
    <w:rsid w:val="000824D6"/>
    <w:rsid w:val="001732FE"/>
    <w:rsid w:val="00177072"/>
    <w:rsid w:val="0019392B"/>
    <w:rsid w:val="00194DDA"/>
    <w:rsid w:val="00200F8A"/>
    <w:rsid w:val="002501C9"/>
    <w:rsid w:val="00267401"/>
    <w:rsid w:val="00273A85"/>
    <w:rsid w:val="00283195"/>
    <w:rsid w:val="00297164"/>
    <w:rsid w:val="002B4AB5"/>
    <w:rsid w:val="002E63B0"/>
    <w:rsid w:val="002E7F43"/>
    <w:rsid w:val="002F4F97"/>
    <w:rsid w:val="003C5DC6"/>
    <w:rsid w:val="004171E4"/>
    <w:rsid w:val="004669A2"/>
    <w:rsid w:val="00482EC4"/>
    <w:rsid w:val="004D64A2"/>
    <w:rsid w:val="00502C15"/>
    <w:rsid w:val="00525B68"/>
    <w:rsid w:val="005A69E2"/>
    <w:rsid w:val="006004D8"/>
    <w:rsid w:val="006402A4"/>
    <w:rsid w:val="00663E52"/>
    <w:rsid w:val="006A5AB6"/>
    <w:rsid w:val="00702706"/>
    <w:rsid w:val="00704663"/>
    <w:rsid w:val="00746AF6"/>
    <w:rsid w:val="0076717C"/>
    <w:rsid w:val="00782A75"/>
    <w:rsid w:val="0081124E"/>
    <w:rsid w:val="0083107B"/>
    <w:rsid w:val="0087512A"/>
    <w:rsid w:val="00882B53"/>
    <w:rsid w:val="00883C0D"/>
    <w:rsid w:val="008D4EA7"/>
    <w:rsid w:val="0094061C"/>
    <w:rsid w:val="00952082"/>
    <w:rsid w:val="00953C37"/>
    <w:rsid w:val="00953E87"/>
    <w:rsid w:val="00963024"/>
    <w:rsid w:val="009874FE"/>
    <w:rsid w:val="00995A3E"/>
    <w:rsid w:val="00A76E07"/>
    <w:rsid w:val="00AC20C8"/>
    <w:rsid w:val="00B006D4"/>
    <w:rsid w:val="00B10F5B"/>
    <w:rsid w:val="00B13CCE"/>
    <w:rsid w:val="00B73204"/>
    <w:rsid w:val="00BA05AF"/>
    <w:rsid w:val="00BC34E8"/>
    <w:rsid w:val="00BD176C"/>
    <w:rsid w:val="00BD4CDF"/>
    <w:rsid w:val="00BF12B8"/>
    <w:rsid w:val="00C12B65"/>
    <w:rsid w:val="00C1680F"/>
    <w:rsid w:val="00C27A4B"/>
    <w:rsid w:val="00C41F9D"/>
    <w:rsid w:val="00C460EC"/>
    <w:rsid w:val="00CC4D95"/>
    <w:rsid w:val="00D3283B"/>
    <w:rsid w:val="00D734B3"/>
    <w:rsid w:val="00D73D9A"/>
    <w:rsid w:val="00DA0AB0"/>
    <w:rsid w:val="00DA2350"/>
    <w:rsid w:val="00DF2F6C"/>
    <w:rsid w:val="00E047BE"/>
    <w:rsid w:val="00E07876"/>
    <w:rsid w:val="00E14BE8"/>
    <w:rsid w:val="00E32085"/>
    <w:rsid w:val="00E66A3D"/>
    <w:rsid w:val="00EA1EF4"/>
    <w:rsid w:val="00EC7BAB"/>
    <w:rsid w:val="00F45BE1"/>
    <w:rsid w:val="00F61BDB"/>
    <w:rsid w:val="00F64415"/>
    <w:rsid w:val="00FA6AA3"/>
    <w:rsid w:val="00F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CB5A"/>
  <w15:docId w15:val="{5B3EE9AD-015D-4D78-95EA-9804423B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A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2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63398-03EF-4D7D-8D1F-7A139AE6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tszulc</dc:creator>
  <cp:lastModifiedBy>Szulc Teresa (PO Suwałki)</cp:lastModifiedBy>
  <cp:revision>4</cp:revision>
  <cp:lastPrinted>2026-07-27T07:33:00Z</cp:lastPrinted>
  <dcterms:created xsi:type="dcterms:W3CDTF">2026-07-27T07:23:00Z</dcterms:created>
  <dcterms:modified xsi:type="dcterms:W3CDTF">2026-07-27T07:33:00Z</dcterms:modified>
</cp:coreProperties>
</file>