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6D60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2E5ECF5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06454A26" w14:textId="516A8CFC" w:rsidR="00C503DD" w:rsidRPr="002808AF" w:rsidRDefault="00C503DD" w:rsidP="00C503DD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  <w:r w:rsidRPr="002808AF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2B5164" w:rsidRPr="002808AF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eastAsia="x-none"/>
          <w14:ligatures w14:val="none"/>
        </w:rPr>
        <w:t>3</w:t>
      </w:r>
      <w:r w:rsidRPr="002808AF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2808AF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2B3A4BDA" w14:textId="003F036E" w:rsidR="00C503DD" w:rsidRPr="002808AF" w:rsidRDefault="00C503DD" w:rsidP="00C503DD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</w:pPr>
      <w:r w:rsidRPr="002808AF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2808AF"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  <w:t>P</w:t>
      </w:r>
      <w:r w:rsidRPr="002808AF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2808AF"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  <w:t>Działdowie</w:t>
      </w:r>
      <w:r w:rsidR="002808AF"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  <w:t xml:space="preserve"> </w:t>
      </w:r>
    </w:p>
    <w:p w14:paraId="46939329" w14:textId="77777777" w:rsidR="00C503DD" w:rsidRPr="002808AF" w:rsidRDefault="00C503DD" w:rsidP="00C503DD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</w:pPr>
    </w:p>
    <w:p w14:paraId="1F87FC87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10389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9"/>
        <w:gridCol w:w="5640"/>
      </w:tblGrid>
      <w:tr w:rsidR="00C503DD" w:rsidRPr="002808AF" w14:paraId="0160E81C" w14:textId="77777777" w:rsidTr="002808AF">
        <w:trPr>
          <w:trHeight w:val="255"/>
        </w:trPr>
        <w:tc>
          <w:tcPr>
            <w:tcW w:w="4749" w:type="dxa"/>
            <w:vMerge w:val="restart"/>
            <w:vAlign w:val="bottom"/>
          </w:tcPr>
          <w:p w14:paraId="3EEF89BB" w14:textId="4B818690" w:rsidR="00C503DD" w:rsidRPr="002808AF" w:rsidRDefault="00C503DD" w:rsidP="00C503DD">
            <w:pPr>
              <w:spacing w:after="0" w:line="240" w:lineRule="auto"/>
              <w:ind w:right="497"/>
              <w:jc w:val="both"/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2808AF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  <w:r w:rsidR="002808AF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640" w:type="dxa"/>
            <w:vAlign w:val="bottom"/>
          </w:tcPr>
          <w:p w14:paraId="068397BD" w14:textId="77777777" w:rsidR="00C503DD" w:rsidRPr="002808AF" w:rsidRDefault="00C503DD" w:rsidP="002808AF">
            <w:pPr>
              <w:spacing w:after="0" w:line="240" w:lineRule="auto"/>
              <w:ind w:left="4536" w:hanging="4536"/>
              <w:jc w:val="both"/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C503DD" w:rsidRPr="002808AF" w14:paraId="738727AD" w14:textId="77777777" w:rsidTr="002808AF">
        <w:trPr>
          <w:trHeight w:val="86"/>
        </w:trPr>
        <w:tc>
          <w:tcPr>
            <w:tcW w:w="4749" w:type="dxa"/>
            <w:vMerge/>
            <w:vAlign w:val="bottom"/>
          </w:tcPr>
          <w:p w14:paraId="7DB5215B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40" w:type="dxa"/>
            <w:vAlign w:val="bottom"/>
          </w:tcPr>
          <w:p w14:paraId="28CDA030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2808AF" w14:paraId="12DC4200" w14:textId="77777777" w:rsidTr="002808AF">
        <w:trPr>
          <w:trHeight w:val="170"/>
        </w:trPr>
        <w:tc>
          <w:tcPr>
            <w:tcW w:w="4749" w:type="dxa"/>
            <w:vAlign w:val="bottom"/>
          </w:tcPr>
          <w:p w14:paraId="230A1AAD" w14:textId="77777777" w:rsidR="00C503DD" w:rsidRPr="002808AF" w:rsidRDefault="00C503DD" w:rsidP="00C503DD">
            <w:pPr>
              <w:spacing w:after="0" w:line="240" w:lineRule="auto"/>
              <w:ind w:right="497"/>
              <w:jc w:val="both"/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  <w:t>(pieczątka zakładu służby zdrowia)</w:t>
            </w:r>
          </w:p>
        </w:tc>
        <w:tc>
          <w:tcPr>
            <w:tcW w:w="5640" w:type="dxa"/>
            <w:vAlign w:val="bottom"/>
          </w:tcPr>
          <w:p w14:paraId="55AE1804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2808AF" w14:paraId="79F53EA1" w14:textId="77777777" w:rsidTr="002808AF">
        <w:trPr>
          <w:trHeight w:val="458"/>
        </w:trPr>
        <w:tc>
          <w:tcPr>
            <w:tcW w:w="10389" w:type="dxa"/>
            <w:gridSpan w:val="2"/>
            <w:vAlign w:val="bottom"/>
          </w:tcPr>
          <w:p w14:paraId="26DCA6BC" w14:textId="77777777" w:rsidR="00C503DD" w:rsidRPr="002808AF" w:rsidRDefault="00C503DD" w:rsidP="00C503DD">
            <w:pPr>
              <w:spacing w:after="0" w:line="240" w:lineRule="auto"/>
              <w:ind w:left="3200"/>
              <w:jc w:val="both"/>
              <w:rPr>
                <w:rFonts w:ascii="Arial Narrow" w:eastAsia="Times New Roman" w:hAnsi="Arial Narrow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ZAŚWIADCZENIE LEKARSKIE</w:t>
            </w:r>
          </w:p>
        </w:tc>
      </w:tr>
      <w:tr w:rsidR="00C503DD" w:rsidRPr="002808AF" w14:paraId="5E5A4740" w14:textId="77777777" w:rsidTr="002808AF">
        <w:trPr>
          <w:trHeight w:val="502"/>
        </w:trPr>
        <w:tc>
          <w:tcPr>
            <w:tcW w:w="4749" w:type="dxa"/>
            <w:vAlign w:val="bottom"/>
          </w:tcPr>
          <w:p w14:paraId="50709981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BDBCD0" w14:textId="77777777" w:rsidR="00C503DD" w:rsidRPr="002808AF" w:rsidRDefault="00C503DD" w:rsidP="00C503DD">
            <w:pPr>
              <w:spacing w:after="0" w:line="240" w:lineRule="auto"/>
              <w:ind w:right="-4878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Zaświadcza się, że Pan/Pani*:</w:t>
            </w:r>
            <w:r w:rsidRPr="002808AF"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2C012DF6" w14:textId="77777777" w:rsidR="00C503DD" w:rsidRPr="002808AF" w:rsidRDefault="00C503DD" w:rsidP="00C503DD">
            <w:pPr>
              <w:spacing w:after="0" w:line="240" w:lineRule="auto"/>
              <w:ind w:right="-4878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4D0B43" w14:textId="77777777" w:rsidR="00C503DD" w:rsidRPr="002808AF" w:rsidRDefault="00C503DD" w:rsidP="00C503DD">
            <w:pPr>
              <w:spacing w:after="0" w:line="240" w:lineRule="auto"/>
              <w:ind w:right="-4878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5AB5DB76" w14:textId="77777777" w:rsidR="00C503DD" w:rsidRPr="002808AF" w:rsidRDefault="00C503DD" w:rsidP="00C503DD">
            <w:pPr>
              <w:spacing w:after="0" w:line="240" w:lineRule="auto"/>
              <w:ind w:right="-5445"/>
              <w:jc w:val="both"/>
              <w:rPr>
                <w:rFonts w:ascii="Arial Narrow" w:eastAsia="Times New Roman" w:hAnsi="Arial Narrow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</w:t>
            </w: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5640" w:type="dxa"/>
            <w:vMerge w:val="restart"/>
            <w:vAlign w:val="bottom"/>
          </w:tcPr>
          <w:p w14:paraId="0DB11AB5" w14:textId="77777777" w:rsidR="00C503DD" w:rsidRPr="002808AF" w:rsidRDefault="00C503DD" w:rsidP="00C503DD">
            <w:pPr>
              <w:spacing w:after="0" w:line="240" w:lineRule="auto"/>
              <w:ind w:left="1060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2808AF" w14:paraId="60B4233A" w14:textId="77777777" w:rsidTr="002808AF">
        <w:trPr>
          <w:trHeight w:val="156"/>
        </w:trPr>
        <w:tc>
          <w:tcPr>
            <w:tcW w:w="4749" w:type="dxa"/>
            <w:vAlign w:val="bottom"/>
          </w:tcPr>
          <w:p w14:paraId="486C569D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40" w:type="dxa"/>
            <w:vMerge/>
            <w:vAlign w:val="bottom"/>
          </w:tcPr>
          <w:p w14:paraId="7F43A23E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2808AF" w14:paraId="20016938" w14:textId="77777777" w:rsidTr="002808AF">
        <w:trPr>
          <w:trHeight w:val="415"/>
        </w:trPr>
        <w:tc>
          <w:tcPr>
            <w:tcW w:w="4749" w:type="dxa"/>
            <w:vAlign w:val="bottom"/>
          </w:tcPr>
          <w:p w14:paraId="79B847E7" w14:textId="467810C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  <w:t>Urodzony/a* ......................................................</w:t>
            </w:r>
          </w:p>
        </w:tc>
        <w:tc>
          <w:tcPr>
            <w:tcW w:w="5640" w:type="dxa"/>
            <w:vAlign w:val="bottom"/>
          </w:tcPr>
          <w:p w14:paraId="2DAB4EF9" w14:textId="77777777" w:rsidR="00C503DD" w:rsidRPr="002808AF" w:rsidRDefault="00C503DD" w:rsidP="00C503D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C503DD" w:rsidRPr="002808AF" w14:paraId="79439EB4" w14:textId="77777777" w:rsidTr="002808AF">
        <w:trPr>
          <w:trHeight w:val="170"/>
        </w:trPr>
        <w:tc>
          <w:tcPr>
            <w:tcW w:w="4749" w:type="dxa"/>
            <w:vAlign w:val="bottom"/>
          </w:tcPr>
          <w:p w14:paraId="712E5D1C" w14:textId="77777777" w:rsidR="00C503DD" w:rsidRPr="002808AF" w:rsidRDefault="00C503DD" w:rsidP="00C503DD">
            <w:pPr>
              <w:spacing w:after="0" w:line="240" w:lineRule="auto"/>
              <w:ind w:left="2360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5640" w:type="dxa"/>
            <w:vAlign w:val="bottom"/>
          </w:tcPr>
          <w:p w14:paraId="1AB6FE39" w14:textId="77777777" w:rsidR="00C503DD" w:rsidRPr="002808AF" w:rsidRDefault="00C503DD" w:rsidP="00C503DD">
            <w:pPr>
              <w:spacing w:after="0" w:line="240" w:lineRule="auto"/>
              <w:ind w:left="2180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8AF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322C62F7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BDD7612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Zamieszkały/a* .............................................................................................................................................</w:t>
      </w:r>
    </w:p>
    <w:p w14:paraId="2A07704D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A6BF2D7" w14:textId="77777777" w:rsidR="00C503DD" w:rsidRPr="002808AF" w:rsidRDefault="00C503DD" w:rsidP="00C503DD">
      <w:pPr>
        <w:spacing w:after="0" w:line="240" w:lineRule="auto"/>
        <w:ind w:left="532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lang w:eastAsia="pl-PL"/>
          <w14:ligatures w14:val="none"/>
        </w:rPr>
        <w:t>(adres</w:t>
      </w:r>
      <w:r w:rsidRPr="002808AF"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</w:p>
    <w:p w14:paraId="1A501D24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85446000"/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</w:t>
      </w:r>
      <w:bookmarkEnd w:id="1"/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Państwową Straż Pożarną.</w:t>
      </w:r>
    </w:p>
    <w:p w14:paraId="0E7AAB73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3100531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8A3D4EE" w14:textId="7330BAB7" w:rsidR="00C503DD" w:rsidRPr="002808AF" w:rsidRDefault="00C503DD" w:rsidP="00C503DD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**Postępowanie kwalifikacyjne obejmuje: próby sprawnościowe: rzut piłką lekarską, podciąganie się na drążku, bieg po kopercie, próbę wydolnościową (</w:t>
      </w:r>
      <w:proofErr w:type="spellStart"/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test), sprawdzian pływania,</w:t>
      </w:r>
      <w:r w:rsidRPr="002808AF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sprawdzian z braku lęku wysokości – (asekurowany kandydat wchodzi samodzielnie na  wysokość 20 m. na drabinę ustawioną pod kątem 75 stopni  i z niej schodzi).</w:t>
      </w:r>
    </w:p>
    <w:p w14:paraId="702CAE23" w14:textId="77777777" w:rsidR="00C503DD" w:rsidRPr="002808AF" w:rsidRDefault="00C503DD" w:rsidP="00C503DD">
      <w:pPr>
        <w:spacing w:after="0" w:line="240" w:lineRule="auto"/>
        <w:ind w:left="140" w:hanging="141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D216255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4C64D32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i/>
          <w:color w:val="000000"/>
          <w:kern w:val="0"/>
          <w:sz w:val="24"/>
          <w:szCs w:val="24"/>
          <w:lang w:eastAsia="pl-PL"/>
          <w14:ligatures w14:val="none"/>
        </w:rPr>
      </w:pPr>
    </w:p>
    <w:p w14:paraId="468C2372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B45652A" w14:textId="77777777" w:rsidR="00646B24" w:rsidRPr="002808AF" w:rsidRDefault="00C503DD" w:rsidP="00646B24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>* niepotrzebne skreślić</w:t>
      </w:r>
    </w:p>
    <w:p w14:paraId="120BC90C" w14:textId="77777777" w:rsidR="00646B24" w:rsidRPr="002808AF" w:rsidRDefault="00646B24" w:rsidP="00646B24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</w:t>
      </w:r>
    </w:p>
    <w:p w14:paraId="6F85CE28" w14:textId="77777777" w:rsidR="00646B24" w:rsidRPr="002808AF" w:rsidRDefault="00646B24" w:rsidP="00646B24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81A572B" w14:textId="419EA0BA" w:rsidR="00C503DD" w:rsidRPr="002808AF" w:rsidRDefault="00646B24" w:rsidP="00646B24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</w:t>
      </w:r>
      <w:r w:rsidR="00C503DD" w:rsidRPr="002808AF"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158EC7D1" w14:textId="72EF7DF6" w:rsidR="00C503DD" w:rsidRPr="002808AF" w:rsidRDefault="00C503DD" w:rsidP="00C503DD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(pieczątka i podpis lekarza)</w:t>
      </w:r>
    </w:p>
    <w:p w14:paraId="2194636F" w14:textId="77777777" w:rsidR="00C503DD" w:rsidRPr="002808AF" w:rsidRDefault="00C503DD" w:rsidP="00C503DD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4B7703D" w14:textId="77777777" w:rsidR="00C503DD" w:rsidRPr="002808AF" w:rsidRDefault="00C503DD" w:rsidP="00C503DD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C59C8FA" w14:textId="77777777" w:rsidR="00C503DD" w:rsidRPr="002808AF" w:rsidRDefault="00C503DD" w:rsidP="00C503DD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B7FD91D" w14:textId="77777777" w:rsidR="00C503DD" w:rsidRPr="002808AF" w:rsidRDefault="00C503DD" w:rsidP="00C503DD">
      <w:pPr>
        <w:spacing w:after="0" w:line="240" w:lineRule="auto"/>
        <w:ind w:left="5660"/>
        <w:jc w:val="both"/>
        <w:rPr>
          <w:rFonts w:ascii="Arial Narrow" w:eastAsia="Times New Roman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2B91384" w14:textId="77777777" w:rsidR="00C503DD" w:rsidRPr="002808AF" w:rsidRDefault="00C503DD" w:rsidP="00C503DD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12E6A9A" w14:textId="77777777" w:rsidR="00C503DD" w:rsidRPr="002808AF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CBC3989" w14:textId="77777777" w:rsidR="00C503DD" w:rsidRPr="002808AF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F82154" w14:textId="77777777" w:rsidR="00C503DD" w:rsidRPr="002808AF" w:rsidRDefault="00C503DD" w:rsidP="00C503DD">
      <w:pPr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808AF">
        <w:rPr>
          <w:rFonts w:ascii="Arial Narrow" w:eastAsia="Times New Roman" w:hAnsi="Arial Narrow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49234964" w14:textId="77777777" w:rsidR="00C503DD" w:rsidRPr="00C503DD" w:rsidRDefault="00C503DD" w:rsidP="00C503D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3D9A9E74" w14:textId="77777777" w:rsidR="00BC582C" w:rsidRDefault="00BC582C"/>
    <w:sectPr w:rsidR="00BC582C" w:rsidSect="002808A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2C"/>
    <w:rsid w:val="002808AF"/>
    <w:rsid w:val="002B5164"/>
    <w:rsid w:val="00646B24"/>
    <w:rsid w:val="009B5376"/>
    <w:rsid w:val="00BC582C"/>
    <w:rsid w:val="00C503DD"/>
    <w:rsid w:val="00CD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150D"/>
  <w15:chartTrackingRefBased/>
  <w15:docId w15:val="{28EB3260-2C80-4240-A792-0615CC32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8</cp:revision>
  <cp:lastPrinted>2023-09-01T06:23:00Z</cp:lastPrinted>
  <dcterms:created xsi:type="dcterms:W3CDTF">2023-09-01T06:15:00Z</dcterms:created>
  <dcterms:modified xsi:type="dcterms:W3CDTF">2026-05-07T09:33:00Z</dcterms:modified>
</cp:coreProperties>
</file>