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A987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Załącznik nr 1 do SWZ</w:t>
      </w:r>
    </w:p>
    <w:p w14:paraId="20F72AB4" w14:textId="0FC0CD02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Nr sprawy: </w:t>
      </w:r>
      <w:r w:rsidR="005C2555" w:rsidRPr="005C2555">
        <w:rPr>
          <w:rFonts w:ascii="Calibri" w:hAnsi="Calibri" w:cs="Calibri"/>
        </w:rPr>
        <w:t>ZG.270.1.</w:t>
      </w:r>
      <w:r w:rsidR="00295CBD">
        <w:rPr>
          <w:rFonts w:ascii="Calibri" w:hAnsi="Calibri" w:cs="Calibri"/>
        </w:rPr>
        <w:t>2</w:t>
      </w:r>
      <w:r w:rsidR="005C2555" w:rsidRPr="005C2555">
        <w:rPr>
          <w:rFonts w:ascii="Calibri" w:hAnsi="Calibri" w:cs="Calibri"/>
        </w:rPr>
        <w:t>.202</w:t>
      </w:r>
      <w:r w:rsidR="00BA0662">
        <w:rPr>
          <w:rFonts w:ascii="Calibri" w:hAnsi="Calibri" w:cs="Calibri"/>
        </w:rPr>
        <w:t>2.PG</w:t>
      </w:r>
    </w:p>
    <w:p w14:paraId="452DF456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…………………………………..</w:t>
      </w:r>
    </w:p>
    <w:p w14:paraId="0F0362E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miejscowość, data</w:t>
      </w:r>
    </w:p>
    <w:p w14:paraId="59DF68E9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25A34B4" w14:textId="063928D0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FORMULARZ OFERTOWY</w:t>
      </w:r>
    </w:p>
    <w:p w14:paraId="59A48733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…………………………………………………………………….………………………………………………………………</w:t>
      </w:r>
    </w:p>
    <w:p w14:paraId="17E3970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</w:t>
      </w:r>
    </w:p>
    <w:p w14:paraId="1124EC4A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pełna nazwa Wykonawcy</w:t>
      </w:r>
    </w:p>
    <w:p w14:paraId="50898E13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…………………………………………………………………………………………………………………………………….</w:t>
      </w:r>
    </w:p>
    <w:p w14:paraId="481C5BC6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…………………………………………………………………………………………………………………………….………</w:t>
      </w:r>
    </w:p>
    <w:p w14:paraId="02F991DA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dokładny adres Wykonawcy</w:t>
      </w:r>
    </w:p>
    <w:p w14:paraId="779D1A05" w14:textId="77777777" w:rsidR="00BB2D18" w:rsidRPr="003F323D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B5D0048" w14:textId="4508A48A" w:rsidR="00BB2D18" w:rsidRPr="003F323D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F323D">
        <w:rPr>
          <w:rFonts w:ascii="Calibri" w:hAnsi="Calibri" w:cs="Calibri"/>
        </w:rPr>
        <w:t>REGON: ………………………………… NIP: ………………………………………………</w:t>
      </w:r>
    </w:p>
    <w:p w14:paraId="2AD9490B" w14:textId="77777777" w:rsidR="00BB2D18" w:rsidRPr="003F323D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E0AAD0" w14:textId="022D9C7E" w:rsidR="00BB2D18" w:rsidRPr="003F323D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F323D">
        <w:rPr>
          <w:rFonts w:ascii="Calibri" w:hAnsi="Calibri" w:cs="Calibri"/>
        </w:rPr>
        <w:t>Internet: http://.………………………… e -mail: ………………………………………………</w:t>
      </w:r>
    </w:p>
    <w:p w14:paraId="1AF023C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B05EA8B" w14:textId="6CD3F879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numer kierunkowy: …………………………… Tel. ………………………………………………</w:t>
      </w:r>
    </w:p>
    <w:p w14:paraId="3CBBCEC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16E2677" w14:textId="60DC1C93" w:rsidR="00BB2D18" w:rsidRDefault="00BB2D18" w:rsidP="00FA1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Nawiązując do ogłoszenia o zamówieniu w trybie podstawowym pn. „</w:t>
      </w:r>
      <w:r w:rsidR="00295CBD" w:rsidRPr="00295CBD">
        <w:rPr>
          <w:rFonts w:ascii="Calibri" w:hAnsi="Calibri" w:cs="Calibri"/>
        </w:rPr>
        <w:t xml:space="preserve">Osadzanie </w:t>
      </w:r>
      <w:proofErr w:type="spellStart"/>
      <w:r w:rsidR="00295CBD" w:rsidRPr="00295CBD">
        <w:rPr>
          <w:rFonts w:ascii="Calibri" w:hAnsi="Calibri" w:cs="Calibri"/>
        </w:rPr>
        <w:t>wodospustów</w:t>
      </w:r>
      <w:proofErr w:type="spellEnd"/>
      <w:r w:rsidR="00295CBD" w:rsidRPr="00295CBD">
        <w:rPr>
          <w:rFonts w:ascii="Calibri" w:hAnsi="Calibri" w:cs="Calibri"/>
        </w:rPr>
        <w:t xml:space="preserve"> drewnianych drążonych na drogach leśnych</w:t>
      </w:r>
      <w:r>
        <w:rPr>
          <w:rFonts w:ascii="Calibri" w:hAnsi="Calibri" w:cs="Calibri"/>
        </w:rPr>
        <w:t>” oferujemy wykonanie przedmiotu zamówienia</w:t>
      </w:r>
    </w:p>
    <w:p w14:paraId="39C687DC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zgodnie z wymaganiami określonymi w SWZ z ceną:</w:t>
      </w:r>
      <w:bookmarkStart w:id="0" w:name="_GoBack"/>
      <w:bookmarkEnd w:id="0"/>
    </w:p>
    <w:p w14:paraId="1056DA97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……………………………….. zł netto</w:t>
      </w:r>
    </w:p>
    <w:p w14:paraId="6F0C9A4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……………………………….. zł brutto</w:t>
      </w:r>
    </w:p>
    <w:p w14:paraId="46769738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186DA26" w14:textId="60FC347D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Słownie brutto: ……………………………………………………………………………………………………………………</w:t>
      </w:r>
    </w:p>
    <w:p w14:paraId="25237464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BA242E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Forma prowadzenia działalności: ……………………………………………………………………………………..</w:t>
      </w:r>
    </w:p>
    <w:p w14:paraId="1AECBF81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(mikroprzedsiębiorstwo, małe przedsiębiorstwo, średnie</w:t>
      </w:r>
    </w:p>
    <w:p w14:paraId="077B84D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przedsiębiorstwo, jednoosobowa działalność gospodarcza, osoba</w:t>
      </w:r>
    </w:p>
    <w:p w14:paraId="28A30E4F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fizyczna nieprowadząca działalności gospodarczej/ inny rodzaj).</w:t>
      </w:r>
    </w:p>
    <w:p w14:paraId="1E951D6E" w14:textId="5D99338F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5BE0EB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268B203" w14:textId="635DBFD4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 przedmiot zamówienia udzielimy …... miesięcy gwarancji (nie mniej niż 36)</w:t>
      </w:r>
    </w:p>
    <w:p w14:paraId="7044FB2E" w14:textId="09CEE89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Świadomi faktu odpowiedzialności karnej na podstawie art. 297 § 1 ustawy z dnia 6 czerwca 1997 roku – Kodeks Karny, oświadczamy, że:</w:t>
      </w:r>
    </w:p>
    <w:p w14:paraId="216514BD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Zapoznaliśmy się ze Specyfikacją Warunków Zamówienia wraz z załączonymi do niej</w:t>
      </w:r>
    </w:p>
    <w:p w14:paraId="3DD96868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dokumentami i nie wnosimy do nich zastrzeżeń.</w:t>
      </w:r>
    </w:p>
    <w:p w14:paraId="58873E23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Posiadamy wiedzę i doświadczenie, dysponujemy potencjałem technicznym i osobami</w:t>
      </w:r>
    </w:p>
    <w:p w14:paraId="5767B52E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zdolnymi do wykonania przedmiotowego zamówienia oraz potencjałem ekonomicznym i</w:t>
      </w:r>
    </w:p>
    <w:p w14:paraId="409E9834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finansowym.</w:t>
      </w:r>
    </w:p>
    <w:p w14:paraId="1F41CB59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Zdobyliśmy wszystkie niezbędne informacje konieczne do rzetelnego skalkulowania naszej</w:t>
      </w:r>
    </w:p>
    <w:p w14:paraId="3A22E19C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oferty.</w:t>
      </w:r>
    </w:p>
    <w:p w14:paraId="6735F410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Oferujemy realizację przedmiotu zamówienia w terminie wymaganym przez Zamawiającego.</w:t>
      </w:r>
    </w:p>
    <w:p w14:paraId="1BE0F437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 Cena oferty uwzględnia wszystkie należne nam elementy wynagrodzenia wynikające z tytułu</w:t>
      </w:r>
    </w:p>
    <w:p w14:paraId="200592C3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przygotowania, realizacji i rozliczenia przedmiotu zamówienia.</w:t>
      </w:r>
    </w:p>
    <w:p w14:paraId="10DBFFD6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 Akceptujemy projekt umowy załączony do SWZ i zobowiązujemy się do zawarcia umowy z tak</w:t>
      </w:r>
    </w:p>
    <w:p w14:paraId="62F262AC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określonymi warunkami w miejscu i terminie wskazanym przez Zamawiającego;</w:t>
      </w:r>
    </w:p>
    <w:p w14:paraId="07C04797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 Uważamy się za związanych niniejszą ofertą do okresu wskazanego w SWZ;</w:t>
      </w:r>
    </w:p>
    <w:p w14:paraId="76871CEE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8. Za pomocą następujących podwykonawców: ……………………………….. zamierzamy zrealizować</w:t>
      </w:r>
    </w:p>
    <w:p w14:paraId="386DD5B1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następujący zakres zamówienia: …………………………………..</w:t>
      </w:r>
    </w:p>
    <w:p w14:paraId="68ABAB4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9. Wypełniliśmy obowiązki informacyjne przewidziane w art. 13 lub art. 14 RODO wobec osób</w:t>
      </w:r>
    </w:p>
    <w:p w14:paraId="1CD5F984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fizycznych, od których dane osobowe bezpośrednio lub pośrednio pozyskałem w celu</w:t>
      </w:r>
    </w:p>
    <w:p w14:paraId="57D1FE11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ubiegania się o udzielenie zamówienia publicznego w niniejszym postępowaniu.</w:t>
      </w:r>
    </w:p>
    <w:p w14:paraId="2E0CA619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 Integralną część złożonej oferty stanowią następujące dokumenty:</w:t>
      </w:r>
    </w:p>
    <w:p w14:paraId="364CD158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1) ………………………………………………………..</w:t>
      </w:r>
    </w:p>
    <w:p w14:paraId="3C07E2A7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2) ………………………………………………………..</w:t>
      </w:r>
    </w:p>
    <w:p w14:paraId="43CF8748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227D5F7A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12FF0CC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158EF7AA" w14:textId="3EC47D13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……………………..…..……………………………………………</w:t>
      </w:r>
    </w:p>
    <w:p w14:paraId="28BFE3D1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(Kwalifikowany podpis elektroniczny/podpis</w:t>
      </w:r>
    </w:p>
    <w:p w14:paraId="64937F19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zaufany lub podpis osobisty osoby</w:t>
      </w:r>
    </w:p>
    <w:p w14:paraId="5882DBFD" w14:textId="097FC870" w:rsidR="007602F3" w:rsidRPr="00BB2D18" w:rsidRDefault="00BB2D18" w:rsidP="00BB2D18">
      <w:pPr>
        <w:jc w:val="right"/>
      </w:pPr>
      <w:r>
        <w:rPr>
          <w:rFonts w:ascii="Calibri" w:hAnsi="Calibri" w:cs="Calibri"/>
        </w:rPr>
        <w:t>upoważnionej)</w:t>
      </w:r>
    </w:p>
    <w:sectPr w:rsidR="007602F3" w:rsidRPr="00BB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57"/>
    <w:rsid w:val="00171191"/>
    <w:rsid w:val="002144D4"/>
    <w:rsid w:val="00276BF5"/>
    <w:rsid w:val="00295CBD"/>
    <w:rsid w:val="00396996"/>
    <w:rsid w:val="003E691E"/>
    <w:rsid w:val="003F323D"/>
    <w:rsid w:val="005C2555"/>
    <w:rsid w:val="005F706D"/>
    <w:rsid w:val="0072765F"/>
    <w:rsid w:val="007602F3"/>
    <w:rsid w:val="007E18A7"/>
    <w:rsid w:val="00890D86"/>
    <w:rsid w:val="008B154D"/>
    <w:rsid w:val="009C51D4"/>
    <w:rsid w:val="00BA0662"/>
    <w:rsid w:val="00BB2D18"/>
    <w:rsid w:val="00C45416"/>
    <w:rsid w:val="00C55B57"/>
    <w:rsid w:val="00EE3608"/>
    <w:rsid w:val="00FA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8130"/>
  <w15:chartTrackingRefBased/>
  <w15:docId w15:val="{20628FB0-807A-47B3-854C-27422D73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402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Griner</dc:creator>
  <cp:keywords/>
  <dc:description/>
  <cp:lastModifiedBy>Paweł Griner</cp:lastModifiedBy>
  <cp:revision>21</cp:revision>
  <dcterms:created xsi:type="dcterms:W3CDTF">2021-09-15T09:02:00Z</dcterms:created>
  <dcterms:modified xsi:type="dcterms:W3CDTF">2022-04-27T10:37:00Z</dcterms:modified>
</cp:coreProperties>
</file>