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C5B0" w14:textId="54ACF04E" w:rsidR="00263EBC" w:rsidRDefault="00263EBC" w:rsidP="00263EBC">
      <w:pPr>
        <w:pStyle w:val="Nagwek"/>
        <w:tabs>
          <w:tab w:val="clear" w:pos="4703"/>
          <w:tab w:val="left" w:pos="4395"/>
          <w:tab w:val="left" w:pos="4678"/>
        </w:tabs>
        <w:ind w:left="524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Załącznik nr 2 do ogłoszenia o publicznym, pisemnym, ofertowym przetargu nieograniczonym na sprzedaż składników majątku z dnia 15.09.2026 r. </w:t>
      </w:r>
    </w:p>
    <w:p w14:paraId="5B8BD8B6" w14:textId="77777777" w:rsidR="00263EBC" w:rsidRDefault="00263EBC" w:rsidP="00263EBC">
      <w:pPr>
        <w:pStyle w:val="Nagwek"/>
        <w:tabs>
          <w:tab w:val="clear" w:pos="4703"/>
          <w:tab w:val="left" w:pos="4395"/>
          <w:tab w:val="left" w:pos="4678"/>
        </w:tabs>
        <w:ind w:left="5245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spellStart"/>
      <w:r>
        <w:rPr>
          <w:rFonts w:ascii="Arial" w:hAnsi="Arial" w:cs="Arial"/>
          <w:sz w:val="16"/>
          <w:szCs w:val="16"/>
        </w:rPr>
        <w:t>Zn.spr</w:t>
      </w:r>
      <w:proofErr w:type="spellEnd"/>
      <w:r>
        <w:rPr>
          <w:rFonts w:ascii="Arial" w:hAnsi="Arial" w:cs="Arial"/>
          <w:sz w:val="16"/>
          <w:szCs w:val="16"/>
        </w:rPr>
        <w:t>.: SA.234.6.2026</w:t>
      </w:r>
    </w:p>
    <w:p w14:paraId="03252502" w14:textId="07920EE9" w:rsidR="00A82E7F" w:rsidRDefault="00A82E7F" w:rsidP="009D4F5E">
      <w:pPr>
        <w:pStyle w:val="Nagwek1"/>
        <w:tabs>
          <w:tab w:val="left" w:pos="6237"/>
        </w:tabs>
        <w:ind w:left="5812" w:hanging="992"/>
        <w:jc w:val="right"/>
        <w:rPr>
          <w:b w:val="0"/>
          <w:color w:val="auto"/>
          <w:sz w:val="18"/>
          <w:szCs w:val="18"/>
        </w:rPr>
      </w:pPr>
      <w:r>
        <w:rPr>
          <w:b w:val="0"/>
          <w:bCs/>
          <w:color w:val="auto"/>
          <w:sz w:val="18"/>
          <w:szCs w:val="18"/>
        </w:rPr>
        <w:t xml:space="preserve"> </w:t>
      </w:r>
    </w:p>
    <w:p w14:paraId="43097CD1" w14:textId="77777777" w:rsidR="00A82E7F" w:rsidRDefault="00A82E7F" w:rsidP="00A82E7F">
      <w:pPr>
        <w:pStyle w:val="datapisma"/>
        <w:spacing w:line="360" w:lineRule="auto"/>
        <w:ind w:left="6237"/>
        <w:jc w:val="left"/>
        <w:rPr>
          <w:rFonts w:ascii="Arial" w:hAnsi="Arial" w:cs="Arial"/>
          <w:szCs w:val="24"/>
        </w:rPr>
      </w:pPr>
    </w:p>
    <w:p w14:paraId="5E063585" w14:textId="77777777" w:rsidR="00A82E7F" w:rsidRDefault="00A82E7F" w:rsidP="00A82E7F"/>
    <w:p w14:paraId="09E908C8" w14:textId="23668D56" w:rsidR="00A82E7F" w:rsidRDefault="00A82E7F" w:rsidP="00841F4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C02A2E4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5103" w:hanging="5103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Calibri" w:hAnsi="Arial" w:cs="Arial"/>
          <w:color w:val="000000"/>
          <w:sz w:val="24"/>
          <w:szCs w:val="24"/>
        </w:rPr>
        <w:tab/>
        <w:t xml:space="preserve">……………….., dnia ………………. r. </w:t>
      </w:r>
    </w:p>
    <w:p w14:paraId="1C2FF48C" w14:textId="7E10DDD7" w:rsidR="00A82E7F" w:rsidRDefault="00A82E7F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i/>
          <w:iCs/>
          <w:color w:val="000000"/>
          <w:sz w:val="16"/>
          <w:szCs w:val="16"/>
        </w:rPr>
      </w:pPr>
      <w:r>
        <w:rPr>
          <w:rFonts w:ascii="Arial" w:eastAsia="Calibri" w:hAnsi="Arial" w:cs="Arial"/>
          <w:color w:val="000000"/>
          <w:sz w:val="16"/>
          <w:szCs w:val="16"/>
        </w:rPr>
        <w:t xml:space="preserve">                     </w:t>
      </w: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>/Nazwisko i imię</w:t>
      </w:r>
      <w:bookmarkStart w:id="0" w:name="_Hlk58840637"/>
      <w:r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/ </w:t>
      </w:r>
      <w:r w:rsidR="00C87221">
        <w:rPr>
          <w:rFonts w:ascii="Arial" w:eastAsia="Calibri" w:hAnsi="Arial" w:cs="Arial"/>
          <w:i/>
          <w:iCs/>
          <w:color w:val="000000"/>
          <w:sz w:val="16"/>
          <w:szCs w:val="16"/>
        </w:rPr>
        <w:t>Firma</w:t>
      </w: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ab/>
        <w:t>/ miejscowość i data/</w:t>
      </w:r>
    </w:p>
    <w:bookmarkEnd w:id="0"/>
    <w:p w14:paraId="76C57207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i/>
          <w:iCs/>
          <w:color w:val="000000"/>
          <w:sz w:val="16"/>
          <w:szCs w:val="16"/>
        </w:rPr>
      </w:pPr>
    </w:p>
    <w:p w14:paraId="0FB46836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color w:val="000000"/>
          <w:sz w:val="16"/>
          <w:szCs w:val="16"/>
        </w:rPr>
      </w:pP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ab/>
        <w:t xml:space="preserve"> </w:t>
      </w:r>
    </w:p>
    <w:p w14:paraId="170EA83A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28586CEC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………………………………</w:t>
      </w:r>
    </w:p>
    <w:p w14:paraId="635767E2" w14:textId="73C92E4A" w:rsidR="00A82E7F" w:rsidRDefault="00A82E7F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i/>
          <w:iCs/>
          <w:color w:val="000000"/>
          <w:sz w:val="16"/>
          <w:szCs w:val="16"/>
        </w:rPr>
      </w:pP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              / adres oferenta/</w:t>
      </w:r>
    </w:p>
    <w:p w14:paraId="2B393440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6"/>
          <w:szCs w:val="26"/>
        </w:rPr>
      </w:pPr>
    </w:p>
    <w:p w14:paraId="4C964B59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6"/>
          <w:szCs w:val="26"/>
        </w:rPr>
      </w:pPr>
    </w:p>
    <w:p w14:paraId="3CD575D7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6"/>
          <w:szCs w:val="26"/>
        </w:rPr>
      </w:pPr>
    </w:p>
    <w:p w14:paraId="64169125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26"/>
          <w:szCs w:val="26"/>
        </w:rPr>
      </w:pPr>
      <w:r>
        <w:rPr>
          <w:rFonts w:ascii="Arial" w:eastAsia="Calibri" w:hAnsi="Arial" w:cs="Arial"/>
          <w:b/>
          <w:color w:val="000000"/>
          <w:sz w:val="26"/>
          <w:szCs w:val="26"/>
        </w:rPr>
        <w:t>OŚWIADCZENIE</w:t>
      </w:r>
    </w:p>
    <w:p w14:paraId="5108764A" w14:textId="77777777" w:rsidR="00490235" w:rsidRDefault="00490235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26"/>
          <w:szCs w:val="26"/>
        </w:rPr>
      </w:pPr>
    </w:p>
    <w:p w14:paraId="56EF968F" w14:textId="2BEEFA79" w:rsidR="00490235" w:rsidRPr="00EC462B" w:rsidRDefault="00490235" w:rsidP="00490235">
      <w:pPr>
        <w:spacing w:after="4" w:line="331" w:lineRule="auto"/>
        <w:ind w:left="-8" w:firstLine="691"/>
        <w:jc w:val="both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Ja niżej podpisany/a, oświadczam, że zapoznałem/</w:t>
      </w:r>
      <w:proofErr w:type="spellStart"/>
      <w:r w:rsidRPr="00EC462B">
        <w:rPr>
          <w:rFonts w:ascii="Arial" w:eastAsia="Times New Roman" w:hAnsi="Arial" w:cs="Arial"/>
        </w:rPr>
        <w:t>am</w:t>
      </w:r>
      <w:proofErr w:type="spellEnd"/>
      <w:r w:rsidRPr="00EC462B">
        <w:rPr>
          <w:rFonts w:ascii="Arial" w:eastAsia="Times New Roman" w:hAnsi="Arial" w:cs="Arial"/>
        </w:rPr>
        <w:t xml:space="preserve"> się z warunkami postępowania przetargowego określonego w ogłoszeniu o przetargu na sprzedaż składników majątku</w:t>
      </w:r>
      <w:r w:rsidRPr="00EC462B">
        <w:t xml:space="preserve"> </w:t>
      </w:r>
      <w:proofErr w:type="spellStart"/>
      <w:r w:rsidRPr="00EC462B">
        <w:rPr>
          <w:rFonts w:ascii="Arial" w:eastAsia="Times New Roman" w:hAnsi="Arial" w:cs="Arial"/>
        </w:rPr>
        <w:t>Zn.spr</w:t>
      </w:r>
      <w:proofErr w:type="spellEnd"/>
      <w:r w:rsidRPr="00EC462B">
        <w:rPr>
          <w:rFonts w:ascii="Arial" w:eastAsia="Times New Roman" w:hAnsi="Arial" w:cs="Arial"/>
        </w:rPr>
        <w:t>.: SA.234.</w:t>
      </w:r>
      <w:r>
        <w:rPr>
          <w:rFonts w:ascii="Arial" w:eastAsia="Times New Roman" w:hAnsi="Arial" w:cs="Arial"/>
        </w:rPr>
        <w:t>6</w:t>
      </w:r>
      <w:r w:rsidRPr="00EC462B">
        <w:rPr>
          <w:rFonts w:ascii="Arial" w:eastAsia="Times New Roman" w:hAnsi="Arial" w:cs="Arial"/>
        </w:rPr>
        <w:t>.202</w:t>
      </w:r>
      <w:r>
        <w:rPr>
          <w:rFonts w:ascii="Arial" w:eastAsia="Times New Roman" w:hAnsi="Arial" w:cs="Arial"/>
        </w:rPr>
        <w:t>6</w:t>
      </w:r>
      <w:r w:rsidRPr="00EC462B">
        <w:rPr>
          <w:rFonts w:ascii="Arial" w:eastAsia="Times New Roman" w:hAnsi="Arial" w:cs="Arial"/>
        </w:rPr>
        <w:t xml:space="preserve"> z dnia </w:t>
      </w:r>
      <w:r w:rsidR="005738D2">
        <w:rPr>
          <w:rFonts w:ascii="Arial" w:eastAsia="Times New Roman" w:hAnsi="Arial" w:cs="Arial"/>
        </w:rPr>
        <w:t>15</w:t>
      </w:r>
      <w:r w:rsidRPr="00EC462B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0</w:t>
      </w:r>
      <w:r w:rsidR="005738D2">
        <w:rPr>
          <w:rFonts w:ascii="Arial" w:eastAsia="Times New Roman" w:hAnsi="Arial" w:cs="Arial"/>
        </w:rPr>
        <w:t>9</w:t>
      </w:r>
      <w:r w:rsidRPr="00EC462B">
        <w:rPr>
          <w:rFonts w:ascii="Arial" w:eastAsia="Times New Roman" w:hAnsi="Arial" w:cs="Arial"/>
        </w:rPr>
        <w:t>.202</w:t>
      </w:r>
      <w:r>
        <w:rPr>
          <w:rFonts w:ascii="Arial" w:eastAsia="Times New Roman" w:hAnsi="Arial" w:cs="Arial"/>
        </w:rPr>
        <w:t xml:space="preserve">6 </w:t>
      </w:r>
      <w:r w:rsidRPr="00EC462B">
        <w:rPr>
          <w:rFonts w:ascii="Arial" w:eastAsia="Times New Roman" w:hAnsi="Arial" w:cs="Arial"/>
        </w:rPr>
        <w:t xml:space="preserve">roku. </w:t>
      </w:r>
    </w:p>
    <w:p w14:paraId="406FCB8F" w14:textId="77777777" w:rsidR="00490235" w:rsidRPr="00EC462B" w:rsidRDefault="00490235" w:rsidP="00490235">
      <w:pPr>
        <w:spacing w:after="4" w:line="336" w:lineRule="auto"/>
        <w:ind w:left="-8" w:firstLine="698"/>
        <w:jc w:val="both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Akceptuję warunki udziału w postępowaniu oraz oświadczam, że zapoznałem/</w:t>
      </w:r>
      <w:proofErr w:type="spellStart"/>
      <w:r w:rsidRPr="00EC462B">
        <w:rPr>
          <w:rFonts w:ascii="Arial" w:eastAsia="Times New Roman" w:hAnsi="Arial" w:cs="Arial"/>
        </w:rPr>
        <w:t>am</w:t>
      </w:r>
      <w:proofErr w:type="spellEnd"/>
      <w:r w:rsidRPr="00EC462B">
        <w:rPr>
          <w:rFonts w:ascii="Arial" w:eastAsia="Times New Roman" w:hAnsi="Arial" w:cs="Arial"/>
        </w:rPr>
        <w:t xml:space="preserve"> się ze stanem przedmiotu sprzedaży/biorę odpowiedzialność za skutki wynikające z rezygnacji z oględzin (w przypadku rezygnacji z oględzin przed złożeniem oferty).</w:t>
      </w:r>
    </w:p>
    <w:p w14:paraId="1BE0FE19" w14:textId="77777777" w:rsidR="00490235" w:rsidRPr="00EC462B" w:rsidRDefault="00490235" w:rsidP="00490235">
      <w:pPr>
        <w:spacing w:after="4" w:line="336" w:lineRule="auto"/>
        <w:ind w:left="-8" w:firstLine="698"/>
        <w:jc w:val="both"/>
        <w:rPr>
          <w:rFonts w:ascii="Arial" w:eastAsia="Times New Roman" w:hAnsi="Arial" w:cs="Arial"/>
        </w:rPr>
      </w:pPr>
    </w:p>
    <w:p w14:paraId="720AFDA2" w14:textId="77777777" w:rsidR="00490235" w:rsidRDefault="00490235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26"/>
          <w:szCs w:val="26"/>
        </w:rPr>
      </w:pPr>
    </w:p>
    <w:p w14:paraId="50CB22B0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40D7369" w14:textId="77777777" w:rsidR="00A82E7F" w:rsidRDefault="00A82E7F" w:rsidP="00A82E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311714B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4536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................................................................ </w:t>
      </w:r>
    </w:p>
    <w:p w14:paraId="6F33FE2B" w14:textId="77777777" w:rsidR="00A82E7F" w:rsidRDefault="00A82E7F" w:rsidP="00A82E7F">
      <w:r>
        <w:rPr>
          <w:rFonts w:ascii="Arial" w:eastAsia="Calibri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/Podpis oferenta/</w:t>
      </w:r>
    </w:p>
    <w:p w14:paraId="38AAB31B" w14:textId="77777777" w:rsidR="00A82E7F" w:rsidRDefault="00A82E7F" w:rsidP="00A82E7F">
      <w:pPr>
        <w:pStyle w:val="LPpodpis-autor"/>
        <w:jc w:val="center"/>
      </w:pPr>
    </w:p>
    <w:p w14:paraId="07A5D37A" w14:textId="77777777" w:rsidR="00A82E7F" w:rsidRDefault="00A82E7F" w:rsidP="00A82E7F">
      <w:pPr>
        <w:pStyle w:val="LPpodpis-autor"/>
        <w:jc w:val="center"/>
      </w:pPr>
    </w:p>
    <w:p w14:paraId="7FAE996D" w14:textId="77777777" w:rsidR="00A82E7F" w:rsidRDefault="00A82E7F" w:rsidP="00A82E7F">
      <w:pPr>
        <w:pStyle w:val="LPpodpis-autor"/>
        <w:jc w:val="center"/>
      </w:pPr>
    </w:p>
    <w:p w14:paraId="6840EDF2" w14:textId="77777777" w:rsidR="00A82E7F" w:rsidRDefault="00A82E7F" w:rsidP="00A82E7F">
      <w:pPr>
        <w:pStyle w:val="LPpodpis-autor"/>
        <w:jc w:val="center"/>
      </w:pPr>
    </w:p>
    <w:p w14:paraId="1DF546CA" w14:textId="77777777" w:rsidR="00A82E7F" w:rsidRDefault="00A82E7F" w:rsidP="00A82E7F">
      <w:pPr>
        <w:pStyle w:val="LPpodpis-autor"/>
        <w:jc w:val="center"/>
      </w:pPr>
    </w:p>
    <w:p w14:paraId="65A9801B" w14:textId="77777777" w:rsidR="00A82E7F" w:rsidRDefault="00A82E7F" w:rsidP="00A82E7F">
      <w:pPr>
        <w:pStyle w:val="LPpodpis-autor"/>
        <w:rPr>
          <w:sz w:val="16"/>
          <w:szCs w:val="16"/>
        </w:rPr>
      </w:pPr>
    </w:p>
    <w:p w14:paraId="32A48C03" w14:textId="77777777" w:rsidR="00A82E7F" w:rsidRDefault="00A82E7F" w:rsidP="00A82E7F"/>
    <w:p w14:paraId="307C5331" w14:textId="77777777" w:rsidR="00BD66FE" w:rsidRDefault="00BD66FE" w:rsidP="00A82E7F"/>
    <w:p w14:paraId="3649B869" w14:textId="77777777" w:rsidR="00BD66FE" w:rsidRDefault="00BD66FE" w:rsidP="00A82E7F"/>
    <w:p w14:paraId="04D14C3A" w14:textId="77777777" w:rsidR="00BD66FE" w:rsidRDefault="00BD66FE" w:rsidP="00A82E7F"/>
    <w:p w14:paraId="1FAB927C" w14:textId="77777777" w:rsidR="00BD66FE" w:rsidRDefault="00BD66FE" w:rsidP="00A82E7F"/>
    <w:p w14:paraId="10463503" w14:textId="77777777" w:rsidR="00BD66FE" w:rsidRDefault="00BD66FE" w:rsidP="00A82E7F"/>
    <w:p w14:paraId="08F940EC" w14:textId="77777777" w:rsidR="00BD66FE" w:rsidRDefault="00BD66FE" w:rsidP="00A82E7F"/>
    <w:p w14:paraId="35CABA05" w14:textId="77777777" w:rsidR="00BD66FE" w:rsidRPr="002228A7" w:rsidRDefault="00BD66FE" w:rsidP="00BD66FE">
      <w:pPr>
        <w:spacing w:line="360" w:lineRule="auto"/>
        <w:jc w:val="center"/>
        <w:rPr>
          <w:rFonts w:ascii="Arial" w:hAnsi="Arial" w:cs="Arial"/>
          <w:b/>
          <w:bCs/>
        </w:rPr>
      </w:pPr>
      <w:r w:rsidRPr="002228A7">
        <w:rPr>
          <w:rFonts w:ascii="Arial" w:hAnsi="Arial" w:cs="Arial"/>
          <w:b/>
          <w:bCs/>
        </w:rPr>
        <w:t>Klauzula informacyjna</w:t>
      </w:r>
    </w:p>
    <w:p w14:paraId="3D4F3373" w14:textId="77777777" w:rsidR="00BD66FE" w:rsidRPr="00541965" w:rsidRDefault="00BD66FE" w:rsidP="00BD66F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41965">
        <w:rPr>
          <w:rFonts w:ascii="Arial" w:hAnsi="Arial" w:cs="Arial"/>
          <w:sz w:val="20"/>
          <w:szCs w:val="20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(Dz.Urz.UE.L.2016.119.1) organizator przetargu informuje, że</w:t>
      </w:r>
      <w:r>
        <w:rPr>
          <w:rFonts w:ascii="Arial" w:hAnsi="Arial" w:cs="Arial"/>
          <w:sz w:val="20"/>
          <w:szCs w:val="20"/>
        </w:rPr>
        <w:t>:</w:t>
      </w:r>
    </w:p>
    <w:p w14:paraId="22759041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 xml:space="preserve">Administratorem danych osobowych jest Nadleśnictwo </w:t>
      </w:r>
      <w:r>
        <w:rPr>
          <w:rFonts w:cs="Arial"/>
          <w:sz w:val="20"/>
          <w:szCs w:val="20"/>
        </w:rPr>
        <w:t xml:space="preserve">Radzyń Podlaski </w:t>
      </w:r>
      <w:r w:rsidRPr="00541965">
        <w:rPr>
          <w:rFonts w:cs="Arial"/>
          <w:sz w:val="20"/>
          <w:szCs w:val="20"/>
        </w:rPr>
        <w:t xml:space="preserve"> ul. </w:t>
      </w:r>
      <w:r>
        <w:rPr>
          <w:rFonts w:cs="Arial"/>
          <w:sz w:val="20"/>
          <w:szCs w:val="20"/>
        </w:rPr>
        <w:t xml:space="preserve">Kocka </w:t>
      </w:r>
      <w:r w:rsidRPr="00541965">
        <w:rPr>
          <w:rFonts w:cs="Arial"/>
          <w:sz w:val="20"/>
          <w:szCs w:val="20"/>
        </w:rPr>
        <w:t>1, 21-</w:t>
      </w:r>
      <w:r>
        <w:rPr>
          <w:rFonts w:cs="Arial"/>
          <w:sz w:val="20"/>
          <w:szCs w:val="20"/>
        </w:rPr>
        <w:t>3</w:t>
      </w:r>
      <w:r w:rsidRPr="00541965">
        <w:rPr>
          <w:rFonts w:cs="Arial"/>
          <w:sz w:val="20"/>
          <w:szCs w:val="20"/>
        </w:rPr>
        <w:t xml:space="preserve">00 </w:t>
      </w:r>
      <w:r>
        <w:rPr>
          <w:rFonts w:cs="Arial"/>
          <w:sz w:val="20"/>
          <w:szCs w:val="20"/>
        </w:rPr>
        <w:t>Radzyń Podlaski</w:t>
      </w:r>
      <w:r w:rsidRPr="00541965">
        <w:rPr>
          <w:rFonts w:cs="Arial"/>
          <w:sz w:val="20"/>
          <w:szCs w:val="20"/>
        </w:rPr>
        <w:t xml:space="preserve"> zwane dalej Administratorem, tel.: (8</w:t>
      </w:r>
      <w:r>
        <w:rPr>
          <w:rFonts w:cs="Arial"/>
          <w:sz w:val="20"/>
          <w:szCs w:val="20"/>
        </w:rPr>
        <w:t>3</w:t>
      </w:r>
      <w:r w:rsidRPr="00541965">
        <w:rPr>
          <w:rFonts w:cs="Arial"/>
          <w:sz w:val="20"/>
          <w:szCs w:val="20"/>
        </w:rPr>
        <w:t xml:space="preserve">) </w:t>
      </w:r>
      <w:r>
        <w:rPr>
          <w:rFonts w:cs="Arial"/>
          <w:sz w:val="20"/>
          <w:szCs w:val="20"/>
        </w:rPr>
        <w:t>3520840</w:t>
      </w:r>
      <w:r w:rsidRPr="00541965">
        <w:rPr>
          <w:rFonts w:cs="Arial"/>
          <w:sz w:val="20"/>
          <w:szCs w:val="20"/>
        </w:rPr>
        <w:t xml:space="preserve"> e-mail: </w:t>
      </w:r>
      <w:r>
        <w:rPr>
          <w:rFonts w:cs="Arial"/>
          <w:sz w:val="20"/>
          <w:szCs w:val="20"/>
        </w:rPr>
        <w:t>radzyn</w:t>
      </w:r>
      <w:r w:rsidRPr="00541965">
        <w:rPr>
          <w:rFonts w:cs="Arial"/>
          <w:sz w:val="20"/>
          <w:szCs w:val="20"/>
        </w:rPr>
        <w:t>@lublin.lasy.gov.pl.</w:t>
      </w:r>
    </w:p>
    <w:p w14:paraId="132BE069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>W sprawach związanych z przetwarzaniem danych osobowych proszę kontaktować się pod adresem e-mail lub telefonem wskazanym w pkt 1.</w:t>
      </w:r>
    </w:p>
    <w:p w14:paraId="154CEAF9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>Pani/Pana dane osobowe przetwarzane będą na podstawie art. 6 ust. 1 lit. c RODO w</w:t>
      </w:r>
      <w:r>
        <w:rPr>
          <w:rFonts w:cs="Arial"/>
          <w:sz w:val="20"/>
          <w:szCs w:val="20"/>
        </w:rPr>
        <w:t xml:space="preserve"> </w:t>
      </w:r>
      <w:r w:rsidRPr="00541965">
        <w:rPr>
          <w:rFonts w:cs="Arial"/>
          <w:sz w:val="20"/>
          <w:szCs w:val="20"/>
        </w:rPr>
        <w:t>celu związanym z publicznym, pisemnym, ofertowym przetargiem nieograniczonym.</w:t>
      </w:r>
    </w:p>
    <w:p w14:paraId="42DF093B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 xml:space="preserve">Dane osobowe mogą zostać ujawnione jednostkom organizacyjnym PGL Lasy Państwowe, dostawcom usług prawnych i doradczych, podmiotom, z których usług Administrator Danych będzie korzystał w ramach realizacji umów, osobom lub podmiotom, którym udostępniona zostanie dokumentacja postępowania w oparciu o ustawę z dnia 06 września 2001 r. </w:t>
      </w:r>
      <w:r w:rsidRPr="00541965">
        <w:rPr>
          <w:rFonts w:cs="Arial"/>
          <w:i/>
          <w:sz w:val="20"/>
          <w:szCs w:val="20"/>
        </w:rPr>
        <w:t>o dostępie do informacji publicznej</w:t>
      </w:r>
      <w:r w:rsidRPr="00541965">
        <w:rPr>
          <w:rFonts w:cs="Arial"/>
          <w:sz w:val="20"/>
          <w:szCs w:val="20"/>
        </w:rPr>
        <w:t xml:space="preserve"> (Dz. U. z 2022 r. poz. 902, z</w:t>
      </w:r>
      <w:r>
        <w:rPr>
          <w:rFonts w:cs="Arial"/>
          <w:sz w:val="20"/>
          <w:szCs w:val="20"/>
        </w:rPr>
        <w:t xml:space="preserve"> </w:t>
      </w:r>
      <w:proofErr w:type="spellStart"/>
      <w:r w:rsidRPr="00541965">
        <w:rPr>
          <w:rFonts w:cs="Arial"/>
          <w:sz w:val="20"/>
          <w:szCs w:val="20"/>
        </w:rPr>
        <w:t>późn</w:t>
      </w:r>
      <w:proofErr w:type="spellEnd"/>
      <w:r w:rsidRPr="00541965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  <w:r w:rsidRPr="00541965">
        <w:rPr>
          <w:rFonts w:cs="Arial"/>
          <w:sz w:val="20"/>
          <w:szCs w:val="20"/>
        </w:rPr>
        <w:t>zm.).</w:t>
      </w:r>
    </w:p>
    <w:p w14:paraId="0171EDCF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>Dane osobowe nie są przekazywane poza Europejski Obszar Gospodarczy lub organizacji międzynarodowej.</w:t>
      </w:r>
    </w:p>
    <w:p w14:paraId="0ABCDBB8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 xml:space="preserve">Posiada Pani/Pan: </w:t>
      </w:r>
    </w:p>
    <w:p w14:paraId="0A45DA32" w14:textId="77777777" w:rsidR="00BD66FE" w:rsidRPr="00541965" w:rsidRDefault="00BD66FE" w:rsidP="00BD66FE">
      <w:pPr>
        <w:pStyle w:val="Akapitzlist"/>
        <w:tabs>
          <w:tab w:val="left" w:pos="709"/>
        </w:tabs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541965">
        <w:rPr>
          <w:rFonts w:cs="Arial"/>
          <w:b/>
          <w:sz w:val="20"/>
          <w:szCs w:val="20"/>
        </w:rPr>
        <w:t>1)</w:t>
      </w:r>
      <w:r w:rsidRPr="00541965">
        <w:rPr>
          <w:rFonts w:cs="Arial"/>
          <w:sz w:val="20"/>
          <w:szCs w:val="20"/>
        </w:rPr>
        <w:t xml:space="preserve"> na podstawie art. 15 RODO prawo dostępu do danych osobowych Pani/Pana dotyczących</w:t>
      </w:r>
      <w:r>
        <w:rPr>
          <w:rFonts w:cs="Arial"/>
          <w:sz w:val="20"/>
          <w:szCs w:val="20"/>
        </w:rPr>
        <w:t xml:space="preserve">; </w:t>
      </w:r>
      <w:r>
        <w:rPr>
          <w:rFonts w:cs="Arial"/>
          <w:sz w:val="20"/>
          <w:szCs w:val="20"/>
        </w:rPr>
        <w:br/>
      </w:r>
      <w:r w:rsidRPr="00541965">
        <w:rPr>
          <w:rFonts w:cs="Arial"/>
          <w:b/>
          <w:sz w:val="20"/>
          <w:szCs w:val="20"/>
        </w:rPr>
        <w:t>2)</w:t>
      </w:r>
      <w:r w:rsidRPr="00541965">
        <w:rPr>
          <w:rFonts w:cs="Arial"/>
          <w:sz w:val="20"/>
          <w:szCs w:val="20"/>
        </w:rPr>
        <w:t xml:space="preserve"> na podstawie art. 16 RODO prawo do sprostowania Pani/Pana danych osobowych; </w:t>
      </w:r>
      <w:r w:rsidRPr="00541965">
        <w:rPr>
          <w:rFonts w:cs="Arial"/>
          <w:sz w:val="20"/>
          <w:szCs w:val="20"/>
        </w:rPr>
        <w:br/>
      </w:r>
      <w:r w:rsidRPr="00541965">
        <w:rPr>
          <w:rFonts w:cs="Arial"/>
          <w:b/>
          <w:sz w:val="20"/>
          <w:szCs w:val="20"/>
        </w:rPr>
        <w:t>3)</w:t>
      </w:r>
      <w:r w:rsidRPr="00541965">
        <w:rPr>
          <w:rFonts w:cs="Arial"/>
          <w:sz w:val="20"/>
          <w:szCs w:val="20"/>
        </w:rPr>
        <w:t xml:space="preserve"> na podstawie art. 18 RODO prawo żądania od administratora ograniczenia przetwarzania danych osobowych z zastrzeżeniem przypadków, o których mowa w art. 18 ust. 2 RODO;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br/>
      </w:r>
      <w:r w:rsidRPr="00541965">
        <w:rPr>
          <w:rFonts w:cs="Arial"/>
          <w:b/>
          <w:sz w:val="20"/>
          <w:szCs w:val="20"/>
        </w:rPr>
        <w:t>4)</w:t>
      </w:r>
      <w:r w:rsidRPr="00541965">
        <w:rPr>
          <w:rFonts w:cs="Arial"/>
          <w:sz w:val="20"/>
          <w:szCs w:val="20"/>
        </w:rPr>
        <w:t xml:space="preserve"> prawo do wniesienia skargi do Prezesa Urzędu Ochrony Danych Osobowych, gdy uzna Pani/Pan, że przetwarzanie danych osobowych Pani/Pana dotyczących narusza przepisy RODO;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br/>
      </w:r>
      <w:r w:rsidRPr="00541965">
        <w:rPr>
          <w:rFonts w:cs="Arial"/>
          <w:b/>
          <w:sz w:val="20"/>
          <w:szCs w:val="20"/>
        </w:rPr>
        <w:t>5)</w:t>
      </w:r>
      <w:r w:rsidRPr="00541965">
        <w:rPr>
          <w:rFonts w:cs="Arial"/>
          <w:sz w:val="20"/>
          <w:szCs w:val="20"/>
        </w:rPr>
        <w:t xml:space="preserve"> nie przysługuje Pani/Panu: </w:t>
      </w:r>
    </w:p>
    <w:p w14:paraId="34D05F8F" w14:textId="77777777" w:rsidR="00BD66FE" w:rsidRPr="00541965" w:rsidRDefault="00BD66FE" w:rsidP="00BD66FE">
      <w:pPr>
        <w:pStyle w:val="Akapitzlist"/>
        <w:spacing w:line="360" w:lineRule="auto"/>
        <w:ind w:left="851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>- w związku z art. 17 ust. 3 lit. b, d lub e RODO prawo do usunięcia danych osobowych,</w:t>
      </w:r>
    </w:p>
    <w:p w14:paraId="38EEB34D" w14:textId="77777777" w:rsidR="00BD66FE" w:rsidRPr="00541965" w:rsidRDefault="00BD66FE" w:rsidP="00BD66FE">
      <w:pPr>
        <w:pStyle w:val="Akapitzlist"/>
        <w:widowControl w:val="0"/>
        <w:suppressAutoHyphens/>
        <w:spacing w:line="360" w:lineRule="auto"/>
        <w:ind w:left="851"/>
        <w:contextualSpacing w:val="0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>- prawo do przenoszenia danych osobowych, o którym mowa w art. 20 RODO,</w:t>
      </w:r>
    </w:p>
    <w:p w14:paraId="38615199" w14:textId="77777777" w:rsidR="00BD66FE" w:rsidRPr="00541965" w:rsidRDefault="00BD66FE" w:rsidP="00BD66FE">
      <w:pPr>
        <w:pStyle w:val="Akapitzlist"/>
        <w:widowControl w:val="0"/>
        <w:suppressAutoHyphens/>
        <w:spacing w:line="360" w:lineRule="auto"/>
        <w:ind w:left="851"/>
        <w:contextualSpacing w:val="0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>- na podstawie art. 21 RODO prawo sprzeciwu, wobec przetwarzania danych osobowych, gdyż podstawą prawną przetwarzania Pani/Pana danych osobowych jest art. 6 ust. 1 lit. c RODO.</w:t>
      </w:r>
    </w:p>
    <w:p w14:paraId="08843ACB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>Administrator ma obowiązek przechowywać dane osobowe nie dłużej niż okres wymagany obowiązującymi przepisami prawa, jednak nie dłużej niż okres przedawnienia roszczeń.</w:t>
      </w:r>
    </w:p>
    <w:p w14:paraId="53D039EA" w14:textId="77777777" w:rsidR="00BD66FE" w:rsidRPr="00541965" w:rsidRDefault="00BD66FE" w:rsidP="00BD66FE">
      <w:pPr>
        <w:pStyle w:val="Akapitzlist"/>
        <w:numPr>
          <w:ilvl w:val="0"/>
          <w:numId w:val="27"/>
        </w:numPr>
        <w:spacing w:after="160" w:line="360" w:lineRule="auto"/>
        <w:jc w:val="both"/>
        <w:rPr>
          <w:rFonts w:cs="Arial"/>
          <w:sz w:val="20"/>
          <w:szCs w:val="20"/>
        </w:rPr>
      </w:pPr>
      <w:r w:rsidRPr="00541965">
        <w:rPr>
          <w:rFonts w:cs="Arial"/>
          <w:sz w:val="20"/>
          <w:szCs w:val="20"/>
        </w:rPr>
        <w:t xml:space="preserve">Podanie danych osobowych jest wymogiem ustawowym. </w:t>
      </w:r>
    </w:p>
    <w:p w14:paraId="497A4A45" w14:textId="23F162B6" w:rsidR="00DD3E5F" w:rsidRPr="00A82E7F" w:rsidRDefault="00BD66FE" w:rsidP="00783504">
      <w:pPr>
        <w:pStyle w:val="Akapitzlist"/>
        <w:numPr>
          <w:ilvl w:val="0"/>
          <w:numId w:val="27"/>
        </w:numPr>
        <w:spacing w:after="160" w:line="360" w:lineRule="auto"/>
        <w:jc w:val="both"/>
      </w:pPr>
      <w:r w:rsidRPr="005738D2">
        <w:rPr>
          <w:rFonts w:cs="Arial"/>
          <w:sz w:val="20"/>
          <w:szCs w:val="20"/>
        </w:rPr>
        <w:t xml:space="preserve">Dane osobowe nie podlegają zautomatyzowanemu podejmowaniu decyzji, w tym </w:t>
      </w:r>
      <w:r w:rsidRPr="005738D2">
        <w:rPr>
          <w:rFonts w:cs="Arial"/>
          <w:sz w:val="20"/>
          <w:szCs w:val="20"/>
        </w:rPr>
        <w:br/>
        <w:t>o profilowaniu.</w:t>
      </w:r>
    </w:p>
    <w:sectPr w:rsidR="00DD3E5F" w:rsidRPr="00A82E7F" w:rsidSect="00862EA7">
      <w:footerReference w:type="even" r:id="rId8"/>
      <w:footerReference w:type="default" r:id="rId9"/>
      <w:pgSz w:w="11906" w:h="16838" w:code="9"/>
      <w:pgMar w:top="1304" w:right="964" w:bottom="1985" w:left="1701" w:header="34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76CC3" w14:textId="77777777" w:rsidR="006F6583" w:rsidRDefault="006F6583">
      <w:r>
        <w:separator/>
      </w:r>
    </w:p>
  </w:endnote>
  <w:endnote w:type="continuationSeparator" w:id="0">
    <w:p w14:paraId="7E648EFB" w14:textId="77777777" w:rsidR="006F6583" w:rsidRDefault="006F6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40E6" w14:textId="77777777" w:rsidR="00DA06CD" w:rsidRDefault="00DA06CD" w:rsidP="004007F2">
    <w:r>
      <w:fldChar w:fldCharType="begin"/>
    </w:r>
    <w:r>
      <w:instrText xml:space="preserve">PAGE  </w:instrText>
    </w:r>
    <w:r>
      <w:fldChar w:fldCharType="separate"/>
    </w:r>
    <w:r w:rsidR="003C5774">
      <w:t>1</w:t>
    </w:r>
    <w:r>
      <w:fldChar w:fldCharType="end"/>
    </w:r>
  </w:p>
  <w:p w14:paraId="3F9B7A3E" w14:textId="77777777" w:rsidR="00DA06CD" w:rsidRDefault="00DA06CD"/>
  <w:p w14:paraId="4AAD6953" w14:textId="77777777" w:rsidR="00DA06CD" w:rsidRDefault="00DA06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02BEB" w14:textId="77777777" w:rsidR="00DA06CD" w:rsidRPr="00EF5E0D" w:rsidRDefault="00DA06CD" w:rsidP="001C01BA">
    <w:pPr>
      <w:pStyle w:val="LPstopkasrodek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52EA" w14:textId="77777777" w:rsidR="006F6583" w:rsidRDefault="006F6583">
      <w:r>
        <w:separator/>
      </w:r>
    </w:p>
  </w:footnote>
  <w:footnote w:type="continuationSeparator" w:id="0">
    <w:p w14:paraId="7C5C7706" w14:textId="77777777" w:rsidR="006F6583" w:rsidRDefault="006F6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D7D"/>
    <w:multiLevelType w:val="hybridMultilevel"/>
    <w:tmpl w:val="9E522E4E"/>
    <w:lvl w:ilvl="0" w:tplc="0415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A0E5CE0"/>
    <w:multiLevelType w:val="hybridMultilevel"/>
    <w:tmpl w:val="757A2D9E"/>
    <w:lvl w:ilvl="0" w:tplc="74AA0974">
      <w:start w:val="1"/>
      <w:numFmt w:val="decimal"/>
      <w:pStyle w:val="LPNumerowanie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026314"/>
    <w:multiLevelType w:val="hybridMultilevel"/>
    <w:tmpl w:val="8A263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2382A"/>
    <w:multiLevelType w:val="hybridMultilevel"/>
    <w:tmpl w:val="782E230E"/>
    <w:lvl w:ilvl="0" w:tplc="30465E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05B76"/>
    <w:multiLevelType w:val="hybridMultilevel"/>
    <w:tmpl w:val="4CCA6AE8"/>
    <w:lvl w:ilvl="0" w:tplc="5C3E1E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91727"/>
    <w:multiLevelType w:val="hybridMultilevel"/>
    <w:tmpl w:val="B2FE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E368E"/>
    <w:multiLevelType w:val="hybridMultilevel"/>
    <w:tmpl w:val="F648B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B34D1"/>
    <w:multiLevelType w:val="hybridMultilevel"/>
    <w:tmpl w:val="77F68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B6C2F"/>
    <w:multiLevelType w:val="hybridMultilevel"/>
    <w:tmpl w:val="A83809AA"/>
    <w:lvl w:ilvl="0" w:tplc="431844AA">
      <w:numFmt w:val="bullet"/>
      <w:lvlText w:val=""/>
      <w:lvlJc w:val="left"/>
      <w:pPr>
        <w:ind w:left="1422" w:hanging="855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553292F"/>
    <w:multiLevelType w:val="multilevel"/>
    <w:tmpl w:val="4CFCE5D8"/>
    <w:lvl w:ilvl="0">
      <w:start w:val="20"/>
      <w:numFmt w:val="decimal"/>
      <w:lvlText w:val="%1"/>
      <w:lvlJc w:val="left"/>
      <w:pPr>
        <w:ind w:left="750" w:hanging="750"/>
      </w:pPr>
      <w:rPr>
        <w:rFonts w:cs="Times New Roman" w:hint="default"/>
      </w:rPr>
    </w:lvl>
    <w:lvl w:ilvl="1">
      <w:start w:val="950"/>
      <w:numFmt w:val="decimal"/>
      <w:lvlText w:val="%1-%2"/>
      <w:lvlJc w:val="left"/>
      <w:pPr>
        <w:ind w:left="6420" w:hanging="75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090" w:hanging="75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809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2376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2979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-30076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-24046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-18376" w:hanging="1800"/>
      </w:pPr>
      <w:rPr>
        <w:rFonts w:cs="Times New Roman" w:hint="default"/>
      </w:rPr>
    </w:lvl>
  </w:abstractNum>
  <w:abstractNum w:abstractNumId="10" w15:restartNumberingAfterBreak="0">
    <w:nsid w:val="2870160B"/>
    <w:multiLevelType w:val="hybridMultilevel"/>
    <w:tmpl w:val="2BA26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B10B2"/>
    <w:multiLevelType w:val="hybridMultilevel"/>
    <w:tmpl w:val="819A7E3E"/>
    <w:lvl w:ilvl="0" w:tplc="A40CF158">
      <w:start w:val="1"/>
      <w:numFmt w:val="bullet"/>
      <w:pStyle w:val="LPWypunktowani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80D3F"/>
    <w:multiLevelType w:val="hybridMultilevel"/>
    <w:tmpl w:val="34FAD1B2"/>
    <w:lvl w:ilvl="0" w:tplc="CCE0482C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824B3"/>
    <w:multiLevelType w:val="hybridMultilevel"/>
    <w:tmpl w:val="455E7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F506F"/>
    <w:multiLevelType w:val="hybridMultilevel"/>
    <w:tmpl w:val="E940F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C3DF9"/>
    <w:multiLevelType w:val="hybridMultilevel"/>
    <w:tmpl w:val="6E82077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3B3115"/>
    <w:multiLevelType w:val="hybridMultilevel"/>
    <w:tmpl w:val="462C6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FD86C73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223A1"/>
    <w:multiLevelType w:val="hybridMultilevel"/>
    <w:tmpl w:val="A71ED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F4817"/>
    <w:multiLevelType w:val="hybridMultilevel"/>
    <w:tmpl w:val="98B85196"/>
    <w:lvl w:ilvl="0" w:tplc="0415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 w15:restartNumberingAfterBreak="0">
    <w:nsid w:val="56E3166B"/>
    <w:multiLevelType w:val="hybridMultilevel"/>
    <w:tmpl w:val="515EE806"/>
    <w:lvl w:ilvl="0" w:tplc="0415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5BCB54BD"/>
    <w:multiLevelType w:val="hybridMultilevel"/>
    <w:tmpl w:val="F74EFC8C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5B3503"/>
    <w:multiLevelType w:val="hybridMultilevel"/>
    <w:tmpl w:val="2BA26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047BA7"/>
    <w:multiLevelType w:val="hybridMultilevel"/>
    <w:tmpl w:val="515EE806"/>
    <w:lvl w:ilvl="0" w:tplc="0415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3" w15:restartNumberingAfterBreak="0">
    <w:nsid w:val="76F9102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782863A9"/>
    <w:multiLevelType w:val="hybridMultilevel"/>
    <w:tmpl w:val="2D0ED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13D8D"/>
    <w:multiLevelType w:val="hybridMultilevel"/>
    <w:tmpl w:val="F0E8A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96236"/>
    <w:multiLevelType w:val="hybridMultilevel"/>
    <w:tmpl w:val="18747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108753">
    <w:abstractNumId w:val="23"/>
  </w:num>
  <w:num w:numId="2" w16cid:durableId="2107797840">
    <w:abstractNumId w:val="11"/>
  </w:num>
  <w:num w:numId="3" w16cid:durableId="497580283">
    <w:abstractNumId w:val="1"/>
  </w:num>
  <w:num w:numId="4" w16cid:durableId="2001735279">
    <w:abstractNumId w:val="0"/>
  </w:num>
  <w:num w:numId="5" w16cid:durableId="690691900">
    <w:abstractNumId w:val="18"/>
  </w:num>
  <w:num w:numId="6" w16cid:durableId="706485622">
    <w:abstractNumId w:val="9"/>
  </w:num>
  <w:num w:numId="7" w16cid:durableId="1206286090">
    <w:abstractNumId w:val="15"/>
  </w:num>
  <w:num w:numId="8" w16cid:durableId="1165244089">
    <w:abstractNumId w:val="8"/>
  </w:num>
  <w:num w:numId="9" w16cid:durableId="1350833742">
    <w:abstractNumId w:val="19"/>
  </w:num>
  <w:num w:numId="10" w16cid:durableId="2083065003">
    <w:abstractNumId w:val="6"/>
  </w:num>
  <w:num w:numId="11" w16cid:durableId="659969313">
    <w:abstractNumId w:val="22"/>
  </w:num>
  <w:num w:numId="12" w16cid:durableId="78454064">
    <w:abstractNumId w:val="13"/>
  </w:num>
  <w:num w:numId="13" w16cid:durableId="811218876">
    <w:abstractNumId w:val="10"/>
  </w:num>
  <w:num w:numId="14" w16cid:durableId="1987976718">
    <w:abstractNumId w:val="21"/>
  </w:num>
  <w:num w:numId="15" w16cid:durableId="308753191">
    <w:abstractNumId w:val="3"/>
  </w:num>
  <w:num w:numId="16" w16cid:durableId="1737168597">
    <w:abstractNumId w:val="2"/>
  </w:num>
  <w:num w:numId="17" w16cid:durableId="246578120">
    <w:abstractNumId w:val="4"/>
  </w:num>
  <w:num w:numId="18" w16cid:durableId="269362356">
    <w:abstractNumId w:val="14"/>
  </w:num>
  <w:num w:numId="19" w16cid:durableId="1444765686">
    <w:abstractNumId w:val="12"/>
  </w:num>
  <w:num w:numId="20" w16cid:durableId="789473761">
    <w:abstractNumId w:val="20"/>
  </w:num>
  <w:num w:numId="21" w16cid:durableId="1577780439">
    <w:abstractNumId w:val="26"/>
  </w:num>
  <w:num w:numId="22" w16cid:durableId="690453201">
    <w:abstractNumId w:val="7"/>
  </w:num>
  <w:num w:numId="23" w16cid:durableId="1648433235">
    <w:abstractNumId w:val="24"/>
  </w:num>
  <w:num w:numId="24" w16cid:durableId="948395659">
    <w:abstractNumId w:val="17"/>
  </w:num>
  <w:num w:numId="25" w16cid:durableId="2122334410">
    <w:abstractNumId w:val="25"/>
  </w:num>
  <w:num w:numId="26" w16cid:durableId="1637369886">
    <w:abstractNumId w:val="5"/>
  </w:num>
  <w:num w:numId="27" w16cid:durableId="1280610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6B"/>
    <w:rsid w:val="00000A32"/>
    <w:rsid w:val="00001A22"/>
    <w:rsid w:val="000043C9"/>
    <w:rsid w:val="00004C80"/>
    <w:rsid w:val="000235E8"/>
    <w:rsid w:val="00032320"/>
    <w:rsid w:val="000331E6"/>
    <w:rsid w:val="0003646E"/>
    <w:rsid w:val="00036DFD"/>
    <w:rsid w:val="000418A4"/>
    <w:rsid w:val="00043FDE"/>
    <w:rsid w:val="00053284"/>
    <w:rsid w:val="00055DD5"/>
    <w:rsid w:val="00065170"/>
    <w:rsid w:val="00073C0F"/>
    <w:rsid w:val="000877D0"/>
    <w:rsid w:val="00096D2C"/>
    <w:rsid w:val="00097421"/>
    <w:rsid w:val="000A2D1D"/>
    <w:rsid w:val="000A6BEA"/>
    <w:rsid w:val="000B13D0"/>
    <w:rsid w:val="000B43DD"/>
    <w:rsid w:val="000B440E"/>
    <w:rsid w:val="000B4846"/>
    <w:rsid w:val="000B7814"/>
    <w:rsid w:val="000B7B6D"/>
    <w:rsid w:val="000C00C9"/>
    <w:rsid w:val="000C7F45"/>
    <w:rsid w:val="000D70C7"/>
    <w:rsid w:val="000E2008"/>
    <w:rsid w:val="000E3D62"/>
    <w:rsid w:val="000E66EA"/>
    <w:rsid w:val="000F2A43"/>
    <w:rsid w:val="000F5D2D"/>
    <w:rsid w:val="000F740F"/>
    <w:rsid w:val="000F7919"/>
    <w:rsid w:val="001015A2"/>
    <w:rsid w:val="00101E71"/>
    <w:rsid w:val="00102A3B"/>
    <w:rsid w:val="00107F5C"/>
    <w:rsid w:val="00110784"/>
    <w:rsid w:val="00113C99"/>
    <w:rsid w:val="0011527D"/>
    <w:rsid w:val="00115786"/>
    <w:rsid w:val="001205FB"/>
    <w:rsid w:val="00125BE4"/>
    <w:rsid w:val="00125E37"/>
    <w:rsid w:val="00130364"/>
    <w:rsid w:val="001318E0"/>
    <w:rsid w:val="0013380C"/>
    <w:rsid w:val="0013435D"/>
    <w:rsid w:val="001379AA"/>
    <w:rsid w:val="001400D6"/>
    <w:rsid w:val="0014311C"/>
    <w:rsid w:val="00143D87"/>
    <w:rsid w:val="00146CC9"/>
    <w:rsid w:val="00150ED5"/>
    <w:rsid w:val="00156EB5"/>
    <w:rsid w:val="0016009A"/>
    <w:rsid w:val="001609E9"/>
    <w:rsid w:val="00160AE6"/>
    <w:rsid w:val="001648E8"/>
    <w:rsid w:val="00165D18"/>
    <w:rsid w:val="00165FED"/>
    <w:rsid w:val="00171390"/>
    <w:rsid w:val="00171595"/>
    <w:rsid w:val="001771EB"/>
    <w:rsid w:val="00184F7A"/>
    <w:rsid w:val="001868F6"/>
    <w:rsid w:val="00186BAA"/>
    <w:rsid w:val="00186BDC"/>
    <w:rsid w:val="00187006"/>
    <w:rsid w:val="0018708F"/>
    <w:rsid w:val="00190E07"/>
    <w:rsid w:val="00191639"/>
    <w:rsid w:val="00191900"/>
    <w:rsid w:val="00193A0B"/>
    <w:rsid w:val="00193A3C"/>
    <w:rsid w:val="00194F05"/>
    <w:rsid w:val="00195289"/>
    <w:rsid w:val="001A4FFF"/>
    <w:rsid w:val="001A5F37"/>
    <w:rsid w:val="001A7C88"/>
    <w:rsid w:val="001B5B26"/>
    <w:rsid w:val="001B5F64"/>
    <w:rsid w:val="001C01BA"/>
    <w:rsid w:val="001C0C0B"/>
    <w:rsid w:val="001C1C65"/>
    <w:rsid w:val="001C28B4"/>
    <w:rsid w:val="001C57DD"/>
    <w:rsid w:val="001C6D99"/>
    <w:rsid w:val="001D01F5"/>
    <w:rsid w:val="001D504A"/>
    <w:rsid w:val="001D540B"/>
    <w:rsid w:val="001D769B"/>
    <w:rsid w:val="001E1D6F"/>
    <w:rsid w:val="001F58EA"/>
    <w:rsid w:val="00200214"/>
    <w:rsid w:val="0020096B"/>
    <w:rsid w:val="00200C9C"/>
    <w:rsid w:val="00203EC0"/>
    <w:rsid w:val="002129AC"/>
    <w:rsid w:val="00214960"/>
    <w:rsid w:val="00221F32"/>
    <w:rsid w:val="00224C6B"/>
    <w:rsid w:val="0022536C"/>
    <w:rsid w:val="0022624D"/>
    <w:rsid w:val="00230E73"/>
    <w:rsid w:val="0023560C"/>
    <w:rsid w:val="002410D0"/>
    <w:rsid w:val="002412A5"/>
    <w:rsid w:val="00245EF9"/>
    <w:rsid w:val="00256022"/>
    <w:rsid w:val="00256A5C"/>
    <w:rsid w:val="00262100"/>
    <w:rsid w:val="00263222"/>
    <w:rsid w:val="00263EBC"/>
    <w:rsid w:val="00264259"/>
    <w:rsid w:val="002709E6"/>
    <w:rsid w:val="002716CD"/>
    <w:rsid w:val="00271A48"/>
    <w:rsid w:val="00273925"/>
    <w:rsid w:val="0027592C"/>
    <w:rsid w:val="002858A1"/>
    <w:rsid w:val="00292761"/>
    <w:rsid w:val="00294C04"/>
    <w:rsid w:val="0029735F"/>
    <w:rsid w:val="002A04E4"/>
    <w:rsid w:val="002A089E"/>
    <w:rsid w:val="002A4FD7"/>
    <w:rsid w:val="002B7F0F"/>
    <w:rsid w:val="002C0B3D"/>
    <w:rsid w:val="002C0EA2"/>
    <w:rsid w:val="002C3AF7"/>
    <w:rsid w:val="002D0D24"/>
    <w:rsid w:val="002D3606"/>
    <w:rsid w:val="002E082F"/>
    <w:rsid w:val="002E3116"/>
    <w:rsid w:val="002E440D"/>
    <w:rsid w:val="002F4266"/>
    <w:rsid w:val="003042A3"/>
    <w:rsid w:val="00306990"/>
    <w:rsid w:val="00310396"/>
    <w:rsid w:val="00311C5B"/>
    <w:rsid w:val="003123A5"/>
    <w:rsid w:val="0031595E"/>
    <w:rsid w:val="00317D88"/>
    <w:rsid w:val="003270F6"/>
    <w:rsid w:val="0032712D"/>
    <w:rsid w:val="00334E2C"/>
    <w:rsid w:val="00335D0A"/>
    <w:rsid w:val="003378F3"/>
    <w:rsid w:val="00343329"/>
    <w:rsid w:val="0034337B"/>
    <w:rsid w:val="00344A51"/>
    <w:rsid w:val="00347512"/>
    <w:rsid w:val="00347EA3"/>
    <w:rsid w:val="00356581"/>
    <w:rsid w:val="00361435"/>
    <w:rsid w:val="00362C6A"/>
    <w:rsid w:val="00365A64"/>
    <w:rsid w:val="00365AFD"/>
    <w:rsid w:val="00365D6A"/>
    <w:rsid w:val="00372987"/>
    <w:rsid w:val="00374845"/>
    <w:rsid w:val="003748C3"/>
    <w:rsid w:val="003767CB"/>
    <w:rsid w:val="00376B31"/>
    <w:rsid w:val="00381680"/>
    <w:rsid w:val="003821EF"/>
    <w:rsid w:val="00383822"/>
    <w:rsid w:val="0038414F"/>
    <w:rsid w:val="0038495B"/>
    <w:rsid w:val="003A28F4"/>
    <w:rsid w:val="003A314F"/>
    <w:rsid w:val="003A3238"/>
    <w:rsid w:val="003A4FEE"/>
    <w:rsid w:val="003A53CE"/>
    <w:rsid w:val="003B4BF5"/>
    <w:rsid w:val="003B72EA"/>
    <w:rsid w:val="003C07EB"/>
    <w:rsid w:val="003C193C"/>
    <w:rsid w:val="003C19A9"/>
    <w:rsid w:val="003C2097"/>
    <w:rsid w:val="003C27CD"/>
    <w:rsid w:val="003C3DB7"/>
    <w:rsid w:val="003C43D1"/>
    <w:rsid w:val="003C5774"/>
    <w:rsid w:val="003C586E"/>
    <w:rsid w:val="003D3CF5"/>
    <w:rsid w:val="003D748C"/>
    <w:rsid w:val="003E1568"/>
    <w:rsid w:val="003E6313"/>
    <w:rsid w:val="003F108D"/>
    <w:rsid w:val="003F5B15"/>
    <w:rsid w:val="004007F2"/>
    <w:rsid w:val="00407FBB"/>
    <w:rsid w:val="00411B4A"/>
    <w:rsid w:val="004144BC"/>
    <w:rsid w:val="0041584B"/>
    <w:rsid w:val="004172F8"/>
    <w:rsid w:val="00421128"/>
    <w:rsid w:val="00423558"/>
    <w:rsid w:val="00424A99"/>
    <w:rsid w:val="00437BBC"/>
    <w:rsid w:val="004405D6"/>
    <w:rsid w:val="004428AF"/>
    <w:rsid w:val="004432A1"/>
    <w:rsid w:val="004444D3"/>
    <w:rsid w:val="00445B4D"/>
    <w:rsid w:val="0044797F"/>
    <w:rsid w:val="00450D9A"/>
    <w:rsid w:val="00451C75"/>
    <w:rsid w:val="00463395"/>
    <w:rsid w:val="004649DA"/>
    <w:rsid w:val="0047290F"/>
    <w:rsid w:val="004740B6"/>
    <w:rsid w:val="00480639"/>
    <w:rsid w:val="00482884"/>
    <w:rsid w:val="004842AD"/>
    <w:rsid w:val="00485D70"/>
    <w:rsid w:val="00487630"/>
    <w:rsid w:val="00490235"/>
    <w:rsid w:val="00491617"/>
    <w:rsid w:val="00493AD1"/>
    <w:rsid w:val="004A5D2A"/>
    <w:rsid w:val="004B74C7"/>
    <w:rsid w:val="004C4B6E"/>
    <w:rsid w:val="004C6881"/>
    <w:rsid w:val="004D0437"/>
    <w:rsid w:val="004D3F81"/>
    <w:rsid w:val="004D67F4"/>
    <w:rsid w:val="004D68C2"/>
    <w:rsid w:val="004D6949"/>
    <w:rsid w:val="004D7AC9"/>
    <w:rsid w:val="004E1880"/>
    <w:rsid w:val="004E7E82"/>
    <w:rsid w:val="004F3DC6"/>
    <w:rsid w:val="004F6399"/>
    <w:rsid w:val="0050461A"/>
    <w:rsid w:val="005079D4"/>
    <w:rsid w:val="00507D4C"/>
    <w:rsid w:val="00512D2D"/>
    <w:rsid w:val="005220A0"/>
    <w:rsid w:val="0052347C"/>
    <w:rsid w:val="00533AA6"/>
    <w:rsid w:val="0053434A"/>
    <w:rsid w:val="005361B6"/>
    <w:rsid w:val="005412FC"/>
    <w:rsid w:val="005455AC"/>
    <w:rsid w:val="00555BF7"/>
    <w:rsid w:val="00556CA6"/>
    <w:rsid w:val="00563D1F"/>
    <w:rsid w:val="005678B2"/>
    <w:rsid w:val="00571B81"/>
    <w:rsid w:val="005738D2"/>
    <w:rsid w:val="0057785F"/>
    <w:rsid w:val="00577E78"/>
    <w:rsid w:val="0058631C"/>
    <w:rsid w:val="005872A9"/>
    <w:rsid w:val="00593961"/>
    <w:rsid w:val="00593C7D"/>
    <w:rsid w:val="00593CB3"/>
    <w:rsid w:val="00595EE5"/>
    <w:rsid w:val="00596C79"/>
    <w:rsid w:val="005970E6"/>
    <w:rsid w:val="005A28D0"/>
    <w:rsid w:val="005A3314"/>
    <w:rsid w:val="005A33A4"/>
    <w:rsid w:val="005A4479"/>
    <w:rsid w:val="005A570B"/>
    <w:rsid w:val="005A584F"/>
    <w:rsid w:val="005B0327"/>
    <w:rsid w:val="005B53A5"/>
    <w:rsid w:val="005B645C"/>
    <w:rsid w:val="005B6D88"/>
    <w:rsid w:val="005C0749"/>
    <w:rsid w:val="005D11E7"/>
    <w:rsid w:val="005D12F6"/>
    <w:rsid w:val="005D1B69"/>
    <w:rsid w:val="005D401B"/>
    <w:rsid w:val="005D6D92"/>
    <w:rsid w:val="005E3CF8"/>
    <w:rsid w:val="005F065E"/>
    <w:rsid w:val="005F2334"/>
    <w:rsid w:val="005F2DB2"/>
    <w:rsid w:val="005F4500"/>
    <w:rsid w:val="005F53C4"/>
    <w:rsid w:val="005F6C9D"/>
    <w:rsid w:val="00603D0C"/>
    <w:rsid w:val="00607239"/>
    <w:rsid w:val="00607BAC"/>
    <w:rsid w:val="006152F5"/>
    <w:rsid w:val="0063261B"/>
    <w:rsid w:val="0064233D"/>
    <w:rsid w:val="006505CE"/>
    <w:rsid w:val="0065080F"/>
    <w:rsid w:val="0065135D"/>
    <w:rsid w:val="00653C3A"/>
    <w:rsid w:val="006569AF"/>
    <w:rsid w:val="00657446"/>
    <w:rsid w:val="00661133"/>
    <w:rsid w:val="00662259"/>
    <w:rsid w:val="00662463"/>
    <w:rsid w:val="006644F9"/>
    <w:rsid w:val="006648C6"/>
    <w:rsid w:val="00666E79"/>
    <w:rsid w:val="00670BB9"/>
    <w:rsid w:val="00673ACB"/>
    <w:rsid w:val="006746D4"/>
    <w:rsid w:val="006755DB"/>
    <w:rsid w:val="00681B71"/>
    <w:rsid w:val="00683252"/>
    <w:rsid w:val="006A0640"/>
    <w:rsid w:val="006A4DFA"/>
    <w:rsid w:val="006C15DF"/>
    <w:rsid w:val="006C7A25"/>
    <w:rsid w:val="006D2F54"/>
    <w:rsid w:val="006E02C8"/>
    <w:rsid w:val="006E4347"/>
    <w:rsid w:val="006E6849"/>
    <w:rsid w:val="006F256D"/>
    <w:rsid w:val="006F6583"/>
    <w:rsid w:val="006F7717"/>
    <w:rsid w:val="0070500D"/>
    <w:rsid w:val="0071341C"/>
    <w:rsid w:val="00714B42"/>
    <w:rsid w:val="00724A4D"/>
    <w:rsid w:val="00725B3E"/>
    <w:rsid w:val="00727770"/>
    <w:rsid w:val="0073129A"/>
    <w:rsid w:val="00733DAE"/>
    <w:rsid w:val="00735027"/>
    <w:rsid w:val="00735F0E"/>
    <w:rsid w:val="00736D2E"/>
    <w:rsid w:val="007374DF"/>
    <w:rsid w:val="00737930"/>
    <w:rsid w:val="00740452"/>
    <w:rsid w:val="00742F3E"/>
    <w:rsid w:val="00757F7C"/>
    <w:rsid w:val="0076082F"/>
    <w:rsid w:val="007609B4"/>
    <w:rsid w:val="0076280B"/>
    <w:rsid w:val="007645FD"/>
    <w:rsid w:val="00772F86"/>
    <w:rsid w:val="00773775"/>
    <w:rsid w:val="00775328"/>
    <w:rsid w:val="00776382"/>
    <w:rsid w:val="00780EFD"/>
    <w:rsid w:val="00785555"/>
    <w:rsid w:val="00785685"/>
    <w:rsid w:val="0078708A"/>
    <w:rsid w:val="00787EF6"/>
    <w:rsid w:val="0079195F"/>
    <w:rsid w:val="00791B59"/>
    <w:rsid w:val="0079277E"/>
    <w:rsid w:val="007A098C"/>
    <w:rsid w:val="007A78E6"/>
    <w:rsid w:val="007B2E06"/>
    <w:rsid w:val="007C2AF6"/>
    <w:rsid w:val="007C4657"/>
    <w:rsid w:val="007D27B2"/>
    <w:rsid w:val="007D705B"/>
    <w:rsid w:val="007F08D8"/>
    <w:rsid w:val="007F3A0C"/>
    <w:rsid w:val="007F60A5"/>
    <w:rsid w:val="007F7004"/>
    <w:rsid w:val="00800469"/>
    <w:rsid w:val="00805B32"/>
    <w:rsid w:val="00807343"/>
    <w:rsid w:val="0081116D"/>
    <w:rsid w:val="008115FD"/>
    <w:rsid w:val="00812994"/>
    <w:rsid w:val="008169A9"/>
    <w:rsid w:val="00827823"/>
    <w:rsid w:val="00832D7A"/>
    <w:rsid w:val="00834603"/>
    <w:rsid w:val="00834A2E"/>
    <w:rsid w:val="0083573A"/>
    <w:rsid w:val="008366C9"/>
    <w:rsid w:val="00841F46"/>
    <w:rsid w:val="00842F21"/>
    <w:rsid w:val="008521A8"/>
    <w:rsid w:val="0085379D"/>
    <w:rsid w:val="008621DC"/>
    <w:rsid w:val="00862EA7"/>
    <w:rsid w:val="008637F0"/>
    <w:rsid w:val="00866665"/>
    <w:rsid w:val="008706AB"/>
    <w:rsid w:val="00874CA9"/>
    <w:rsid w:val="00884E94"/>
    <w:rsid w:val="00886186"/>
    <w:rsid w:val="00890942"/>
    <w:rsid w:val="008967EC"/>
    <w:rsid w:val="008A1555"/>
    <w:rsid w:val="008A46EE"/>
    <w:rsid w:val="008B0E8F"/>
    <w:rsid w:val="008C2EF9"/>
    <w:rsid w:val="008C5238"/>
    <w:rsid w:val="008D0F11"/>
    <w:rsid w:val="008D10DF"/>
    <w:rsid w:val="008D2018"/>
    <w:rsid w:val="008D2659"/>
    <w:rsid w:val="008D2712"/>
    <w:rsid w:val="008E0219"/>
    <w:rsid w:val="008E02CF"/>
    <w:rsid w:val="008E3ABB"/>
    <w:rsid w:val="008E505E"/>
    <w:rsid w:val="008E5B6C"/>
    <w:rsid w:val="008E5F2B"/>
    <w:rsid w:val="008F1094"/>
    <w:rsid w:val="008F1306"/>
    <w:rsid w:val="008F27A8"/>
    <w:rsid w:val="008F2E1F"/>
    <w:rsid w:val="008F547F"/>
    <w:rsid w:val="008F5BD7"/>
    <w:rsid w:val="00904037"/>
    <w:rsid w:val="00905675"/>
    <w:rsid w:val="009122CD"/>
    <w:rsid w:val="009159FC"/>
    <w:rsid w:val="00920D99"/>
    <w:rsid w:val="00920F85"/>
    <w:rsid w:val="00921C37"/>
    <w:rsid w:val="00926D4C"/>
    <w:rsid w:val="00930248"/>
    <w:rsid w:val="00930E98"/>
    <w:rsid w:val="00931229"/>
    <w:rsid w:val="009320F4"/>
    <w:rsid w:val="00940BC0"/>
    <w:rsid w:val="009415C6"/>
    <w:rsid w:val="00944D9C"/>
    <w:rsid w:val="0094696F"/>
    <w:rsid w:val="00951C9B"/>
    <w:rsid w:val="00954B59"/>
    <w:rsid w:val="00960887"/>
    <w:rsid w:val="00961F0B"/>
    <w:rsid w:val="0096318C"/>
    <w:rsid w:val="00964205"/>
    <w:rsid w:val="0096431D"/>
    <w:rsid w:val="00964C81"/>
    <w:rsid w:val="00966049"/>
    <w:rsid w:val="009671DF"/>
    <w:rsid w:val="00967336"/>
    <w:rsid w:val="009712DD"/>
    <w:rsid w:val="009714C2"/>
    <w:rsid w:val="00971718"/>
    <w:rsid w:val="00971E16"/>
    <w:rsid w:val="00972E4A"/>
    <w:rsid w:val="00977C25"/>
    <w:rsid w:val="00981AC9"/>
    <w:rsid w:val="00983DBA"/>
    <w:rsid w:val="00991C8D"/>
    <w:rsid w:val="009A07B2"/>
    <w:rsid w:val="009A085C"/>
    <w:rsid w:val="009A4018"/>
    <w:rsid w:val="009A6E13"/>
    <w:rsid w:val="009B3E5B"/>
    <w:rsid w:val="009B4EC5"/>
    <w:rsid w:val="009C2B44"/>
    <w:rsid w:val="009C7267"/>
    <w:rsid w:val="009D4741"/>
    <w:rsid w:val="009D4F5E"/>
    <w:rsid w:val="009D7F61"/>
    <w:rsid w:val="009E6469"/>
    <w:rsid w:val="009E7448"/>
    <w:rsid w:val="009E7A84"/>
    <w:rsid w:val="009F03D3"/>
    <w:rsid w:val="009F2C3E"/>
    <w:rsid w:val="009F607A"/>
    <w:rsid w:val="009F6660"/>
    <w:rsid w:val="00A01CD4"/>
    <w:rsid w:val="00A03862"/>
    <w:rsid w:val="00A04391"/>
    <w:rsid w:val="00A05201"/>
    <w:rsid w:val="00A10184"/>
    <w:rsid w:val="00A11EB6"/>
    <w:rsid w:val="00A14D79"/>
    <w:rsid w:val="00A16D9D"/>
    <w:rsid w:val="00A21C93"/>
    <w:rsid w:val="00A23452"/>
    <w:rsid w:val="00A25154"/>
    <w:rsid w:val="00A31A91"/>
    <w:rsid w:val="00A4089A"/>
    <w:rsid w:val="00A42D3C"/>
    <w:rsid w:val="00A474AC"/>
    <w:rsid w:val="00A56F8B"/>
    <w:rsid w:val="00A6764F"/>
    <w:rsid w:val="00A736ED"/>
    <w:rsid w:val="00A75A3C"/>
    <w:rsid w:val="00A75DC8"/>
    <w:rsid w:val="00A80326"/>
    <w:rsid w:val="00A81CD3"/>
    <w:rsid w:val="00A82E7F"/>
    <w:rsid w:val="00A85571"/>
    <w:rsid w:val="00A85D34"/>
    <w:rsid w:val="00A907DB"/>
    <w:rsid w:val="00A916BA"/>
    <w:rsid w:val="00A91BE5"/>
    <w:rsid w:val="00AA0C8E"/>
    <w:rsid w:val="00AB4EB1"/>
    <w:rsid w:val="00AB64E9"/>
    <w:rsid w:val="00AC0672"/>
    <w:rsid w:val="00AC2129"/>
    <w:rsid w:val="00AD37C4"/>
    <w:rsid w:val="00AE1C72"/>
    <w:rsid w:val="00AE27A8"/>
    <w:rsid w:val="00AF3252"/>
    <w:rsid w:val="00AF36AB"/>
    <w:rsid w:val="00AF4515"/>
    <w:rsid w:val="00B000C5"/>
    <w:rsid w:val="00B04050"/>
    <w:rsid w:val="00B066C7"/>
    <w:rsid w:val="00B35B2C"/>
    <w:rsid w:val="00B4120C"/>
    <w:rsid w:val="00B51BEF"/>
    <w:rsid w:val="00B6277C"/>
    <w:rsid w:val="00B63CA6"/>
    <w:rsid w:val="00B6712E"/>
    <w:rsid w:val="00B71576"/>
    <w:rsid w:val="00B745BE"/>
    <w:rsid w:val="00B76769"/>
    <w:rsid w:val="00B76A1F"/>
    <w:rsid w:val="00B77125"/>
    <w:rsid w:val="00B808DF"/>
    <w:rsid w:val="00B80C2F"/>
    <w:rsid w:val="00B86D69"/>
    <w:rsid w:val="00B87631"/>
    <w:rsid w:val="00B87E06"/>
    <w:rsid w:val="00B90BB2"/>
    <w:rsid w:val="00B95EFE"/>
    <w:rsid w:val="00BA1B0B"/>
    <w:rsid w:val="00BA2875"/>
    <w:rsid w:val="00BA3F75"/>
    <w:rsid w:val="00BB1886"/>
    <w:rsid w:val="00BB477F"/>
    <w:rsid w:val="00BB787C"/>
    <w:rsid w:val="00BC1E4B"/>
    <w:rsid w:val="00BD5B65"/>
    <w:rsid w:val="00BD66FE"/>
    <w:rsid w:val="00BE03AB"/>
    <w:rsid w:val="00BE7807"/>
    <w:rsid w:val="00BF194E"/>
    <w:rsid w:val="00BF269E"/>
    <w:rsid w:val="00BF27AA"/>
    <w:rsid w:val="00BF3C53"/>
    <w:rsid w:val="00BF61CB"/>
    <w:rsid w:val="00C04933"/>
    <w:rsid w:val="00C04FAF"/>
    <w:rsid w:val="00C11014"/>
    <w:rsid w:val="00C152CC"/>
    <w:rsid w:val="00C2436F"/>
    <w:rsid w:val="00C251D4"/>
    <w:rsid w:val="00C31AA4"/>
    <w:rsid w:val="00C33774"/>
    <w:rsid w:val="00C43C7C"/>
    <w:rsid w:val="00C45EEC"/>
    <w:rsid w:val="00C46BF9"/>
    <w:rsid w:val="00C47FCA"/>
    <w:rsid w:val="00C53311"/>
    <w:rsid w:val="00C6148F"/>
    <w:rsid w:val="00C635D4"/>
    <w:rsid w:val="00C662F7"/>
    <w:rsid w:val="00C67F47"/>
    <w:rsid w:val="00C742D1"/>
    <w:rsid w:val="00C76B13"/>
    <w:rsid w:val="00C8080E"/>
    <w:rsid w:val="00C84884"/>
    <w:rsid w:val="00C84E75"/>
    <w:rsid w:val="00C87221"/>
    <w:rsid w:val="00C90427"/>
    <w:rsid w:val="00C90C12"/>
    <w:rsid w:val="00C90F5C"/>
    <w:rsid w:val="00C94821"/>
    <w:rsid w:val="00C969BE"/>
    <w:rsid w:val="00CA600C"/>
    <w:rsid w:val="00CB2009"/>
    <w:rsid w:val="00CB2C78"/>
    <w:rsid w:val="00CB6B6F"/>
    <w:rsid w:val="00CC0196"/>
    <w:rsid w:val="00CC3258"/>
    <w:rsid w:val="00CC471E"/>
    <w:rsid w:val="00CD3581"/>
    <w:rsid w:val="00CD63B9"/>
    <w:rsid w:val="00CE6275"/>
    <w:rsid w:val="00CF25CD"/>
    <w:rsid w:val="00D01276"/>
    <w:rsid w:val="00D016E3"/>
    <w:rsid w:val="00D01AFB"/>
    <w:rsid w:val="00D03ABB"/>
    <w:rsid w:val="00D10380"/>
    <w:rsid w:val="00D121D0"/>
    <w:rsid w:val="00D1409C"/>
    <w:rsid w:val="00D15A70"/>
    <w:rsid w:val="00D23AB5"/>
    <w:rsid w:val="00D3302E"/>
    <w:rsid w:val="00D35507"/>
    <w:rsid w:val="00D364DB"/>
    <w:rsid w:val="00D37DE5"/>
    <w:rsid w:val="00D4098D"/>
    <w:rsid w:val="00D4139D"/>
    <w:rsid w:val="00D4423B"/>
    <w:rsid w:val="00D47E98"/>
    <w:rsid w:val="00D553A7"/>
    <w:rsid w:val="00D55762"/>
    <w:rsid w:val="00D56142"/>
    <w:rsid w:val="00D57766"/>
    <w:rsid w:val="00D60A7C"/>
    <w:rsid w:val="00D71CFF"/>
    <w:rsid w:val="00D731B9"/>
    <w:rsid w:val="00D76843"/>
    <w:rsid w:val="00D857A0"/>
    <w:rsid w:val="00D86045"/>
    <w:rsid w:val="00D87654"/>
    <w:rsid w:val="00D97589"/>
    <w:rsid w:val="00D97C9C"/>
    <w:rsid w:val="00DA06CD"/>
    <w:rsid w:val="00DA1602"/>
    <w:rsid w:val="00DA2863"/>
    <w:rsid w:val="00DB0D50"/>
    <w:rsid w:val="00DB118F"/>
    <w:rsid w:val="00DC64EB"/>
    <w:rsid w:val="00DD3E5F"/>
    <w:rsid w:val="00DD4FD1"/>
    <w:rsid w:val="00DD5AD2"/>
    <w:rsid w:val="00DD5E58"/>
    <w:rsid w:val="00DD63B5"/>
    <w:rsid w:val="00DD667A"/>
    <w:rsid w:val="00DE5731"/>
    <w:rsid w:val="00DE5EF0"/>
    <w:rsid w:val="00E059FD"/>
    <w:rsid w:val="00E1284C"/>
    <w:rsid w:val="00E1594A"/>
    <w:rsid w:val="00E20028"/>
    <w:rsid w:val="00E20276"/>
    <w:rsid w:val="00E20CB2"/>
    <w:rsid w:val="00E21385"/>
    <w:rsid w:val="00E21509"/>
    <w:rsid w:val="00E227A0"/>
    <w:rsid w:val="00E243A2"/>
    <w:rsid w:val="00E24C1A"/>
    <w:rsid w:val="00E260E3"/>
    <w:rsid w:val="00E35B17"/>
    <w:rsid w:val="00E52981"/>
    <w:rsid w:val="00E55257"/>
    <w:rsid w:val="00E6355A"/>
    <w:rsid w:val="00E64C30"/>
    <w:rsid w:val="00E67578"/>
    <w:rsid w:val="00E675C9"/>
    <w:rsid w:val="00E70521"/>
    <w:rsid w:val="00E73346"/>
    <w:rsid w:val="00E7426C"/>
    <w:rsid w:val="00E76BD2"/>
    <w:rsid w:val="00E777FE"/>
    <w:rsid w:val="00E845EB"/>
    <w:rsid w:val="00E873DB"/>
    <w:rsid w:val="00E935FB"/>
    <w:rsid w:val="00E947B4"/>
    <w:rsid w:val="00E97610"/>
    <w:rsid w:val="00E97ED5"/>
    <w:rsid w:val="00EA48B7"/>
    <w:rsid w:val="00EA4E51"/>
    <w:rsid w:val="00EA5B51"/>
    <w:rsid w:val="00EA6C56"/>
    <w:rsid w:val="00EB0384"/>
    <w:rsid w:val="00EB1D76"/>
    <w:rsid w:val="00EB2E48"/>
    <w:rsid w:val="00EC02FD"/>
    <w:rsid w:val="00EC042E"/>
    <w:rsid w:val="00EC12E6"/>
    <w:rsid w:val="00EC1540"/>
    <w:rsid w:val="00EC2A63"/>
    <w:rsid w:val="00EC75EE"/>
    <w:rsid w:val="00ED2835"/>
    <w:rsid w:val="00ED3932"/>
    <w:rsid w:val="00ED7AEB"/>
    <w:rsid w:val="00EE31F7"/>
    <w:rsid w:val="00EE3861"/>
    <w:rsid w:val="00EE5C56"/>
    <w:rsid w:val="00EE5D01"/>
    <w:rsid w:val="00EE75EF"/>
    <w:rsid w:val="00EF5E0D"/>
    <w:rsid w:val="00F00DE5"/>
    <w:rsid w:val="00F017B4"/>
    <w:rsid w:val="00F0478D"/>
    <w:rsid w:val="00F06677"/>
    <w:rsid w:val="00F1017C"/>
    <w:rsid w:val="00F144E6"/>
    <w:rsid w:val="00F1760F"/>
    <w:rsid w:val="00F17FEE"/>
    <w:rsid w:val="00F21C6B"/>
    <w:rsid w:val="00F2350E"/>
    <w:rsid w:val="00F23B96"/>
    <w:rsid w:val="00F30BCC"/>
    <w:rsid w:val="00F341AC"/>
    <w:rsid w:val="00F36AF6"/>
    <w:rsid w:val="00F36B2B"/>
    <w:rsid w:val="00F4652E"/>
    <w:rsid w:val="00F5416E"/>
    <w:rsid w:val="00F57C99"/>
    <w:rsid w:val="00F67E10"/>
    <w:rsid w:val="00F80F77"/>
    <w:rsid w:val="00F82695"/>
    <w:rsid w:val="00F83BC0"/>
    <w:rsid w:val="00F85518"/>
    <w:rsid w:val="00FA0655"/>
    <w:rsid w:val="00FA5E9D"/>
    <w:rsid w:val="00FB7C6C"/>
    <w:rsid w:val="00FC5830"/>
    <w:rsid w:val="00FD44E4"/>
    <w:rsid w:val="00FD7845"/>
    <w:rsid w:val="00FE036D"/>
    <w:rsid w:val="00FF0626"/>
    <w:rsid w:val="00FF2426"/>
    <w:rsid w:val="00FF2E0E"/>
    <w:rsid w:val="00FF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973DBF"/>
  <w15:chartTrackingRefBased/>
  <w15:docId w15:val="{4EE2F4AB-0BDE-4D49-BD25-CACF8E77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4D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73129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7002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LPAdresatpisma-instytucja">
    <w:name w:val="LP_Adresat pisma-instytucja"/>
    <w:basedOn w:val="Normalny"/>
    <w:uiPriority w:val="99"/>
    <w:rsid w:val="00292761"/>
    <w:pPr>
      <w:tabs>
        <w:tab w:val="left" w:pos="2550"/>
      </w:tabs>
      <w:spacing w:after="0" w:line="240" w:lineRule="auto"/>
      <w:ind w:left="5880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LPadresatpisma-osoba">
    <w:name w:val="LP_adresat pisma - osoba"/>
    <w:basedOn w:val="Normalny"/>
    <w:uiPriority w:val="99"/>
    <w:rsid w:val="00292761"/>
    <w:pPr>
      <w:tabs>
        <w:tab w:val="left" w:pos="2550"/>
      </w:tabs>
      <w:ind w:left="5880"/>
    </w:pPr>
    <w:rPr>
      <w:rFonts w:cs="Arial"/>
      <w:b/>
    </w:rPr>
  </w:style>
  <w:style w:type="paragraph" w:customStyle="1" w:styleId="LPpodpis-autor">
    <w:name w:val="LP_podpis-autor"/>
    <w:rsid w:val="00D56142"/>
    <w:pPr>
      <w:keepNext/>
      <w:keepLines/>
      <w:ind w:left="5880" w:right="391"/>
    </w:pPr>
    <w:rPr>
      <w:rFonts w:ascii="Arial" w:hAnsi="Arial" w:cs="Arial"/>
      <w:sz w:val="24"/>
    </w:rPr>
  </w:style>
  <w:style w:type="paragraph" w:styleId="Nagwek">
    <w:name w:val="header"/>
    <w:basedOn w:val="Normalny"/>
    <w:link w:val="NagwekZnak"/>
    <w:uiPriority w:val="99"/>
    <w:locked/>
    <w:rsid w:val="008F1094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uiPriority w:val="99"/>
    <w:locked/>
    <w:rsid w:val="008F1094"/>
    <w:rPr>
      <w:sz w:val="24"/>
      <w:lang w:val="pl-PL" w:eastAsia="pl-PL"/>
    </w:rPr>
  </w:style>
  <w:style w:type="paragraph" w:customStyle="1" w:styleId="LPTytudokumentu">
    <w:name w:val="LP_Tytuł dokumentu"/>
    <w:uiPriority w:val="99"/>
    <w:rsid w:val="00292761"/>
    <w:pPr>
      <w:tabs>
        <w:tab w:val="left" w:pos="0"/>
      </w:tabs>
      <w:autoSpaceDE w:val="0"/>
      <w:autoSpaceDN w:val="0"/>
      <w:adjustRightInd w:val="0"/>
      <w:spacing w:before="360" w:line="360" w:lineRule="auto"/>
      <w:jc w:val="center"/>
      <w:textAlignment w:val="center"/>
    </w:pPr>
    <w:rPr>
      <w:rFonts w:ascii="Arial" w:hAnsi="Arial" w:cs="Arial"/>
      <w:b/>
      <w:color w:val="000000"/>
      <w:sz w:val="24"/>
      <w:szCs w:val="24"/>
    </w:rPr>
  </w:style>
  <w:style w:type="paragraph" w:customStyle="1" w:styleId="LPtekstpodstawowy">
    <w:name w:val="LP_tekst podstawowy"/>
    <w:autoRedefine/>
    <w:uiPriority w:val="99"/>
    <w:rsid w:val="00D56142"/>
    <w:pPr>
      <w:tabs>
        <w:tab w:val="left" w:pos="0"/>
      </w:tabs>
      <w:autoSpaceDE w:val="0"/>
      <w:autoSpaceDN w:val="0"/>
      <w:adjustRightInd w:val="0"/>
      <w:spacing w:line="360" w:lineRule="auto"/>
      <w:ind w:firstLine="567"/>
      <w:jc w:val="both"/>
      <w:textAlignment w:val="center"/>
    </w:pPr>
    <w:rPr>
      <w:rFonts w:ascii="Arial" w:hAnsi="Arial" w:cs="Arial"/>
      <w:color w:val="000000"/>
      <w:sz w:val="24"/>
    </w:rPr>
  </w:style>
  <w:style w:type="paragraph" w:customStyle="1" w:styleId="LPstopka">
    <w:name w:val="LP_stopka"/>
    <w:link w:val="LPstopkaZnak"/>
    <w:rsid w:val="004007F2"/>
    <w:rPr>
      <w:rFonts w:ascii="Arial" w:hAnsi="Arial"/>
      <w:sz w:val="16"/>
      <w:szCs w:val="16"/>
    </w:rPr>
  </w:style>
  <w:style w:type="paragraph" w:customStyle="1" w:styleId="LPmiejscowo">
    <w:name w:val="LP_miejscowość"/>
    <w:aliases w:val="data"/>
    <w:uiPriority w:val="99"/>
    <w:rsid w:val="00125BE4"/>
    <w:pPr>
      <w:jc w:val="right"/>
    </w:pPr>
    <w:rPr>
      <w:rFonts w:ascii="Arial" w:hAnsi="Arial" w:cs="Arial"/>
      <w:sz w:val="24"/>
    </w:rPr>
  </w:style>
  <w:style w:type="paragraph" w:customStyle="1" w:styleId="LPNaglowek">
    <w:name w:val="LP_Naglowek"/>
    <w:rsid w:val="008F1094"/>
    <w:rPr>
      <w:rFonts w:ascii="Arial" w:hAnsi="Arial"/>
      <w:b/>
      <w:color w:val="005023"/>
      <w:sz w:val="28"/>
      <w:szCs w:val="24"/>
    </w:rPr>
  </w:style>
  <w:style w:type="paragraph" w:customStyle="1" w:styleId="LPsygnatura">
    <w:name w:val="LP_sygnatura"/>
    <w:uiPriority w:val="99"/>
    <w:rsid w:val="00B95EFE"/>
    <w:pPr>
      <w:autoSpaceDE w:val="0"/>
      <w:autoSpaceDN w:val="0"/>
      <w:adjustRightInd w:val="0"/>
      <w:spacing w:line="288" w:lineRule="auto"/>
      <w:ind w:left="-115"/>
      <w:textAlignment w:val="center"/>
    </w:pPr>
    <w:rPr>
      <w:rFonts w:ascii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locked/>
    <w:rsid w:val="008F1094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locked/>
    <w:rsid w:val="008F1094"/>
    <w:rPr>
      <w:sz w:val="24"/>
      <w:lang w:val="pl-PL" w:eastAsia="pl-PL"/>
    </w:rPr>
  </w:style>
  <w:style w:type="paragraph" w:customStyle="1" w:styleId="LPStopkaStrona">
    <w:name w:val="LP_Stopka_Strona"/>
    <w:locked/>
    <w:rsid w:val="0081116D"/>
    <w:rPr>
      <w:rFonts w:ascii="Arial" w:hAnsi="Arial"/>
      <w:b/>
      <w:color w:val="005023"/>
      <w:sz w:val="24"/>
      <w:szCs w:val="24"/>
    </w:rPr>
  </w:style>
  <w:style w:type="paragraph" w:customStyle="1" w:styleId="LPwiadomosczalacznik">
    <w:name w:val="LP_wiadomosc_zalacznik"/>
    <w:uiPriority w:val="99"/>
    <w:rsid w:val="00A01CD4"/>
    <w:pPr>
      <w:keepNext/>
    </w:pPr>
    <w:rPr>
      <w:rFonts w:ascii="Arial" w:hAnsi="Arial" w:cs="Arial"/>
      <w:color w:val="000000"/>
      <w:lang w:val="en-US"/>
    </w:rPr>
  </w:style>
  <w:style w:type="character" w:customStyle="1" w:styleId="LPPogrubienie">
    <w:name w:val="LP_Pogrubienie"/>
    <w:uiPriority w:val="99"/>
    <w:rsid w:val="00264259"/>
    <w:rPr>
      <w:b/>
      <w:lang w:val="en-US"/>
    </w:rPr>
  </w:style>
  <w:style w:type="character" w:customStyle="1" w:styleId="LPstopkaZnak">
    <w:name w:val="LP_stopka Znak"/>
    <w:link w:val="LPstopka"/>
    <w:locked/>
    <w:rsid w:val="003C07EB"/>
    <w:rPr>
      <w:rFonts w:ascii="Arial" w:hAnsi="Arial"/>
      <w:sz w:val="16"/>
      <w:lang w:val="pl-PL" w:eastAsia="pl-PL"/>
    </w:rPr>
  </w:style>
  <w:style w:type="paragraph" w:customStyle="1" w:styleId="LPpodstawowyinterlinia1">
    <w:name w:val="LP_podstawowy_interlinia1"/>
    <w:basedOn w:val="LPtekstpodstawowy"/>
    <w:uiPriority w:val="99"/>
    <w:rsid w:val="005220A0"/>
    <w:pPr>
      <w:spacing w:line="240" w:lineRule="auto"/>
    </w:pPr>
  </w:style>
  <w:style w:type="character" w:customStyle="1" w:styleId="LPzwykly">
    <w:name w:val="LP_zwykly"/>
    <w:uiPriority w:val="99"/>
    <w:rsid w:val="003A314F"/>
    <w:rPr>
      <w:rFonts w:cs="Times New Roman"/>
    </w:rPr>
  </w:style>
  <w:style w:type="paragraph" w:customStyle="1" w:styleId="LPstopkasrodek">
    <w:name w:val="LP_stopka_srodek"/>
    <w:basedOn w:val="Normalny"/>
    <w:uiPriority w:val="99"/>
    <w:rsid w:val="00110784"/>
    <w:pPr>
      <w:spacing w:after="0" w:line="240" w:lineRule="auto"/>
      <w:jc w:val="center"/>
    </w:pPr>
    <w:rPr>
      <w:rFonts w:ascii="Arial" w:eastAsia="Times New Roman" w:hAnsi="Arial" w:cs="Times New Roman"/>
      <w:sz w:val="16"/>
      <w:szCs w:val="24"/>
      <w:lang w:eastAsia="pl-PL"/>
    </w:rPr>
  </w:style>
  <w:style w:type="character" w:styleId="Numerstrony">
    <w:name w:val="page number"/>
    <w:uiPriority w:val="99"/>
    <w:locked/>
    <w:rsid w:val="00110784"/>
    <w:rPr>
      <w:rFonts w:cs="Times New Roman"/>
    </w:rPr>
  </w:style>
  <w:style w:type="character" w:customStyle="1" w:styleId="LPKursywa">
    <w:name w:val="LP_Kursywa"/>
    <w:uiPriority w:val="99"/>
    <w:rsid w:val="00A01CD4"/>
    <w:rPr>
      <w:i/>
    </w:rPr>
  </w:style>
  <w:style w:type="paragraph" w:customStyle="1" w:styleId="LPNumerowanie">
    <w:name w:val="LP_Numerowanie"/>
    <w:basedOn w:val="LPTytudokumentu"/>
    <w:uiPriority w:val="99"/>
    <w:rsid w:val="004444D3"/>
    <w:pPr>
      <w:numPr>
        <w:numId w:val="3"/>
      </w:numPr>
      <w:spacing w:before="0" w:line="240" w:lineRule="auto"/>
      <w:jc w:val="left"/>
    </w:pPr>
    <w:rPr>
      <w:b w:val="0"/>
    </w:rPr>
  </w:style>
  <w:style w:type="paragraph" w:customStyle="1" w:styleId="LPWypunktowanie">
    <w:name w:val="LP_Wypunktowanie"/>
    <w:basedOn w:val="LPtekstpodstawowy"/>
    <w:uiPriority w:val="99"/>
    <w:rsid w:val="00A01CD4"/>
    <w:pPr>
      <w:numPr>
        <w:numId w:val="2"/>
      </w:numPr>
    </w:pPr>
    <w:rPr>
      <w:lang w:val="en-US"/>
    </w:rPr>
  </w:style>
  <w:style w:type="character" w:customStyle="1" w:styleId="LPIdeksgorny">
    <w:name w:val="LP_Ideks_gorny"/>
    <w:uiPriority w:val="99"/>
    <w:rsid w:val="005F2DB2"/>
    <w:rPr>
      <w:vertAlign w:val="superscript"/>
    </w:rPr>
  </w:style>
  <w:style w:type="character" w:customStyle="1" w:styleId="LPIndeksdolny">
    <w:name w:val="LP_Indeks_dolny"/>
    <w:uiPriority w:val="99"/>
    <w:rsid w:val="005F2DB2"/>
    <w:rPr>
      <w:vertAlign w:val="subscript"/>
    </w:rPr>
  </w:style>
  <w:style w:type="character" w:styleId="Hipercze">
    <w:name w:val="Hyperlink"/>
    <w:uiPriority w:val="99"/>
    <w:rsid w:val="00200214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805B32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rsid w:val="00E70026"/>
    <w:rPr>
      <w:sz w:val="0"/>
      <w:szCs w:val="0"/>
    </w:rPr>
  </w:style>
  <w:style w:type="table" w:styleId="Tabela-Siatka">
    <w:name w:val="Table Grid"/>
    <w:basedOn w:val="Standardowy"/>
    <w:locked/>
    <w:rsid w:val="00125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57A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857A0"/>
    <w:rPr>
      <w:rFonts w:ascii="Arial" w:hAnsi="Arial"/>
    </w:rPr>
  </w:style>
  <w:style w:type="character" w:styleId="Odwoanieprzypisukocowego">
    <w:name w:val="endnote reference"/>
    <w:uiPriority w:val="99"/>
    <w:semiHidden/>
    <w:unhideWhenUsed/>
    <w:rsid w:val="00D857A0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8278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782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rsid w:val="00827823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782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27823"/>
    <w:rPr>
      <w:rFonts w:ascii="Arial" w:hAnsi="Arial"/>
      <w:b/>
      <w:bCs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0B7814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uiPriority w:val="39"/>
    <w:rsid w:val="00D364D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pisma">
    <w:name w:val="data pisma"/>
    <w:basedOn w:val="Normalny"/>
    <w:rsid w:val="00A82E7F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BD66FE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FDFA3-13BE-49D9-8F51-56A9396C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</vt:lpstr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</dc:title>
  <dc:subject/>
  <dc:creator>Kasia T</dc:creator>
  <cp:keywords/>
  <dc:description/>
  <cp:lastModifiedBy>Urszula Niewęgłowska</cp:lastModifiedBy>
  <cp:revision>13</cp:revision>
  <cp:lastPrinted>2022-10-20T08:24:00Z</cp:lastPrinted>
  <dcterms:created xsi:type="dcterms:W3CDTF">2026-08-17T09:42:00Z</dcterms:created>
  <dcterms:modified xsi:type="dcterms:W3CDTF">2026-09-15T11:17:00Z</dcterms:modified>
</cp:coreProperties>
</file>