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06642" w14:textId="46858C75" w:rsidR="001E7369" w:rsidRDefault="001E7369" w:rsidP="001E7369">
      <w:pPr>
        <w:pStyle w:val="Nagwek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bCs/>
          <w:color w:val="000000"/>
          <w:sz w:val="22"/>
          <w:szCs w:val="22"/>
        </w:rPr>
        <w:t>4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do Zaproszenia do składania ofert </w:t>
      </w:r>
    </w:p>
    <w:p w14:paraId="444F9DA9" w14:textId="77777777" w:rsidR="001E7369" w:rsidRDefault="001E7369" w:rsidP="001E7369">
      <w:pPr>
        <w:pStyle w:val="Nagwek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Zn.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Spr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.: SA.270.2.55.2024</w:t>
      </w:r>
      <w:bookmarkStart w:id="0" w:name="_GoBack"/>
      <w:bookmarkEnd w:id="0"/>
    </w:p>
    <w:p w14:paraId="3D603244" w14:textId="77777777" w:rsidR="001E7369" w:rsidRDefault="001E7369" w:rsidP="001E7369">
      <w:pPr>
        <w:pStyle w:val="Nagwek"/>
      </w:pPr>
    </w:p>
    <w:p w14:paraId="7AD424A1" w14:textId="2504DC49" w:rsidR="00556107" w:rsidRDefault="00473F6A" w:rsidP="00B70799">
      <w:pPr>
        <w:jc w:val="right"/>
        <w:rPr>
          <w:rFonts w:ascii="Arial" w:hAnsi="Arial" w:cs="Arial"/>
          <w:b/>
        </w:rPr>
      </w:pPr>
      <w:r w:rsidRPr="007B78F7">
        <w:rPr>
          <w:rFonts w:ascii="Arial" w:hAnsi="Arial" w:cs="Arial"/>
          <w:b/>
        </w:rPr>
        <w:t xml:space="preserve"> </w:t>
      </w:r>
    </w:p>
    <w:p w14:paraId="378E4148" w14:textId="77777777" w:rsidR="00B70799" w:rsidRPr="007B78F7" w:rsidRDefault="00B70799" w:rsidP="00B70799">
      <w:pPr>
        <w:jc w:val="right"/>
        <w:rPr>
          <w:rFonts w:ascii="Arial" w:hAnsi="Arial" w:cs="Arial"/>
        </w:rPr>
      </w:pPr>
    </w:p>
    <w:p w14:paraId="676B2652" w14:textId="77777777" w:rsidR="00473F6A" w:rsidRPr="007B78F7" w:rsidRDefault="00592F18" w:rsidP="00CC52DF">
      <w:pPr>
        <w:jc w:val="center"/>
        <w:rPr>
          <w:rFonts w:ascii="Arial" w:hAnsi="Arial" w:cs="Arial"/>
        </w:rPr>
      </w:pPr>
      <w:r w:rsidRPr="007B78F7">
        <w:rPr>
          <w:rFonts w:ascii="Arial" w:hAnsi="Arial" w:cs="Arial"/>
        </w:rPr>
        <w:t>W</w:t>
      </w:r>
      <w:r w:rsidR="00473F6A" w:rsidRPr="007B78F7">
        <w:rPr>
          <w:rFonts w:ascii="Arial" w:hAnsi="Arial" w:cs="Arial"/>
        </w:rPr>
        <w:t xml:space="preserve">ykaz lokali i budynków Nadleśnictwa </w:t>
      </w:r>
      <w:r w:rsidRPr="007B78F7">
        <w:rPr>
          <w:rFonts w:ascii="Arial" w:hAnsi="Arial" w:cs="Arial"/>
        </w:rPr>
        <w:t>„Ś</w:t>
      </w:r>
      <w:r w:rsidR="00CC0846" w:rsidRPr="007B78F7">
        <w:rPr>
          <w:rFonts w:ascii="Arial" w:hAnsi="Arial" w:cs="Arial"/>
        </w:rPr>
        <w:t>nieżka”</w:t>
      </w:r>
      <w:r w:rsidR="00D31602" w:rsidRPr="007B78F7">
        <w:rPr>
          <w:rFonts w:ascii="Arial" w:hAnsi="Arial" w:cs="Arial"/>
        </w:rPr>
        <w:t xml:space="preserve"> </w:t>
      </w:r>
    </w:p>
    <w:p w14:paraId="14A9F65A" w14:textId="77777777" w:rsidR="00473F6A" w:rsidRPr="007B78F7" w:rsidRDefault="00473F6A" w:rsidP="00CC52D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292"/>
        <w:gridCol w:w="3891"/>
      </w:tblGrid>
      <w:tr w:rsidR="00592F18" w:rsidRPr="007B78F7" w14:paraId="1D7F5A63" w14:textId="77777777" w:rsidTr="00CC52DF">
        <w:tc>
          <w:tcPr>
            <w:tcW w:w="856" w:type="dxa"/>
          </w:tcPr>
          <w:p w14:paraId="575C9703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292" w:type="dxa"/>
          </w:tcPr>
          <w:p w14:paraId="161A3066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</w:rPr>
              <w:t>LOKALIZACJA</w:t>
            </w:r>
          </w:p>
        </w:tc>
        <w:tc>
          <w:tcPr>
            <w:tcW w:w="3891" w:type="dxa"/>
          </w:tcPr>
          <w:p w14:paraId="05BF7886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</w:p>
        </w:tc>
      </w:tr>
      <w:tr w:rsidR="00592F18" w:rsidRPr="007B78F7" w14:paraId="4FA11FF1" w14:textId="77777777" w:rsidTr="00CC52DF">
        <w:tc>
          <w:tcPr>
            <w:tcW w:w="856" w:type="dxa"/>
            <w:vMerge w:val="restart"/>
          </w:tcPr>
          <w:p w14:paraId="39BB5A29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292" w:type="dxa"/>
          </w:tcPr>
          <w:p w14:paraId="637EBAB2" w14:textId="77777777" w:rsidR="00592F18" w:rsidRPr="007B78F7" w:rsidRDefault="00592F18">
            <w:pPr>
              <w:rPr>
                <w:rFonts w:ascii="Arial" w:hAnsi="Arial" w:cs="Arial"/>
                <w:b/>
                <w:highlight w:val="green"/>
              </w:rPr>
            </w:pPr>
            <w:r w:rsidRPr="007B78F7">
              <w:rPr>
                <w:rFonts w:ascii="Arial" w:hAnsi="Arial" w:cs="Arial"/>
                <w:b/>
                <w:highlight w:val="green"/>
              </w:rPr>
              <w:t>Gm. Janowice Wielkie</w:t>
            </w:r>
          </w:p>
        </w:tc>
        <w:tc>
          <w:tcPr>
            <w:tcW w:w="3891" w:type="dxa"/>
          </w:tcPr>
          <w:p w14:paraId="0FCD3CC6" w14:textId="77777777" w:rsidR="00592F18" w:rsidRPr="007B78F7" w:rsidRDefault="00592F18">
            <w:pPr>
              <w:rPr>
                <w:rFonts w:ascii="Arial" w:hAnsi="Arial" w:cs="Arial"/>
                <w:highlight w:val="green"/>
              </w:rPr>
            </w:pPr>
          </w:p>
        </w:tc>
      </w:tr>
      <w:tr w:rsidR="00592F18" w:rsidRPr="007B78F7" w14:paraId="663EDF25" w14:textId="77777777" w:rsidTr="00CC52DF">
        <w:tc>
          <w:tcPr>
            <w:tcW w:w="856" w:type="dxa"/>
            <w:vMerge/>
          </w:tcPr>
          <w:p w14:paraId="73533A3D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5AEE2042" w14:textId="77777777" w:rsidR="00592F18" w:rsidRPr="007B78F7" w:rsidRDefault="00592F18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Zamkowa 16</w:t>
            </w:r>
          </w:p>
        </w:tc>
        <w:tc>
          <w:tcPr>
            <w:tcW w:w="3891" w:type="dxa"/>
          </w:tcPr>
          <w:p w14:paraId="7C58659B" w14:textId="2CB0F666" w:rsidR="00592F18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 mieszkalny</w:t>
            </w:r>
          </w:p>
        </w:tc>
      </w:tr>
      <w:tr w:rsidR="00592F18" w:rsidRPr="007B78F7" w14:paraId="25421A2C" w14:textId="77777777" w:rsidTr="007355FA">
        <w:tc>
          <w:tcPr>
            <w:tcW w:w="856" w:type="dxa"/>
            <w:vMerge/>
            <w:tcBorders>
              <w:bottom w:val="nil"/>
            </w:tcBorders>
          </w:tcPr>
          <w:p w14:paraId="150387C1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437BAD83" w14:textId="77777777" w:rsidR="00592F18" w:rsidRPr="007B78F7" w:rsidRDefault="00592F18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Kopernika 8a</w:t>
            </w:r>
          </w:p>
        </w:tc>
        <w:tc>
          <w:tcPr>
            <w:tcW w:w="3891" w:type="dxa"/>
          </w:tcPr>
          <w:p w14:paraId="7ABC4F7B" w14:textId="4B5BFD73" w:rsidR="00F8216A" w:rsidRPr="007B78F7" w:rsidRDefault="002658E7" w:rsidP="00F8216A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F8216A" w:rsidRPr="007B78F7" w14:paraId="2D8DA6BE" w14:textId="77777777" w:rsidTr="007355FA">
        <w:tc>
          <w:tcPr>
            <w:tcW w:w="856" w:type="dxa"/>
            <w:tcBorders>
              <w:top w:val="nil"/>
            </w:tcBorders>
          </w:tcPr>
          <w:p w14:paraId="5C68961F" w14:textId="77777777" w:rsidR="00F8216A" w:rsidRPr="007B78F7" w:rsidRDefault="00F8216A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33541993" w14:textId="27A3075B" w:rsidR="00F8216A" w:rsidRPr="007B78F7" w:rsidRDefault="00735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Kopernika</w:t>
            </w:r>
          </w:p>
        </w:tc>
        <w:tc>
          <w:tcPr>
            <w:tcW w:w="3891" w:type="dxa"/>
          </w:tcPr>
          <w:p w14:paraId="3C65EEF9" w14:textId="4046F2C5" w:rsidR="00F8216A" w:rsidRPr="002658E7" w:rsidRDefault="007355FA" w:rsidP="00F8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Wyłuszczarnia nasion</w:t>
            </w:r>
          </w:p>
        </w:tc>
      </w:tr>
      <w:tr w:rsidR="000744B2" w:rsidRPr="007B78F7" w14:paraId="722366C1" w14:textId="77777777" w:rsidTr="00CC52DF">
        <w:tc>
          <w:tcPr>
            <w:tcW w:w="856" w:type="dxa"/>
            <w:vMerge w:val="restart"/>
          </w:tcPr>
          <w:p w14:paraId="73F2C074" w14:textId="77777777" w:rsidR="000744B2" w:rsidRPr="007B78F7" w:rsidRDefault="000744B2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292" w:type="dxa"/>
          </w:tcPr>
          <w:p w14:paraId="42CE245E" w14:textId="77777777" w:rsidR="000744B2" w:rsidRPr="007B78F7" w:rsidRDefault="000744B2">
            <w:pPr>
              <w:rPr>
                <w:rFonts w:ascii="Arial" w:hAnsi="Arial" w:cs="Arial"/>
                <w:b/>
                <w:highlight w:val="green"/>
              </w:rPr>
            </w:pPr>
            <w:r w:rsidRPr="007B78F7">
              <w:rPr>
                <w:rFonts w:ascii="Arial" w:hAnsi="Arial" w:cs="Arial"/>
                <w:b/>
                <w:highlight w:val="green"/>
              </w:rPr>
              <w:t>Gm. KOWARY</w:t>
            </w:r>
          </w:p>
        </w:tc>
        <w:tc>
          <w:tcPr>
            <w:tcW w:w="3891" w:type="dxa"/>
          </w:tcPr>
          <w:p w14:paraId="7955F84C" w14:textId="77777777" w:rsidR="000744B2" w:rsidRPr="007B78F7" w:rsidRDefault="000744B2" w:rsidP="00A04F8B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0744B2" w:rsidRPr="007B78F7" w14:paraId="266FB71F" w14:textId="77777777" w:rsidTr="00CC52DF">
        <w:tc>
          <w:tcPr>
            <w:tcW w:w="856" w:type="dxa"/>
            <w:vMerge/>
          </w:tcPr>
          <w:p w14:paraId="5329F0B9" w14:textId="77777777" w:rsidR="000744B2" w:rsidRPr="007B78F7" w:rsidRDefault="000744B2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0B04D7BB" w14:textId="77777777" w:rsidR="000744B2" w:rsidRPr="007B78F7" w:rsidRDefault="000744B2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Matejki 50</w:t>
            </w:r>
          </w:p>
        </w:tc>
        <w:tc>
          <w:tcPr>
            <w:tcW w:w="3891" w:type="dxa"/>
          </w:tcPr>
          <w:p w14:paraId="53D4D156" w14:textId="24C0FBE0" w:rsidR="000744B2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0744B2" w:rsidRPr="007B78F7" w14:paraId="355EFF0C" w14:textId="77777777" w:rsidTr="00CC52DF">
        <w:tc>
          <w:tcPr>
            <w:tcW w:w="856" w:type="dxa"/>
            <w:vMerge/>
          </w:tcPr>
          <w:p w14:paraId="26D0E2CD" w14:textId="77777777" w:rsidR="000744B2" w:rsidRPr="007B78F7" w:rsidRDefault="000744B2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36999157" w14:textId="77777777" w:rsidR="000744B2" w:rsidRPr="007B78F7" w:rsidRDefault="000744B2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Bukowa 16</w:t>
            </w:r>
          </w:p>
        </w:tc>
        <w:tc>
          <w:tcPr>
            <w:tcW w:w="3891" w:type="dxa"/>
          </w:tcPr>
          <w:p w14:paraId="3C69794B" w14:textId="141A7C81" w:rsidR="000744B2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0744B2" w:rsidRPr="007B78F7" w14:paraId="3B41A2CB" w14:textId="77777777" w:rsidTr="00CC52DF">
        <w:tc>
          <w:tcPr>
            <w:tcW w:w="856" w:type="dxa"/>
            <w:vMerge/>
          </w:tcPr>
          <w:p w14:paraId="1BCF6C98" w14:textId="77777777" w:rsidR="000744B2" w:rsidRPr="007B78F7" w:rsidRDefault="000744B2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7F85BD6F" w14:textId="77777777" w:rsidR="000744B2" w:rsidRPr="007B78F7" w:rsidRDefault="000744B2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</w:t>
            </w:r>
            <w:r w:rsidR="00925FDB" w:rsidRPr="007B78F7">
              <w:rPr>
                <w:rFonts w:ascii="Arial" w:hAnsi="Arial" w:cs="Arial"/>
              </w:rPr>
              <w:t xml:space="preserve"> </w:t>
            </w:r>
            <w:r w:rsidRPr="007B78F7">
              <w:rPr>
                <w:rFonts w:ascii="Arial" w:hAnsi="Arial" w:cs="Arial"/>
              </w:rPr>
              <w:t>Górna 11</w:t>
            </w:r>
          </w:p>
        </w:tc>
        <w:tc>
          <w:tcPr>
            <w:tcW w:w="3891" w:type="dxa"/>
          </w:tcPr>
          <w:p w14:paraId="48C150B2" w14:textId="3E54B902" w:rsidR="000744B2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0744B2" w:rsidRPr="007B78F7" w14:paraId="4C180D87" w14:textId="77777777" w:rsidTr="00CC52DF">
        <w:tc>
          <w:tcPr>
            <w:tcW w:w="856" w:type="dxa"/>
            <w:vMerge/>
          </w:tcPr>
          <w:p w14:paraId="600F0F53" w14:textId="77777777" w:rsidR="000744B2" w:rsidRPr="007B78F7" w:rsidRDefault="000744B2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3CCBCB3A" w14:textId="195344C7" w:rsidR="000744B2" w:rsidRPr="007B78F7" w:rsidRDefault="000744B2" w:rsidP="00CC52DF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 xml:space="preserve">ul. </w:t>
            </w:r>
            <w:r w:rsidR="007355FA">
              <w:rPr>
                <w:rFonts w:ascii="Arial" w:hAnsi="Arial" w:cs="Arial"/>
              </w:rPr>
              <w:t>Pocztowa 13 - dzierżawa</w:t>
            </w:r>
          </w:p>
        </w:tc>
        <w:tc>
          <w:tcPr>
            <w:tcW w:w="3891" w:type="dxa"/>
          </w:tcPr>
          <w:p w14:paraId="7140555F" w14:textId="27AA281F" w:rsidR="000744B2" w:rsidRPr="007B78F7" w:rsidRDefault="000744B2" w:rsidP="00A04F8B">
            <w:pPr>
              <w:jc w:val="center"/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 xml:space="preserve"> </w:t>
            </w:r>
            <w:r w:rsidR="007355FA">
              <w:rPr>
                <w:rFonts w:ascii="Arial" w:hAnsi="Arial" w:cs="Arial"/>
              </w:rPr>
              <w:t>Warsztat i garaże (była stolarnia)</w:t>
            </w:r>
          </w:p>
        </w:tc>
      </w:tr>
      <w:tr w:rsidR="000744B2" w:rsidRPr="007B78F7" w14:paraId="19EFCA9A" w14:textId="77777777" w:rsidTr="00CC52DF">
        <w:tc>
          <w:tcPr>
            <w:tcW w:w="856" w:type="dxa"/>
            <w:vMerge/>
          </w:tcPr>
          <w:p w14:paraId="51CBE329" w14:textId="77777777" w:rsidR="000744B2" w:rsidRPr="007B78F7" w:rsidRDefault="000744B2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15D6840C" w14:textId="77777777" w:rsidR="000744B2" w:rsidRPr="007B78F7" w:rsidRDefault="000744B2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Pocztowa 13</w:t>
            </w:r>
            <w:r w:rsidR="00CC52DF" w:rsidRPr="007B78F7">
              <w:rPr>
                <w:rFonts w:ascii="Arial" w:hAnsi="Arial" w:cs="Arial"/>
              </w:rPr>
              <w:t>- WSPÓŁWŁASNOŚĆ</w:t>
            </w:r>
          </w:p>
        </w:tc>
        <w:tc>
          <w:tcPr>
            <w:tcW w:w="3891" w:type="dxa"/>
          </w:tcPr>
          <w:p w14:paraId="61948644" w14:textId="51496AA0" w:rsidR="000744B2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Były budynek biurowy</w:t>
            </w:r>
          </w:p>
        </w:tc>
      </w:tr>
      <w:tr w:rsidR="000744B2" w:rsidRPr="007B78F7" w14:paraId="5C94A51B" w14:textId="77777777" w:rsidTr="00CC52DF">
        <w:tc>
          <w:tcPr>
            <w:tcW w:w="856" w:type="dxa"/>
            <w:vMerge/>
          </w:tcPr>
          <w:p w14:paraId="1F3C3F01" w14:textId="77777777" w:rsidR="000744B2" w:rsidRPr="007B78F7" w:rsidRDefault="000744B2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6549C0A9" w14:textId="77777777" w:rsidR="000744B2" w:rsidRPr="007B78F7" w:rsidRDefault="000744B2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Leśna 4a</w:t>
            </w:r>
          </w:p>
        </w:tc>
        <w:tc>
          <w:tcPr>
            <w:tcW w:w="3891" w:type="dxa"/>
          </w:tcPr>
          <w:p w14:paraId="5970EF2E" w14:textId="4C832FD5" w:rsidR="000744B2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 biurowy</w:t>
            </w:r>
          </w:p>
        </w:tc>
      </w:tr>
      <w:tr w:rsidR="00F30758" w:rsidRPr="007B78F7" w14:paraId="6E4A7131" w14:textId="77777777" w:rsidTr="00CC52DF">
        <w:tc>
          <w:tcPr>
            <w:tcW w:w="856" w:type="dxa"/>
            <w:vMerge w:val="restart"/>
          </w:tcPr>
          <w:p w14:paraId="4D8EDE24" w14:textId="77777777" w:rsidR="00F30758" w:rsidRPr="007B78F7" w:rsidRDefault="00F30758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292" w:type="dxa"/>
          </w:tcPr>
          <w:p w14:paraId="7CECE30A" w14:textId="77777777" w:rsidR="00F30758" w:rsidRPr="007B78F7" w:rsidRDefault="00F30758">
            <w:pPr>
              <w:rPr>
                <w:rFonts w:ascii="Arial" w:hAnsi="Arial" w:cs="Arial"/>
                <w:b/>
                <w:highlight w:val="green"/>
              </w:rPr>
            </w:pPr>
            <w:r w:rsidRPr="007B78F7">
              <w:rPr>
                <w:rFonts w:ascii="Arial" w:hAnsi="Arial" w:cs="Arial"/>
                <w:b/>
                <w:highlight w:val="green"/>
              </w:rPr>
              <w:t>JELENIA GÓRA</w:t>
            </w:r>
          </w:p>
        </w:tc>
        <w:tc>
          <w:tcPr>
            <w:tcW w:w="3891" w:type="dxa"/>
          </w:tcPr>
          <w:p w14:paraId="26CF0047" w14:textId="77777777" w:rsidR="00F30758" w:rsidRPr="007B78F7" w:rsidRDefault="00F30758" w:rsidP="00A04F8B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30758" w:rsidRPr="007B78F7" w14:paraId="0CA566B5" w14:textId="77777777" w:rsidTr="00CC52DF">
        <w:tc>
          <w:tcPr>
            <w:tcW w:w="856" w:type="dxa"/>
            <w:vMerge/>
          </w:tcPr>
          <w:p w14:paraId="38E556FE" w14:textId="77777777" w:rsidR="00F30758" w:rsidRPr="007B78F7" w:rsidRDefault="00F30758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51472138" w14:textId="77777777" w:rsidR="00F30758" w:rsidRPr="007B78F7" w:rsidRDefault="00F30758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J. Niecki 5 1-2</w:t>
            </w:r>
          </w:p>
        </w:tc>
        <w:tc>
          <w:tcPr>
            <w:tcW w:w="3891" w:type="dxa"/>
          </w:tcPr>
          <w:p w14:paraId="30D23E1B" w14:textId="1E9A961E" w:rsidR="00F30758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F30758" w:rsidRPr="007B78F7" w14:paraId="23F974DF" w14:textId="77777777" w:rsidTr="00CC52DF">
        <w:tc>
          <w:tcPr>
            <w:tcW w:w="856" w:type="dxa"/>
            <w:vMerge/>
          </w:tcPr>
          <w:p w14:paraId="4061D983" w14:textId="77777777" w:rsidR="00F30758" w:rsidRPr="007B78F7" w:rsidRDefault="00F30758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04E2536E" w14:textId="3660E02C" w:rsidR="00F30758" w:rsidRPr="007B78F7" w:rsidRDefault="00F30758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Br. Czecha 10</w:t>
            </w:r>
            <w:r w:rsidR="00C70D10">
              <w:rPr>
                <w:rFonts w:ascii="Arial" w:hAnsi="Arial" w:cs="Arial"/>
              </w:rPr>
              <w:t>-12</w:t>
            </w:r>
          </w:p>
        </w:tc>
        <w:tc>
          <w:tcPr>
            <w:tcW w:w="3891" w:type="dxa"/>
          </w:tcPr>
          <w:p w14:paraId="79A75875" w14:textId="3CC23CAB" w:rsidR="00F30758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556107" w:rsidRPr="007B78F7" w14:paraId="04CCE788" w14:textId="77777777" w:rsidTr="00CC52DF">
        <w:tc>
          <w:tcPr>
            <w:tcW w:w="856" w:type="dxa"/>
            <w:vMerge w:val="restart"/>
          </w:tcPr>
          <w:p w14:paraId="2D6694E0" w14:textId="77777777" w:rsidR="00556107" w:rsidRPr="007B78F7" w:rsidRDefault="00556107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292" w:type="dxa"/>
          </w:tcPr>
          <w:p w14:paraId="536A142A" w14:textId="77777777" w:rsidR="00556107" w:rsidRPr="007B78F7" w:rsidRDefault="00556107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  <w:highlight w:val="green"/>
              </w:rPr>
              <w:t>Gm. KARPACZ</w:t>
            </w:r>
          </w:p>
        </w:tc>
        <w:tc>
          <w:tcPr>
            <w:tcW w:w="3891" w:type="dxa"/>
          </w:tcPr>
          <w:p w14:paraId="27947157" w14:textId="77777777" w:rsidR="00556107" w:rsidRPr="007B78F7" w:rsidRDefault="00556107" w:rsidP="00A04F8B">
            <w:pPr>
              <w:jc w:val="center"/>
              <w:rPr>
                <w:rFonts w:ascii="Arial" w:hAnsi="Arial" w:cs="Arial"/>
              </w:rPr>
            </w:pPr>
          </w:p>
        </w:tc>
      </w:tr>
      <w:tr w:rsidR="00556107" w:rsidRPr="007B78F7" w14:paraId="62DE5CDB" w14:textId="77777777" w:rsidTr="00CC52DF">
        <w:tc>
          <w:tcPr>
            <w:tcW w:w="856" w:type="dxa"/>
            <w:vMerge/>
          </w:tcPr>
          <w:p w14:paraId="43DB067A" w14:textId="77777777" w:rsidR="00556107" w:rsidRPr="007B78F7" w:rsidRDefault="00556107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44944765" w14:textId="1E163425" w:rsidR="00556107" w:rsidRPr="007B78F7" w:rsidRDefault="00556107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 xml:space="preserve">ul. </w:t>
            </w:r>
            <w:r w:rsidR="00484319" w:rsidRPr="007B78F7">
              <w:rPr>
                <w:rFonts w:ascii="Arial" w:hAnsi="Arial" w:cs="Arial"/>
              </w:rPr>
              <w:t>K. Paryskiej</w:t>
            </w:r>
            <w:r w:rsidRPr="007B78F7">
              <w:rPr>
                <w:rFonts w:ascii="Arial" w:hAnsi="Arial" w:cs="Arial"/>
              </w:rPr>
              <w:t xml:space="preserve"> 7/1-3</w:t>
            </w:r>
          </w:p>
        </w:tc>
        <w:tc>
          <w:tcPr>
            <w:tcW w:w="3891" w:type="dxa"/>
          </w:tcPr>
          <w:p w14:paraId="0783B5B4" w14:textId="200BF82F" w:rsidR="00556107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556107" w:rsidRPr="007B78F7" w14:paraId="30B5D2D4" w14:textId="77777777" w:rsidTr="00C70D10">
        <w:tc>
          <w:tcPr>
            <w:tcW w:w="856" w:type="dxa"/>
            <w:vMerge/>
            <w:tcBorders>
              <w:bottom w:val="nil"/>
            </w:tcBorders>
          </w:tcPr>
          <w:p w14:paraId="162D5FC5" w14:textId="77777777" w:rsidR="00556107" w:rsidRPr="007B78F7" w:rsidRDefault="00556107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65BFBFF0" w14:textId="77777777" w:rsidR="00556107" w:rsidRPr="007B78F7" w:rsidRDefault="00556107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Emilii Plater 12</w:t>
            </w:r>
          </w:p>
        </w:tc>
        <w:tc>
          <w:tcPr>
            <w:tcW w:w="3891" w:type="dxa"/>
          </w:tcPr>
          <w:p w14:paraId="08333CF2" w14:textId="57EFBB54" w:rsidR="00556107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C70D10" w:rsidRPr="007B78F7" w14:paraId="217DFACC" w14:textId="77777777" w:rsidTr="00C70D10">
        <w:tc>
          <w:tcPr>
            <w:tcW w:w="856" w:type="dxa"/>
            <w:tcBorders>
              <w:top w:val="nil"/>
            </w:tcBorders>
          </w:tcPr>
          <w:p w14:paraId="0C253337" w14:textId="77777777" w:rsidR="00C70D10" w:rsidRPr="007B78F7" w:rsidRDefault="00C70D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0A2A6CC5" w14:textId="0DCC35CB" w:rsidR="00C70D10" w:rsidRPr="007B78F7" w:rsidRDefault="00C70D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Wolna 6 i 6a</w:t>
            </w:r>
          </w:p>
        </w:tc>
        <w:tc>
          <w:tcPr>
            <w:tcW w:w="3891" w:type="dxa"/>
          </w:tcPr>
          <w:p w14:paraId="189B865A" w14:textId="2EEB5BFD" w:rsidR="00C70D10" w:rsidRPr="002658E7" w:rsidRDefault="00C70D10" w:rsidP="00A0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 LEŚNIK i budynek mieszkalny</w:t>
            </w:r>
          </w:p>
        </w:tc>
      </w:tr>
      <w:tr w:rsidR="00592F18" w:rsidRPr="007B78F7" w14:paraId="11BBF0AC" w14:textId="77777777" w:rsidTr="00CC52DF">
        <w:tc>
          <w:tcPr>
            <w:tcW w:w="856" w:type="dxa"/>
            <w:vMerge w:val="restart"/>
          </w:tcPr>
          <w:p w14:paraId="4A65CA5C" w14:textId="77777777" w:rsidR="00592F18" w:rsidRPr="007B78F7" w:rsidRDefault="00925FDB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</w:rPr>
              <w:t>5</w:t>
            </w:r>
            <w:r w:rsidR="00592F18" w:rsidRPr="007B78F7">
              <w:rPr>
                <w:rFonts w:ascii="Arial" w:hAnsi="Arial" w:cs="Arial"/>
                <w:b/>
              </w:rPr>
              <w:t>.</w:t>
            </w:r>
          </w:p>
          <w:p w14:paraId="3E10FFDE" w14:textId="77777777" w:rsidR="00592F18" w:rsidRPr="007B78F7" w:rsidRDefault="00592F18" w:rsidP="00CC52DF">
            <w:pPr>
              <w:rPr>
                <w:rFonts w:ascii="Arial" w:hAnsi="Arial" w:cs="Arial"/>
              </w:rPr>
            </w:pPr>
          </w:p>
          <w:p w14:paraId="2D34B653" w14:textId="77777777" w:rsidR="00CC52DF" w:rsidRPr="007B78F7" w:rsidRDefault="00CC52DF" w:rsidP="00CC52DF">
            <w:pPr>
              <w:rPr>
                <w:rFonts w:ascii="Arial" w:hAnsi="Arial" w:cs="Arial"/>
              </w:rPr>
            </w:pPr>
          </w:p>
          <w:p w14:paraId="5A435D5A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</w:p>
          <w:p w14:paraId="65611F4F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59FAFCD4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  <w:highlight w:val="green"/>
              </w:rPr>
              <w:t>Gm. MYSŁAKOWICE</w:t>
            </w:r>
          </w:p>
        </w:tc>
        <w:tc>
          <w:tcPr>
            <w:tcW w:w="3891" w:type="dxa"/>
          </w:tcPr>
          <w:p w14:paraId="0CC236C6" w14:textId="77777777" w:rsidR="00592F18" w:rsidRPr="007B78F7" w:rsidRDefault="00592F18" w:rsidP="00A04F8B">
            <w:pPr>
              <w:jc w:val="center"/>
              <w:rPr>
                <w:rFonts w:ascii="Arial" w:hAnsi="Arial" w:cs="Arial"/>
              </w:rPr>
            </w:pPr>
          </w:p>
        </w:tc>
      </w:tr>
      <w:tr w:rsidR="00592F18" w:rsidRPr="007B78F7" w14:paraId="77F6E3BE" w14:textId="77777777" w:rsidTr="00CC52DF">
        <w:tc>
          <w:tcPr>
            <w:tcW w:w="856" w:type="dxa"/>
            <w:vMerge/>
          </w:tcPr>
          <w:p w14:paraId="720CA670" w14:textId="77777777" w:rsidR="00592F18" w:rsidRPr="007B78F7" w:rsidRDefault="00592F18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6A59FA1D" w14:textId="77777777" w:rsidR="00592F18" w:rsidRPr="007B78F7" w:rsidRDefault="00592F18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ul. Janowicka 2</w:t>
            </w:r>
          </w:p>
        </w:tc>
        <w:tc>
          <w:tcPr>
            <w:tcW w:w="3891" w:type="dxa"/>
          </w:tcPr>
          <w:p w14:paraId="18DD2C3D" w14:textId="42A24488" w:rsidR="00592F18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484319" w:rsidRPr="007B78F7" w14:paraId="4128F868" w14:textId="77777777" w:rsidTr="002658E7">
        <w:trPr>
          <w:gridAfter w:val="2"/>
          <w:wAfter w:w="8183" w:type="dxa"/>
          <w:trHeight w:val="416"/>
        </w:trPr>
        <w:tc>
          <w:tcPr>
            <w:tcW w:w="856" w:type="dxa"/>
            <w:vMerge/>
          </w:tcPr>
          <w:p w14:paraId="3D4217FF" w14:textId="77777777" w:rsidR="00484319" w:rsidRPr="007B78F7" w:rsidRDefault="00484319" w:rsidP="00F56A13">
            <w:pPr>
              <w:rPr>
                <w:rFonts w:ascii="Arial" w:hAnsi="Arial" w:cs="Arial"/>
              </w:rPr>
            </w:pPr>
          </w:p>
        </w:tc>
      </w:tr>
      <w:tr w:rsidR="00592F18" w:rsidRPr="007B78F7" w14:paraId="4D06B46D" w14:textId="77777777" w:rsidTr="00CC52DF">
        <w:tc>
          <w:tcPr>
            <w:tcW w:w="856" w:type="dxa"/>
            <w:vMerge w:val="restart"/>
          </w:tcPr>
          <w:p w14:paraId="6A722468" w14:textId="77777777" w:rsidR="00F30758" w:rsidRPr="007B78F7" w:rsidRDefault="00F30758" w:rsidP="00F30758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</w:rPr>
              <w:t>6.</w:t>
            </w:r>
          </w:p>
          <w:p w14:paraId="37EB9635" w14:textId="77777777" w:rsidR="00592F18" w:rsidRPr="007B78F7" w:rsidRDefault="00592F18" w:rsidP="00F30758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14:paraId="63EE335D" w14:textId="77777777" w:rsidR="00592F18" w:rsidRPr="007B78F7" w:rsidRDefault="00592F18" w:rsidP="00592F18">
            <w:pPr>
              <w:rPr>
                <w:rFonts w:ascii="Arial" w:hAnsi="Arial" w:cs="Arial"/>
                <w:b/>
              </w:rPr>
            </w:pPr>
            <w:r w:rsidRPr="007B78F7">
              <w:rPr>
                <w:rFonts w:ascii="Arial" w:hAnsi="Arial" w:cs="Arial"/>
                <w:b/>
                <w:highlight w:val="green"/>
              </w:rPr>
              <w:t>Gm. PODGÓRZYN</w:t>
            </w:r>
          </w:p>
        </w:tc>
        <w:tc>
          <w:tcPr>
            <w:tcW w:w="3891" w:type="dxa"/>
          </w:tcPr>
          <w:p w14:paraId="443554E5" w14:textId="77777777" w:rsidR="00592F18" w:rsidRPr="007B78F7" w:rsidRDefault="00592F18" w:rsidP="00A04F8B">
            <w:pPr>
              <w:jc w:val="center"/>
              <w:rPr>
                <w:rFonts w:ascii="Arial" w:hAnsi="Arial" w:cs="Arial"/>
              </w:rPr>
            </w:pPr>
          </w:p>
        </w:tc>
      </w:tr>
      <w:tr w:rsidR="002658E7" w:rsidRPr="007B78F7" w14:paraId="37594F35" w14:textId="77777777" w:rsidTr="00CC52DF">
        <w:tc>
          <w:tcPr>
            <w:tcW w:w="856" w:type="dxa"/>
            <w:vMerge/>
          </w:tcPr>
          <w:p w14:paraId="10E1ED05" w14:textId="77777777" w:rsidR="002658E7" w:rsidRPr="007B78F7" w:rsidRDefault="002658E7" w:rsidP="00F30758">
            <w:pPr>
              <w:rPr>
                <w:rFonts w:ascii="Arial" w:hAnsi="Arial" w:cs="Arial"/>
                <w:b/>
              </w:rPr>
            </w:pPr>
          </w:p>
        </w:tc>
        <w:tc>
          <w:tcPr>
            <w:tcW w:w="4292" w:type="dxa"/>
          </w:tcPr>
          <w:p w14:paraId="464E9F2D" w14:textId="545B0273" w:rsidR="002658E7" w:rsidRPr="002658E7" w:rsidRDefault="002658E7" w:rsidP="00592F18">
            <w:pPr>
              <w:rPr>
                <w:rFonts w:ascii="Arial" w:hAnsi="Arial" w:cs="Arial"/>
                <w:bCs/>
                <w:highlight w:val="green"/>
              </w:rPr>
            </w:pPr>
            <w:r w:rsidRPr="002658E7">
              <w:rPr>
                <w:rFonts w:ascii="Arial" w:hAnsi="Arial" w:cs="Arial"/>
                <w:bCs/>
              </w:rPr>
              <w:t>Szkółka Kontenerowa Kostrzyca</w:t>
            </w:r>
          </w:p>
        </w:tc>
        <w:tc>
          <w:tcPr>
            <w:tcW w:w="3891" w:type="dxa"/>
          </w:tcPr>
          <w:p w14:paraId="513D4A54" w14:textId="25A58529" w:rsidR="002658E7" w:rsidRPr="007B78F7" w:rsidRDefault="00C70D10" w:rsidP="00A0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 administracyjny i Magazyn kaset</w:t>
            </w:r>
          </w:p>
        </w:tc>
      </w:tr>
      <w:tr w:rsidR="00592F18" w:rsidRPr="007B78F7" w14:paraId="235A6827" w14:textId="77777777" w:rsidTr="00CC52DF">
        <w:tc>
          <w:tcPr>
            <w:tcW w:w="856" w:type="dxa"/>
            <w:vMerge/>
          </w:tcPr>
          <w:p w14:paraId="7148C7AD" w14:textId="77777777" w:rsidR="00592F18" w:rsidRPr="007B78F7" w:rsidRDefault="00592F18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14:paraId="10212373" w14:textId="000EE44D" w:rsidR="00592F18" w:rsidRPr="007B78F7" w:rsidRDefault="00592F18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Miłków</w:t>
            </w:r>
            <w:r w:rsidR="00C70D10">
              <w:rPr>
                <w:rFonts w:ascii="Arial" w:hAnsi="Arial" w:cs="Arial"/>
              </w:rPr>
              <w:t xml:space="preserve"> ul. Miętowa 4</w:t>
            </w:r>
          </w:p>
        </w:tc>
        <w:tc>
          <w:tcPr>
            <w:tcW w:w="3891" w:type="dxa"/>
          </w:tcPr>
          <w:p w14:paraId="62599FF5" w14:textId="17E5FE4F" w:rsidR="00592F18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  <w:tr w:rsidR="00592F18" w:rsidRPr="007B78F7" w14:paraId="0012A70B" w14:textId="77777777" w:rsidTr="00CC52DF">
        <w:tc>
          <w:tcPr>
            <w:tcW w:w="856" w:type="dxa"/>
            <w:vMerge/>
          </w:tcPr>
          <w:p w14:paraId="5E5A5417" w14:textId="77777777" w:rsidR="00592F18" w:rsidRPr="007B78F7" w:rsidRDefault="00592F18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14:paraId="4A58F1D6" w14:textId="77777777" w:rsidR="00592F18" w:rsidRPr="007B78F7" w:rsidRDefault="00592F18" w:rsidP="007B78F7">
            <w:pPr>
              <w:rPr>
                <w:rFonts w:ascii="Arial" w:hAnsi="Arial" w:cs="Arial"/>
              </w:rPr>
            </w:pPr>
            <w:r w:rsidRPr="007B78F7">
              <w:rPr>
                <w:rFonts w:ascii="Arial" w:hAnsi="Arial" w:cs="Arial"/>
              </w:rPr>
              <w:t>Sosnówka</w:t>
            </w:r>
            <w:r w:rsidR="007B78F7">
              <w:rPr>
                <w:rFonts w:ascii="Arial" w:hAnsi="Arial" w:cs="Arial"/>
              </w:rPr>
              <w:t xml:space="preserve">, </w:t>
            </w:r>
            <w:r w:rsidRPr="007B78F7">
              <w:rPr>
                <w:rFonts w:ascii="Arial" w:hAnsi="Arial" w:cs="Arial"/>
              </w:rPr>
              <w:t>ul. Bukowa 8</w:t>
            </w:r>
            <w:r w:rsidR="00925FDB" w:rsidRPr="007B78F7">
              <w:rPr>
                <w:rFonts w:ascii="Arial" w:hAnsi="Arial" w:cs="Arial"/>
              </w:rPr>
              <w:t>/1-2</w:t>
            </w:r>
          </w:p>
        </w:tc>
        <w:tc>
          <w:tcPr>
            <w:tcW w:w="3891" w:type="dxa"/>
          </w:tcPr>
          <w:p w14:paraId="514285C5" w14:textId="4CC4F138" w:rsidR="00592F18" w:rsidRPr="007B78F7" w:rsidRDefault="002658E7" w:rsidP="00A04F8B">
            <w:pPr>
              <w:jc w:val="center"/>
              <w:rPr>
                <w:rFonts w:ascii="Arial" w:hAnsi="Arial" w:cs="Arial"/>
              </w:rPr>
            </w:pPr>
            <w:r w:rsidRPr="002658E7">
              <w:rPr>
                <w:rFonts w:ascii="Arial" w:hAnsi="Arial" w:cs="Arial"/>
              </w:rPr>
              <w:t>Budynek mieszkalny</w:t>
            </w:r>
          </w:p>
        </w:tc>
      </w:tr>
    </w:tbl>
    <w:p w14:paraId="669F079E" w14:textId="77777777" w:rsidR="004605CC" w:rsidRPr="007B78F7" w:rsidRDefault="004605CC">
      <w:pPr>
        <w:rPr>
          <w:rFonts w:ascii="Arial" w:hAnsi="Arial" w:cs="Arial"/>
        </w:rPr>
      </w:pPr>
    </w:p>
    <w:sectPr w:rsidR="004605CC" w:rsidRPr="007B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CC"/>
    <w:rsid w:val="000744B2"/>
    <w:rsid w:val="00094B3D"/>
    <w:rsid w:val="001E7369"/>
    <w:rsid w:val="001F3972"/>
    <w:rsid w:val="002232C1"/>
    <w:rsid w:val="002658E7"/>
    <w:rsid w:val="003332A5"/>
    <w:rsid w:val="00351AA3"/>
    <w:rsid w:val="00372625"/>
    <w:rsid w:val="0038377A"/>
    <w:rsid w:val="003E3F72"/>
    <w:rsid w:val="00426FFF"/>
    <w:rsid w:val="004605CC"/>
    <w:rsid w:val="00466C8C"/>
    <w:rsid w:val="00473F6A"/>
    <w:rsid w:val="00484319"/>
    <w:rsid w:val="004F68D8"/>
    <w:rsid w:val="00556107"/>
    <w:rsid w:val="00566B41"/>
    <w:rsid w:val="00592F18"/>
    <w:rsid w:val="00642A09"/>
    <w:rsid w:val="006B3F70"/>
    <w:rsid w:val="00734603"/>
    <w:rsid w:val="007355FA"/>
    <w:rsid w:val="0075445E"/>
    <w:rsid w:val="00756434"/>
    <w:rsid w:val="007B78F7"/>
    <w:rsid w:val="00925FDB"/>
    <w:rsid w:val="00A04F8B"/>
    <w:rsid w:val="00A667A5"/>
    <w:rsid w:val="00B51846"/>
    <w:rsid w:val="00B70799"/>
    <w:rsid w:val="00B935DE"/>
    <w:rsid w:val="00C70D10"/>
    <w:rsid w:val="00CC0846"/>
    <w:rsid w:val="00CC52DF"/>
    <w:rsid w:val="00D31602"/>
    <w:rsid w:val="00D33B21"/>
    <w:rsid w:val="00D62563"/>
    <w:rsid w:val="00DC7197"/>
    <w:rsid w:val="00E63BB8"/>
    <w:rsid w:val="00F30758"/>
    <w:rsid w:val="00F56A13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0D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C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CC52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52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1E7369"/>
    <w:pPr>
      <w:suppressAutoHyphens/>
    </w:pPr>
    <w:rPr>
      <w:rFonts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E7369"/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C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CC52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52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1E7369"/>
    <w:pPr>
      <w:suppressAutoHyphens/>
    </w:pPr>
    <w:rPr>
      <w:rFonts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E7369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LOKALI I BUDYNKÓW  NADLESNICTWA „Snieżka”</vt:lpstr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LOKALI I BUDYNKÓW  NADLESNICTWA „Snieżka”</dc:title>
  <dc:creator>Basia</dc:creator>
  <cp:lastModifiedBy>Monika Krupska</cp:lastModifiedBy>
  <cp:revision>4</cp:revision>
  <cp:lastPrinted>2022-03-28T09:02:00Z</cp:lastPrinted>
  <dcterms:created xsi:type="dcterms:W3CDTF">2023-03-20T11:18:00Z</dcterms:created>
  <dcterms:modified xsi:type="dcterms:W3CDTF">2024-03-25T13:31:00Z</dcterms:modified>
</cp:coreProperties>
</file>