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58" w:rsidRPr="00B14E58" w:rsidRDefault="00B14E58" w:rsidP="00B14E58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bookmarkStart w:id="0" w:name="_GoBack"/>
      <w:r w:rsidRPr="00B14E58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Zarządzenia Nadleśniczego Nadleśnictwa Kalisz 2023r.</w:t>
      </w:r>
    </w:p>
    <w:bookmarkEnd w:id="0"/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1 Nadleśniczego Nadleśnictwa Kalisz z dnia 03.01.2023 r. w sprawie wprowadzenia okresowego zakazu wstępu do rezerwatu przyrody „</w:t>
      </w:r>
      <w:proofErr w:type="spellStart"/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Olbina</w:t>
      </w:r>
      <w:proofErr w:type="spellEnd"/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”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2 Nadleśniczego Nadleśnictwa Kalisz z dnia 04.01.2023 r. w sprawie czasu pracy obowiązującego w 2023 r. w Nadleśnictwie Kalisz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3 Nadleśniczego Nadleśnictwa Kalisz z dnia 23.01.2023 r. zmieniające zarządzenie nr 36 Nadleśniczego Nadleśnictwa Kalisz z dnia 31.08.2021 r. w sprawie zasad udostępniania informacji przez jednostkę organizacyjną Lasów Państwowych Nadleśnictwo Kalisz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4 Nadleśniczego Nadleśnictwa Kalisz z dnia 02.02.2023 r. w sprawie wprowadzenia „Regulaminu Kontroli Wewnętrznej”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5 Nadleśniczego Nadleśnictwa Kalisz z dnia 02.02.2023 r. w sprawie organizacji wielofunkcyjnej imprezy pracowniczej pod nazwa własną „Narada gospodarcza powiązana z pożegnaniem pracownika odchodzącego na emeryturę”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6 Nadleśniczego Nadleśnictwa Kalisz z dnia 14.02.2023 r. zmieniające Zarządzenie nr 4 Nadleśniczego Nadleśnictwa Kalisz z dnia 02 lutego 2023 r. w sprawie wprowadzenia Regulaminu Kontroli Wewnętrznej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7 Nadleśniczego Nadleśnictwa Kalisz z dnia 23.02.2023 r. w sprawie limitu kilometrów na jazdy lokalne samochodów prywatnych używanych do celów służbowych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8 Nadleśniczego Nadleśnictwa Kalisz z dnia 01.03.2023 r. w sprawie ustalenia normy zużycia paliwa dla samochodu służbowego TOYOTA HILUX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9 Nadleśniczego Nadleśnictwa Kalisz z dnia 14.03.2023 r. w sprawie wprowadzenia cennika sadzonek na potrzeby własne i sprzedaż jednostkom organizacyjnym Lasów Państwowych w 2023 roku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10 Nadleśniczego Nadleśnictwa Kalisz z dnia 16.03.2023 r. w sprawie zasad przepisów bezpieczeństwa i higieny pracy w Nadleśnictwie Kalisz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11 Nadleśniczego Nadleśnictwa Kalisz z dnia 27.03.2023 r. w sprawie uchylenia zarządzenia Nadleśniczego Nadleśnictwa Kalisz nr 36/14 z dnia 25.07.2014 r. oraz Zarządzenia Nadleśniczego Nadleśnictwa Kalisz nr 23 z dnia 11.05.2021 r.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12 Nadleśniczego Nadleśnictwa Kalisz z dnia 28.03.2023 r. w sprawie ustalenia stawek czynszu za korzystanie z lokali mieszkalnych i budynków gospodarczych, stanowiących zasób mieszkalny Lasów Państwowych, położonych na terenie objętym zarządem Lasów Państwowych Nadleśnictwa Kalisz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13 Nadleśniczego Nadleśnictwa Kalisz z dnia 04.04.2023 r. w sprawie inwentaryzacji zdawczo-odbiorczej składników majątkowych w leśnictwie Zajączki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14 Nadleśniczego Nadleśnictwa Kalisz z dnia 04.04.2023 r. w sprawie wprowadzenia cennika detalicznego na sadzonki w 2023 roku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15 Nadleśniczego Nadleśnictwa Kalisz z dnia 14.04.2023 r. zmieniające Zarządzenie nr 50 Nadleśniczego Nadleśnictwa Kalisz z dnia 21.11.2022 r. w sprawie określenia zasad ustalania wynagrodzenia ryczałtowego za sprzątanie i opalanie kancelarii leśniczego oraz za zużytą na jej potrzeby energię elektryczną, wodę oraz odprowadzanie ścieków, a także ustalenia ilości drewna potrzebnego na ich opalenie w Nadleśnictwie Kalisz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lastRenderedPageBreak/>
        <w:t>Zarządzenie nr 16 Nadleśniczego Nadleśnictwa Kalisz z dnia 20.04.2023 r. w sprawie wprowadzenia okresowego zakazu wstępu do lasu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17 Nadleśniczego Nadleśnictwa Kalisz z dnia 24.04.2023 r. w sprawie anulowania Zarządzenia nr 25 z dnia 17.05.2021 r. oraz wyznaczenia stałego miejsca parkowania dla samochodów służbowych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Zarządzenie nr 18 Nadleśniczego Nadleśnictwa Kalisz z dnia 26.04.2023 r. w sprawie wykonania zabiegu wielkoobszarowego biologicznego i chemicznego ograniczenia liczebności gąsienic barczatki sosnówki w leśnictwie </w:t>
      </w:r>
      <w:proofErr w:type="spellStart"/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Kazala</w:t>
      </w:r>
      <w:proofErr w:type="spellEnd"/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i Orla Góra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19 Nadleśniczego Nadleśnictwa Kalisz z dnia 27.04.2023 r. w sprawie wprowadzenie pracy zdalnej w Nadleśnictwie Kalisz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20 Nadleśniczego Nadleśnictwa Kalisz z dnia 09.05.2023 r. w sprawie uchylenia zarządzenia nr 57 Nadleśniczego Nadleśnictwa Kalisz z dnia 17.08.2020 r. w sprawie możliwości wykonywania pracy zdalnej poza siedzibą pracodawcy w celu zapobiegania, przeciwdziałania i zwalczania COVID-19, innych chorób zakaźnych oraz wywoływanych nimi sytuacji kryzysowych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21 Nadleśniczego Nadleśnictwa Kalisz z dnia 12.05.2023 r. w sprawie Planu Finansowo-Gospodarczego Nadleśnictwa Kalisz na 2023 rok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22 Nadleśniczego Nadleśnictwa Kalisz z dnia 12.06.2023 r. zmieniające Zarządzenie nr 52 Nadleśniczego Nadleśnictwa Kalisz z dnia 24.11.2022 r. w sprawie wprowadzenia regulaminu organizacyjnego Nadleśnictwa Kalisz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23 Nadleśniczego Nadleśnictwa Kalisz z dnia 12.06.2023 r. w sprawie limitu kilometrów na jazdy lokalne samochodów prywatnych używanych do celów służbowych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24 Nadleśniczego Nadleśnictwa Kalisz z dnia 12.07.2023 r. zmieniające Zarządzenie nr 4 Nadleśniczego Nadleśnictwa Kalisz z dnia 02 lutego 2023 r. w sprawie wprowadzenia Regulaminu Kontroli Wewnętrznej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25 Nadleśniczego Nadleśnictwa Kalisz z dnia 12.07.2023 r. w sprawie organizacji i przeprowadzenia przetargu na dzierżawę gruntów rolnych stanowiących własność Skarbu Państwa w zarządzie Nadleśnictwa Kalisz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26 Nadleśniczego Nadleśnictwa Kalisz z dnia 17.07.2023 r. w sprawie inwentaryzacji zdawczo-odbiorczej składników majątkowych w leśnictwie Wilcze Ługi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27 Nadleśniczego Nadleśnictwa Kalisz z dnia 19.07.2023 r. w sprawie powołania komisji przetargowej do przygotowania i przeprowadzenia postępowania o udzielenie zamówienia publicznego pod nazwą: ,,Bieżące utrzymanie dróg w Nadleśnictwie Kalisz w 2023 r.’’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28 Nadleśniczego Nadleśnictwa Kalisz z dnia 19.07.2023 r. w sprawie powołania pełnomocnika nadleśniczego na czas akcji bezpośredniej z zakresu ochrony przeciwpożarowej w Nadleśnictwa Kalisz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29 Nadleśniczego Nadleśnictwa Kalisz z dnia 25.07.2023 r. w sprawie „Regulaminu monitoringu leśnego, stosowania wideo rejestratorów oraz kamer interwencyjnych”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30 Nadleśniczego Nadleśnictwa Kalisz z dnia 28.07.2023 r.  zmieniające Zarządzenie nr 30 Nadleśniczego Nadleśnictwa Kalisz z dnia 15.07.2021 r. w sprawie powołania stałych Komisji działających w Nadleśnictwie Kalisz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31 Nadleśniczego Nadleśnictwa Kalisz z dnia 04.08.2023 r. w sprawie przeprowadzenia inwentaryzacji rocznej składników majątkowych Nadleśnictwa Kalisz za 2023 rok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lastRenderedPageBreak/>
        <w:t>Zarządzenie nr 32 Nadleśniczego Nadleśnictwa Kalisz z dnia 09.08.2023 r. w sprawie inwentaryzacji doraźnej składników majątkowych w leśnictwie Orla Góra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33 Nadleśniczego Nadleśnictwa Kalisz z dnia 10.08.2023 r. zmieniające Zarządzenie nr 50 Nadleśniczego Nadleśnictwa Kalisz z dnia 21.11.2022 r. w sprawie określenia zasad ustalania wynagrodzenia ryczałtowego za sprzątanie i opalanie kancelarii leśniczego oraz za zużytą na jej potrzeby energię elektryczną, wodę oraz odprowadzanie ścieków, a także ustalenia ilości drewna potrzebnego na ich opalenie w Nadleśnictwie Kalisz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34 Nadleśniczego Nadleśnictwa Kalisz z dnia 26.09.2023 r. w sprawie powołania komisji przetargowej do przygotowania i przeprowadzenia postępowania o udzielenie zamówienia publicznego pod nazwą: Wykonanie usług z zakresu gospodarki leśnej na terenie Nadleśnictwa Kalisz w roku 2024 r.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35 Nadleśniczego Nadleśnictwa Kalisz z dnia 16.10.2023 r.</w:t>
      </w: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 xml:space="preserve">w sprawie wprowadzenia do stosowania w Nadleśnictwie Kalisz norm pracochłonności dla prac leśnych nieobjętych katalogami norm czasu dla prac leśnych wprowadzonych zarządzeniem nr 22 Dyrektora Generalnego Lasów Państwowych z dnia 13 kwietnia 2021 w sprawie katalogów norm czasu dla prac leśnych </w:t>
      </w:r>
      <w:proofErr w:type="spellStart"/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zn</w:t>
      </w:r>
      <w:proofErr w:type="spellEnd"/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. </w:t>
      </w:r>
      <w:proofErr w:type="spellStart"/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spr</w:t>
      </w:r>
      <w:proofErr w:type="spellEnd"/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.: EZ.011.3.2021 ze zmianami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36 Nadleśniczego Nadleśnictwa Kalisz z dnia 18.10.2023 r. zmieniające zarządzenie nr 25 Nadleśniczego Nadleśnictwa Kalisz z dnia 12.07.2023 r. w sprawie organizacji i przeprowadzenia przetargu na dzierżawę gruntów rolnych stanowiących własność Skarbu Państwa w zarządzie Nadleśnictwa Kalisz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37 Nadleśniczego Nadleśnictwa Kalisz z dnia 23.11.2023 r. zmieniające Zarządzenie nr 52 Nadleśniczego Nadleśnictwa Kalisz z dnia 24.11.2022 r. w sprawie wprowadzenia regulaminu organizacyjnego Nadleśnictwa Kalisz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38 Nadleśniczego Nadleśnictwa Kalisz z dnia 29.11.2023 r. zmieniające Zarządzenie nr 4 Nadleśniczego Nadleśnictwa Kalisz z dnia 02 lutego 2023 r. w sprawie wprowadzenia Regulaminu Kontroli Wewnętrznej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39 Nadleśniczego Nadleśnictwa Kalisz z dnia 14.12.2023 r. w sprawie organizacji wielofunkcyjnej imprezy pracowniczej pod nazwa własną „Narada gospodarcza podsumowująca 2023 rok, powiązana ze spotkaniem noworocznym”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Zarządzenie nr 40 Nadleśniczego Nadleśnictwa Kalisz z dnia 14.12.2023 r. w sprawie wprowadzenia druku „Oświadczenie” stosowanego przy </w:t>
      </w:r>
      <w:proofErr w:type="spellStart"/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samowyrobie</w:t>
      </w:r>
      <w:proofErr w:type="spellEnd"/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41 Nadleśniczego Nadleśnictwa Kalisz z dnia 21.12.2023 r. w sprawie czasu pracy obowiązującego w 2024 r. w Nadleśnictwie Kalisz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42 Nadleśniczego Nadleśnictwa Kalisz z dnia 28.12.2023 r. w sprawie zmiany zarządzenia nr 31 z dnia 04 sierpnia 2023 r. w sprawie przeprowadzenia inwentaryzacji rocznej składników majątkowych Nadleśnictwa Kalisz za 2023 rok</w:t>
      </w:r>
    </w:p>
    <w:p w:rsidR="00B14E58" w:rsidRPr="00B14E58" w:rsidRDefault="00B14E58" w:rsidP="00B14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Zarządzenie nr 43 Nadleśniczego Nadleśnictwa Kalisz z dnia z dnia 28.12.2023 r. w sprawie w sprawie wprowadzenia okresowego zakazu wstępu do rezerwatu przyrody „</w:t>
      </w:r>
      <w:proofErr w:type="spellStart"/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Olbina</w:t>
      </w:r>
      <w:proofErr w:type="spellEnd"/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”</w:t>
      </w:r>
    </w:p>
    <w:p w:rsidR="00B14E58" w:rsidRPr="00B14E58" w:rsidRDefault="00B14E58" w:rsidP="00B14E5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14E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</w:p>
    <w:p w:rsidR="0003422A" w:rsidRDefault="0003422A"/>
    <w:sectPr w:rsidR="00034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A3485"/>
    <w:multiLevelType w:val="multilevel"/>
    <w:tmpl w:val="205E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DD"/>
    <w:rsid w:val="0003422A"/>
    <w:rsid w:val="006F74DD"/>
    <w:rsid w:val="00B1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E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1340</Words>
  <Characters>8040</Characters>
  <Application>Microsoft Office Word</Application>
  <DocSecurity>0</DocSecurity>
  <Lines>67</Lines>
  <Paragraphs>18</Paragraphs>
  <ScaleCrop>false</ScaleCrop>
  <Company/>
  <LinksUpToDate>false</LinksUpToDate>
  <CharactersWithSpaces>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Lotka Magdalena</dc:creator>
  <cp:keywords/>
  <dc:description/>
  <cp:lastModifiedBy>Lotka Magdalena</cp:lastModifiedBy>
  <cp:revision>3</cp:revision>
  <dcterms:created xsi:type="dcterms:W3CDTF">2026-02-17T11:33:00Z</dcterms:created>
  <dcterms:modified xsi:type="dcterms:W3CDTF">2026-02-17T11:35:00Z</dcterms:modified>
</cp:coreProperties>
</file>