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76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3685"/>
        <w:gridCol w:w="1888"/>
        <w:gridCol w:w="1799"/>
        <w:gridCol w:w="1798"/>
        <w:gridCol w:w="1887"/>
        <w:gridCol w:w="1803"/>
        <w:gridCol w:w="70"/>
        <w:gridCol w:w="2935"/>
        <w:gridCol w:w="6"/>
        <w:gridCol w:w="12"/>
        <w:gridCol w:w="1346"/>
        <w:gridCol w:w="6"/>
        <w:gridCol w:w="12"/>
      </w:tblGrid>
      <w:tr w:rsidR="009A0F93" w:rsidRPr="00A04A62" w14:paraId="2EB4EF2C" w14:textId="77777777" w:rsidTr="00D14AB0">
        <w:trPr>
          <w:gridAfter w:val="2"/>
          <w:wAfter w:w="18" w:type="dxa"/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A8E05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9717E7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7CDAB3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DEE071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55199C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C41EE1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E19A33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E53EB0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2CD91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A0F93" w:rsidRPr="00A04A62" w14:paraId="457F29DC" w14:textId="77777777" w:rsidTr="00D14AB0">
        <w:trPr>
          <w:gridAfter w:val="2"/>
          <w:wAfter w:w="18" w:type="dxa"/>
          <w:trHeight w:val="8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482700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0D17CB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56BD0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9FBB04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D68F1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3C9BA8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2C5340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828236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A21C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04A62" w:rsidRPr="00A04A62" w14:paraId="5288B5EC" w14:textId="77777777" w:rsidTr="00D14AB0">
        <w:trPr>
          <w:trHeight w:val="315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75B0D8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0E12BA" w14:textId="6AEE1B98" w:rsidR="00A04A62" w:rsidRPr="00563742" w:rsidRDefault="00563742" w:rsidP="00563742">
            <w:pPr>
              <w:spacing w:after="0" w:line="240" w:lineRule="auto"/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</w:pPr>
            <w:r w:rsidRPr="00563742"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  <w:t>Załącznik nr 1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F1559E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310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6E6564" w14:textId="322A3FC1" w:rsidR="00A04A62" w:rsidRPr="00E62E39" w:rsidRDefault="00A04A62" w:rsidP="00610E15">
            <w:pPr>
              <w:spacing w:after="0" w:line="240" w:lineRule="auto"/>
              <w:ind w:left="51" w:right="856"/>
              <w:jc w:val="both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E62E39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Załącznik do oferty na wykonanie przeglądu technicznego  sprzętu ppoż. będącego na wyposażeniu </w:t>
            </w:r>
            <w:r w:rsidR="00D8214A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br/>
            </w:r>
            <w:r w:rsidRPr="00E62E39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w obiektach  Ministerstwa Sprawiedliwości w Warszawie.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482B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</w:tr>
      <w:tr w:rsidR="00A04A62" w:rsidRPr="00A04A62" w14:paraId="70D8AE78" w14:textId="77777777" w:rsidTr="00D14AB0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B80516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7FB79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675309" w14:textId="77777777" w:rsidR="00A04A62" w:rsidRPr="00A04A62" w:rsidRDefault="00A04A62" w:rsidP="00A04A62">
            <w:pPr>
              <w:spacing w:after="0" w:line="240" w:lineRule="auto"/>
              <w:ind w:left="-15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310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94055" w14:textId="77777777" w:rsidR="00A04A62" w:rsidRPr="00E62E39" w:rsidRDefault="00A04A62" w:rsidP="00A04A62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5E254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04A62" w:rsidRPr="00A04A62" w14:paraId="50D897E5" w14:textId="77777777" w:rsidTr="00D14AB0">
        <w:trPr>
          <w:trHeight w:val="36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AA1865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93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6BC9F" w14:textId="77777777" w:rsidR="00A04A62" w:rsidRPr="00610E15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Formularz cenowy</w:t>
            </w:r>
          </w:p>
        </w:tc>
        <w:tc>
          <w:tcPr>
            <w:tcW w:w="295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2F091D" w14:textId="77777777" w:rsidR="00A04A62" w:rsidRPr="00E62E39" w:rsidRDefault="00A04A62" w:rsidP="00A04A6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D5FF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A0F93" w:rsidRPr="00A04A62" w14:paraId="68BA193C" w14:textId="77777777" w:rsidTr="00D14AB0">
        <w:trPr>
          <w:gridAfter w:val="2"/>
          <w:wAfter w:w="18" w:type="dxa"/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48195D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01D137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C3E8F3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CC6E11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A7806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F6D846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3C6E0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16A39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4E74C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A0F93" w:rsidRPr="00A04A62" w14:paraId="6C74398F" w14:textId="77777777" w:rsidTr="00D14AB0">
        <w:trPr>
          <w:gridAfter w:val="2"/>
          <w:wAfter w:w="18" w:type="dxa"/>
          <w:trHeight w:val="9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70FB4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23E5C" w14:textId="2C01B649" w:rsidR="00A04A62" w:rsidRPr="00610E15" w:rsidRDefault="00A04A62" w:rsidP="00D14A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Asortyment (nazwa artykułu, rodzaj </w:t>
            </w:r>
            <w:r w:rsidR="00D14A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</w: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i typ urządzenia, dane techniczne itp.)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F44AF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Lokalizacja  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AD1C1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Cena jednostkowa netto 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DAD68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Cena jednostkowa brutto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255E2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Łączna cena netto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5968A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Łączna cena brutto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D2B5D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Uwagi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552BE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9A0F93" w:rsidRPr="00A04A62" w14:paraId="7954863D" w14:textId="77777777" w:rsidTr="008454C6">
        <w:trPr>
          <w:gridAfter w:val="2"/>
          <w:wAfter w:w="18" w:type="dxa"/>
          <w:trHeight w:val="541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10A6D" w14:textId="4E7570D9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</w:t>
            </w:r>
            <w:r w:rsidR="00610E1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9CB99" w14:textId="5D7F0A5E" w:rsidR="00A04A62" w:rsidRPr="00610E15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 w:rsidR="00B16C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 w:rsidR="002F26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</w:t>
            </w: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szt. gaśnic wewnątrz budynku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45172" w14:textId="5A40DDB2" w:rsidR="00A04A62" w:rsidRPr="00610E15" w:rsidRDefault="009A0F93" w:rsidP="00E86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budynki MS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56A56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D62F9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ABC80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E76BA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DC3EB" w14:textId="55BBA7E9" w:rsidR="00A04A62" w:rsidRPr="00610E15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1DC13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A0F93" w:rsidRPr="00A04A62" w14:paraId="6271298D" w14:textId="77777777" w:rsidTr="008454C6">
        <w:trPr>
          <w:gridAfter w:val="2"/>
          <w:wAfter w:w="18" w:type="dxa"/>
          <w:trHeight w:val="56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D6BC5" w14:textId="30A92766" w:rsidR="00A04A62" w:rsidRPr="00A04A62" w:rsidRDefault="008454C6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</w:t>
            </w:r>
            <w:r w:rsidR="00610E1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C1EA3" w14:textId="3C6B8EFD" w:rsidR="00A04A62" w:rsidRPr="00610E15" w:rsidRDefault="00D371CB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88</w:t>
            </w:r>
            <w:r w:rsidR="00A04A62"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szt. hydrantów </w:t>
            </w:r>
            <w:r w:rsidR="001F7D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DN</w:t>
            </w:r>
            <w:r w:rsidR="00A04A62"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</w:t>
            </w:r>
            <w:r w:rsidR="00B16C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-DN52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02449" w14:textId="790BFE51" w:rsidR="00A04A62" w:rsidRPr="00610E15" w:rsidRDefault="009A0F93" w:rsidP="00E86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budynki MS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CF2E4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EDDA8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A6527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74AF5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0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35EE9" w14:textId="5FBC30CD" w:rsidR="00A04A62" w:rsidRPr="00610E15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CFC8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A0F93" w:rsidRPr="00A04A62" w14:paraId="38FBD1B2" w14:textId="77777777" w:rsidTr="008454C6">
        <w:trPr>
          <w:gridAfter w:val="2"/>
          <w:wAfter w:w="18" w:type="dxa"/>
          <w:trHeight w:val="56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B722A5" w14:textId="4C8A8FDA" w:rsidR="00A04A62" w:rsidRPr="00A04A62" w:rsidRDefault="008454C6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</w:t>
            </w:r>
            <w:r w:rsidR="00610E1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8CFF6" w14:textId="06A76B63" w:rsidR="00A04A62" w:rsidRPr="00610E15" w:rsidRDefault="008F2DB4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</w:t>
            </w:r>
            <w:r w:rsidR="007F0390"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szt. zaworów hydrantowych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ZH-52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ED6CE" w14:textId="1532799F" w:rsidR="00A04A62" w:rsidRPr="00610E15" w:rsidRDefault="009A0F93" w:rsidP="00E86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budynki MS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3466D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16FCF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B291F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56AB1" w14:textId="77777777" w:rsidR="00A04A62" w:rsidRPr="00610E15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D2AFFBC" w14:textId="0716B55C" w:rsidR="00A04A62" w:rsidRPr="00610E15" w:rsidRDefault="00A04A62" w:rsidP="009A0F93">
            <w:pPr>
              <w:tabs>
                <w:tab w:val="left" w:pos="6046"/>
              </w:tabs>
              <w:spacing w:after="0" w:line="240" w:lineRule="auto"/>
              <w:ind w:right="-3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1BDD1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E461A" w:rsidRPr="00A04A62" w14:paraId="3FC432E8" w14:textId="77777777" w:rsidTr="008454C6">
        <w:trPr>
          <w:gridAfter w:val="2"/>
          <w:wAfter w:w="18" w:type="dxa"/>
          <w:trHeight w:val="56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263054E5" w14:textId="17B1BA3B" w:rsidR="00AE461A" w:rsidRDefault="00AE461A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73598A1" w14:textId="552206DD" w:rsidR="00AE461A" w:rsidRDefault="00AE461A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 szt.kocy gaśniczych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E2D1E3F" w14:textId="5E5491D8" w:rsidR="00AE461A" w:rsidRPr="00610E15" w:rsidRDefault="00AE461A" w:rsidP="00E86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budynki MS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3EE34D9" w14:textId="77777777" w:rsidR="00AE461A" w:rsidRPr="00610E15" w:rsidRDefault="00AE461A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46E3A21" w14:textId="77777777" w:rsidR="00AE461A" w:rsidRPr="00610E15" w:rsidRDefault="00AE461A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3B8E0E7" w14:textId="77777777" w:rsidR="00AE461A" w:rsidRPr="00610E15" w:rsidRDefault="00AE461A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0698BA64" w14:textId="77777777" w:rsidR="00AE461A" w:rsidRPr="00610E15" w:rsidRDefault="00AE461A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C3331D8" w14:textId="77777777" w:rsidR="00AE461A" w:rsidRPr="00610E15" w:rsidRDefault="00AE461A" w:rsidP="009A0F93">
            <w:pPr>
              <w:tabs>
                <w:tab w:val="left" w:pos="6046"/>
              </w:tabs>
              <w:spacing w:after="0" w:line="240" w:lineRule="auto"/>
              <w:ind w:right="-3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C090E" w14:textId="77777777" w:rsidR="00AE461A" w:rsidRPr="00A04A62" w:rsidRDefault="00AE461A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EB1AEA" w:rsidRPr="00A04A62" w14:paraId="468061D9" w14:textId="77777777" w:rsidTr="008454C6">
        <w:trPr>
          <w:gridAfter w:val="2"/>
          <w:wAfter w:w="18" w:type="dxa"/>
          <w:trHeight w:val="56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07EFE468" w14:textId="3F9B6277" w:rsidR="00EB1AEA" w:rsidRDefault="00EB1AEA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91A1937" w14:textId="0A90D1C3" w:rsidR="00EB1AEA" w:rsidRDefault="00EB1AEA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32 szt. węży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94605A2" w14:textId="2A425867" w:rsidR="00EB1AEA" w:rsidRDefault="00EB1AEA" w:rsidP="00E86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budynki MS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E52E99A" w14:textId="77777777" w:rsidR="00EB1AEA" w:rsidRPr="00610E15" w:rsidRDefault="00EB1AEA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DD872F1" w14:textId="77777777" w:rsidR="00EB1AEA" w:rsidRPr="00610E15" w:rsidRDefault="00EB1AEA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3BE51A8" w14:textId="77777777" w:rsidR="00EB1AEA" w:rsidRPr="00610E15" w:rsidRDefault="00EB1AEA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74F6629" w14:textId="77777777" w:rsidR="00EB1AEA" w:rsidRPr="00610E15" w:rsidRDefault="00EB1AEA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C0EFB5A" w14:textId="77777777" w:rsidR="00EB1AEA" w:rsidRPr="00610E15" w:rsidRDefault="00EB1AEA" w:rsidP="009A0F93">
            <w:pPr>
              <w:tabs>
                <w:tab w:val="left" w:pos="6046"/>
              </w:tabs>
              <w:spacing w:after="0" w:line="240" w:lineRule="auto"/>
              <w:ind w:right="-3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CD77F9" w14:textId="77777777" w:rsidR="00EB1AEA" w:rsidRPr="00A04A62" w:rsidRDefault="00EB1AEA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9A0F93" w:rsidRPr="00A04A62" w14:paraId="701019B7" w14:textId="77777777" w:rsidTr="00D124F0">
        <w:trPr>
          <w:gridAfter w:val="2"/>
          <w:wAfter w:w="18" w:type="dxa"/>
          <w:trHeight w:val="52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FA85A2E" w14:textId="77777777" w:rsidR="00A04A62" w:rsidRPr="00A04A62" w:rsidRDefault="00A04A62" w:rsidP="004C57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98593F" w14:textId="2214C15A" w:rsidR="00A04A62" w:rsidRPr="00610E15" w:rsidRDefault="00A04A62" w:rsidP="004C57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37A4AB1E" w14:textId="77777777" w:rsidR="00A04A62" w:rsidRPr="00A617B4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A617B4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vAlign w:val="center"/>
            <w:hideMark/>
          </w:tcPr>
          <w:p w14:paraId="43456096" w14:textId="77777777" w:rsidR="00A04A62" w:rsidRPr="00A617B4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617B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5797274B" w14:textId="77777777" w:rsidR="00A04A62" w:rsidRPr="00A617B4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617B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vAlign w:val="center"/>
            <w:hideMark/>
          </w:tcPr>
          <w:p w14:paraId="5CCB490D" w14:textId="77777777" w:rsidR="00A04A62" w:rsidRPr="00A617B4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617B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 w:themeFill="background1"/>
            <w:vAlign w:val="center"/>
            <w:hideMark/>
          </w:tcPr>
          <w:p w14:paraId="7DBE6BA2" w14:textId="77777777" w:rsidR="00A04A62" w:rsidRPr="00A617B4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617B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0D3425FB" w14:textId="77777777" w:rsidR="00A04A62" w:rsidRPr="00A617B4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617B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1D90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04A62" w:rsidRPr="00A04A62" w14:paraId="23E7917C" w14:textId="77777777" w:rsidTr="00D124F0">
        <w:trPr>
          <w:gridAfter w:val="2"/>
          <w:wAfter w:w="18" w:type="dxa"/>
          <w:trHeight w:val="345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76D74" w14:textId="77777777" w:rsid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BEECB3C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A4F29" w14:textId="7644458C" w:rsidR="009A0F93" w:rsidRPr="00610E15" w:rsidRDefault="003566D4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Termin realizacji - </w:t>
            </w:r>
          </w:p>
          <w:p w14:paraId="7A5BC224" w14:textId="77777777" w:rsidR="00A04A62" w:rsidRPr="00610E15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3CEA6" w14:textId="77777777" w:rsidR="00A04A62" w:rsidRPr="00A04A62" w:rsidRDefault="00A04A62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B7B9D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2108C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1B4E2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51CD6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03CAC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460F0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04A62" w:rsidRPr="00A04A62" w14:paraId="247FF7BE" w14:textId="77777777" w:rsidTr="004D0296">
        <w:trPr>
          <w:gridAfter w:val="2"/>
          <w:wAfter w:w="18" w:type="dxa"/>
          <w:trHeight w:val="465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501AA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D9266" w14:textId="639F2733" w:rsidR="00A04A62" w:rsidRPr="00610E15" w:rsidRDefault="00A04A62" w:rsidP="00610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Sporządził (imię i nazwisko):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6435F" w14:textId="77777777" w:rsidR="00A04A62" w:rsidRPr="00A04A62" w:rsidRDefault="00A04A62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37825" w14:textId="77777777" w:rsidR="00A04A62" w:rsidRPr="00A04A62" w:rsidRDefault="00A04A62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4D4BE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26ACA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97CB8F" w14:textId="77777777" w:rsidR="00A04A62" w:rsidRPr="00A04A62" w:rsidRDefault="00A04A62" w:rsidP="00A04A62">
            <w:pPr>
              <w:spacing w:after="0" w:line="240" w:lineRule="auto"/>
              <w:ind w:firstLineChars="1000" w:firstLine="200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68F04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7EBDB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01F88" w:rsidRPr="00A04A62" w14:paraId="54A4CE24" w14:textId="77777777" w:rsidTr="004D0296">
        <w:trPr>
          <w:gridAfter w:val="2"/>
          <w:wAfter w:w="18" w:type="dxa"/>
          <w:trHeight w:val="557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FFCED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70630" w14:textId="77777777" w:rsidR="00A04A62" w:rsidRPr="00610E15" w:rsidRDefault="00A04A62" w:rsidP="00610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Adres firmy: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51D1B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A5B18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569BB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605BF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674FEB" w14:textId="77777777" w:rsidR="00A04A62" w:rsidRPr="00A04A62" w:rsidRDefault="00A04A62" w:rsidP="00A04A62">
            <w:pPr>
              <w:spacing w:after="0" w:line="240" w:lineRule="auto"/>
              <w:ind w:firstLineChars="1000" w:firstLine="200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1DAEA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8161B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04A62" w:rsidRPr="00A04A62" w14:paraId="7572132F" w14:textId="77777777" w:rsidTr="00D14AB0">
        <w:trPr>
          <w:gridAfter w:val="2"/>
          <w:wAfter w:w="18" w:type="dxa"/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52E18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62196" w14:textId="77777777" w:rsidR="00A04A62" w:rsidRPr="00610E15" w:rsidRDefault="00A04A62" w:rsidP="00610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kod pocztowy: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373A7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88064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27B69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52104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0874B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33737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A1344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04A62" w:rsidRPr="00A04A62" w14:paraId="6D97FCBC" w14:textId="77777777" w:rsidTr="00D14AB0">
        <w:trPr>
          <w:gridAfter w:val="1"/>
          <w:wAfter w:w="12" w:type="dxa"/>
          <w:trHeight w:val="269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6D91A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bookmarkStart w:id="0" w:name="_Hlk86223064"/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38AFF" w14:textId="77777777" w:rsidR="00A04A62" w:rsidRPr="00610E15" w:rsidRDefault="00A04A62" w:rsidP="00610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strona  www firmy: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8163B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994C0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C66E1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70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E387D3" w14:textId="001A7043" w:rsidR="00A04A62" w:rsidRPr="00A04A62" w:rsidRDefault="00A04A62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………………………………………………………………………………………………………………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E8B6F" w14:textId="77777777" w:rsidR="00A04A62" w:rsidRPr="00A04A62" w:rsidRDefault="00A04A62" w:rsidP="00A04A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A04A62" w:rsidRPr="00A04A62" w14:paraId="47D7A722" w14:textId="77777777" w:rsidTr="00D14AB0">
        <w:trPr>
          <w:gridAfter w:val="1"/>
          <w:wAfter w:w="12" w:type="dxa"/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7A936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bookmarkStart w:id="1" w:name="_Hlk86223196"/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372A1" w14:textId="77777777" w:rsidR="00A04A62" w:rsidRPr="00610E15" w:rsidRDefault="00A04A62" w:rsidP="00610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tel. kontaktowy: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1679F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13680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48A2B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70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559E7" w14:textId="77777777" w:rsidR="00A04A62" w:rsidRPr="00610E15" w:rsidRDefault="00A04A62" w:rsidP="00A04A62">
            <w:pPr>
              <w:spacing w:after="0" w:line="240" w:lineRule="auto"/>
              <w:ind w:firstLineChars="1000" w:firstLine="18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Podpis, pieczęć osoby uprawnionej do składania 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6DB4B" w14:textId="77777777" w:rsidR="00A04A62" w:rsidRPr="00A04A62" w:rsidRDefault="00A04A62" w:rsidP="00A04A62">
            <w:pPr>
              <w:spacing w:after="0" w:line="240" w:lineRule="auto"/>
              <w:ind w:firstLineChars="1000" w:firstLine="180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</w:p>
        </w:tc>
      </w:tr>
      <w:tr w:rsidR="00A04A62" w:rsidRPr="00A04A62" w14:paraId="4D875994" w14:textId="77777777" w:rsidTr="00D14AB0">
        <w:trPr>
          <w:gridAfter w:val="1"/>
          <w:wAfter w:w="12" w:type="dxa"/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3A9DB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7FC9E" w14:textId="77777777" w:rsidR="00A04A62" w:rsidRPr="00610E15" w:rsidRDefault="00A04A62" w:rsidP="00610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e-mail kontaktowy: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30CDE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187D3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48810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70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4A28E" w14:textId="77777777" w:rsidR="00A04A62" w:rsidRPr="00610E15" w:rsidRDefault="00A04A62" w:rsidP="00A04A62">
            <w:pPr>
              <w:spacing w:after="0" w:line="240" w:lineRule="auto"/>
              <w:ind w:firstLineChars="1000" w:firstLine="18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oświadczeń woli w imieniu Wykonawcy</w:t>
            </w: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D0C22" w14:textId="77777777" w:rsidR="00A04A62" w:rsidRPr="00A04A62" w:rsidRDefault="00A04A62" w:rsidP="00A04A62">
            <w:pPr>
              <w:spacing w:after="0" w:line="240" w:lineRule="auto"/>
              <w:ind w:firstLineChars="1000" w:firstLine="180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</w:p>
        </w:tc>
      </w:tr>
      <w:bookmarkEnd w:id="1"/>
      <w:tr w:rsidR="00A04A62" w:rsidRPr="00A04A62" w14:paraId="76CB8557" w14:textId="77777777" w:rsidTr="00D14AB0">
        <w:trPr>
          <w:gridAfter w:val="2"/>
          <w:wAfter w:w="18" w:type="dxa"/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46BE3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BDD99" w14:textId="77777777" w:rsidR="00A04A62" w:rsidRPr="00610E15" w:rsidRDefault="00A04A62" w:rsidP="00610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Nr NIP: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11345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D0BFE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1E585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ED56A" w14:textId="77777777" w:rsidR="00A04A62" w:rsidRPr="00610E15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E22E3" w14:textId="77777777" w:rsidR="00A04A62" w:rsidRPr="00610E15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D676F" w14:textId="77777777" w:rsidR="00A04A62" w:rsidRPr="00610E15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5E8AA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bookmarkEnd w:id="0"/>
      <w:tr w:rsidR="00A04A62" w:rsidRPr="00A04A62" w14:paraId="0C2907A3" w14:textId="77777777" w:rsidTr="00D14AB0">
        <w:trPr>
          <w:gridAfter w:val="2"/>
          <w:wAfter w:w="18" w:type="dxa"/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754A9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7D38E" w14:textId="77777777" w:rsidR="00A04A62" w:rsidRPr="00610E15" w:rsidRDefault="00A04A62" w:rsidP="00610E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0E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Nr REGON: 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BA150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04A62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852C7" w14:textId="77777777" w:rsidR="00A04A62" w:rsidRPr="00A04A62" w:rsidRDefault="00A04A62" w:rsidP="00A04A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C7887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8C3E3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FA438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BE07F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02E33" w14:textId="77777777" w:rsidR="00A04A62" w:rsidRPr="00A04A62" w:rsidRDefault="00A04A62" w:rsidP="00A04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4C912EA9" w14:textId="77777777" w:rsidR="00C925DD" w:rsidRDefault="00C925DD" w:rsidP="00C925DD">
      <w:pPr>
        <w:ind w:right="-1164"/>
      </w:pPr>
    </w:p>
    <w:sectPr w:rsidR="00C925DD" w:rsidSect="00A04A62">
      <w:pgSz w:w="16838" w:h="11906" w:orient="landscape"/>
      <w:pgMar w:top="709" w:right="395" w:bottom="1417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E87BA" w14:textId="77777777" w:rsidR="00DC6FF3" w:rsidRDefault="00DC6FF3" w:rsidP="00A04A62">
      <w:pPr>
        <w:spacing w:after="0" w:line="240" w:lineRule="auto"/>
      </w:pPr>
      <w:r>
        <w:separator/>
      </w:r>
    </w:p>
  </w:endnote>
  <w:endnote w:type="continuationSeparator" w:id="0">
    <w:p w14:paraId="0EF8FBC2" w14:textId="77777777" w:rsidR="00DC6FF3" w:rsidRDefault="00DC6FF3" w:rsidP="00A04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FED23" w14:textId="77777777" w:rsidR="00DC6FF3" w:rsidRDefault="00DC6FF3" w:rsidP="00A04A62">
      <w:pPr>
        <w:spacing w:after="0" w:line="240" w:lineRule="auto"/>
      </w:pPr>
      <w:r>
        <w:separator/>
      </w:r>
    </w:p>
  </w:footnote>
  <w:footnote w:type="continuationSeparator" w:id="0">
    <w:p w14:paraId="5B6BA0B6" w14:textId="77777777" w:rsidR="00DC6FF3" w:rsidRDefault="00DC6FF3" w:rsidP="00A04A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001240"/>
    <w:multiLevelType w:val="hybridMultilevel"/>
    <w:tmpl w:val="FAC045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390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A62"/>
    <w:rsid w:val="000679CD"/>
    <w:rsid w:val="00090423"/>
    <w:rsid w:val="00123ACC"/>
    <w:rsid w:val="00152FCE"/>
    <w:rsid w:val="001A68C5"/>
    <w:rsid w:val="001C3F56"/>
    <w:rsid w:val="001E6395"/>
    <w:rsid w:val="001F7D6C"/>
    <w:rsid w:val="00241155"/>
    <w:rsid w:val="002F2693"/>
    <w:rsid w:val="003566D4"/>
    <w:rsid w:val="00393BB9"/>
    <w:rsid w:val="003F0473"/>
    <w:rsid w:val="00442764"/>
    <w:rsid w:val="004512C9"/>
    <w:rsid w:val="00472A1F"/>
    <w:rsid w:val="00475DD9"/>
    <w:rsid w:val="004C1653"/>
    <w:rsid w:val="004C57AE"/>
    <w:rsid w:val="004D0296"/>
    <w:rsid w:val="00507E65"/>
    <w:rsid w:val="00540312"/>
    <w:rsid w:val="00556DB1"/>
    <w:rsid w:val="00563742"/>
    <w:rsid w:val="005F3EC3"/>
    <w:rsid w:val="00610E15"/>
    <w:rsid w:val="00627EAA"/>
    <w:rsid w:val="00662790"/>
    <w:rsid w:val="006E3257"/>
    <w:rsid w:val="007131E2"/>
    <w:rsid w:val="0074555F"/>
    <w:rsid w:val="00790401"/>
    <w:rsid w:val="007A50A3"/>
    <w:rsid w:val="007B5CA0"/>
    <w:rsid w:val="007E2441"/>
    <w:rsid w:val="007F0390"/>
    <w:rsid w:val="00830C77"/>
    <w:rsid w:val="008454C6"/>
    <w:rsid w:val="008936BD"/>
    <w:rsid w:val="00896219"/>
    <w:rsid w:val="008A17C3"/>
    <w:rsid w:val="008E0AD7"/>
    <w:rsid w:val="008F2DB4"/>
    <w:rsid w:val="00907B24"/>
    <w:rsid w:val="00910826"/>
    <w:rsid w:val="0093579E"/>
    <w:rsid w:val="00985E25"/>
    <w:rsid w:val="009A0F93"/>
    <w:rsid w:val="009A4F4C"/>
    <w:rsid w:val="00A04A62"/>
    <w:rsid w:val="00A148A5"/>
    <w:rsid w:val="00A27ECD"/>
    <w:rsid w:val="00A617B4"/>
    <w:rsid w:val="00A740FC"/>
    <w:rsid w:val="00AE461A"/>
    <w:rsid w:val="00B00BCD"/>
    <w:rsid w:val="00B01F88"/>
    <w:rsid w:val="00B16C0C"/>
    <w:rsid w:val="00B16ECE"/>
    <w:rsid w:val="00B8237A"/>
    <w:rsid w:val="00BF4296"/>
    <w:rsid w:val="00C16637"/>
    <w:rsid w:val="00C925DD"/>
    <w:rsid w:val="00D124F0"/>
    <w:rsid w:val="00D14AB0"/>
    <w:rsid w:val="00D253A7"/>
    <w:rsid w:val="00D371CB"/>
    <w:rsid w:val="00D3764E"/>
    <w:rsid w:val="00D80E9D"/>
    <w:rsid w:val="00D8214A"/>
    <w:rsid w:val="00DC015A"/>
    <w:rsid w:val="00DC6FF3"/>
    <w:rsid w:val="00E249A2"/>
    <w:rsid w:val="00E35FF1"/>
    <w:rsid w:val="00E41D5F"/>
    <w:rsid w:val="00E5320C"/>
    <w:rsid w:val="00E552D2"/>
    <w:rsid w:val="00E62E39"/>
    <w:rsid w:val="00E867EA"/>
    <w:rsid w:val="00EB1AEA"/>
    <w:rsid w:val="00EB25EA"/>
    <w:rsid w:val="00ED56BD"/>
    <w:rsid w:val="00EF0FFC"/>
    <w:rsid w:val="00F303B6"/>
    <w:rsid w:val="00F922A3"/>
    <w:rsid w:val="00F968F3"/>
    <w:rsid w:val="00FA278B"/>
    <w:rsid w:val="00FB4FA0"/>
    <w:rsid w:val="00FC64C1"/>
    <w:rsid w:val="00FD117E"/>
    <w:rsid w:val="00FE464A"/>
    <w:rsid w:val="00FE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FA5DA"/>
  <w15:chartTrackingRefBased/>
  <w15:docId w15:val="{18D7FB2C-4BC7-47A7-BD42-D5552F3A9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04A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A62"/>
  </w:style>
  <w:style w:type="paragraph" w:styleId="Stopka">
    <w:name w:val="footer"/>
    <w:basedOn w:val="Normalny"/>
    <w:link w:val="StopkaZnak"/>
    <w:uiPriority w:val="99"/>
    <w:unhideWhenUsed/>
    <w:rsid w:val="00A04A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A62"/>
  </w:style>
  <w:style w:type="paragraph" w:styleId="Akapitzlist">
    <w:name w:val="List Paragraph"/>
    <w:basedOn w:val="Normalny"/>
    <w:uiPriority w:val="34"/>
    <w:qFormat/>
    <w:rsid w:val="00393BB9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1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FEAA2-D686-4045-8C47-2A5360374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151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Rutkowski Andrzej  (BA)</cp:lastModifiedBy>
  <cp:revision>24</cp:revision>
  <cp:lastPrinted>2020-10-26T09:01:00Z</cp:lastPrinted>
  <dcterms:created xsi:type="dcterms:W3CDTF">2025-10-29T08:55:00Z</dcterms:created>
  <dcterms:modified xsi:type="dcterms:W3CDTF">2025-11-03T09:51:00Z</dcterms:modified>
</cp:coreProperties>
</file>