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50C94BF9" w:rsidR="00375538" w:rsidRPr="007F7C8A" w:rsidRDefault="00B54D9B" w:rsidP="00375538">
      <w:pPr>
        <w:jc w:val="center"/>
        <w:rPr>
          <w:rFonts w:eastAsiaTheme="minorHAnsi" w:cs="Calibri"/>
          <w:b/>
          <w:u w:val="single"/>
          <w:lang w:eastAsia="ar-SA"/>
        </w:rPr>
      </w:pPr>
      <w:r>
        <w:rPr>
          <w:rFonts w:cs="Calibri"/>
          <w:b/>
          <w:lang w:eastAsia="ar-SA"/>
        </w:rPr>
        <w:t xml:space="preserve"> </w:t>
      </w:r>
      <w:r w:rsidR="00375538" w:rsidRPr="007F7C8A">
        <w:rPr>
          <w:rFonts w:cs="Calibri"/>
          <w:b/>
          <w:lang w:eastAsia="ar-SA"/>
        </w:rPr>
        <w:t>FORMULARZ OFERTOWY</w:t>
      </w:r>
    </w:p>
    <w:p w14:paraId="5FCE2BF8" w14:textId="77777777" w:rsidR="00375538" w:rsidRPr="007F7C8A" w:rsidRDefault="00375538" w:rsidP="00375538">
      <w:pPr>
        <w:spacing w:after="0" w:line="240" w:lineRule="auto"/>
        <w:ind w:left="835"/>
        <w:rPr>
          <w:rFonts w:eastAsia="Times New Roman" w:cs="Calibri"/>
          <w:spacing w:val="-5"/>
        </w:rPr>
      </w:pPr>
      <w:r w:rsidRPr="007F7C8A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21C473E4" w:rsidR="00375538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5D4B4F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Zamawiający:</w:t>
                            </w:r>
                          </w:p>
                          <w:p w14:paraId="089EAEF9" w14:textId="77777777" w:rsidR="005D4B4F" w:rsidRPr="005D4B4F" w:rsidRDefault="005D4B4F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489855B7" w14:textId="5FE55C51" w:rsidR="00E5464E" w:rsidRDefault="00FE6D95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Oddział Regionalny w Toruniu</w:t>
                            </w:r>
                          </w:p>
                          <w:p w14:paraId="7D137686" w14:textId="7E383120" w:rsidR="00FE6D95" w:rsidRDefault="00FE6D95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ul. gen. Jana Henryka Dąbrowskiego 4 </w:t>
                            </w:r>
                          </w:p>
                          <w:p w14:paraId="51FECEEE" w14:textId="6ABB2A51" w:rsidR="00FE6D95" w:rsidRPr="00E5464E" w:rsidRDefault="00FE6D95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21C473E4" w:rsidR="00375538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5D4B4F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Zamawiający:</w:t>
                      </w:r>
                    </w:p>
                    <w:p w14:paraId="089EAEF9" w14:textId="77777777" w:rsidR="005D4B4F" w:rsidRPr="005D4B4F" w:rsidRDefault="005D4B4F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489855B7" w14:textId="5FE55C51" w:rsidR="00E5464E" w:rsidRDefault="00FE6D95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Oddział Regionalny w Toruniu</w:t>
                      </w:r>
                    </w:p>
                    <w:p w14:paraId="7D137686" w14:textId="7E383120" w:rsidR="00FE6D95" w:rsidRDefault="00FE6D95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 xml:space="preserve">ul. gen. Jana Henryka Dąbrowskiego 4 </w:t>
                      </w:r>
                    </w:p>
                    <w:p w14:paraId="51FECEEE" w14:textId="6ABB2A51" w:rsidR="00FE6D95" w:rsidRPr="00E5464E" w:rsidRDefault="00FE6D95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7F7C8A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5D4B4F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5D4B4F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5D4B4F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5D4B4F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7F7C8A" w:rsidRDefault="00375538" w:rsidP="00375538">
      <w:pPr>
        <w:spacing w:after="0" w:line="240" w:lineRule="auto"/>
        <w:rPr>
          <w:rFonts w:eastAsia="Times New Roman" w:cs="Calibri"/>
          <w:spacing w:val="-5"/>
        </w:rPr>
      </w:pPr>
    </w:p>
    <w:p w14:paraId="6C2D3F57" w14:textId="77777777" w:rsidR="00375538" w:rsidRPr="007F7C8A" w:rsidRDefault="00375538" w:rsidP="00375538">
      <w:pPr>
        <w:spacing w:after="0" w:line="240" w:lineRule="auto"/>
        <w:ind w:left="835"/>
        <w:rPr>
          <w:rFonts w:eastAsia="Times New Roman" w:cs="Calibri"/>
          <w:spacing w:val="-5"/>
        </w:rPr>
      </w:pPr>
    </w:p>
    <w:p w14:paraId="1EE3D3EF" w14:textId="77777777" w:rsidR="00375538" w:rsidRPr="007F7C8A" w:rsidRDefault="00375538" w:rsidP="00375538">
      <w:pPr>
        <w:spacing w:after="0" w:line="240" w:lineRule="auto"/>
        <w:ind w:left="835"/>
        <w:rPr>
          <w:rFonts w:eastAsia="Times New Roman" w:cs="Calibri"/>
          <w:spacing w:val="-5"/>
        </w:rPr>
      </w:pPr>
    </w:p>
    <w:p w14:paraId="25463DE2" w14:textId="77777777" w:rsidR="00375538" w:rsidRPr="007F7C8A" w:rsidRDefault="00375538" w:rsidP="00375538">
      <w:pPr>
        <w:spacing w:after="0" w:line="240" w:lineRule="auto"/>
        <w:ind w:left="835"/>
        <w:rPr>
          <w:rFonts w:eastAsia="Times New Roman" w:cs="Calibri"/>
          <w:spacing w:val="-5"/>
        </w:rPr>
      </w:pPr>
    </w:p>
    <w:p w14:paraId="12C0DA93" w14:textId="77777777" w:rsidR="00375538" w:rsidRPr="007F7C8A" w:rsidRDefault="00375538" w:rsidP="00375538">
      <w:pPr>
        <w:spacing w:after="0" w:line="240" w:lineRule="auto"/>
        <w:ind w:left="835"/>
        <w:rPr>
          <w:rFonts w:eastAsia="Times New Roman" w:cs="Calibri"/>
          <w:spacing w:val="-5"/>
        </w:rPr>
      </w:pPr>
    </w:p>
    <w:p w14:paraId="0B8DFA38" w14:textId="77777777" w:rsidR="00375538" w:rsidRPr="007F7C8A" w:rsidRDefault="00375538" w:rsidP="00375538">
      <w:pPr>
        <w:spacing w:after="0" w:line="240" w:lineRule="auto"/>
        <w:ind w:left="835"/>
        <w:rPr>
          <w:rFonts w:eastAsia="Times New Roman" w:cs="Calibri"/>
          <w:spacing w:val="-5"/>
        </w:rPr>
      </w:pPr>
    </w:p>
    <w:p w14:paraId="60C4EE63" w14:textId="77777777" w:rsidR="00375538" w:rsidRPr="007F7C8A" w:rsidRDefault="00375538" w:rsidP="00375538">
      <w:pPr>
        <w:spacing w:after="0" w:line="240" w:lineRule="auto"/>
        <w:ind w:left="835"/>
        <w:rPr>
          <w:rFonts w:eastAsia="Times New Roman" w:cs="Calibri"/>
          <w:spacing w:val="-5"/>
        </w:rPr>
      </w:pPr>
    </w:p>
    <w:p w14:paraId="4EE7940C" w14:textId="5F282A0A" w:rsidR="00526214" w:rsidRPr="007F7C8A" w:rsidRDefault="00375538" w:rsidP="00FD1AEE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eastAsia="Times New Roman" w:cs="Calibri"/>
          <w:spacing w:val="-5"/>
        </w:rPr>
      </w:pPr>
      <w:r w:rsidRPr="007F7C8A">
        <w:rPr>
          <w:rFonts w:eastAsia="Times New Roman" w:cs="Calibri"/>
          <w:spacing w:val="-5"/>
        </w:rPr>
        <w:tab/>
      </w:r>
    </w:p>
    <w:p w14:paraId="037DC2CC" w14:textId="476FEA79" w:rsidR="009D36CA" w:rsidRPr="007F7C8A" w:rsidRDefault="00375538" w:rsidP="00D52A9E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eastAsia="Times New Roman" w:cs="Calibri"/>
          <w:spacing w:val="-5"/>
        </w:rPr>
      </w:pPr>
      <w:r w:rsidRPr="007F7C8A">
        <w:rPr>
          <w:rFonts w:eastAsia="Times New Roman" w:cs="Calibri"/>
          <w:spacing w:val="-5"/>
        </w:rPr>
        <w:t>_________________________, dnia _____________________</w:t>
      </w:r>
    </w:p>
    <w:p w14:paraId="34E918C2" w14:textId="6BFA7AC3" w:rsidR="00375538" w:rsidRPr="007F7C8A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eastAsia="Times New Roman" w:cs="Calibri"/>
          <w:spacing w:val="-5"/>
        </w:rPr>
      </w:pPr>
    </w:p>
    <w:p w14:paraId="03447BD6" w14:textId="77777777" w:rsidR="00A1248A" w:rsidRPr="007F7C8A" w:rsidRDefault="00A1248A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eastAsia="Times New Roman" w:cs="Calibri"/>
          <w:spacing w:val="-5"/>
        </w:rPr>
      </w:pPr>
    </w:p>
    <w:p w14:paraId="69F6F938" w14:textId="65B2BC63" w:rsidR="00375538" w:rsidRPr="007F7C8A" w:rsidRDefault="00375538" w:rsidP="00375538">
      <w:pPr>
        <w:spacing w:after="0"/>
        <w:rPr>
          <w:rFonts w:eastAsia="Times New Roman" w:cs="Calibri"/>
          <w:spacing w:val="-5"/>
        </w:rPr>
      </w:pPr>
      <w:r w:rsidRPr="007F7C8A">
        <w:rPr>
          <w:rFonts w:eastAsia="Times New Roman" w:cs="Calibri"/>
        </w:rPr>
        <w:t>nazwa i adres (firma) Wykonawcy:</w:t>
      </w:r>
      <w:r w:rsidRPr="007F7C8A">
        <w:rPr>
          <w:rFonts w:eastAsia="Times New Roman" w:cs="Calibri"/>
          <w:spacing w:val="-5"/>
        </w:rPr>
        <w:t xml:space="preserve"> </w:t>
      </w:r>
      <w:bookmarkStart w:id="0" w:name="_Hlk165296133"/>
      <w:r w:rsidRPr="007F7C8A">
        <w:rPr>
          <w:rFonts w:eastAsia="Times New Roman" w:cs="Calibri"/>
          <w:spacing w:val="-5"/>
        </w:rPr>
        <w:t>....................................................................................................................................................................</w:t>
      </w:r>
      <w:bookmarkEnd w:id="0"/>
      <w:r w:rsidR="00C61214" w:rsidRPr="007F7C8A">
        <w:rPr>
          <w:rFonts w:eastAsia="Times New Roman" w:cs="Calibri"/>
          <w:spacing w:val="-5"/>
        </w:rPr>
        <w:t>...............</w:t>
      </w:r>
    </w:p>
    <w:p w14:paraId="42C3C265" w14:textId="08B55276" w:rsidR="00375538" w:rsidRPr="007F7C8A" w:rsidRDefault="00375538" w:rsidP="00375538">
      <w:pPr>
        <w:spacing w:after="0"/>
        <w:jc w:val="both"/>
        <w:rPr>
          <w:rFonts w:eastAsia="Times New Roman" w:cs="Calibri"/>
          <w:spacing w:val="-5"/>
          <w:lang w:val="en-US"/>
        </w:rPr>
      </w:pPr>
      <w:r w:rsidRPr="007F7C8A">
        <w:rPr>
          <w:rFonts w:eastAsia="Times New Roman" w:cs="Calibri"/>
          <w:lang w:val="en-US"/>
        </w:rPr>
        <w:t xml:space="preserve">Numer </w:t>
      </w:r>
      <w:r w:rsidRPr="007F7C8A">
        <w:rPr>
          <w:rFonts w:eastAsia="Times New Roman" w:cs="Calibri"/>
          <w:b/>
          <w:bCs/>
          <w:lang w:val="en-US"/>
        </w:rPr>
        <w:t>Kodu PKD</w:t>
      </w:r>
      <w:r w:rsidRPr="007F7C8A">
        <w:rPr>
          <w:rFonts w:eastAsia="Times New Roman" w:cs="Calibri"/>
          <w:lang w:val="en-US"/>
        </w:rPr>
        <w:t xml:space="preserve"> w ramach prowadzonej działalności </w:t>
      </w:r>
      <w:r w:rsidRPr="007F7C8A">
        <w:rPr>
          <w:rFonts w:eastAsia="Times New Roman" w:cs="Calibri"/>
          <w:spacing w:val="-5"/>
          <w:lang w:val="en-US"/>
        </w:rPr>
        <w:t>.................................................................</w:t>
      </w:r>
      <w:r w:rsidR="00C61214" w:rsidRPr="007F7C8A">
        <w:rPr>
          <w:rFonts w:eastAsia="Times New Roman" w:cs="Calibri"/>
          <w:spacing w:val="-5"/>
          <w:lang w:val="en-US"/>
        </w:rPr>
        <w:t>..................</w:t>
      </w:r>
    </w:p>
    <w:p w14:paraId="6B05697E" w14:textId="2DB11900" w:rsidR="00375538" w:rsidRPr="007F7C8A" w:rsidRDefault="00375538" w:rsidP="00375538">
      <w:pPr>
        <w:spacing w:after="0"/>
        <w:jc w:val="both"/>
        <w:rPr>
          <w:rFonts w:eastAsia="Times New Roman" w:cs="Calibri"/>
          <w:spacing w:val="-5"/>
          <w:lang w:val="en-US"/>
        </w:rPr>
      </w:pPr>
      <w:r w:rsidRPr="007F7C8A">
        <w:rPr>
          <w:rFonts w:eastAsia="Times New Roman" w:cs="Calibri"/>
          <w:spacing w:val="-5"/>
          <w:lang w:val="en-US"/>
        </w:rPr>
        <w:t>NIP ...............................................................................</w:t>
      </w:r>
      <w:r w:rsidR="000214CD" w:rsidRPr="007F7C8A">
        <w:rPr>
          <w:rFonts w:eastAsia="Times New Roman" w:cs="Calibri"/>
          <w:spacing w:val="-5"/>
          <w:lang w:val="en-US"/>
        </w:rPr>
        <w:t xml:space="preserve"> </w:t>
      </w:r>
      <w:r w:rsidRPr="007F7C8A">
        <w:rPr>
          <w:rFonts w:eastAsia="Times New Roman" w:cs="Calibri"/>
          <w:spacing w:val="-5"/>
          <w:lang w:val="en-US"/>
        </w:rPr>
        <w:t>REGON .............................................................</w:t>
      </w:r>
      <w:r w:rsidR="00C61214" w:rsidRPr="007F7C8A">
        <w:rPr>
          <w:rFonts w:eastAsia="Times New Roman" w:cs="Calibri"/>
          <w:spacing w:val="-5"/>
          <w:lang w:val="en-US"/>
        </w:rPr>
        <w:t>..................</w:t>
      </w:r>
    </w:p>
    <w:p w14:paraId="389AFFFA" w14:textId="748B55E9" w:rsidR="009D36CA" w:rsidRPr="007F7C8A" w:rsidRDefault="00375538" w:rsidP="00375538">
      <w:pPr>
        <w:spacing w:after="0"/>
        <w:jc w:val="both"/>
        <w:rPr>
          <w:rFonts w:eastAsia="Times New Roman" w:cs="Calibri"/>
          <w:spacing w:val="-5"/>
        </w:rPr>
      </w:pPr>
      <w:r w:rsidRPr="007F7C8A">
        <w:rPr>
          <w:rFonts w:eastAsia="Times New Roman" w:cs="Calibri"/>
          <w:spacing w:val="-5"/>
          <w:lang w:val="en-US"/>
        </w:rPr>
        <w:t xml:space="preserve">Nr telefonu </w:t>
      </w:r>
      <w:r w:rsidRPr="007F7C8A">
        <w:rPr>
          <w:rFonts w:eastAsia="Times New Roman" w:cs="Calibri"/>
          <w:spacing w:val="-5"/>
        </w:rPr>
        <w:t>.............................................................................</w:t>
      </w:r>
    </w:p>
    <w:p w14:paraId="592DF6DC" w14:textId="27F8AEE2" w:rsidR="00DC5B8F" w:rsidRPr="00FE6D95" w:rsidRDefault="00C61214" w:rsidP="00FE6D95">
      <w:pPr>
        <w:suppressAutoHyphens w:val="0"/>
        <w:autoSpaceDN/>
        <w:spacing w:after="0" w:line="300" w:lineRule="exact"/>
        <w:jc w:val="both"/>
        <w:textAlignment w:val="auto"/>
        <w:rPr>
          <w:rFonts w:cs="Calibri"/>
          <w:b/>
          <w:bCs/>
        </w:rPr>
      </w:pPr>
      <w:r w:rsidRPr="007F7C8A">
        <w:rPr>
          <w:rFonts w:eastAsia="Times New Roman" w:cs="Calibri"/>
          <w:lang w:eastAsia="ar-SA"/>
        </w:rPr>
        <w:t xml:space="preserve">W odpowiedzi na zaproszenie do złożenia oferty cenowej </w:t>
      </w:r>
      <w:r w:rsidR="00FE6D95" w:rsidRPr="00B35379">
        <w:rPr>
          <w:rFonts w:cs="Calibri"/>
          <w:b/>
          <w:bCs/>
        </w:rPr>
        <w:t>na</w:t>
      </w:r>
      <w:r w:rsidR="00FE6D95" w:rsidRPr="00B35379">
        <w:rPr>
          <w:rFonts w:eastAsia="Times New Roman" w:cs="Calibri"/>
          <w:b/>
          <w:bCs/>
          <w:color w:val="000000"/>
          <w:spacing w:val="-5"/>
        </w:rPr>
        <w:t xml:space="preserve"> </w:t>
      </w:r>
      <w:r w:rsidR="00FE6D95">
        <w:rPr>
          <w:rFonts w:cs="Calibri"/>
          <w:b/>
          <w:bCs/>
        </w:rPr>
        <w:t xml:space="preserve">wykonanie ekspertyzy technicznej elewacji i dachu budynku Oddziału Regionalnego ARiMR w Toruniu, przy ul. gen. Jana Henryka Dąbrowskiego 4, 87-100 Toruń wraz z wykonaniem kosztorysu inwestorskiego obejmującego kompleksowe zestawienie przewidywanych koniecznych prac i kosztów remontu dachu i elewacji </w:t>
      </w:r>
      <w:r w:rsidRPr="007F7C8A">
        <w:rPr>
          <w:rFonts w:eastAsia="Times New Roman" w:cs="Calibri"/>
          <w:lang w:eastAsia="ar-SA"/>
        </w:rPr>
        <w:t>oferuję wykonanie przedmiotu zamówienia za poniższą cenę: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984"/>
        <w:gridCol w:w="2268"/>
      </w:tblGrid>
      <w:tr w:rsidR="00FE6D95" w:rsidRPr="007F7C8A" w14:paraId="14497A3B" w14:textId="75A1D144" w:rsidTr="00FE6D95">
        <w:tc>
          <w:tcPr>
            <w:tcW w:w="704" w:type="dxa"/>
          </w:tcPr>
          <w:p w14:paraId="169E496C" w14:textId="77777777" w:rsidR="00FE6D95" w:rsidRPr="007F7C8A" w:rsidRDefault="00FE6D95" w:rsidP="0066781B">
            <w:pPr>
              <w:spacing w:line="320" w:lineRule="exact"/>
              <w:rPr>
                <w:rFonts w:cs="Calibri"/>
                <w:b/>
              </w:rPr>
            </w:pPr>
            <w:r w:rsidRPr="007F7C8A">
              <w:rPr>
                <w:rFonts w:cs="Calibri"/>
                <w:b/>
              </w:rPr>
              <w:t>Lp.</w:t>
            </w:r>
          </w:p>
        </w:tc>
        <w:tc>
          <w:tcPr>
            <w:tcW w:w="4111" w:type="dxa"/>
          </w:tcPr>
          <w:p w14:paraId="51735EDE" w14:textId="77777777" w:rsidR="00FE6D95" w:rsidRPr="007F7C8A" w:rsidRDefault="00FE6D95" w:rsidP="0066781B">
            <w:pPr>
              <w:spacing w:line="320" w:lineRule="exact"/>
              <w:jc w:val="center"/>
              <w:rPr>
                <w:rFonts w:cs="Calibri"/>
                <w:b/>
              </w:rPr>
            </w:pPr>
            <w:r w:rsidRPr="007F7C8A">
              <w:rPr>
                <w:rFonts w:cs="Calibri"/>
                <w:b/>
              </w:rPr>
              <w:t>Nazwa</w:t>
            </w:r>
          </w:p>
        </w:tc>
        <w:tc>
          <w:tcPr>
            <w:tcW w:w="1984" w:type="dxa"/>
          </w:tcPr>
          <w:p w14:paraId="175789AD" w14:textId="49739222" w:rsidR="00FE6D95" w:rsidRPr="007F7C8A" w:rsidRDefault="00FE6D95" w:rsidP="0026419E">
            <w:pPr>
              <w:spacing w:line="32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Wartość netto </w:t>
            </w:r>
          </w:p>
        </w:tc>
        <w:tc>
          <w:tcPr>
            <w:tcW w:w="2268" w:type="dxa"/>
          </w:tcPr>
          <w:p w14:paraId="5BE6112B" w14:textId="1640C7CD" w:rsidR="00FE6D95" w:rsidRPr="007F7C8A" w:rsidRDefault="00FE6D95" w:rsidP="00C56DA5">
            <w:pPr>
              <w:spacing w:line="320" w:lineRule="exac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Wartość brutto </w:t>
            </w:r>
          </w:p>
        </w:tc>
      </w:tr>
      <w:tr w:rsidR="00FE6D95" w:rsidRPr="007F7C8A" w14:paraId="6494A1BD" w14:textId="242D7504" w:rsidTr="00FE6D95">
        <w:trPr>
          <w:trHeight w:val="495"/>
        </w:trPr>
        <w:tc>
          <w:tcPr>
            <w:tcW w:w="704" w:type="dxa"/>
          </w:tcPr>
          <w:p w14:paraId="61E2EEBE" w14:textId="77777777" w:rsidR="00FE6D95" w:rsidRPr="007F7C8A" w:rsidRDefault="00FE6D95" w:rsidP="0066781B">
            <w:pPr>
              <w:spacing w:line="320" w:lineRule="exact"/>
              <w:rPr>
                <w:rFonts w:cs="Calibri"/>
              </w:rPr>
            </w:pPr>
            <w:r w:rsidRPr="007F7C8A">
              <w:rPr>
                <w:rFonts w:cs="Calibri"/>
              </w:rPr>
              <w:t>1.</w:t>
            </w:r>
          </w:p>
        </w:tc>
        <w:tc>
          <w:tcPr>
            <w:tcW w:w="4111" w:type="dxa"/>
          </w:tcPr>
          <w:p w14:paraId="59EDC989" w14:textId="030A5698" w:rsidR="00FE6D95" w:rsidRPr="00673957" w:rsidRDefault="00673957" w:rsidP="00673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3957">
              <w:rPr>
                <w:rFonts w:cs="Calibri"/>
                <w:sz w:val="20"/>
                <w:szCs w:val="20"/>
              </w:rPr>
              <w:t>W</w:t>
            </w:r>
            <w:r w:rsidRPr="00673957">
              <w:rPr>
                <w:rFonts w:cs="Calibri"/>
                <w:sz w:val="20"/>
                <w:szCs w:val="20"/>
              </w:rPr>
              <w:t xml:space="preserve">ykonanie ekspertyzy technicznej elewacji </w:t>
            </w:r>
            <w:r>
              <w:rPr>
                <w:rFonts w:cs="Calibri"/>
                <w:sz w:val="20"/>
                <w:szCs w:val="20"/>
              </w:rPr>
              <w:br/>
            </w:r>
            <w:r w:rsidRPr="00673957">
              <w:rPr>
                <w:rFonts w:cs="Calibri"/>
                <w:sz w:val="20"/>
                <w:szCs w:val="20"/>
              </w:rPr>
              <w:t>i dachu budynku Oddziału Regionalnego ARiMR w Toruniu, przy ul. gen. Jana Henryka Dąbrowskiego 4, 87-100 Toruń wraz z</w:t>
            </w:r>
            <w:r>
              <w:rPr>
                <w:rFonts w:cs="Calibri"/>
                <w:sz w:val="20"/>
                <w:szCs w:val="20"/>
              </w:rPr>
              <w:br/>
            </w:r>
            <w:r w:rsidRPr="00673957">
              <w:rPr>
                <w:rFonts w:cs="Calibri"/>
                <w:sz w:val="20"/>
                <w:szCs w:val="20"/>
              </w:rPr>
              <w:t>wykonaniem kosztorysu inwestorskiego obejmującego kompleksowe zestawienie przewidywanych koniecznych prac i kosztów remontu dachu i elewacji</w:t>
            </w:r>
          </w:p>
        </w:tc>
        <w:tc>
          <w:tcPr>
            <w:tcW w:w="1984" w:type="dxa"/>
          </w:tcPr>
          <w:p w14:paraId="0D2F246A" w14:textId="77777777" w:rsidR="00FE6D95" w:rsidRPr="007F7C8A" w:rsidRDefault="00FE6D95" w:rsidP="0066781B">
            <w:pPr>
              <w:spacing w:line="320" w:lineRule="exact"/>
              <w:rPr>
                <w:rFonts w:cs="Calibri"/>
              </w:rPr>
            </w:pPr>
          </w:p>
        </w:tc>
        <w:tc>
          <w:tcPr>
            <w:tcW w:w="2268" w:type="dxa"/>
          </w:tcPr>
          <w:p w14:paraId="7EEEDE7C" w14:textId="77777777" w:rsidR="00FE6D95" w:rsidRPr="007F7C8A" w:rsidRDefault="00FE6D95" w:rsidP="0066781B">
            <w:pPr>
              <w:spacing w:line="320" w:lineRule="exact"/>
              <w:rPr>
                <w:rFonts w:cs="Calibri"/>
              </w:rPr>
            </w:pPr>
          </w:p>
        </w:tc>
      </w:tr>
    </w:tbl>
    <w:p w14:paraId="3245A586" w14:textId="77777777" w:rsidR="00A1248A" w:rsidRPr="007F7C8A" w:rsidRDefault="00A1248A" w:rsidP="00A1248A">
      <w:pPr>
        <w:spacing w:after="0" w:line="240" w:lineRule="auto"/>
        <w:jc w:val="both"/>
        <w:rPr>
          <w:rFonts w:eastAsia="Times New Roman" w:cs="Calibri"/>
          <w:spacing w:val="-5"/>
          <w:sz w:val="16"/>
          <w:szCs w:val="16"/>
        </w:rPr>
      </w:pPr>
    </w:p>
    <w:p w14:paraId="6E9CDF07" w14:textId="0E079D7C" w:rsidR="00A35650" w:rsidRPr="007F7C8A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eastAsiaTheme="minorHAnsi" w:cs="Calibri"/>
          <w:spacing w:val="-18"/>
          <w:sz w:val="16"/>
          <w:szCs w:val="16"/>
        </w:rPr>
      </w:pPr>
      <w:r w:rsidRPr="007F7C8A">
        <w:rPr>
          <w:rFonts w:cs="Calibri"/>
          <w:spacing w:val="2"/>
          <w:sz w:val="16"/>
          <w:szCs w:val="16"/>
        </w:rPr>
        <w:t>Oświadczam, że zapoznałe</w:t>
      </w:r>
      <w:r w:rsidR="00BB289E" w:rsidRPr="007F7C8A">
        <w:rPr>
          <w:rFonts w:cs="Calibri"/>
          <w:spacing w:val="2"/>
          <w:sz w:val="16"/>
          <w:szCs w:val="16"/>
        </w:rPr>
        <w:t>m</w:t>
      </w:r>
      <w:r w:rsidRPr="007F7C8A">
        <w:rPr>
          <w:rFonts w:cs="Calibri"/>
          <w:spacing w:val="2"/>
          <w:sz w:val="16"/>
          <w:szCs w:val="16"/>
        </w:rPr>
        <w:t>/(-am) się z</w:t>
      </w:r>
      <w:r w:rsidR="00534505" w:rsidRPr="007F7C8A">
        <w:rPr>
          <w:rFonts w:cs="Calibri"/>
          <w:spacing w:val="2"/>
          <w:sz w:val="16"/>
          <w:szCs w:val="16"/>
        </w:rPr>
        <w:t xml:space="preserve"> zaproszeniem do złożenia oferty cenowej </w:t>
      </w:r>
      <w:r w:rsidRPr="007F7C8A">
        <w:rPr>
          <w:rFonts w:cs="Calibri"/>
          <w:spacing w:val="2"/>
          <w:sz w:val="16"/>
          <w:szCs w:val="16"/>
        </w:rPr>
        <w:t>wraz z</w:t>
      </w:r>
      <w:r w:rsidR="00C61214" w:rsidRPr="007F7C8A">
        <w:rPr>
          <w:rFonts w:cs="Calibri"/>
          <w:spacing w:val="2"/>
          <w:sz w:val="16"/>
          <w:szCs w:val="16"/>
        </w:rPr>
        <w:t xml:space="preserve"> projektem umowy, </w:t>
      </w:r>
      <w:r w:rsidRPr="007F7C8A">
        <w:rPr>
          <w:rFonts w:cs="Calibri"/>
          <w:spacing w:val="2"/>
          <w:sz w:val="16"/>
          <w:szCs w:val="16"/>
        </w:rPr>
        <w:t xml:space="preserve">załącznikami </w:t>
      </w:r>
      <w:r w:rsidR="00E5464E" w:rsidRPr="007F7C8A">
        <w:rPr>
          <w:rFonts w:cs="Calibri"/>
          <w:spacing w:val="2"/>
          <w:sz w:val="16"/>
          <w:szCs w:val="16"/>
        </w:rPr>
        <w:br/>
      </w:r>
      <w:r w:rsidRPr="007F7C8A">
        <w:rPr>
          <w:rFonts w:cs="Calibri"/>
          <w:spacing w:val="2"/>
          <w:sz w:val="16"/>
          <w:szCs w:val="16"/>
        </w:rPr>
        <w:t xml:space="preserve">i nie wnoszę do niej żadnych zastrzeżeń oraz że </w:t>
      </w:r>
      <w:r w:rsidRPr="007F7C8A">
        <w:rPr>
          <w:rFonts w:cs="Calibri"/>
          <w:sz w:val="16"/>
          <w:szCs w:val="16"/>
        </w:rPr>
        <w:t>zdobyłem</w:t>
      </w:r>
      <w:r w:rsidR="00BB289E" w:rsidRPr="007F7C8A">
        <w:rPr>
          <w:rFonts w:cs="Calibri"/>
          <w:sz w:val="16"/>
          <w:szCs w:val="16"/>
        </w:rPr>
        <w:t>/</w:t>
      </w:r>
      <w:r w:rsidRPr="007F7C8A">
        <w:rPr>
          <w:rFonts w:cs="Calibri"/>
          <w:sz w:val="16"/>
          <w:szCs w:val="16"/>
        </w:rPr>
        <w:t>(-am) konieczne informacje potrzebne do właściwego przygotowania oferty.</w:t>
      </w:r>
    </w:p>
    <w:p w14:paraId="1324F06E" w14:textId="55316873" w:rsidR="00A35650" w:rsidRPr="007F7C8A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cs="Calibri"/>
          <w:sz w:val="16"/>
          <w:szCs w:val="16"/>
        </w:rPr>
      </w:pPr>
      <w:r w:rsidRPr="007F7C8A">
        <w:rPr>
          <w:rFonts w:cs="Calibri"/>
          <w:sz w:val="16"/>
          <w:szCs w:val="16"/>
        </w:rPr>
        <w:t xml:space="preserve">Zobowiązuję się wykonać przedmiotowe zamówienie z zachowaniem warunków określonych w </w:t>
      </w:r>
      <w:r w:rsidR="00534505" w:rsidRPr="007F7C8A">
        <w:rPr>
          <w:rFonts w:cs="Calibri"/>
          <w:spacing w:val="2"/>
          <w:sz w:val="16"/>
          <w:szCs w:val="16"/>
        </w:rPr>
        <w:t>zaproszeni</w:t>
      </w:r>
      <w:r w:rsidR="0042198D" w:rsidRPr="007F7C8A">
        <w:rPr>
          <w:rFonts w:cs="Calibri"/>
          <w:spacing w:val="2"/>
          <w:sz w:val="16"/>
          <w:szCs w:val="16"/>
        </w:rPr>
        <w:t>u</w:t>
      </w:r>
      <w:r w:rsidR="00534505" w:rsidRPr="007F7C8A">
        <w:rPr>
          <w:rFonts w:cs="Calibri"/>
          <w:spacing w:val="2"/>
          <w:sz w:val="16"/>
          <w:szCs w:val="16"/>
        </w:rPr>
        <w:t xml:space="preserve"> do złożenia oferty cenowej</w:t>
      </w:r>
      <w:r w:rsidR="00534505" w:rsidRPr="007F7C8A">
        <w:rPr>
          <w:rFonts w:cs="Calibri"/>
          <w:sz w:val="16"/>
          <w:szCs w:val="16"/>
        </w:rPr>
        <w:t xml:space="preserve"> </w:t>
      </w:r>
      <w:r w:rsidRPr="007F7C8A">
        <w:rPr>
          <w:rFonts w:cs="Calibri"/>
          <w:sz w:val="16"/>
          <w:szCs w:val="16"/>
        </w:rPr>
        <w:t>oraz w projekcie umowy.</w:t>
      </w:r>
    </w:p>
    <w:p w14:paraId="1C07AEE7" w14:textId="62FDFC55" w:rsidR="0026419E" w:rsidRPr="007F7C8A" w:rsidRDefault="00A35650" w:rsidP="0026419E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0" w:hanging="11"/>
        <w:jc w:val="both"/>
        <w:textAlignment w:val="auto"/>
        <w:rPr>
          <w:rFonts w:eastAsia="Times New Roman" w:cs="Calibri"/>
          <w:sz w:val="16"/>
          <w:szCs w:val="16"/>
        </w:rPr>
      </w:pPr>
      <w:r w:rsidRPr="007F7C8A">
        <w:rPr>
          <w:rFonts w:eastAsia="Times New Roman" w:cs="Calibri"/>
          <w:sz w:val="16"/>
          <w:szCs w:val="16"/>
        </w:rPr>
        <w:t>Oświadczam, że w cenie naszej oferty zostały uwzględnione wszystkie koszty wykonania zamówienia</w:t>
      </w:r>
      <w:r w:rsidR="00C56DA5" w:rsidRPr="007F7C8A">
        <w:rPr>
          <w:rFonts w:eastAsia="Times New Roman" w:cs="Calibri"/>
          <w:sz w:val="16"/>
          <w:szCs w:val="16"/>
        </w:rPr>
        <w:t>.</w:t>
      </w:r>
      <w:r w:rsidR="005F5E93" w:rsidRPr="007F7C8A">
        <w:rPr>
          <w:rFonts w:eastAsia="Times New Roman" w:cs="Calibri"/>
          <w:sz w:val="16"/>
          <w:szCs w:val="16"/>
        </w:rPr>
        <w:t xml:space="preserve"> </w:t>
      </w:r>
    </w:p>
    <w:p w14:paraId="2826C8BC" w14:textId="6E020643" w:rsidR="00C61214" w:rsidRPr="007F7C8A" w:rsidRDefault="00C61214" w:rsidP="0042198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0" w:hanging="11"/>
        <w:jc w:val="both"/>
        <w:textAlignment w:val="auto"/>
        <w:rPr>
          <w:rFonts w:eastAsia="Times New Roman" w:cs="Calibri"/>
          <w:sz w:val="16"/>
          <w:szCs w:val="16"/>
        </w:rPr>
      </w:pPr>
      <w:r w:rsidRPr="007F7C8A">
        <w:rPr>
          <w:rFonts w:eastAsia="Times New Roman" w:cs="Calibri"/>
          <w:sz w:val="16"/>
          <w:szCs w:val="16"/>
        </w:rPr>
        <w:t>Oświadczam, że posiadam niezbędne kwalifikacje, wiedzę i doświadczenie oraz potencjał techniczny niezbędny do wykonywania zamówienia.</w:t>
      </w:r>
    </w:p>
    <w:p w14:paraId="2618E66A" w14:textId="6380EBC7" w:rsidR="00A35650" w:rsidRPr="007F7C8A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eastAsiaTheme="minorHAnsi" w:cs="Calibri"/>
          <w:spacing w:val="-14"/>
          <w:sz w:val="16"/>
          <w:szCs w:val="16"/>
        </w:rPr>
      </w:pPr>
      <w:r w:rsidRPr="007F7C8A">
        <w:rPr>
          <w:rFonts w:cs="Calibri"/>
          <w:sz w:val="16"/>
          <w:szCs w:val="16"/>
        </w:rPr>
        <w:t xml:space="preserve">Uważam się za związanego/(-ną) niniejszą ofertą na czas wskazany w </w:t>
      </w:r>
      <w:r w:rsidR="00534505" w:rsidRPr="007F7C8A">
        <w:rPr>
          <w:rFonts w:cs="Calibri"/>
          <w:spacing w:val="2"/>
          <w:sz w:val="16"/>
          <w:szCs w:val="16"/>
        </w:rPr>
        <w:t>zaproszeni</w:t>
      </w:r>
      <w:r w:rsidR="0042198D" w:rsidRPr="007F7C8A">
        <w:rPr>
          <w:rFonts w:cs="Calibri"/>
          <w:spacing w:val="2"/>
          <w:sz w:val="16"/>
          <w:szCs w:val="16"/>
        </w:rPr>
        <w:t>u</w:t>
      </w:r>
      <w:r w:rsidR="00534505" w:rsidRPr="007F7C8A">
        <w:rPr>
          <w:rFonts w:cs="Calibri"/>
          <w:spacing w:val="2"/>
          <w:sz w:val="16"/>
          <w:szCs w:val="16"/>
        </w:rPr>
        <w:t xml:space="preserve"> do złożenia oferty cenowej.</w:t>
      </w:r>
    </w:p>
    <w:p w14:paraId="0DC89E92" w14:textId="07B8BD82" w:rsidR="00A1248A" w:rsidRPr="007F7C8A" w:rsidRDefault="00A35650" w:rsidP="0026419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hanging="720"/>
        <w:jc w:val="both"/>
        <w:textAlignment w:val="auto"/>
        <w:rPr>
          <w:rFonts w:cs="Calibri"/>
          <w:sz w:val="16"/>
          <w:szCs w:val="16"/>
        </w:rPr>
      </w:pPr>
      <w:r w:rsidRPr="007F7C8A">
        <w:rPr>
          <w:rFonts w:cs="Calibri"/>
          <w:sz w:val="16"/>
          <w:szCs w:val="16"/>
        </w:rPr>
        <w:t>Zobowiązuję się do zawarcia umowy w miejscu i terminie wskazanym przez Zamawiającego.</w:t>
      </w:r>
    </w:p>
    <w:p w14:paraId="1AF8AA99" w14:textId="63E20FA0" w:rsidR="00A35650" w:rsidRPr="007F7C8A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cs="Calibri"/>
          <w:sz w:val="16"/>
          <w:szCs w:val="16"/>
        </w:rPr>
      </w:pPr>
      <w:r w:rsidRPr="007F7C8A">
        <w:rPr>
          <w:rFonts w:cs="Calibri"/>
          <w:sz w:val="16"/>
          <w:szCs w:val="16"/>
        </w:rPr>
        <w:t>Oświadczam, że wypełniłem/(-am) obowiązki informacyjne przewidziane w art. 13 lub 14 RODO (</w:t>
      </w:r>
      <w:r w:rsidRPr="007F7C8A">
        <w:rPr>
          <w:rFonts w:cs="Calibri"/>
          <w:i/>
          <w:iCs/>
          <w:sz w:val="16"/>
          <w:szCs w:val="16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</w:t>
      </w:r>
      <w:r w:rsidR="0042198D" w:rsidRPr="007F7C8A">
        <w:rPr>
          <w:rFonts w:cs="Calibri"/>
          <w:i/>
          <w:iCs/>
          <w:sz w:val="16"/>
          <w:szCs w:val="16"/>
        </w:rPr>
        <w:t xml:space="preserve"> </w:t>
      </w:r>
      <w:r w:rsidRPr="007F7C8A">
        <w:rPr>
          <w:rFonts w:cs="Calibri"/>
          <w:i/>
          <w:iCs/>
          <w:sz w:val="16"/>
          <w:szCs w:val="16"/>
        </w:rPr>
        <w:t>danych) (Dz.U. UE.L. 2016.119.1 ze zm.),</w:t>
      </w:r>
      <w:r w:rsidRPr="007F7C8A">
        <w:rPr>
          <w:rFonts w:cs="Calibri"/>
          <w:sz w:val="16"/>
          <w:szCs w:val="16"/>
        </w:rPr>
        <w:t xml:space="preserve"> wobec osób fizycznych, od których dane osobowe bezpośrednio lub pośrednio pozyskałem /(-am) w celu zawarcia oraz wykonania niniejszej umowy – w przypadku zaistnienia takiej sytuacji.</w:t>
      </w:r>
    </w:p>
    <w:p w14:paraId="2EF2E460" w14:textId="7F6DFECC" w:rsidR="004A7633" w:rsidRPr="007F7C8A" w:rsidRDefault="00C175F5" w:rsidP="00C175F5">
      <w:pPr>
        <w:tabs>
          <w:tab w:val="num" w:pos="284"/>
        </w:tabs>
        <w:spacing w:after="0"/>
        <w:ind w:left="5664" w:hanging="720"/>
        <w:jc w:val="center"/>
        <w:rPr>
          <w:rFonts w:eastAsia="Times New Roman" w:cs="Calibri"/>
          <w:spacing w:val="-5"/>
        </w:rPr>
      </w:pPr>
      <w:r w:rsidRPr="007F7C8A">
        <w:rPr>
          <w:rFonts w:eastAsia="Times New Roman" w:cs="Calibri"/>
          <w:spacing w:val="-5"/>
        </w:rPr>
        <w:tab/>
      </w:r>
      <w:r w:rsidRPr="007F7C8A">
        <w:rPr>
          <w:rFonts w:eastAsia="Times New Roman" w:cs="Calibri"/>
          <w:spacing w:val="-5"/>
        </w:rPr>
        <w:tab/>
      </w:r>
      <w:r w:rsidRPr="007F7C8A">
        <w:rPr>
          <w:rFonts w:eastAsia="Times New Roman" w:cs="Calibri"/>
          <w:spacing w:val="-5"/>
        </w:rPr>
        <w:tab/>
      </w:r>
      <w:r w:rsidR="00375538" w:rsidRPr="007F7C8A">
        <w:rPr>
          <w:rFonts w:eastAsia="Times New Roman" w:cs="Calibri"/>
          <w:spacing w:val="-5"/>
        </w:rPr>
        <w:t>Podpis Wykonawcy</w:t>
      </w:r>
      <w:r w:rsidR="00A35650" w:rsidRPr="007F7C8A">
        <w:rPr>
          <w:rFonts w:eastAsia="Times New Roman" w:cs="Calibri"/>
          <w:spacing w:val="-5"/>
        </w:rPr>
        <w:t xml:space="preserve"> </w:t>
      </w:r>
    </w:p>
    <w:sectPr w:rsidR="004A7633" w:rsidRPr="007F7C8A" w:rsidSect="0026419E">
      <w:pgSz w:w="11906" w:h="16838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31D8" w14:textId="77777777" w:rsidR="003A3DF4" w:rsidRDefault="003A3DF4" w:rsidP="00375538">
      <w:pPr>
        <w:spacing w:after="0" w:line="240" w:lineRule="auto"/>
      </w:pPr>
      <w:r>
        <w:separator/>
      </w:r>
    </w:p>
  </w:endnote>
  <w:endnote w:type="continuationSeparator" w:id="0">
    <w:p w14:paraId="6E9BD17B" w14:textId="77777777" w:rsidR="003A3DF4" w:rsidRDefault="003A3DF4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BC717" w14:textId="77777777" w:rsidR="003A3DF4" w:rsidRDefault="003A3DF4" w:rsidP="00375538">
      <w:pPr>
        <w:spacing w:after="0" w:line="240" w:lineRule="auto"/>
      </w:pPr>
      <w:r>
        <w:separator/>
      </w:r>
    </w:p>
  </w:footnote>
  <w:footnote w:type="continuationSeparator" w:id="0">
    <w:p w14:paraId="5937F4FB" w14:textId="77777777" w:rsidR="003A3DF4" w:rsidRDefault="003A3DF4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5254"/>
    <w:multiLevelType w:val="hybridMultilevel"/>
    <w:tmpl w:val="CDB2B87A"/>
    <w:lvl w:ilvl="0" w:tplc="E530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504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20DEF"/>
    <w:rsid w:val="000214CD"/>
    <w:rsid w:val="00042F5C"/>
    <w:rsid w:val="00052B96"/>
    <w:rsid w:val="000552EA"/>
    <w:rsid w:val="00130B53"/>
    <w:rsid w:val="001334C6"/>
    <w:rsid w:val="00144001"/>
    <w:rsid w:val="00201111"/>
    <w:rsid w:val="002059CA"/>
    <w:rsid w:val="002178FC"/>
    <w:rsid w:val="0026419E"/>
    <w:rsid w:val="002738B9"/>
    <w:rsid w:val="00276F82"/>
    <w:rsid w:val="00292C6D"/>
    <w:rsid w:val="002B5727"/>
    <w:rsid w:val="002B63C7"/>
    <w:rsid w:val="002D1B64"/>
    <w:rsid w:val="002E76F9"/>
    <w:rsid w:val="00306FD3"/>
    <w:rsid w:val="00344821"/>
    <w:rsid w:val="003501D2"/>
    <w:rsid w:val="00375538"/>
    <w:rsid w:val="00384A6E"/>
    <w:rsid w:val="003A3DF4"/>
    <w:rsid w:val="003E2138"/>
    <w:rsid w:val="003E6B3C"/>
    <w:rsid w:val="00410904"/>
    <w:rsid w:val="0042198D"/>
    <w:rsid w:val="00436623"/>
    <w:rsid w:val="004416D0"/>
    <w:rsid w:val="00474D95"/>
    <w:rsid w:val="00483065"/>
    <w:rsid w:val="004A7633"/>
    <w:rsid w:val="004F66AA"/>
    <w:rsid w:val="00526214"/>
    <w:rsid w:val="005321BB"/>
    <w:rsid w:val="00534505"/>
    <w:rsid w:val="00544A6D"/>
    <w:rsid w:val="00567A66"/>
    <w:rsid w:val="00580855"/>
    <w:rsid w:val="0058255D"/>
    <w:rsid w:val="005A5DE6"/>
    <w:rsid w:val="005D4B4F"/>
    <w:rsid w:val="005F5E93"/>
    <w:rsid w:val="005F6403"/>
    <w:rsid w:val="00622D65"/>
    <w:rsid w:val="0062453E"/>
    <w:rsid w:val="006322D7"/>
    <w:rsid w:val="006337E9"/>
    <w:rsid w:val="00656EA7"/>
    <w:rsid w:val="0066131F"/>
    <w:rsid w:val="00664722"/>
    <w:rsid w:val="00673957"/>
    <w:rsid w:val="006D1801"/>
    <w:rsid w:val="006D4C7D"/>
    <w:rsid w:val="00710B89"/>
    <w:rsid w:val="00721BD2"/>
    <w:rsid w:val="00723F08"/>
    <w:rsid w:val="00727401"/>
    <w:rsid w:val="00784DAE"/>
    <w:rsid w:val="00785EB7"/>
    <w:rsid w:val="0078754A"/>
    <w:rsid w:val="007A09C1"/>
    <w:rsid w:val="007B79A8"/>
    <w:rsid w:val="007C664E"/>
    <w:rsid w:val="007C7501"/>
    <w:rsid w:val="007F7C8A"/>
    <w:rsid w:val="00803D49"/>
    <w:rsid w:val="0084036B"/>
    <w:rsid w:val="008D5B92"/>
    <w:rsid w:val="008E1FB5"/>
    <w:rsid w:val="008E72C2"/>
    <w:rsid w:val="009232DD"/>
    <w:rsid w:val="00953196"/>
    <w:rsid w:val="00965EBA"/>
    <w:rsid w:val="00975FE7"/>
    <w:rsid w:val="00981BA0"/>
    <w:rsid w:val="009D36CA"/>
    <w:rsid w:val="009D5A83"/>
    <w:rsid w:val="00A1248A"/>
    <w:rsid w:val="00A15302"/>
    <w:rsid w:val="00A234E2"/>
    <w:rsid w:val="00A23A24"/>
    <w:rsid w:val="00A35650"/>
    <w:rsid w:val="00A518E6"/>
    <w:rsid w:val="00A80148"/>
    <w:rsid w:val="00A804DF"/>
    <w:rsid w:val="00A80886"/>
    <w:rsid w:val="00A91C06"/>
    <w:rsid w:val="00AB4183"/>
    <w:rsid w:val="00AC3574"/>
    <w:rsid w:val="00B25D9C"/>
    <w:rsid w:val="00B33A88"/>
    <w:rsid w:val="00B54D9B"/>
    <w:rsid w:val="00B72E01"/>
    <w:rsid w:val="00BB289E"/>
    <w:rsid w:val="00BE0FF6"/>
    <w:rsid w:val="00BF0C27"/>
    <w:rsid w:val="00C16A31"/>
    <w:rsid w:val="00C175F5"/>
    <w:rsid w:val="00C24799"/>
    <w:rsid w:val="00C56DA5"/>
    <w:rsid w:val="00C61214"/>
    <w:rsid w:val="00C633DD"/>
    <w:rsid w:val="00C70DF4"/>
    <w:rsid w:val="00C73AEB"/>
    <w:rsid w:val="00C8229A"/>
    <w:rsid w:val="00CB1C4F"/>
    <w:rsid w:val="00D011B6"/>
    <w:rsid w:val="00D3284D"/>
    <w:rsid w:val="00D52A9E"/>
    <w:rsid w:val="00D64612"/>
    <w:rsid w:val="00D90CCC"/>
    <w:rsid w:val="00D930D8"/>
    <w:rsid w:val="00DA0BA5"/>
    <w:rsid w:val="00DB69FC"/>
    <w:rsid w:val="00DC5B8F"/>
    <w:rsid w:val="00DD4813"/>
    <w:rsid w:val="00DD5AAA"/>
    <w:rsid w:val="00E0797C"/>
    <w:rsid w:val="00E36D67"/>
    <w:rsid w:val="00E5464E"/>
    <w:rsid w:val="00E55444"/>
    <w:rsid w:val="00E83098"/>
    <w:rsid w:val="00E95BFC"/>
    <w:rsid w:val="00EA3777"/>
    <w:rsid w:val="00EC3506"/>
    <w:rsid w:val="00F0208C"/>
    <w:rsid w:val="00FA72E3"/>
    <w:rsid w:val="00FB130E"/>
    <w:rsid w:val="00FD1AEE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95889-02E8-4EEF-AE7F-FDA3829EB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403CB6-FB0F-4F71-A1C5-AC9E4FFA45D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5</cp:revision>
  <cp:lastPrinted>2025-11-04T12:33:00Z</cp:lastPrinted>
  <dcterms:created xsi:type="dcterms:W3CDTF">2025-11-04T08:47:00Z</dcterms:created>
  <dcterms:modified xsi:type="dcterms:W3CDTF">2025-11-04T12:43:00Z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