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8818" w14:textId="7B44B68C" w:rsidR="0033324F" w:rsidRDefault="005C7480" w:rsidP="0033324F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sz w:val="20"/>
          <w:szCs w:val="20"/>
        </w:rPr>
        <w:t>Zadanie</w:t>
      </w:r>
      <w:r w:rsidR="00822034">
        <w:rPr>
          <w:rFonts w:ascii="Arial" w:hAnsi="Arial" w:cs="Arial"/>
          <w:b/>
          <w:bCs/>
          <w:sz w:val="20"/>
          <w:szCs w:val="20"/>
        </w:rPr>
        <w:t xml:space="preserve"> pn.</w:t>
      </w:r>
      <w:r w:rsidR="00741923">
        <w:rPr>
          <w:rFonts w:ascii="Arial" w:hAnsi="Arial" w:cs="Arial"/>
          <w:b/>
          <w:bCs/>
          <w:sz w:val="20"/>
          <w:szCs w:val="20"/>
        </w:rPr>
        <w:t>:</w:t>
      </w:r>
      <w:r w:rsidR="00822034" w:rsidRPr="00B82052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1576752"/>
      <w:bookmarkStart w:id="1" w:name="_Hlk31576324"/>
      <w:r w:rsidR="0033324F">
        <w:rPr>
          <w:rFonts w:ascii="Arial" w:hAnsi="Arial" w:cs="Arial"/>
          <w:b/>
          <w:i/>
        </w:rPr>
        <w:t>„</w:t>
      </w:r>
      <w:r w:rsidR="0003151F" w:rsidRPr="00135EA2">
        <w:rPr>
          <w:rFonts w:ascii="Cambria" w:hAnsi="Cambria"/>
          <w:b/>
          <w:i/>
        </w:rPr>
        <w:t xml:space="preserve">Przebudowa drogi leśnej </w:t>
      </w:r>
      <w:r w:rsidR="002678CD">
        <w:rPr>
          <w:rFonts w:ascii="Cambria" w:hAnsi="Cambria"/>
          <w:b/>
          <w:i/>
        </w:rPr>
        <w:t xml:space="preserve">nr 05-31-0166 w leśnictwie </w:t>
      </w:r>
      <w:proofErr w:type="spellStart"/>
      <w:r w:rsidR="002678CD">
        <w:rPr>
          <w:rFonts w:ascii="Cambria" w:hAnsi="Cambria"/>
          <w:b/>
          <w:i/>
        </w:rPr>
        <w:t>Kalenne</w:t>
      </w:r>
      <w:proofErr w:type="spellEnd"/>
      <w:r w:rsidR="0033324F">
        <w:rPr>
          <w:rFonts w:ascii="Arial" w:hAnsi="Arial" w:cs="Arial"/>
          <w:b/>
          <w:i/>
        </w:rPr>
        <w:t>”</w:t>
      </w:r>
      <w:bookmarkEnd w:id="0"/>
    </w:p>
    <w:p w14:paraId="21B85E45" w14:textId="501603AB" w:rsidR="00822034" w:rsidRPr="00965B2A" w:rsidRDefault="0033324F" w:rsidP="0033324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65B2A">
        <w:rPr>
          <w:rFonts w:ascii="Arial" w:hAnsi="Arial" w:cs="Arial"/>
          <w:b/>
          <w:i/>
          <w:sz w:val="20"/>
          <w:szCs w:val="20"/>
        </w:rPr>
        <w:t xml:space="preserve"> </w:t>
      </w:r>
      <w:bookmarkEnd w:id="1"/>
    </w:p>
    <w:p w14:paraId="519FDA5D" w14:textId="2C750E75" w:rsidR="00822034" w:rsidRDefault="00822034" w:rsidP="00655278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14:paraId="6329834C" w14:textId="70A6A02E" w:rsidR="00655278" w:rsidRPr="009243C4" w:rsidRDefault="00655278" w:rsidP="000A2D1A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9243C4">
        <w:rPr>
          <w:rFonts w:ascii="Arial" w:hAnsi="Arial" w:cs="Arial"/>
          <w:i/>
          <w:sz w:val="18"/>
          <w:szCs w:val="18"/>
        </w:rPr>
        <w:t xml:space="preserve">Załącznik nr </w:t>
      </w:r>
      <w:r w:rsidR="00F577CA">
        <w:rPr>
          <w:rFonts w:ascii="Arial" w:hAnsi="Arial" w:cs="Arial"/>
          <w:i/>
          <w:sz w:val="18"/>
          <w:szCs w:val="18"/>
        </w:rPr>
        <w:t>7</w:t>
      </w:r>
      <w:r w:rsidRPr="009243C4">
        <w:rPr>
          <w:rFonts w:ascii="Arial" w:hAnsi="Arial" w:cs="Arial"/>
          <w:i/>
          <w:sz w:val="18"/>
          <w:szCs w:val="18"/>
        </w:rPr>
        <w:t xml:space="preserve"> do SWZ</w:t>
      </w:r>
    </w:p>
    <w:p w14:paraId="4D45AF0C" w14:textId="1A6D296F" w:rsidR="00655278" w:rsidRPr="001E0B48" w:rsidRDefault="0033324F" w:rsidP="000A2D1A">
      <w:pPr>
        <w:tabs>
          <w:tab w:val="left" w:pos="12225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Dane </w:t>
      </w:r>
      <w:r w:rsidR="00655278" w:rsidRPr="00701A7F">
        <w:rPr>
          <w:rFonts w:ascii="Arial" w:hAnsi="Arial"/>
        </w:rPr>
        <w:t xml:space="preserve"> Wykonawcy</w:t>
      </w:r>
      <w:r w:rsidR="00741923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</w:t>
      </w:r>
      <w:r w:rsidR="00741923">
        <w:rPr>
          <w:rFonts w:ascii="Arial" w:hAnsi="Arial" w:cs="Arial"/>
          <w:i/>
          <w:sz w:val="18"/>
          <w:szCs w:val="18"/>
        </w:rPr>
        <w:t xml:space="preserve">[Znak sprawy: </w:t>
      </w:r>
      <w:r w:rsidR="00741923" w:rsidRPr="00240A81">
        <w:rPr>
          <w:rFonts w:ascii="Arial" w:hAnsi="Arial" w:cs="Arial"/>
          <w:i/>
          <w:sz w:val="18"/>
          <w:szCs w:val="18"/>
        </w:rPr>
        <w:t>SA.270.</w:t>
      </w:r>
      <w:r w:rsidR="002678CD" w:rsidRPr="00240A81">
        <w:rPr>
          <w:rFonts w:ascii="Arial" w:hAnsi="Arial" w:cs="Arial"/>
          <w:i/>
          <w:sz w:val="18"/>
          <w:szCs w:val="18"/>
        </w:rPr>
        <w:t>7</w:t>
      </w:r>
      <w:r w:rsidR="00741923" w:rsidRPr="00240A81">
        <w:rPr>
          <w:rFonts w:ascii="Arial" w:hAnsi="Arial" w:cs="Arial"/>
          <w:i/>
          <w:sz w:val="18"/>
          <w:szCs w:val="18"/>
        </w:rPr>
        <w:t>.202</w:t>
      </w:r>
      <w:r w:rsidR="002678CD" w:rsidRPr="00240A81">
        <w:rPr>
          <w:rFonts w:ascii="Arial" w:hAnsi="Arial" w:cs="Arial"/>
          <w:i/>
          <w:sz w:val="18"/>
          <w:szCs w:val="18"/>
        </w:rPr>
        <w:t>2</w:t>
      </w:r>
      <w:r w:rsidR="00741923" w:rsidRPr="00240A81">
        <w:rPr>
          <w:rFonts w:ascii="Arial" w:hAnsi="Arial" w:cs="Arial"/>
          <w:i/>
          <w:sz w:val="18"/>
          <w:szCs w:val="18"/>
        </w:rPr>
        <w:t>]</w:t>
      </w:r>
    </w:p>
    <w:p w14:paraId="05594916" w14:textId="77777777" w:rsidR="00655278" w:rsidRDefault="00655278" w:rsidP="00655278">
      <w:pPr>
        <w:jc w:val="center"/>
        <w:rPr>
          <w:rFonts w:ascii="Arial" w:hAnsi="Arial" w:cs="Arial"/>
          <w:b/>
          <w:sz w:val="24"/>
          <w:szCs w:val="24"/>
        </w:rPr>
      </w:pPr>
      <w:r w:rsidRPr="009243C4">
        <w:rPr>
          <w:rFonts w:ascii="Arial" w:hAnsi="Arial" w:cs="Arial"/>
          <w:b/>
          <w:sz w:val="24"/>
          <w:szCs w:val="24"/>
        </w:rPr>
        <w:t xml:space="preserve">WYKAZ </w:t>
      </w:r>
      <w:r>
        <w:rPr>
          <w:rFonts w:ascii="Arial" w:hAnsi="Arial" w:cs="Arial"/>
          <w:b/>
          <w:sz w:val="24"/>
          <w:szCs w:val="24"/>
        </w:rPr>
        <w:t>WYKONANYCH ROBÓT</w:t>
      </w:r>
    </w:p>
    <w:p w14:paraId="4D558FC8" w14:textId="77777777" w:rsidR="00655278" w:rsidRPr="00FD5331" w:rsidRDefault="00655278" w:rsidP="00655278">
      <w:pPr>
        <w:jc w:val="center"/>
        <w:rPr>
          <w:rFonts w:ascii="Arial" w:hAnsi="Arial" w:cs="Arial"/>
          <w:b/>
        </w:rPr>
      </w:pPr>
      <w:r w:rsidRPr="00FD5331">
        <w:rPr>
          <w:rFonts w:ascii="Arial" w:hAnsi="Arial" w:cs="Arial"/>
          <w:b/>
        </w:rPr>
        <w:t xml:space="preserve">w okresie ostatnich </w:t>
      </w:r>
      <w:r>
        <w:rPr>
          <w:rFonts w:ascii="Arial" w:hAnsi="Arial" w:cs="Arial"/>
          <w:b/>
        </w:rPr>
        <w:t>pięciu</w:t>
      </w:r>
      <w:r w:rsidRPr="00FD5331">
        <w:rPr>
          <w:rFonts w:ascii="Arial" w:hAnsi="Arial" w:cs="Arial"/>
          <w:b/>
        </w:rPr>
        <w:t xml:space="preserve"> lat przed upływem terminu składania ofert, a jeżeli okres prowadzenia działalności jest krótszy - w tym okresie</w:t>
      </w:r>
    </w:p>
    <w:tbl>
      <w:tblPr>
        <w:tblpPr w:leftFromText="141" w:rightFromText="141" w:vertAnchor="text" w:horzAnchor="margin" w:tblpXSpec="center" w:tblpY="6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6255"/>
        <w:gridCol w:w="1841"/>
        <w:gridCol w:w="2410"/>
        <w:gridCol w:w="1844"/>
        <w:gridCol w:w="1701"/>
      </w:tblGrid>
      <w:tr w:rsidR="00D40E89" w:rsidRPr="00701A7F" w14:paraId="2D1BDF5E" w14:textId="77777777" w:rsidTr="00D40E89">
        <w:trPr>
          <w:cantSplit/>
          <w:trHeight w:val="416"/>
        </w:trPr>
        <w:tc>
          <w:tcPr>
            <w:tcW w:w="183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9CDBC" w14:textId="77777777" w:rsidR="00D40E89" w:rsidRPr="00DA4F4B" w:rsidRDefault="00D40E89" w:rsidP="004A3A2D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</w:p>
          <w:p w14:paraId="69D69C95" w14:textId="77777777" w:rsidR="00D40E89" w:rsidRPr="00DA4F4B" w:rsidRDefault="00D40E89" w:rsidP="004A3A2D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DA4F4B">
              <w:rPr>
                <w:rFonts w:ascii="Arial" w:hAnsi="Arial"/>
                <w:b/>
                <w:i w:val="0"/>
                <w:sz w:val="22"/>
                <w:szCs w:val="22"/>
              </w:rPr>
              <w:t>Lp.</w:t>
            </w:r>
          </w:p>
          <w:p w14:paraId="6941E08F" w14:textId="77777777" w:rsidR="00D40E89" w:rsidRPr="00DA4F4B" w:rsidRDefault="00D40E89" w:rsidP="004A3A2D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</w:p>
        </w:tc>
        <w:tc>
          <w:tcPr>
            <w:tcW w:w="214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50C563" w14:textId="77777777" w:rsidR="00D40E89" w:rsidRDefault="00D40E89" w:rsidP="004A3A2D">
            <w:pPr>
              <w:pStyle w:val="Standardowy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Charakterystyka robót</w:t>
            </w:r>
          </w:p>
          <w:p w14:paraId="78B12EF8" w14:textId="01A182EF" w:rsidR="00D40E89" w:rsidRPr="00DA4F4B" w:rsidRDefault="00D40E89" w:rsidP="004A3A2D">
            <w:pPr>
              <w:pStyle w:val="Standardowy2"/>
              <w:jc w:val="center"/>
              <w:rPr>
                <w:b/>
                <w:sz w:val="22"/>
                <w:szCs w:val="22"/>
              </w:rPr>
            </w:pPr>
            <w:r w:rsidRPr="00F61607">
              <w:rPr>
                <w:b/>
                <w:sz w:val="20"/>
                <w:szCs w:val="22"/>
              </w:rPr>
              <w:t xml:space="preserve">(podać / opisać zgodnie z </w:t>
            </w:r>
            <w:r w:rsidRPr="000A2D1A">
              <w:rPr>
                <w:b/>
                <w:color w:val="000000" w:themeColor="text1"/>
                <w:sz w:val="20"/>
                <w:szCs w:val="22"/>
              </w:rPr>
              <w:t>Rozdz. V ust. 1 pkt</w:t>
            </w:r>
            <w:r w:rsidR="0090327F" w:rsidRPr="000A2D1A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r w:rsidR="00427BA8" w:rsidRPr="000A2D1A">
              <w:rPr>
                <w:b/>
                <w:color w:val="000000" w:themeColor="text1"/>
                <w:sz w:val="20"/>
                <w:szCs w:val="22"/>
              </w:rPr>
              <w:t>2</w:t>
            </w:r>
            <w:r w:rsidR="0090327F" w:rsidRPr="000A2D1A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r w:rsidRPr="000A2D1A">
              <w:rPr>
                <w:b/>
                <w:color w:val="000000" w:themeColor="text1"/>
                <w:sz w:val="20"/>
                <w:szCs w:val="22"/>
              </w:rPr>
              <w:t>SWZ)</w:t>
            </w:r>
          </w:p>
        </w:tc>
        <w:tc>
          <w:tcPr>
            <w:tcW w:w="6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B493D5" w14:textId="77777777" w:rsidR="00D40E89" w:rsidRPr="00DA4F4B" w:rsidRDefault="00D40E89" w:rsidP="004A3A2D">
            <w:pPr>
              <w:pStyle w:val="Standardowy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63CF4A" w14:textId="7E03AA98" w:rsidR="00D40E89" w:rsidRPr="00DA4F4B" w:rsidRDefault="00D40E89" w:rsidP="004A3A2D">
            <w:pPr>
              <w:pStyle w:val="Standardowy2"/>
              <w:jc w:val="center"/>
              <w:rPr>
                <w:b/>
                <w:sz w:val="22"/>
                <w:szCs w:val="22"/>
              </w:rPr>
            </w:pPr>
            <w:r w:rsidRPr="00DA4F4B">
              <w:rPr>
                <w:b/>
                <w:sz w:val="22"/>
                <w:szCs w:val="22"/>
              </w:rPr>
              <w:t xml:space="preserve">Miejsce wykonania </w:t>
            </w:r>
            <w:r>
              <w:rPr>
                <w:b/>
                <w:sz w:val="22"/>
                <w:szCs w:val="22"/>
              </w:rPr>
              <w:t>robót,</w:t>
            </w:r>
            <w:r w:rsidRPr="00DA4F4B">
              <w:rPr>
                <w:b/>
                <w:sz w:val="22"/>
                <w:szCs w:val="22"/>
              </w:rPr>
              <w:t xml:space="preserve"> Odbiorca</w:t>
            </w:r>
          </w:p>
        </w:tc>
        <w:tc>
          <w:tcPr>
            <w:tcW w:w="121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1412A3" w14:textId="77777777" w:rsidR="00D40E89" w:rsidRPr="00DA4F4B" w:rsidRDefault="00D40E89" w:rsidP="004A3A2D">
            <w:pPr>
              <w:tabs>
                <w:tab w:val="left" w:pos="4183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 wykonania</w:t>
            </w:r>
            <w:r w:rsidRPr="00DA4F4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robót</w:t>
            </w:r>
          </w:p>
        </w:tc>
      </w:tr>
      <w:tr w:rsidR="00D40E89" w:rsidRPr="00701A7F" w14:paraId="521A819D" w14:textId="77777777" w:rsidTr="00D40E89">
        <w:trPr>
          <w:cantSplit/>
          <w:trHeight w:val="686"/>
        </w:trPr>
        <w:tc>
          <w:tcPr>
            <w:tcW w:w="18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54DF0F" w14:textId="77777777" w:rsidR="00D40E89" w:rsidRPr="00701A7F" w:rsidRDefault="00D40E89" w:rsidP="004A3A2D">
            <w:pPr>
              <w:rPr>
                <w:rFonts w:ascii="Arial" w:hAnsi="Arial"/>
                <w:b/>
              </w:rPr>
            </w:pPr>
          </w:p>
        </w:tc>
        <w:tc>
          <w:tcPr>
            <w:tcW w:w="214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FE07FB" w14:textId="77777777" w:rsidR="00D40E89" w:rsidRPr="00701A7F" w:rsidRDefault="00D40E89" w:rsidP="004A3A2D">
            <w:pPr>
              <w:rPr>
                <w:rFonts w:ascii="Arial" w:hAnsi="Arial"/>
                <w:b/>
              </w:rPr>
            </w:pPr>
          </w:p>
        </w:tc>
        <w:tc>
          <w:tcPr>
            <w:tcW w:w="63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DE6D4A" w14:textId="72AD679B" w:rsidR="00D40E89" w:rsidRPr="00701A7F" w:rsidRDefault="00D40E89" w:rsidP="00D40E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Wartość robót (BRUTTO)</w:t>
            </w:r>
          </w:p>
        </w:tc>
        <w:tc>
          <w:tcPr>
            <w:tcW w:w="82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85179A" w14:textId="43985414" w:rsidR="00D40E89" w:rsidRPr="00701A7F" w:rsidRDefault="00D40E89" w:rsidP="004A3A2D">
            <w:pPr>
              <w:rPr>
                <w:rFonts w:ascii="Arial" w:hAnsi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E74C9C" w14:textId="77777777" w:rsidR="00D40E89" w:rsidRPr="00DA4F4B" w:rsidRDefault="00D40E89" w:rsidP="004A3A2D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DA4F4B">
              <w:rPr>
                <w:rFonts w:ascii="Arial" w:hAnsi="Arial"/>
                <w:b/>
              </w:rPr>
              <w:t>Początek</w:t>
            </w:r>
          </w:p>
          <w:p w14:paraId="3772B219" w14:textId="77777777" w:rsidR="00D40E89" w:rsidRPr="00DA4F4B" w:rsidRDefault="00D40E89" w:rsidP="004A3A2D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4F4B">
              <w:rPr>
                <w:rFonts w:ascii="Arial" w:hAnsi="Arial"/>
                <w:b/>
                <w:sz w:val="16"/>
                <w:szCs w:val="16"/>
              </w:rPr>
              <w:t>(DD-MM-RRRR)</w:t>
            </w:r>
          </w:p>
        </w:tc>
        <w:tc>
          <w:tcPr>
            <w:tcW w:w="5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27301D" w14:textId="77777777" w:rsidR="00D40E89" w:rsidRPr="00DA4F4B" w:rsidRDefault="00D40E89" w:rsidP="004A3A2D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DA4F4B">
              <w:rPr>
                <w:rFonts w:ascii="Arial" w:hAnsi="Arial"/>
                <w:b/>
              </w:rPr>
              <w:t>Koniec</w:t>
            </w:r>
          </w:p>
          <w:p w14:paraId="686DA9DD" w14:textId="77777777" w:rsidR="00D40E89" w:rsidRPr="00DA4F4B" w:rsidRDefault="00D40E89" w:rsidP="004A3A2D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4F4B">
              <w:rPr>
                <w:rFonts w:ascii="Arial" w:hAnsi="Arial"/>
                <w:b/>
                <w:sz w:val="16"/>
                <w:szCs w:val="16"/>
              </w:rPr>
              <w:t>(DD-MM-RRRR)</w:t>
            </w:r>
          </w:p>
        </w:tc>
      </w:tr>
      <w:tr w:rsidR="00D40E89" w:rsidRPr="00701A7F" w14:paraId="2229AB98" w14:textId="77777777" w:rsidTr="00D40E89">
        <w:trPr>
          <w:trHeight w:val="70"/>
        </w:trPr>
        <w:tc>
          <w:tcPr>
            <w:tcW w:w="1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B4750" w14:textId="77777777" w:rsidR="00D40E89" w:rsidRPr="00DA4F4B" w:rsidRDefault="00D40E89" w:rsidP="004A3A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A4F4B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214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1BBBC1" w14:textId="77777777" w:rsidR="00D40E89" w:rsidRPr="00DA4F4B" w:rsidRDefault="00D40E89" w:rsidP="004A3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B6EE74" w14:textId="016C8F56" w:rsidR="00D40E89" w:rsidRDefault="00D40E89" w:rsidP="004A3A2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FE9FFA" w14:textId="34A9A7F7" w:rsidR="00D40E89" w:rsidRPr="00DA4F4B" w:rsidRDefault="00D40E89" w:rsidP="004A3A2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4BEA87" w14:textId="158A3AD8" w:rsidR="00D40E89" w:rsidRPr="00DA4F4B" w:rsidRDefault="00D40E89" w:rsidP="004A3A2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70F311" w14:textId="67FF861E" w:rsidR="00D40E89" w:rsidRPr="00DA4F4B" w:rsidRDefault="00D40E89" w:rsidP="004A3A2D">
            <w:pPr>
              <w:pStyle w:val="Standardowy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D40E89" w:rsidRPr="00701A7F" w14:paraId="1C86725D" w14:textId="77777777" w:rsidTr="00D40E89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8A695" w14:textId="77777777" w:rsidR="00D40E89" w:rsidRPr="001E0B48" w:rsidRDefault="00D40E89" w:rsidP="004A3A2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  <w:r w:rsidRPr="001E0B48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2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0B7D17" w14:textId="77777777" w:rsidR="00D40E89" w:rsidRDefault="00D40E89" w:rsidP="004A3A2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Podać co najmniej:</w:t>
            </w:r>
          </w:p>
          <w:p w14:paraId="1BCAC8D4" w14:textId="1C02FE57" w:rsidR="00D40E89" w:rsidRPr="00E70A6D" w:rsidRDefault="00D40E89" w:rsidP="004A3A2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krótki opis robót</w:t>
            </w:r>
          </w:p>
          <w:p w14:paraId="4D872EF4" w14:textId="365E0499" w:rsidR="00D40E89" w:rsidRDefault="00D40E89" w:rsidP="004A3A2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0A6D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i/>
                <w:sz w:val="20"/>
                <w:szCs w:val="20"/>
              </w:rPr>
              <w:t>określenie / opis przedmiotu, którego dotyczyły roboty</w:t>
            </w:r>
          </w:p>
          <w:p w14:paraId="4F01EAB3" w14:textId="77777777" w:rsidR="00D40E89" w:rsidRPr="00DA4F4B" w:rsidRDefault="00D40E89" w:rsidP="004A3A2D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E9F1E8" w14:textId="77777777" w:rsidR="00D40E89" w:rsidRDefault="00D40E89" w:rsidP="004A3A2D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95C533" w14:textId="35E6D0ED" w:rsidR="00D40E89" w:rsidRPr="00701A7F" w:rsidRDefault="00D40E89" w:rsidP="004A3A2D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BAE5C7" w14:textId="77777777" w:rsidR="00D40E89" w:rsidRPr="00701A7F" w:rsidRDefault="00D40E89" w:rsidP="004A3A2D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E029A" w14:textId="77777777" w:rsidR="00D40E89" w:rsidRPr="00701A7F" w:rsidRDefault="00D40E89" w:rsidP="004A3A2D">
            <w:pPr>
              <w:pStyle w:val="Standardowy2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D40E89" w:rsidRPr="00701A7F" w14:paraId="1964B50C" w14:textId="77777777" w:rsidTr="00D40E89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1DED82" w14:textId="59F7AF06" w:rsidR="00D40E89" w:rsidRPr="001E0B48" w:rsidRDefault="00D40E89" w:rsidP="000318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</w:t>
            </w:r>
            <w:r w:rsidRPr="001E0B48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2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742A5D" w14:textId="77777777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Podać co najmniej:</w:t>
            </w:r>
          </w:p>
          <w:p w14:paraId="4E8A17C3" w14:textId="77777777" w:rsidR="00D40E89" w:rsidRPr="00E70A6D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krótki opis robót</w:t>
            </w:r>
          </w:p>
          <w:p w14:paraId="22BE75D9" w14:textId="77777777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0A6D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i/>
                <w:sz w:val="20"/>
                <w:szCs w:val="20"/>
              </w:rPr>
              <w:t>określenie / opis przedmiotu, którego dotyczyły roboty</w:t>
            </w:r>
          </w:p>
          <w:p w14:paraId="562D7AF4" w14:textId="7FBBCFC8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E7A97" w14:textId="77777777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D2BD9B" w14:textId="13F23B02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0AA6B" w14:textId="3F7D7640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68CCF" w14:textId="4B2E4EB7" w:rsidR="00D40E89" w:rsidRDefault="00D40E89" w:rsidP="00031842">
            <w:pPr>
              <w:pStyle w:val="Standardowy2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D40E89" w:rsidRPr="00701A7F" w14:paraId="5CF1906A" w14:textId="77777777" w:rsidTr="00D40E89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75FDE" w14:textId="0CB01C0A" w:rsidR="00D40E89" w:rsidRPr="001E0B48" w:rsidRDefault="00D40E89" w:rsidP="000318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</w:t>
            </w:r>
            <w:r w:rsidRPr="001E0B48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2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5D8F7A" w14:textId="77777777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Podać co najmniej:</w:t>
            </w:r>
          </w:p>
          <w:p w14:paraId="2F562E09" w14:textId="77777777" w:rsidR="00D40E89" w:rsidRPr="00E70A6D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krótki opis robót</w:t>
            </w:r>
          </w:p>
          <w:p w14:paraId="1830ECA2" w14:textId="77777777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0A6D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i/>
                <w:sz w:val="20"/>
                <w:szCs w:val="20"/>
              </w:rPr>
              <w:t>określenie / opis przedmiotu, którego dotyczyły roboty</w:t>
            </w:r>
          </w:p>
          <w:p w14:paraId="2F059161" w14:textId="27F2C2C4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9E2016" w14:textId="77777777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A705E4" w14:textId="6241DBE7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99B287" w14:textId="125662AE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2AF72" w14:textId="17146CE7" w:rsidR="00D40E89" w:rsidRDefault="00D40E89" w:rsidP="00031842">
            <w:pPr>
              <w:pStyle w:val="Standardowy2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D40E89" w:rsidRPr="00701A7F" w14:paraId="5821E1FA" w14:textId="77777777" w:rsidTr="00D40E89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DE7C39" w14:textId="34984F0D" w:rsidR="00D40E89" w:rsidRPr="001E0B48" w:rsidRDefault="00D40E89" w:rsidP="000318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506768" w14:textId="2799066D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AE43D" w14:textId="77777777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9BCC4F" w14:textId="6FE10C12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F9D023" w14:textId="32D9FD8E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29599" w14:textId="1675736E" w:rsidR="00D40E89" w:rsidRDefault="00D40E89" w:rsidP="00031842">
            <w:pPr>
              <w:pStyle w:val="Standardowy2"/>
              <w:spacing w:line="240" w:lineRule="auto"/>
              <w:jc w:val="center"/>
              <w:rPr>
                <w:sz w:val="20"/>
              </w:rPr>
            </w:pPr>
          </w:p>
        </w:tc>
      </w:tr>
    </w:tbl>
    <w:p w14:paraId="4D90B330" w14:textId="77777777" w:rsidR="00655278" w:rsidRDefault="00655278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</w:p>
    <w:p w14:paraId="43372216" w14:textId="77777777" w:rsidR="00655278" w:rsidRPr="00701A7F" w:rsidRDefault="00655278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  <w:r w:rsidRPr="00701A7F">
        <w:rPr>
          <w:rFonts w:ascii="Arial" w:hAnsi="Arial"/>
          <w:b/>
          <w:i/>
        </w:rPr>
        <w:t xml:space="preserve">Uwaga: </w:t>
      </w:r>
    </w:p>
    <w:p w14:paraId="35238FA4" w14:textId="50C91E6A" w:rsidR="00655278" w:rsidRDefault="00655278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  <w:r w:rsidRPr="00701A7F">
        <w:rPr>
          <w:rFonts w:ascii="Arial" w:hAnsi="Arial"/>
          <w:b/>
          <w:i/>
        </w:rPr>
        <w:t xml:space="preserve">Do wykazu należy dołączyć dowody określające, czy </w:t>
      </w:r>
      <w:r>
        <w:rPr>
          <w:rFonts w:ascii="Arial" w:hAnsi="Arial"/>
          <w:b/>
          <w:i/>
        </w:rPr>
        <w:t>roboty</w:t>
      </w:r>
      <w:r w:rsidRPr="00701A7F">
        <w:rPr>
          <w:rFonts w:ascii="Arial" w:hAnsi="Arial"/>
          <w:b/>
          <w:i/>
        </w:rPr>
        <w:t xml:space="preserve"> ujęte w w/w wykazie zostały wykonane należycie</w:t>
      </w:r>
      <w:r>
        <w:rPr>
          <w:rFonts w:ascii="Arial" w:hAnsi="Arial"/>
          <w:b/>
          <w:i/>
        </w:rPr>
        <w:t xml:space="preserve">, </w:t>
      </w:r>
      <w:r w:rsidRPr="00627741">
        <w:rPr>
          <w:rFonts w:ascii="Arial" w:hAnsi="Arial"/>
          <w:b/>
          <w:i/>
        </w:rPr>
        <w:t>w szczególności zgodnie z przepisami prawa budowlanego i prawidłowo ukończone</w:t>
      </w:r>
      <w:r w:rsidRPr="00701A7F">
        <w:rPr>
          <w:rFonts w:ascii="Arial" w:hAnsi="Arial"/>
          <w:b/>
          <w:i/>
        </w:rPr>
        <w:t>.</w:t>
      </w:r>
    </w:p>
    <w:p w14:paraId="4EA0A977" w14:textId="1B2F0990" w:rsidR="00D40E89" w:rsidRPr="00701A7F" w:rsidRDefault="00D40E89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W wykazie należy zamieścić wszystkie informacje na temat robót budowlanych w zakresie odpowiadającym opisowi poszczególnych wymaganych robót w warunku udziału w po</w:t>
      </w:r>
      <w:r w:rsidR="00F13D32">
        <w:rPr>
          <w:rFonts w:ascii="Arial" w:hAnsi="Arial"/>
          <w:b/>
          <w:i/>
        </w:rPr>
        <w:t xml:space="preserve">stępowaniu w </w:t>
      </w:r>
      <w:r w:rsidR="00F13D32" w:rsidRPr="000A2D1A">
        <w:rPr>
          <w:rFonts w:ascii="Arial" w:hAnsi="Arial"/>
          <w:b/>
          <w:i/>
          <w:color w:val="000000" w:themeColor="text1"/>
        </w:rPr>
        <w:t>Rozdz. V</w:t>
      </w:r>
      <w:r w:rsidR="00427BA8" w:rsidRPr="000A2D1A">
        <w:rPr>
          <w:rFonts w:ascii="Arial" w:hAnsi="Arial"/>
          <w:b/>
          <w:i/>
          <w:color w:val="000000" w:themeColor="text1"/>
        </w:rPr>
        <w:t xml:space="preserve"> ust. 1 pkt 2</w:t>
      </w:r>
      <w:r w:rsidR="00F13D32" w:rsidRPr="000A2D1A">
        <w:rPr>
          <w:rFonts w:ascii="Arial" w:hAnsi="Arial"/>
          <w:b/>
          <w:i/>
          <w:color w:val="000000" w:themeColor="text1"/>
        </w:rPr>
        <w:t xml:space="preserve"> </w:t>
      </w:r>
      <w:r w:rsidRPr="000A2D1A">
        <w:rPr>
          <w:rFonts w:ascii="Arial" w:hAnsi="Arial"/>
          <w:b/>
          <w:i/>
          <w:color w:val="000000" w:themeColor="text1"/>
        </w:rPr>
        <w:t>SWZ.</w:t>
      </w:r>
    </w:p>
    <w:p w14:paraId="304A64C4" w14:textId="77777777" w:rsidR="00655278" w:rsidRPr="00701A7F" w:rsidRDefault="00655278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  <w:r w:rsidRPr="00701A7F">
        <w:rPr>
          <w:rFonts w:ascii="Arial" w:hAnsi="Arial"/>
          <w:b/>
          <w:i/>
        </w:rPr>
        <w:lastRenderedPageBreak/>
        <w:t>Wykonawca modyfikuje powyższą tabelę w zależności od potrzeb i ilości wykazywanych usług z zastrzeżeniem, że nie mogą zostać pominięte podstawowe informacje w niej zawarte.</w:t>
      </w:r>
    </w:p>
    <w:p w14:paraId="3108730B" w14:textId="77777777" w:rsidR="00655278" w:rsidRPr="00701A7F" w:rsidRDefault="00655278" w:rsidP="00655278">
      <w:pPr>
        <w:rPr>
          <w:rFonts w:ascii="Arial" w:hAnsi="Arial"/>
        </w:rPr>
      </w:pPr>
    </w:p>
    <w:p w14:paraId="0B12A0F6" w14:textId="77777777" w:rsidR="00655278" w:rsidRDefault="00655278" w:rsidP="00655278"/>
    <w:p w14:paraId="2FF8CAD1" w14:textId="77777777" w:rsidR="00CC2FD5" w:rsidRDefault="00CC2FD5"/>
    <w:sectPr w:rsidR="00CC2FD5" w:rsidSect="0012616B">
      <w:headerReference w:type="default" r:id="rId6"/>
      <w:footerReference w:type="default" r:id="rId7"/>
      <w:pgSz w:w="16838" w:h="11906" w:orient="landscape"/>
      <w:pgMar w:top="95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EC02" w14:textId="77777777" w:rsidR="00473012" w:rsidRDefault="00473012">
      <w:pPr>
        <w:spacing w:after="0" w:line="240" w:lineRule="auto"/>
      </w:pPr>
      <w:r>
        <w:separator/>
      </w:r>
    </w:p>
  </w:endnote>
  <w:endnote w:type="continuationSeparator" w:id="0">
    <w:p w14:paraId="203A8A7E" w14:textId="77777777" w:rsidR="00473012" w:rsidRDefault="0047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722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4B76A0A" w14:textId="77777777" w:rsidR="001E0B48" w:rsidRPr="001E0B48" w:rsidRDefault="00655278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1E0B48">
          <w:rPr>
            <w:rFonts w:ascii="Arial" w:hAnsi="Arial" w:cs="Arial"/>
            <w:sz w:val="20"/>
            <w:szCs w:val="20"/>
          </w:rPr>
          <w:fldChar w:fldCharType="begin"/>
        </w:r>
        <w:r w:rsidRPr="001E0B48">
          <w:rPr>
            <w:rFonts w:ascii="Arial" w:hAnsi="Arial" w:cs="Arial"/>
            <w:sz w:val="20"/>
            <w:szCs w:val="20"/>
          </w:rPr>
          <w:instrText>PAGE   \* MERGEFORMAT</w:instrText>
        </w:r>
        <w:r w:rsidRPr="001E0B48">
          <w:rPr>
            <w:rFonts w:ascii="Arial" w:hAnsi="Arial" w:cs="Arial"/>
            <w:sz w:val="20"/>
            <w:szCs w:val="20"/>
          </w:rPr>
          <w:fldChar w:fldCharType="separate"/>
        </w:r>
        <w:r w:rsidR="0003151F">
          <w:rPr>
            <w:rFonts w:ascii="Arial" w:hAnsi="Arial" w:cs="Arial"/>
            <w:noProof/>
            <w:sz w:val="20"/>
            <w:szCs w:val="20"/>
          </w:rPr>
          <w:t>2</w:t>
        </w:r>
        <w:r w:rsidRPr="001E0B4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6BE489" w14:textId="77777777" w:rsidR="001E0B48" w:rsidRPr="001E0B48" w:rsidRDefault="00473012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AB28D" w14:textId="77777777" w:rsidR="00473012" w:rsidRDefault="00473012">
      <w:pPr>
        <w:spacing w:after="0" w:line="240" w:lineRule="auto"/>
      </w:pPr>
      <w:r>
        <w:separator/>
      </w:r>
    </w:p>
  </w:footnote>
  <w:footnote w:type="continuationSeparator" w:id="0">
    <w:p w14:paraId="6F5DC3F5" w14:textId="77777777" w:rsidR="00473012" w:rsidRDefault="00473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C453" w14:textId="2B4BF3EC" w:rsidR="00E70A6D" w:rsidRDefault="00473012" w:rsidP="00E70A6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E8"/>
    <w:rsid w:val="0003151F"/>
    <w:rsid w:val="00031842"/>
    <w:rsid w:val="00051649"/>
    <w:rsid w:val="00054648"/>
    <w:rsid w:val="000A2D1A"/>
    <w:rsid w:val="00164770"/>
    <w:rsid w:val="001C3296"/>
    <w:rsid w:val="00211F69"/>
    <w:rsid w:val="002216C4"/>
    <w:rsid w:val="00222CE9"/>
    <w:rsid w:val="00240A81"/>
    <w:rsid w:val="00257559"/>
    <w:rsid w:val="002678CD"/>
    <w:rsid w:val="002C2C34"/>
    <w:rsid w:val="00330A5D"/>
    <w:rsid w:val="0033324F"/>
    <w:rsid w:val="0041352F"/>
    <w:rsid w:val="00427BA8"/>
    <w:rsid w:val="00473012"/>
    <w:rsid w:val="00534C6E"/>
    <w:rsid w:val="005B396C"/>
    <w:rsid w:val="005C7480"/>
    <w:rsid w:val="00655278"/>
    <w:rsid w:val="007001B8"/>
    <w:rsid w:val="00741923"/>
    <w:rsid w:val="00815DCD"/>
    <w:rsid w:val="00822034"/>
    <w:rsid w:val="008814E8"/>
    <w:rsid w:val="0090327F"/>
    <w:rsid w:val="00993FBD"/>
    <w:rsid w:val="00A64534"/>
    <w:rsid w:val="00AC68DE"/>
    <w:rsid w:val="00BB0E47"/>
    <w:rsid w:val="00BC6568"/>
    <w:rsid w:val="00C41AC6"/>
    <w:rsid w:val="00C804E5"/>
    <w:rsid w:val="00CC2FD5"/>
    <w:rsid w:val="00D40E89"/>
    <w:rsid w:val="00E07F74"/>
    <w:rsid w:val="00EE571F"/>
    <w:rsid w:val="00F13D32"/>
    <w:rsid w:val="00F577CA"/>
    <w:rsid w:val="00F776F4"/>
    <w:rsid w:val="00F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774D"/>
  <w15:chartTrackingRefBased/>
  <w15:docId w15:val="{F1DD1C1C-AF53-426B-80C2-086CE60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2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55278"/>
  </w:style>
  <w:style w:type="paragraph" w:styleId="Stopka">
    <w:name w:val="footer"/>
    <w:basedOn w:val="Normalny"/>
    <w:link w:val="StopkaZnak"/>
    <w:uiPriority w:val="99"/>
    <w:unhideWhenUsed/>
    <w:rsid w:val="0065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278"/>
  </w:style>
  <w:style w:type="paragraph" w:customStyle="1" w:styleId="Standardowy2">
    <w:name w:val="Standardowy2"/>
    <w:basedOn w:val="Normalny"/>
    <w:rsid w:val="00655278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d3">
    <w:name w:val="Stand3"/>
    <w:basedOn w:val="Standardowy2"/>
    <w:rsid w:val="00655278"/>
    <w:rPr>
      <w:rFonts w:ascii="Book Antiqua" w:hAnsi="Book Antiqua"/>
      <w:i/>
    </w:rPr>
  </w:style>
  <w:style w:type="paragraph" w:styleId="Tekstpodstawowy">
    <w:name w:val="Body Text"/>
    <w:basedOn w:val="Normalny"/>
    <w:link w:val="TekstpodstawowyZnak"/>
    <w:semiHidden/>
    <w:rsid w:val="006552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52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527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52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Ewelina Kołtyś-Peret</cp:lastModifiedBy>
  <cp:revision>5</cp:revision>
  <dcterms:created xsi:type="dcterms:W3CDTF">2021-09-10T05:52:00Z</dcterms:created>
  <dcterms:modified xsi:type="dcterms:W3CDTF">2022-07-05T11:23:00Z</dcterms:modified>
</cp:coreProperties>
</file>