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BF7D" w14:textId="77777777" w:rsidR="00520214" w:rsidRPr="00520214" w:rsidRDefault="00520214" w:rsidP="00310835">
      <w:pPr>
        <w:pStyle w:val="Default"/>
        <w:rPr>
          <w:b/>
          <w:bCs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2"/>
        <w:gridCol w:w="1247"/>
        <w:gridCol w:w="1134"/>
        <w:gridCol w:w="2693"/>
        <w:gridCol w:w="2155"/>
      </w:tblGrid>
      <w:tr w:rsidR="00823EFE" w:rsidRPr="00DF7A86" w14:paraId="5CA7F7B0" w14:textId="77777777" w:rsidTr="00503EC3">
        <w:trPr>
          <w:jc w:val="center"/>
        </w:trPr>
        <w:tc>
          <w:tcPr>
            <w:tcW w:w="1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4EADD3" w14:textId="1CE8E899" w:rsidR="00823EFE" w:rsidRPr="00823EFE" w:rsidRDefault="00823EFE" w:rsidP="00823EF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23EFE">
              <w:rPr>
                <w:b/>
                <w:bCs/>
                <w:color w:val="auto"/>
              </w:rPr>
              <w:t>Wykaz kąpielisk</w:t>
            </w:r>
          </w:p>
          <w:p w14:paraId="236F613A" w14:textId="039601E1" w:rsidR="00823EFE" w:rsidRDefault="00823EFE" w:rsidP="00823EF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23EFE">
              <w:rPr>
                <w:b/>
                <w:bCs/>
                <w:color w:val="auto"/>
              </w:rPr>
              <w:t>na terenie województwa podlaskiego w sezonie kąpielowym 2021 r.</w:t>
            </w:r>
          </w:p>
          <w:p w14:paraId="284E3DDC" w14:textId="73CD1F6D" w:rsidR="00823EFE" w:rsidRPr="00520214" w:rsidRDefault="00823EFE" w:rsidP="00C651B3">
            <w:pPr>
              <w:pStyle w:val="Default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bCs/>
                <w:color w:val="auto"/>
              </w:rPr>
              <w:t>(stan na dzień 09.06.2021 r.)</w:t>
            </w:r>
          </w:p>
        </w:tc>
      </w:tr>
      <w:tr w:rsidR="00520214" w:rsidRPr="00DF7A86" w14:paraId="6CAAB6A5" w14:textId="77777777" w:rsidTr="00503EC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95FCE8" w14:textId="77777777" w:rsidR="00520214" w:rsidRPr="00C55FA2" w:rsidRDefault="00520214" w:rsidP="00AE2BB2">
            <w:p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ind w:left="-1134" w:right="213"/>
              <w:jc w:val="both"/>
              <w:rPr>
                <w:rFonts w:cs="Calibri"/>
                <w:b/>
                <w:sz w:val="16"/>
                <w:szCs w:val="16"/>
              </w:rPr>
            </w:pPr>
            <w:proofErr w:type="spellStart"/>
            <w:proofErr w:type="gramStart"/>
            <w:r w:rsidRPr="00C55FA2">
              <w:rPr>
                <w:rFonts w:cs="Calibri"/>
                <w:b/>
                <w:sz w:val="16"/>
                <w:szCs w:val="16"/>
              </w:rPr>
              <w:t>Lp.LPLPLP</w:t>
            </w:r>
            <w:proofErr w:type="spellEnd"/>
            <w:proofErr w:type="gramEnd"/>
          </w:p>
          <w:p w14:paraId="78142360" w14:textId="29AFDA53" w:rsidR="00520214" w:rsidRPr="00C55FA2" w:rsidRDefault="00520214" w:rsidP="00AE2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FA2">
              <w:rPr>
                <w:rFonts w:ascii="Times New Roman" w:hAnsi="Times New Roman" w:cs="Times New Roman"/>
                <w:b/>
                <w:sz w:val="14"/>
                <w:szCs w:val="14"/>
              </w:rPr>
              <w:t>Lp</w:t>
            </w:r>
            <w:r w:rsidR="00C55FA2" w:rsidRPr="00C55FA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79E0493" w14:textId="77777777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20214">
              <w:rPr>
                <w:rFonts w:eastAsia="Times New Roman" w:cs="Calibri"/>
                <w:b/>
                <w:sz w:val="18"/>
                <w:szCs w:val="18"/>
                <w:lang w:eastAsia="pl-PL"/>
              </w:rPr>
              <w:t>Nazwa kąpieliska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422480E" w14:textId="2C4CFC20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cs="Calibri"/>
                <w:b/>
                <w:sz w:val="18"/>
                <w:szCs w:val="18"/>
              </w:rPr>
              <w:t>Lokalizacja kąpieliska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3313F4" w14:textId="20712720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eastAsia="Times New Roman" w:cs="Calibri"/>
                <w:b/>
                <w:sz w:val="18"/>
                <w:szCs w:val="18"/>
                <w:lang w:eastAsia="pl-PL"/>
              </w:rPr>
              <w:t>Nazwa akwenu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9173CC" w14:textId="77777777" w:rsidR="00520214" w:rsidRPr="00520214" w:rsidRDefault="00520214" w:rsidP="00C55FA2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520214">
              <w:rPr>
                <w:rFonts w:eastAsia="Times New Roman" w:cs="Calibri"/>
                <w:b/>
                <w:sz w:val="18"/>
                <w:szCs w:val="18"/>
                <w:lang w:eastAsia="pl-PL"/>
              </w:rPr>
              <w:t>Sezon kąpielowy</w:t>
            </w:r>
          </w:p>
          <w:p w14:paraId="63143233" w14:textId="2FF6C5C0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52021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(od-do)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D6A73F" w14:textId="77777777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cs="Calibri"/>
                <w:b/>
                <w:sz w:val="18"/>
                <w:szCs w:val="18"/>
              </w:rPr>
              <w:t>Organizator</w:t>
            </w:r>
          </w:p>
          <w:p w14:paraId="7DDAD1C2" w14:textId="77777777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cs="Calibri"/>
                <w:b/>
                <w:sz w:val="18"/>
                <w:szCs w:val="18"/>
              </w:rPr>
              <w:t>kąpieliska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EADF051" w14:textId="290D2966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cs="Calibri"/>
                <w:b/>
                <w:sz w:val="18"/>
                <w:szCs w:val="18"/>
              </w:rPr>
              <w:t>Stacja</w:t>
            </w:r>
          </w:p>
          <w:p w14:paraId="01E9428C" w14:textId="28D2E79F" w:rsidR="00520214" w:rsidRPr="00C55FA2" w:rsidRDefault="00C55FA2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cs="Calibri"/>
                <w:b/>
                <w:sz w:val="18"/>
                <w:szCs w:val="18"/>
              </w:rPr>
              <w:t>N</w:t>
            </w:r>
            <w:r w:rsidR="00520214" w:rsidRPr="00520214">
              <w:rPr>
                <w:rFonts w:cs="Calibri"/>
                <w:b/>
                <w:sz w:val="18"/>
                <w:szCs w:val="18"/>
              </w:rPr>
              <w:t>adzorująca</w:t>
            </w:r>
            <w:r>
              <w:rPr>
                <w:rFonts w:cs="Calibri"/>
                <w:b/>
                <w:sz w:val="18"/>
                <w:szCs w:val="18"/>
              </w:rPr>
              <w:t xml:space="preserve"> (PSSE*</w:t>
            </w:r>
            <w:r>
              <w:rPr>
                <w:rFonts w:cs="Calibri"/>
                <w:b/>
                <w:sz w:val="18"/>
                <w:szCs w:val="18"/>
                <w:vertAlign w:val="superscript"/>
              </w:rPr>
              <w:t>1</w:t>
            </w:r>
            <w:r>
              <w:rPr>
                <w:rFonts w:cs="Calibri"/>
                <w:b/>
                <w:sz w:val="18"/>
                <w:szCs w:val="18"/>
              </w:rPr>
              <w:t>)</w:t>
            </w:r>
          </w:p>
        </w:tc>
      </w:tr>
      <w:tr w:rsidR="00520214" w:rsidRPr="00DF7A86" w14:paraId="0714D3B2" w14:textId="77777777" w:rsidTr="00503EC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C2DC436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Hlk68766103"/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2CD4E85" w14:textId="77777777" w:rsidR="00520214" w:rsidRPr="00BB4601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4601">
              <w:rPr>
                <w:rFonts w:ascii="Times New Roman" w:hAnsi="Times New Roman"/>
                <w:sz w:val="18"/>
                <w:szCs w:val="18"/>
              </w:rPr>
              <w:t>Camp</w:t>
            </w:r>
            <w:proofErr w:type="spellEnd"/>
            <w:r w:rsidRPr="00BB4601">
              <w:rPr>
                <w:rFonts w:ascii="Times New Roman" w:hAnsi="Times New Roman"/>
                <w:sz w:val="18"/>
                <w:szCs w:val="18"/>
              </w:rPr>
              <w:t xml:space="preserve"> Serwy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4A0462" w14:textId="77777777" w:rsidR="00520214" w:rsidRPr="00BB4601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B46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Serwy 1</w:t>
            </w:r>
          </w:p>
          <w:p w14:paraId="7796E2B0" w14:textId="77777777" w:rsidR="00520214" w:rsidRPr="00BB4601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B46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gm. Płaska</w:t>
            </w:r>
          </w:p>
          <w:p w14:paraId="728377E4" w14:textId="77777777" w:rsidR="00520214" w:rsidRPr="00BB4601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powiat augustowski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89B4CB5" w14:textId="77777777" w:rsidR="00520214" w:rsidRPr="00BB460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8"/>
                <w:szCs w:val="18"/>
              </w:rPr>
              <w:t xml:space="preserve">Jezioro </w:t>
            </w:r>
          </w:p>
          <w:p w14:paraId="38DA7E5E" w14:textId="77777777" w:rsidR="00520214" w:rsidRPr="00BB460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8"/>
                <w:szCs w:val="18"/>
              </w:rPr>
              <w:t>Serwy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12EA1FC" w14:textId="77777777" w:rsidR="00520214" w:rsidRPr="00BB4601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8"/>
                <w:szCs w:val="18"/>
              </w:rPr>
              <w:t>24.06.</w:t>
            </w:r>
            <w:proofErr w:type="gramStart"/>
            <w:r w:rsidRPr="00BB460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BB4601">
              <w:rPr>
                <w:rFonts w:ascii="Times New Roman" w:hAnsi="Times New Roman"/>
                <w:sz w:val="18"/>
                <w:szCs w:val="18"/>
              </w:rPr>
              <w:t>r.</w:t>
            </w:r>
            <w:proofErr w:type="gramEnd"/>
            <w:r w:rsidRPr="00BB46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508FF1C" w14:textId="77777777" w:rsidR="00520214" w:rsidRPr="00BB4601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8"/>
                <w:szCs w:val="18"/>
              </w:rPr>
              <w:t>01.09.</w:t>
            </w:r>
            <w:proofErr w:type="gramStart"/>
            <w:r w:rsidRPr="00BB460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BB4601">
              <w:rPr>
                <w:rFonts w:ascii="Times New Roman" w:hAnsi="Times New Roman"/>
                <w:sz w:val="18"/>
                <w:szCs w:val="18"/>
              </w:rPr>
              <w:t>r.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4A28476" w14:textId="77777777" w:rsid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8"/>
                <w:szCs w:val="18"/>
              </w:rPr>
              <w:t xml:space="preserve">CHRIS Turystyka i Rekreacja, </w:t>
            </w:r>
          </w:p>
          <w:p w14:paraId="252FC8B7" w14:textId="65443497" w:rsidR="00520214" w:rsidRPr="00BB460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6"/>
                <w:szCs w:val="16"/>
              </w:rPr>
              <w:t>ul. Kilińskiego</w:t>
            </w:r>
            <w:r w:rsidRPr="00BB46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B4601">
              <w:rPr>
                <w:rFonts w:ascii="Times New Roman" w:hAnsi="Times New Roman"/>
                <w:sz w:val="16"/>
                <w:szCs w:val="16"/>
              </w:rPr>
              <w:t>8/2</w:t>
            </w:r>
            <w:r w:rsidRPr="00BB46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533CB67" w14:textId="77777777" w:rsidR="00520214" w:rsidRPr="00BB460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8"/>
                <w:szCs w:val="18"/>
              </w:rPr>
              <w:t xml:space="preserve">05-500 Piaseczno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0F0DBB" w14:textId="649AFF49" w:rsidR="00520214" w:rsidRPr="00BB460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8"/>
                <w:szCs w:val="18"/>
              </w:rPr>
              <w:t>PSSE</w:t>
            </w:r>
            <w:r w:rsidR="00C55FA2">
              <w:rPr>
                <w:rFonts w:ascii="Times New Roman" w:hAnsi="Times New Roman"/>
                <w:sz w:val="18"/>
                <w:szCs w:val="18"/>
              </w:rPr>
              <w:t xml:space="preserve"> w </w:t>
            </w:r>
            <w:r w:rsidRPr="00BB4601">
              <w:rPr>
                <w:rFonts w:ascii="Times New Roman" w:hAnsi="Times New Roman"/>
                <w:sz w:val="18"/>
                <w:szCs w:val="18"/>
              </w:rPr>
              <w:t>August</w:t>
            </w:r>
            <w:r w:rsidR="00C55FA2">
              <w:rPr>
                <w:rFonts w:ascii="Times New Roman" w:hAnsi="Times New Roman"/>
                <w:sz w:val="18"/>
                <w:szCs w:val="18"/>
              </w:rPr>
              <w:t>owie</w:t>
            </w:r>
          </w:p>
          <w:p w14:paraId="1F8E7436" w14:textId="77777777" w:rsidR="00520214" w:rsidRPr="00BB460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B46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16-300 Augustów</w:t>
            </w:r>
          </w:p>
          <w:p w14:paraId="370CF4B7" w14:textId="77777777" w:rsidR="00520214" w:rsidRPr="00BB460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6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Brzostowskiego 10</w:t>
            </w:r>
          </w:p>
        </w:tc>
      </w:tr>
      <w:tr w:rsidR="00520214" w:rsidRPr="00DF7A86" w14:paraId="02C86D21" w14:textId="77777777" w:rsidTr="00503EC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50A0484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5C2647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Plaża Radiowej Trójki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63541F7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Augustów</w:t>
            </w:r>
          </w:p>
          <w:p w14:paraId="24308835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ul. Zarzecze </w:t>
            </w:r>
          </w:p>
          <w:p w14:paraId="74E62D2C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powiat </w:t>
            </w:r>
            <w:r w:rsidRPr="007F5C42">
              <w:rPr>
                <w:rFonts w:ascii="Times New Roman" w:hAnsi="Times New Roman"/>
                <w:sz w:val="18"/>
                <w:szCs w:val="18"/>
              </w:rPr>
              <w:t>augustowski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5FDB9C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Jezioro </w:t>
            </w:r>
          </w:p>
          <w:p w14:paraId="2178B56F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Necko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ED51AEC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01.07.</w:t>
            </w:r>
            <w:proofErr w:type="gramStart"/>
            <w:r w:rsidRPr="00AD5A90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  <w:r w:rsidRPr="00AD5A9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076A108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31.08.</w:t>
            </w:r>
            <w:proofErr w:type="gramStart"/>
            <w:r w:rsidRPr="00AD5A90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20C8CD2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Centrum Sportu i Rekreacji </w:t>
            </w:r>
          </w:p>
          <w:p w14:paraId="568310C1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w Augustowie</w:t>
            </w:r>
          </w:p>
          <w:p w14:paraId="7D26AC5A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16-300 Augustów</w:t>
            </w:r>
          </w:p>
          <w:p w14:paraId="4FAEFCA5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ul. mjr H. Sucharskiego 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71F1AD7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PSSE Augustów</w:t>
            </w:r>
          </w:p>
          <w:p w14:paraId="4F5555DD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D5A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16-300 Augustów</w:t>
            </w:r>
          </w:p>
          <w:p w14:paraId="17CBDC20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Brzostowskiego 10</w:t>
            </w:r>
          </w:p>
        </w:tc>
      </w:tr>
      <w:tr w:rsidR="00520214" w:rsidRPr="00DF7A86" w14:paraId="7F262696" w14:textId="77777777" w:rsidTr="00503EC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E0F32A0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160158" w14:textId="77777777" w:rsidR="00520214" w:rsidRPr="00AB1265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Zarzeczany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F3E2F96" w14:textId="77777777" w:rsidR="00520214" w:rsidRPr="00AB1265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B12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Zarzeczany</w:t>
            </w:r>
          </w:p>
          <w:p w14:paraId="1FB46430" w14:textId="77777777" w:rsidR="00520214" w:rsidRPr="00AB1265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B12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gm. Gródek</w:t>
            </w:r>
          </w:p>
          <w:p w14:paraId="66743EFB" w14:textId="77777777" w:rsidR="00520214" w:rsidRPr="00AB1265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powiat białostocki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4A11035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Zalew Zarzeczany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1F77FC0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01.07.</w:t>
            </w:r>
            <w:proofErr w:type="gramStart"/>
            <w:r w:rsidRPr="00AD5A90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  <w:r w:rsidRPr="00AD5A9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EEC8899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31.08.</w:t>
            </w:r>
            <w:proofErr w:type="gramStart"/>
            <w:r w:rsidRPr="00AD5A90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34110A1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Gmina Gródek</w:t>
            </w:r>
          </w:p>
          <w:p w14:paraId="1227C011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16-040 Gródek </w:t>
            </w:r>
          </w:p>
          <w:p w14:paraId="19FFFBE8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ul. A G. Chodkiewiczów 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C6FC1CF" w14:textId="6A9A8036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 w:rsidR="00C55FA2"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D5A90">
              <w:rPr>
                <w:rFonts w:ascii="Times New Roman" w:hAnsi="Times New Roman"/>
                <w:sz w:val="18"/>
                <w:szCs w:val="18"/>
              </w:rPr>
              <w:t>Biały</w:t>
            </w:r>
            <w:r w:rsidR="00C55FA2">
              <w:rPr>
                <w:rFonts w:ascii="Times New Roman" w:hAnsi="Times New Roman"/>
                <w:sz w:val="18"/>
                <w:szCs w:val="18"/>
              </w:rPr>
              <w:t>mstoku</w:t>
            </w:r>
          </w:p>
          <w:p w14:paraId="366AE376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15-062 Białystok</w:t>
            </w:r>
            <w:r w:rsidRPr="00AD5A9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DA507B9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ul. Warszawska 57A</w:t>
            </w:r>
          </w:p>
        </w:tc>
      </w:tr>
      <w:tr w:rsidR="00520214" w:rsidRPr="00DF7A86" w14:paraId="2BE83051" w14:textId="77777777" w:rsidTr="00503EC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5A33549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14027D6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 xml:space="preserve">Plaża miejska </w:t>
            </w:r>
          </w:p>
          <w:p w14:paraId="6544E906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w Supraślu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AC726F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 xml:space="preserve">Supraśl </w:t>
            </w:r>
          </w:p>
          <w:p w14:paraId="35AECB57" w14:textId="77777777" w:rsidR="00520214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Plac Kościuszki</w:t>
            </w:r>
          </w:p>
          <w:p w14:paraId="0DBB993B" w14:textId="77777777" w:rsidR="00520214" w:rsidRPr="00427AB5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7AB5">
              <w:rPr>
                <w:rFonts w:ascii="Times New Roman" w:hAnsi="Times New Roman"/>
                <w:sz w:val="18"/>
                <w:szCs w:val="18"/>
              </w:rPr>
              <w:t xml:space="preserve">gm. </w:t>
            </w:r>
            <w:r>
              <w:rPr>
                <w:rFonts w:ascii="Times New Roman" w:hAnsi="Times New Roman"/>
                <w:sz w:val="18"/>
                <w:szCs w:val="18"/>
              </w:rPr>
              <w:t>Supraśl</w:t>
            </w:r>
          </w:p>
          <w:p w14:paraId="70F230FE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7AB5">
              <w:rPr>
                <w:rFonts w:ascii="Times New Roman" w:hAnsi="Times New Roman"/>
                <w:sz w:val="18"/>
                <w:szCs w:val="18"/>
              </w:rPr>
              <w:t>powiat białostocki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64E61D5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Rzeka</w:t>
            </w:r>
          </w:p>
          <w:p w14:paraId="580BEF09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Supraśl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DE111F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01.07.</w:t>
            </w:r>
            <w:proofErr w:type="gramStart"/>
            <w:r w:rsidRPr="00DF7A86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F7A86">
              <w:rPr>
                <w:rFonts w:ascii="Times New Roman" w:hAnsi="Times New Roman"/>
                <w:sz w:val="18"/>
                <w:szCs w:val="18"/>
              </w:rPr>
              <w:t>r.</w:t>
            </w:r>
            <w:proofErr w:type="gramEnd"/>
            <w:r w:rsidRPr="00DF7A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E43BED5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31.08.</w:t>
            </w:r>
            <w:proofErr w:type="gramStart"/>
            <w:r w:rsidRPr="00DF7A86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F7A86">
              <w:rPr>
                <w:rFonts w:ascii="Times New Roman" w:hAnsi="Times New Roman"/>
                <w:sz w:val="18"/>
                <w:szCs w:val="18"/>
              </w:rPr>
              <w:t>r.</w:t>
            </w:r>
            <w:proofErr w:type="gramEnd"/>
            <w:r w:rsidRPr="00DF7A8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7FCD2CA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Burmistrz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Supraśl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proofErr w:type="spellEnd"/>
          </w:p>
          <w:p w14:paraId="592F47F4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DF7A8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16-030 Supraśl </w:t>
            </w:r>
          </w:p>
          <w:p w14:paraId="05E83ACE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7A8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ul. J. Piłsudskiego 58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924982D" w14:textId="3AA56E5E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PSSE</w:t>
            </w:r>
            <w:r w:rsidR="00C55F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C55F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Biały</w:t>
            </w:r>
            <w:r w:rsidR="00C55FA2"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sto</w:t>
            </w:r>
            <w:r w:rsidR="00C55FA2">
              <w:rPr>
                <w:rFonts w:ascii="Times New Roman" w:hAnsi="Times New Roman"/>
                <w:color w:val="000000"/>
                <w:sz w:val="18"/>
                <w:szCs w:val="18"/>
              </w:rPr>
              <w:t>ku</w:t>
            </w:r>
            <w:proofErr w:type="gramEnd"/>
          </w:p>
          <w:p w14:paraId="4BEEB7AF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15-062 Białystok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20099D67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ul. Warszawska 57A</w:t>
            </w:r>
          </w:p>
        </w:tc>
      </w:tr>
      <w:tr w:rsidR="00520214" w:rsidRPr="00DF7A86" w14:paraId="19B9F05A" w14:textId="77777777" w:rsidTr="00503EC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5925A3D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A9C7C39" w14:textId="77777777" w:rsidR="00520214" w:rsidRPr="007F5C42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Na Fali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0567B09" w14:textId="77777777" w:rsidR="00520214" w:rsidRPr="007F5C42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F5C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Michałowo</w:t>
            </w:r>
          </w:p>
          <w:p w14:paraId="50BAEA6D" w14:textId="77777777" w:rsidR="00520214" w:rsidRPr="007F5C42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F5C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gm. Michałowo</w:t>
            </w:r>
          </w:p>
          <w:p w14:paraId="2DC02F7D" w14:textId="77777777" w:rsidR="00520214" w:rsidRPr="007F5C42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powiat białostocki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0EAAAB9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Rzeka</w:t>
            </w:r>
          </w:p>
          <w:p w14:paraId="05A44CA8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Supraśl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1D8D85" w14:textId="77777777" w:rsidR="00520214" w:rsidRPr="007F5C42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19.06.</w:t>
            </w:r>
            <w:proofErr w:type="gramStart"/>
            <w:r w:rsidRPr="007F5C42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  <w:r w:rsidRPr="007F5C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7CADB8C" w14:textId="77777777" w:rsidR="00520214" w:rsidRPr="007F5C42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22.08.</w:t>
            </w:r>
            <w:proofErr w:type="gramStart"/>
            <w:r w:rsidRPr="007F5C42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C552E21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 xml:space="preserve">Miejski Ośrodek Sportu </w:t>
            </w:r>
          </w:p>
          <w:p w14:paraId="3AD7582B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i Rekreacji w Michałowie</w:t>
            </w:r>
          </w:p>
          <w:p w14:paraId="725E3B97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16-050 Michałowo</w:t>
            </w:r>
          </w:p>
          <w:p w14:paraId="2421051F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ul. Sienkiewicza 21A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52ADE44" w14:textId="77777777" w:rsidR="00C55FA2" w:rsidRPr="00DF7A86" w:rsidRDefault="00C55FA2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PSSE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Biały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sto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ku</w:t>
            </w:r>
            <w:proofErr w:type="gramEnd"/>
          </w:p>
          <w:p w14:paraId="7EB0B77B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15-062 Białystok</w:t>
            </w:r>
            <w:r w:rsidRPr="007F5C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C7BF02E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ul. Warszawska 57A</w:t>
            </w:r>
          </w:p>
        </w:tc>
      </w:tr>
      <w:tr w:rsidR="00520214" w:rsidRPr="00DF7A86" w14:paraId="2D9A4243" w14:textId="77777777" w:rsidTr="00503EC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D4665CB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0BBDFF5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Plaża miejska na terenie Ośrodka Sportów Wodnych Dojlidy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28B9139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Białystok</w:t>
            </w:r>
          </w:p>
          <w:p w14:paraId="5F4EFBAA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ul. Plażowa </w:t>
            </w:r>
          </w:p>
          <w:p w14:paraId="74199F4B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gm. M. Białystok</w:t>
            </w:r>
          </w:p>
          <w:p w14:paraId="1600E7BA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C67834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Zalew </w:t>
            </w:r>
          </w:p>
          <w:p w14:paraId="47FE2E1E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Dojlidy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D3C1CD2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01.06.</w:t>
            </w:r>
            <w:proofErr w:type="gramStart"/>
            <w:r w:rsidRPr="0064676F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  <w:p w14:paraId="062AA206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31.08.</w:t>
            </w:r>
            <w:proofErr w:type="gramStart"/>
            <w:r w:rsidRPr="0064676F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966BDD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Białostocki Ośrodek Sportu </w:t>
            </w:r>
          </w:p>
          <w:p w14:paraId="21B4D328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i Rekreacji</w:t>
            </w:r>
          </w:p>
          <w:p w14:paraId="31155F27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467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15-465 Białystok</w:t>
            </w:r>
          </w:p>
          <w:p w14:paraId="1BF028CC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Włókiennicza 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F10E855" w14:textId="77777777" w:rsidR="00C55FA2" w:rsidRPr="00DF7A86" w:rsidRDefault="00C55FA2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PSSE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Biały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sto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ku</w:t>
            </w:r>
            <w:proofErr w:type="gramEnd"/>
          </w:p>
          <w:p w14:paraId="7C393943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15-062 Białystok</w:t>
            </w:r>
            <w:r w:rsidRPr="006467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A56C397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ul. Warszawska 57A</w:t>
            </w:r>
          </w:p>
        </w:tc>
      </w:tr>
      <w:tr w:rsidR="00520214" w:rsidRPr="00DF7A86" w14:paraId="5EBDFF2A" w14:textId="77777777" w:rsidTr="00503EC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ECC5FB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73E628" w14:textId="77777777" w:rsidR="00520214" w:rsidRPr="0037758E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Czapielówka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515A4E" w14:textId="77777777" w:rsidR="00520214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Czarna Białostocka</w:t>
            </w:r>
          </w:p>
          <w:p w14:paraId="5C025101" w14:textId="77777777" w:rsidR="00520214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ul. Białostocka </w:t>
            </w:r>
          </w:p>
          <w:p w14:paraId="5FEA7811" w14:textId="77777777" w:rsidR="00520214" w:rsidRPr="0037758E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B29">
              <w:rPr>
                <w:rFonts w:ascii="Times New Roman" w:hAnsi="Times New Roman"/>
                <w:sz w:val="18"/>
                <w:szCs w:val="18"/>
              </w:rPr>
              <w:t>powiat białostocki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0D02CF" w14:textId="77777777" w:rsid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B29">
              <w:rPr>
                <w:rFonts w:ascii="Times New Roman" w:hAnsi="Times New Roman"/>
                <w:sz w:val="18"/>
                <w:szCs w:val="18"/>
              </w:rPr>
              <w:t>Rzeka</w:t>
            </w:r>
          </w:p>
          <w:p w14:paraId="2B31A8DA" w14:textId="77777777" w:rsidR="00520214" w:rsidRPr="00AB1265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Jurczycha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276B05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01.07.</w:t>
            </w:r>
            <w:proofErr w:type="gramStart"/>
            <w:r w:rsidRPr="00DF7A86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F7A86">
              <w:rPr>
                <w:rFonts w:ascii="Times New Roman" w:hAnsi="Times New Roman"/>
                <w:sz w:val="18"/>
                <w:szCs w:val="18"/>
              </w:rPr>
              <w:t>r.</w:t>
            </w:r>
            <w:proofErr w:type="gramEnd"/>
          </w:p>
          <w:p w14:paraId="22415EA8" w14:textId="77777777" w:rsidR="00520214" w:rsidRPr="00D52B3B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31.08.</w:t>
            </w:r>
            <w:proofErr w:type="gramStart"/>
            <w:r w:rsidRPr="00DF7A86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F7A86">
              <w:rPr>
                <w:rFonts w:ascii="Times New Roman" w:hAnsi="Times New Roman"/>
                <w:sz w:val="18"/>
                <w:szCs w:val="18"/>
              </w:rPr>
              <w:t>r.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D92394" w14:textId="77777777" w:rsid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1915">
              <w:rPr>
                <w:rFonts w:ascii="Times New Roman" w:hAnsi="Times New Roman"/>
                <w:sz w:val="18"/>
                <w:szCs w:val="18"/>
              </w:rPr>
              <w:t>Urząd Miejski w Czarnej Białostockiej</w:t>
            </w:r>
          </w:p>
          <w:p w14:paraId="6536C8B8" w14:textId="77777777" w:rsid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16-020 Czarna Białostocka</w:t>
            </w:r>
          </w:p>
          <w:p w14:paraId="01BF2087" w14:textId="77777777" w:rsidR="00520214" w:rsidRPr="00D52B3B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Torowa 14A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A86CE6" w14:textId="77777777" w:rsidR="00C55FA2" w:rsidRPr="00DF7A86" w:rsidRDefault="00C55FA2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PSSE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Biały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sto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ku</w:t>
            </w:r>
            <w:proofErr w:type="gramEnd"/>
          </w:p>
          <w:p w14:paraId="30275801" w14:textId="77777777" w:rsidR="00520214" w:rsidRPr="00F41915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1915">
              <w:rPr>
                <w:rFonts w:ascii="Times New Roman" w:hAnsi="Times New Roman"/>
                <w:sz w:val="18"/>
                <w:szCs w:val="18"/>
              </w:rPr>
              <w:t xml:space="preserve">15-062 Białystok </w:t>
            </w:r>
          </w:p>
          <w:p w14:paraId="7067F20E" w14:textId="77777777" w:rsidR="00520214" w:rsidRPr="0037758E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1915">
              <w:rPr>
                <w:rFonts w:ascii="Times New Roman" w:hAnsi="Times New Roman"/>
                <w:sz w:val="18"/>
                <w:szCs w:val="18"/>
              </w:rPr>
              <w:t>ul. Warszawska 57A</w:t>
            </w:r>
          </w:p>
        </w:tc>
      </w:tr>
      <w:tr w:rsidR="00520214" w:rsidRPr="00DF7A86" w14:paraId="12054945" w14:textId="77777777" w:rsidTr="00503EC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F2E6AB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803FD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58E">
              <w:rPr>
                <w:rFonts w:ascii="Times New Roman" w:hAnsi="Times New Roman"/>
                <w:sz w:val="18"/>
                <w:szCs w:val="18"/>
              </w:rPr>
              <w:t>Łomżyńskie Kąpielisko Miejskie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0DE0E5" w14:textId="77777777" w:rsidR="00520214" w:rsidRPr="0037758E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58E">
              <w:rPr>
                <w:rFonts w:ascii="Times New Roman" w:hAnsi="Times New Roman"/>
                <w:sz w:val="18"/>
                <w:szCs w:val="18"/>
              </w:rPr>
              <w:t>Łomża</w:t>
            </w:r>
          </w:p>
          <w:p w14:paraId="7E797ED0" w14:textId="77777777" w:rsidR="00520214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58E">
              <w:rPr>
                <w:rFonts w:ascii="Times New Roman" w:hAnsi="Times New Roman"/>
                <w:sz w:val="18"/>
                <w:szCs w:val="18"/>
              </w:rPr>
              <w:t>gmina Łomża</w:t>
            </w:r>
          </w:p>
          <w:p w14:paraId="1602F8A9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58E">
              <w:rPr>
                <w:rFonts w:ascii="Times New Roman" w:hAnsi="Times New Roman"/>
                <w:sz w:val="18"/>
                <w:szCs w:val="18"/>
              </w:rPr>
              <w:t xml:space="preserve">powiat </w:t>
            </w:r>
            <w:r w:rsidRPr="007F5C42">
              <w:rPr>
                <w:rFonts w:ascii="Times New Roman" w:hAnsi="Times New Roman"/>
                <w:sz w:val="18"/>
                <w:szCs w:val="18"/>
              </w:rPr>
              <w:t xml:space="preserve">M. Łomża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0A320E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Rzeka Narew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2F0194" w14:textId="77777777" w:rsidR="00520214" w:rsidRPr="00D52B3B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2B3B">
              <w:rPr>
                <w:rFonts w:ascii="Times New Roman" w:hAnsi="Times New Roman"/>
                <w:sz w:val="18"/>
                <w:szCs w:val="18"/>
              </w:rPr>
              <w:t>19.06.</w:t>
            </w:r>
            <w:proofErr w:type="gramStart"/>
            <w:r w:rsidRPr="00D52B3B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  <w:p w14:paraId="235C50FA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2B3B">
              <w:rPr>
                <w:rFonts w:ascii="Times New Roman" w:hAnsi="Times New Roman"/>
                <w:sz w:val="18"/>
                <w:szCs w:val="18"/>
              </w:rPr>
              <w:t>01.09.</w:t>
            </w:r>
            <w:proofErr w:type="gramStart"/>
            <w:r w:rsidRPr="00D52B3B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9B41DE" w14:textId="77777777" w:rsidR="00520214" w:rsidRPr="00D52B3B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2B3B">
              <w:rPr>
                <w:rFonts w:ascii="Times New Roman" w:hAnsi="Times New Roman"/>
                <w:sz w:val="18"/>
                <w:szCs w:val="18"/>
              </w:rPr>
              <w:t>Miasto Łomża</w:t>
            </w:r>
          </w:p>
          <w:p w14:paraId="0A3A9A39" w14:textId="77777777" w:rsidR="00520214" w:rsidRPr="00D52B3B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2B3B">
              <w:rPr>
                <w:rFonts w:ascii="Times New Roman" w:hAnsi="Times New Roman"/>
                <w:sz w:val="18"/>
                <w:szCs w:val="18"/>
              </w:rPr>
              <w:t>18-400 Łomża</w:t>
            </w:r>
          </w:p>
          <w:p w14:paraId="053B3582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2B3B">
              <w:rPr>
                <w:rFonts w:ascii="Times New Roman" w:hAnsi="Times New Roman"/>
                <w:sz w:val="18"/>
                <w:szCs w:val="18"/>
              </w:rPr>
              <w:t>Stary Rynek 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806390" w14:textId="46A114D8" w:rsidR="00520214" w:rsidRPr="0037758E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58E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 w:rsidR="00C55FA2"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37758E">
              <w:rPr>
                <w:rFonts w:ascii="Times New Roman" w:hAnsi="Times New Roman"/>
                <w:sz w:val="18"/>
                <w:szCs w:val="18"/>
              </w:rPr>
              <w:t>Łomż</w:t>
            </w:r>
            <w:r w:rsidR="00C55FA2">
              <w:rPr>
                <w:rFonts w:ascii="Times New Roman" w:hAnsi="Times New Roman"/>
                <w:sz w:val="18"/>
                <w:szCs w:val="18"/>
              </w:rPr>
              <w:t>y</w:t>
            </w:r>
          </w:p>
          <w:p w14:paraId="17787304" w14:textId="77777777" w:rsidR="00520214" w:rsidRPr="0037758E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58E">
              <w:rPr>
                <w:rFonts w:ascii="Times New Roman" w:hAnsi="Times New Roman"/>
                <w:sz w:val="18"/>
                <w:szCs w:val="18"/>
              </w:rPr>
              <w:t>18-400 Łomża</w:t>
            </w:r>
          </w:p>
          <w:p w14:paraId="02E122EB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58E">
              <w:rPr>
                <w:rFonts w:ascii="Times New Roman" w:hAnsi="Times New Roman"/>
                <w:sz w:val="18"/>
                <w:szCs w:val="18"/>
              </w:rPr>
              <w:t>ul. Księcia Janusza I 1</w:t>
            </w:r>
          </w:p>
        </w:tc>
      </w:tr>
      <w:tr w:rsidR="00520214" w:rsidRPr="00DF7A86" w14:paraId="623CA172" w14:textId="77777777" w:rsidTr="00503EC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D8A2E0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ED4ECE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Kąpielisko Miejskie </w:t>
            </w:r>
          </w:p>
          <w:p w14:paraId="7EF5102C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w Siemiatyczach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7A51F0" w14:textId="77777777" w:rsidR="00520214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467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Siemiatycze</w:t>
            </w:r>
          </w:p>
          <w:p w14:paraId="61A611AB" w14:textId="77777777" w:rsidR="00520214" w:rsidRPr="0064676F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Sportowa</w:t>
            </w:r>
          </w:p>
          <w:p w14:paraId="3B00B0C7" w14:textId="77777777" w:rsidR="00520214" w:rsidRPr="0064676F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467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gm. Siemiatycze</w:t>
            </w:r>
          </w:p>
          <w:p w14:paraId="248A8C19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powiat siemiatycki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2D71B2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Rzeka</w:t>
            </w:r>
          </w:p>
          <w:p w14:paraId="546FB8F7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Kamionka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17CCF2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26.06.</w:t>
            </w:r>
            <w:proofErr w:type="gramStart"/>
            <w:r w:rsidRPr="0064676F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  <w:r w:rsidRPr="006467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51E4B5C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31.08.</w:t>
            </w:r>
            <w:proofErr w:type="gramStart"/>
            <w:r w:rsidRPr="0064676F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3DF465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Miejski Ośrodek Sportu </w:t>
            </w:r>
          </w:p>
          <w:p w14:paraId="31D596CA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i Rekreacji w Siemiatyczach</w:t>
            </w:r>
          </w:p>
          <w:p w14:paraId="6A06A3E3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17-300 Siemiatycze</w:t>
            </w:r>
          </w:p>
          <w:p w14:paraId="1BCA39DF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ul. Nadrzeczna 29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1AE3E6" w14:textId="585BD9F5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676F">
              <w:rPr>
                <w:rFonts w:ascii="Times New Roman" w:hAnsi="Times New Roman"/>
                <w:sz w:val="18"/>
                <w:szCs w:val="18"/>
              </w:rPr>
              <w:t xml:space="preserve">PSSE  </w:t>
            </w:r>
            <w:r w:rsidR="00C55FA2">
              <w:rPr>
                <w:rFonts w:ascii="Times New Roman" w:hAnsi="Times New Roman"/>
                <w:sz w:val="18"/>
                <w:szCs w:val="18"/>
              </w:rPr>
              <w:t>w</w:t>
            </w:r>
            <w:proofErr w:type="gramEnd"/>
            <w:r w:rsidR="00C55F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676F">
              <w:rPr>
                <w:rFonts w:ascii="Times New Roman" w:hAnsi="Times New Roman"/>
                <w:sz w:val="18"/>
                <w:szCs w:val="18"/>
              </w:rPr>
              <w:t>Siemiatyc</w:t>
            </w:r>
            <w:r w:rsidR="00C55FA2">
              <w:rPr>
                <w:rFonts w:ascii="Times New Roman" w:hAnsi="Times New Roman"/>
                <w:sz w:val="18"/>
                <w:szCs w:val="18"/>
              </w:rPr>
              <w:t>zach</w:t>
            </w:r>
          </w:p>
          <w:p w14:paraId="7AA5B7C2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17-300 Siemiatycze </w:t>
            </w:r>
          </w:p>
          <w:p w14:paraId="42877913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ul. Kilińskiego 32</w:t>
            </w:r>
          </w:p>
        </w:tc>
      </w:tr>
      <w:tr w:rsidR="00520214" w:rsidRPr="00DF7A86" w14:paraId="74612B3A" w14:textId="77777777" w:rsidTr="00503EC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0A808F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F2C83C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 xml:space="preserve">Kąpielisko na rzece Bug przy ul. Szmita </w:t>
            </w:r>
          </w:p>
          <w:p w14:paraId="38F8A148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w Drohiczynie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5007D2" w14:textId="77777777" w:rsidR="00520214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F7A8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Drohiczyn</w:t>
            </w:r>
          </w:p>
          <w:p w14:paraId="5A48D3C3" w14:textId="77777777" w:rsidR="00520214" w:rsidRPr="007A576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760">
              <w:rPr>
                <w:rFonts w:ascii="Times New Roman" w:hAnsi="Times New Roman"/>
                <w:sz w:val="18"/>
                <w:szCs w:val="18"/>
              </w:rPr>
              <w:t xml:space="preserve">gm. </w:t>
            </w:r>
            <w:r>
              <w:rPr>
                <w:rFonts w:ascii="Times New Roman" w:hAnsi="Times New Roman"/>
                <w:sz w:val="18"/>
                <w:szCs w:val="18"/>
              </w:rPr>
              <w:t>Drohiczyn</w:t>
            </w:r>
          </w:p>
          <w:p w14:paraId="36F0BCD4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760">
              <w:rPr>
                <w:rFonts w:ascii="Times New Roman" w:hAnsi="Times New Roman"/>
                <w:sz w:val="18"/>
                <w:szCs w:val="18"/>
              </w:rPr>
              <w:t>powiat siemiatycki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88D473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Rzeka</w:t>
            </w:r>
          </w:p>
          <w:p w14:paraId="384B2BE6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Bug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DFF484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01.07.</w:t>
            </w:r>
            <w:proofErr w:type="gramStart"/>
            <w:r w:rsidRPr="00DF7A86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F7A86">
              <w:rPr>
                <w:rFonts w:ascii="Times New Roman" w:hAnsi="Times New Roman"/>
                <w:sz w:val="18"/>
                <w:szCs w:val="18"/>
              </w:rPr>
              <w:t>r.</w:t>
            </w:r>
            <w:proofErr w:type="gramEnd"/>
          </w:p>
          <w:p w14:paraId="48B43D40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31.08.</w:t>
            </w:r>
            <w:proofErr w:type="gramStart"/>
            <w:r w:rsidRPr="00DF7A86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F7A86">
              <w:rPr>
                <w:rFonts w:ascii="Times New Roman" w:hAnsi="Times New Roman"/>
                <w:sz w:val="18"/>
                <w:szCs w:val="18"/>
              </w:rPr>
              <w:t>r.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9E9D29" w14:textId="77777777" w:rsid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D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Gmina Drohiczyn </w:t>
            </w:r>
          </w:p>
          <w:p w14:paraId="710010B9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F7A8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17-312 Drohiczyn</w:t>
            </w:r>
          </w:p>
          <w:p w14:paraId="2A8E7974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J.I. Kraszewskiego 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0F8AD1" w14:textId="77777777" w:rsidR="00C55FA2" w:rsidRPr="0064676F" w:rsidRDefault="00C55FA2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676F">
              <w:rPr>
                <w:rFonts w:ascii="Times New Roman" w:hAnsi="Times New Roman"/>
                <w:sz w:val="18"/>
                <w:szCs w:val="18"/>
              </w:rPr>
              <w:t xml:space="preserve">PSSE  </w:t>
            </w:r>
            <w:r>
              <w:rPr>
                <w:rFonts w:ascii="Times New Roman" w:hAnsi="Times New Roman"/>
                <w:sz w:val="18"/>
                <w:szCs w:val="18"/>
              </w:rPr>
              <w:t>w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676F">
              <w:rPr>
                <w:rFonts w:ascii="Times New Roman" w:hAnsi="Times New Roman"/>
                <w:sz w:val="18"/>
                <w:szCs w:val="18"/>
              </w:rPr>
              <w:t>Siemiatyc</w:t>
            </w:r>
            <w:r>
              <w:rPr>
                <w:rFonts w:ascii="Times New Roman" w:hAnsi="Times New Roman"/>
                <w:sz w:val="18"/>
                <w:szCs w:val="18"/>
              </w:rPr>
              <w:t>zach</w:t>
            </w:r>
          </w:p>
          <w:p w14:paraId="4CF79A58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17- 00 Siemiatycze </w:t>
            </w:r>
          </w:p>
          <w:p w14:paraId="51E90B3E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ul. Kilińskiego 32</w:t>
            </w:r>
          </w:p>
        </w:tc>
      </w:tr>
      <w:tr w:rsidR="00520214" w:rsidRPr="00DF7A86" w14:paraId="3CC29147" w14:textId="77777777" w:rsidTr="00503EC3">
        <w:trPr>
          <w:trHeight w:val="8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C44AE1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79687D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Kąpielisko miejskie </w:t>
            </w:r>
          </w:p>
          <w:p w14:paraId="5BAA5994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w Sokółce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3B5843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Sokółka</w:t>
            </w:r>
          </w:p>
          <w:p w14:paraId="4CB5BF7B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ul. Wodna 20</w:t>
            </w:r>
          </w:p>
          <w:p w14:paraId="737FB3E9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gm. Sokółka</w:t>
            </w:r>
          </w:p>
          <w:p w14:paraId="0525F6DF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powiat sokólski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7C7AFE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Sokołda </w:t>
            </w:r>
            <w:r w:rsidRPr="00C97B40">
              <w:rPr>
                <w:rFonts w:ascii="Times New Roman" w:hAnsi="Times New Roman"/>
                <w:sz w:val="16"/>
                <w:szCs w:val="16"/>
              </w:rPr>
              <w:t>(zbiornik retencyjno-rekreacyjny)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871BAA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01.07.</w:t>
            </w:r>
            <w:proofErr w:type="gramStart"/>
            <w:r w:rsidRPr="00C97B40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  <w:r w:rsidRPr="00C97B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03D4E34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31.08.</w:t>
            </w:r>
            <w:proofErr w:type="gramStart"/>
            <w:r w:rsidRPr="00C97B40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EE0E0F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Ośrodek Sportu i Rekreacji </w:t>
            </w:r>
          </w:p>
          <w:p w14:paraId="799E483C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w Sokółce, </w:t>
            </w:r>
          </w:p>
          <w:p w14:paraId="4846307D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16-100 Sokółka </w:t>
            </w:r>
          </w:p>
          <w:p w14:paraId="47BF0DA4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ul. Mariańska 31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7B2B71" w14:textId="22718901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 w:rsidR="00C55FA2"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C97B40">
              <w:rPr>
                <w:rFonts w:ascii="Times New Roman" w:hAnsi="Times New Roman"/>
                <w:sz w:val="18"/>
                <w:szCs w:val="18"/>
              </w:rPr>
              <w:t>Sokół</w:t>
            </w:r>
            <w:r w:rsidR="00C55FA2">
              <w:rPr>
                <w:rFonts w:ascii="Times New Roman" w:hAnsi="Times New Roman"/>
                <w:sz w:val="18"/>
                <w:szCs w:val="18"/>
              </w:rPr>
              <w:t>ce</w:t>
            </w:r>
          </w:p>
          <w:p w14:paraId="1B3E3FE1" w14:textId="77777777" w:rsidR="00520214" w:rsidRPr="00C97B40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97B4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16-100 Sokółka </w:t>
            </w:r>
          </w:p>
          <w:p w14:paraId="3E256C8F" w14:textId="77777777" w:rsidR="00520214" w:rsidRPr="00C97B4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1 Maja 13A</w:t>
            </w:r>
            <w:r w:rsidRPr="00C97B4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</w:p>
        </w:tc>
      </w:tr>
      <w:tr w:rsidR="00520214" w:rsidRPr="00DF7A86" w14:paraId="1F9FDA83" w14:textId="77777777" w:rsidTr="00503EC3">
        <w:trPr>
          <w:trHeight w:val="8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4C16C7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129CCB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Arkadia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16030B" w14:textId="77777777" w:rsidR="00520214" w:rsidRPr="00AB1265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Suwałki</w:t>
            </w:r>
          </w:p>
          <w:p w14:paraId="757F9B07" w14:textId="77777777" w:rsidR="00520214" w:rsidRPr="00AB1265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gm. Suwałki</w:t>
            </w:r>
          </w:p>
          <w:p w14:paraId="3B6B5A2C" w14:textId="77777777" w:rsidR="00520214" w:rsidRPr="00AB1265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powiat M. Suwałki</w:t>
            </w:r>
          </w:p>
          <w:p w14:paraId="206F22ED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9BA8E0" w14:textId="77777777" w:rsidR="00520214" w:rsidRPr="00AB1265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Zalew Arkadia </w:t>
            </w:r>
          </w:p>
          <w:p w14:paraId="08AA7DDC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w Suwałkach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AB044B" w14:textId="77777777" w:rsidR="00520214" w:rsidRPr="00AB1265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01.07.</w:t>
            </w:r>
            <w:proofErr w:type="gramStart"/>
            <w:r w:rsidRPr="00AB1265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  <w:r w:rsidRPr="00AB126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ED05A88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31.08.</w:t>
            </w:r>
            <w:proofErr w:type="gramStart"/>
            <w:r w:rsidRPr="00AB1265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2DF079" w14:textId="77777777" w:rsidR="00520214" w:rsidRPr="00AB1265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Ośrodek Sportu i Rekreacji </w:t>
            </w:r>
          </w:p>
          <w:p w14:paraId="1F6EF600" w14:textId="77777777" w:rsidR="00520214" w:rsidRPr="00AB1265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w Suwałkach</w:t>
            </w:r>
          </w:p>
          <w:p w14:paraId="7EE01FA2" w14:textId="77777777" w:rsidR="00520214" w:rsidRPr="00AB1265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16-400 Suwałki</w:t>
            </w:r>
          </w:p>
          <w:p w14:paraId="772A8E8C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ul. Wojska Polskiego 2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AB8513" w14:textId="695692D4" w:rsidR="00520214" w:rsidRPr="00AB1265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 w:rsidR="00C55FA2"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B1265">
              <w:rPr>
                <w:rFonts w:ascii="Times New Roman" w:hAnsi="Times New Roman"/>
                <w:sz w:val="18"/>
                <w:szCs w:val="18"/>
              </w:rPr>
              <w:t>Suwałk</w:t>
            </w:r>
            <w:r w:rsidR="00C55FA2">
              <w:rPr>
                <w:rFonts w:ascii="Times New Roman" w:hAnsi="Times New Roman"/>
                <w:sz w:val="18"/>
                <w:szCs w:val="18"/>
              </w:rPr>
              <w:t>ach</w:t>
            </w:r>
          </w:p>
          <w:p w14:paraId="6D1CF940" w14:textId="77777777" w:rsidR="00520214" w:rsidRPr="00AB1265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16-400 Suwałki</w:t>
            </w:r>
          </w:p>
          <w:p w14:paraId="0B92F3CE" w14:textId="77777777" w:rsidR="00520214" w:rsidRPr="00165B6B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ul. Utrata 9A</w:t>
            </w:r>
          </w:p>
        </w:tc>
      </w:tr>
      <w:tr w:rsidR="00520214" w:rsidRPr="00DF7A86" w14:paraId="30EE2191" w14:textId="77777777" w:rsidTr="00503EC3">
        <w:trPr>
          <w:trHeight w:val="8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8EA1AA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DCDAF0" w14:textId="77777777" w:rsidR="00520214" w:rsidRPr="00410531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105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Kąpielisko na</w:t>
            </w:r>
          </w:p>
          <w:p w14:paraId="67C7FD68" w14:textId="77777777" w:rsidR="00520214" w:rsidRPr="00410531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105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jeziorze Czarne </w:t>
            </w:r>
          </w:p>
          <w:p w14:paraId="7E515EE9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B31293" w14:textId="77777777" w:rsidR="00520214" w:rsidRPr="00410531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Mała Huta</w:t>
            </w:r>
          </w:p>
          <w:p w14:paraId="7ADC43AD" w14:textId="77777777" w:rsidR="00520214" w:rsidRPr="00410531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gm. Suwałki</w:t>
            </w:r>
          </w:p>
          <w:p w14:paraId="6F1D3F7A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powiat suwalski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19206F" w14:textId="77777777" w:rsidR="00520214" w:rsidRPr="0041053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 xml:space="preserve">Krzywe Wigierskie </w:t>
            </w:r>
          </w:p>
          <w:p w14:paraId="6EFE1890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- Jezioro   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014F24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26.06.</w:t>
            </w:r>
            <w:proofErr w:type="gramStart"/>
            <w:r w:rsidRPr="00AD5A90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  <w:p w14:paraId="3E45D140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22.08.</w:t>
            </w:r>
            <w:proofErr w:type="gramStart"/>
            <w:r w:rsidRPr="00AD5A90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794E6F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Gmina Suwałki</w:t>
            </w:r>
          </w:p>
          <w:p w14:paraId="23C2A50F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16-400 Suwałki </w:t>
            </w:r>
          </w:p>
          <w:p w14:paraId="7D42F4C8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ul. Świerkowa 45 </w:t>
            </w:r>
          </w:p>
          <w:p w14:paraId="0CB58FAD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FD6D28" w14:textId="77777777" w:rsidR="00C55FA2" w:rsidRPr="00AB1265" w:rsidRDefault="00C55FA2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B1265">
              <w:rPr>
                <w:rFonts w:ascii="Times New Roman" w:hAnsi="Times New Roman"/>
                <w:sz w:val="18"/>
                <w:szCs w:val="18"/>
              </w:rPr>
              <w:t>Suwałk</w:t>
            </w:r>
            <w:r>
              <w:rPr>
                <w:rFonts w:ascii="Times New Roman" w:hAnsi="Times New Roman"/>
                <w:sz w:val="18"/>
                <w:szCs w:val="18"/>
              </w:rPr>
              <w:t>ach</w:t>
            </w:r>
          </w:p>
          <w:p w14:paraId="68F934B8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16-400 Suwałki</w:t>
            </w:r>
          </w:p>
          <w:p w14:paraId="3B68721A" w14:textId="77777777" w:rsidR="00520214" w:rsidRPr="00165B6B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ul. Utrata 9A</w:t>
            </w:r>
          </w:p>
        </w:tc>
      </w:tr>
      <w:tr w:rsidR="00520214" w:rsidRPr="00DF7A86" w14:paraId="24C4D30E" w14:textId="77777777" w:rsidTr="00503EC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8A9483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704173" w14:textId="77777777" w:rsidR="00520214" w:rsidRPr="00410531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 xml:space="preserve">Kąpielisko PTTK </w:t>
            </w:r>
          </w:p>
          <w:p w14:paraId="7A8BCD23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w Starym Folwarku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49BB5D" w14:textId="77777777" w:rsidR="00520214" w:rsidRPr="00410531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Stary Folwark</w:t>
            </w:r>
          </w:p>
          <w:p w14:paraId="07A5BE2C" w14:textId="77777777" w:rsidR="00520214" w:rsidRPr="00410531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gm. Suwałki</w:t>
            </w:r>
          </w:p>
          <w:p w14:paraId="7C7D5A39" w14:textId="77777777" w:rsidR="00520214" w:rsidRPr="00410531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powiat suwalski</w:t>
            </w:r>
          </w:p>
          <w:p w14:paraId="6FFB3E68" w14:textId="77777777" w:rsidR="00520214" w:rsidRPr="00DF7A86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9605CF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Jezioro Wigry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698A93" w14:textId="77777777" w:rsidR="00520214" w:rsidRPr="00410531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03.07.</w:t>
            </w:r>
            <w:proofErr w:type="gramStart"/>
            <w:r w:rsidRPr="00410531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  <w:p w14:paraId="1DF601F8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29.08.</w:t>
            </w:r>
            <w:proofErr w:type="gramStart"/>
            <w:r w:rsidRPr="00410531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B65566" w14:textId="77777777" w:rsidR="00520214" w:rsidRPr="0041053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 xml:space="preserve">Polskie Towarzystwo Turystyczno-Krajoznawcze Oddział w Suwałkach </w:t>
            </w:r>
          </w:p>
          <w:p w14:paraId="4AF6D669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6"/>
                <w:szCs w:val="16"/>
              </w:rPr>
              <w:t>16-400</w:t>
            </w:r>
            <w:r w:rsidRPr="00410531">
              <w:rPr>
                <w:rFonts w:ascii="Times New Roman" w:hAnsi="Times New Roman"/>
                <w:sz w:val="18"/>
                <w:szCs w:val="18"/>
              </w:rPr>
              <w:t xml:space="preserve"> Suwałki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10531">
              <w:rPr>
                <w:rFonts w:ascii="Times New Roman" w:hAnsi="Times New Roman"/>
                <w:sz w:val="18"/>
                <w:szCs w:val="18"/>
              </w:rPr>
              <w:t xml:space="preserve">ul. </w:t>
            </w:r>
            <w:proofErr w:type="gramStart"/>
            <w:r w:rsidRPr="007F5C42">
              <w:rPr>
                <w:rFonts w:ascii="Times New Roman" w:hAnsi="Times New Roman"/>
                <w:sz w:val="16"/>
                <w:szCs w:val="16"/>
              </w:rPr>
              <w:t>Kościuszki  37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B342A2" w14:textId="77777777" w:rsidR="00C55FA2" w:rsidRPr="00AB1265" w:rsidRDefault="00C55FA2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B1265">
              <w:rPr>
                <w:rFonts w:ascii="Times New Roman" w:hAnsi="Times New Roman"/>
                <w:sz w:val="18"/>
                <w:szCs w:val="18"/>
              </w:rPr>
              <w:t>Suwałk</w:t>
            </w:r>
            <w:r>
              <w:rPr>
                <w:rFonts w:ascii="Times New Roman" w:hAnsi="Times New Roman"/>
                <w:sz w:val="18"/>
                <w:szCs w:val="18"/>
              </w:rPr>
              <w:t>ach</w:t>
            </w:r>
          </w:p>
          <w:p w14:paraId="778CB00B" w14:textId="77777777" w:rsidR="00520214" w:rsidRPr="0041053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16-400 Suwałki</w:t>
            </w:r>
          </w:p>
          <w:p w14:paraId="6B4A845D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ul. Utrata 9A</w:t>
            </w:r>
          </w:p>
        </w:tc>
      </w:tr>
      <w:tr w:rsidR="00520214" w:rsidRPr="00DF7A86" w14:paraId="2DA6BC0F" w14:textId="77777777" w:rsidTr="00503EC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E18FE3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59BC19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 xml:space="preserve">Kąpielisko </w:t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 w:rsidRPr="00DF7A86">
              <w:rPr>
                <w:rFonts w:ascii="Times New Roman" w:hAnsi="Times New Roman"/>
                <w:sz w:val="18"/>
                <w:szCs w:val="18"/>
              </w:rPr>
              <w:t xml:space="preserve">iejskie </w:t>
            </w:r>
          </w:p>
          <w:p w14:paraId="2A91F39C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w Czyżewie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3B6A0F" w14:textId="77777777" w:rsidR="00520214" w:rsidRPr="00AB1265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F7A8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Czyżew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7A5760">
              <w:rPr>
                <w:rFonts w:ascii="Times New Roman" w:hAnsi="Times New Roman"/>
                <w:sz w:val="18"/>
                <w:szCs w:val="18"/>
              </w:rPr>
              <w:t>gm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7A5760">
              <w:rPr>
                <w:rFonts w:ascii="Times New Roman" w:hAnsi="Times New Roman"/>
                <w:sz w:val="18"/>
                <w:szCs w:val="18"/>
              </w:rPr>
              <w:t xml:space="preserve"> Czyżew</w:t>
            </w:r>
          </w:p>
          <w:p w14:paraId="4E6098BD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A5760">
              <w:rPr>
                <w:rFonts w:ascii="Times New Roman" w:hAnsi="Times New Roman"/>
                <w:sz w:val="18"/>
                <w:szCs w:val="18"/>
              </w:rPr>
              <w:t>powi</w:t>
            </w:r>
            <w:r>
              <w:rPr>
                <w:rFonts w:ascii="Times New Roman" w:hAnsi="Times New Roman"/>
                <w:sz w:val="18"/>
                <w:szCs w:val="18"/>
              </w:rPr>
              <w:t>at</w:t>
            </w:r>
            <w:r w:rsidRPr="007A5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355A">
              <w:rPr>
                <w:rFonts w:ascii="Times New Roman" w:hAnsi="Times New Roman"/>
                <w:sz w:val="18"/>
                <w:szCs w:val="18"/>
              </w:rPr>
              <w:t>wysokomazowiecki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D07BF3" w14:textId="77777777" w:rsidR="00520214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 xml:space="preserve">Rzeka </w:t>
            </w:r>
          </w:p>
          <w:p w14:paraId="5B300BB1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 xml:space="preserve">Brok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3D6D3A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15.06.</w:t>
            </w:r>
            <w:proofErr w:type="gramStart"/>
            <w:r w:rsidRPr="00DF7A86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F7A86">
              <w:rPr>
                <w:rFonts w:ascii="Times New Roman" w:hAnsi="Times New Roman"/>
                <w:sz w:val="18"/>
                <w:szCs w:val="18"/>
              </w:rPr>
              <w:t>r.</w:t>
            </w:r>
            <w:proofErr w:type="gramEnd"/>
          </w:p>
          <w:p w14:paraId="18942170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15.09.</w:t>
            </w:r>
            <w:proofErr w:type="gramStart"/>
            <w:r w:rsidRPr="00DF7A86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F7A86">
              <w:rPr>
                <w:rFonts w:ascii="Times New Roman" w:hAnsi="Times New Roman"/>
                <w:sz w:val="18"/>
                <w:szCs w:val="18"/>
              </w:rPr>
              <w:t>r</w:t>
            </w:r>
            <w:r w:rsidRPr="00DF7A8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</w:p>
          <w:p w14:paraId="05D39797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6B1D6D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Urząd Miejski w Czyżewie</w:t>
            </w:r>
          </w:p>
          <w:p w14:paraId="2554A076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18-220 Czyżew </w:t>
            </w:r>
          </w:p>
          <w:p w14:paraId="3A9C9BBF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F7A8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ul. 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Mazowiecka 34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0FAFCD" w14:textId="030F8DB0" w:rsidR="00520214" w:rsidRPr="00AB1265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PSSE </w:t>
            </w:r>
            <w:r w:rsidR="00C55F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Wysoki</w:t>
            </w:r>
            <w:r w:rsidR="00C55F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em </w:t>
            </w:r>
            <w:r w:rsidRPr="00AB1265">
              <w:rPr>
                <w:rFonts w:ascii="Times New Roman" w:hAnsi="Times New Roman"/>
                <w:color w:val="000000"/>
                <w:sz w:val="16"/>
                <w:szCs w:val="16"/>
              </w:rPr>
              <w:t>Mazowieckie</w:t>
            </w:r>
            <w:r w:rsidR="00C55FA2">
              <w:rPr>
                <w:rFonts w:ascii="Times New Roman" w:hAnsi="Times New Roman"/>
                <w:color w:val="000000"/>
                <w:sz w:val="16"/>
                <w:szCs w:val="16"/>
              </w:rPr>
              <w:t>m</w:t>
            </w:r>
          </w:p>
          <w:p w14:paraId="65D814E7" w14:textId="77777777" w:rsidR="00520214" w:rsidRPr="00165B6B" w:rsidRDefault="00520214" w:rsidP="00AE2B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F7A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18-200 Wysokie Mazowieckie, ul. 1 Maja 9</w:t>
            </w:r>
          </w:p>
        </w:tc>
      </w:tr>
      <w:tr w:rsidR="00520214" w:rsidRPr="00DF7A86" w14:paraId="01BA07A9" w14:textId="77777777" w:rsidTr="00503EC3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8952A1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33D9C1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Kąpielisko </w:t>
            </w:r>
          </w:p>
          <w:p w14:paraId="6335B746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Wyspa </w:t>
            </w:r>
          </w:p>
          <w:p w14:paraId="1EC4E36E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w Ciechanowcu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55B520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Ciechanowiec</w:t>
            </w:r>
          </w:p>
          <w:p w14:paraId="2D124F03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gm. Ciechanowiec</w:t>
            </w:r>
          </w:p>
          <w:p w14:paraId="326DFD63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powiat wysokomazowiecki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9E7A88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Rzeka Nurzec (zalew)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CF9CC2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01.07.</w:t>
            </w:r>
            <w:proofErr w:type="gramStart"/>
            <w:r w:rsidRPr="00C97B40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  <w:p w14:paraId="29BD80CA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31.08.</w:t>
            </w:r>
            <w:proofErr w:type="gramStart"/>
            <w:r w:rsidRPr="00C97B40">
              <w:rPr>
                <w:rFonts w:ascii="Times New Roman" w:hAnsi="Times New Roman"/>
                <w:sz w:val="18"/>
                <w:szCs w:val="18"/>
              </w:rPr>
              <w:t>2021r.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0295B4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Ciechanowiecki Ośrodek Kultury i Sportu </w:t>
            </w:r>
          </w:p>
          <w:p w14:paraId="0C360FCF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18-230 Ciechanowiec</w:t>
            </w:r>
          </w:p>
          <w:p w14:paraId="11091D84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ul. Mostowa 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BE15F7" w14:textId="5A0F0F48" w:rsidR="00520214" w:rsidRPr="00C97B4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 w:rsidR="00C55FA2"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C97B40">
              <w:rPr>
                <w:rFonts w:ascii="Times New Roman" w:hAnsi="Times New Roman"/>
                <w:sz w:val="18"/>
                <w:szCs w:val="18"/>
              </w:rPr>
              <w:t>Wysokie</w:t>
            </w:r>
            <w:r w:rsidR="00C55FA2">
              <w:rPr>
                <w:rFonts w:ascii="Times New Roman" w:hAnsi="Times New Roman"/>
                <w:sz w:val="18"/>
                <w:szCs w:val="18"/>
              </w:rPr>
              <w:t>m</w:t>
            </w:r>
            <w:r w:rsidRPr="00C97B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7B40">
              <w:rPr>
                <w:rFonts w:ascii="Times New Roman" w:hAnsi="Times New Roman"/>
                <w:sz w:val="16"/>
                <w:szCs w:val="16"/>
              </w:rPr>
              <w:t>Mazowieckie</w:t>
            </w:r>
            <w:r w:rsidR="00C55FA2">
              <w:rPr>
                <w:rFonts w:ascii="Times New Roman" w:hAnsi="Times New Roman"/>
                <w:sz w:val="16"/>
                <w:szCs w:val="16"/>
              </w:rPr>
              <w:t>m</w:t>
            </w:r>
          </w:p>
          <w:p w14:paraId="085D6360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18-200 Wysokie Mazowieckie, ul. 1 Maja 9</w:t>
            </w:r>
          </w:p>
        </w:tc>
      </w:tr>
    </w:tbl>
    <w:bookmarkEnd w:id="0"/>
    <w:p w14:paraId="395B7D3E" w14:textId="60AF1172" w:rsidR="00520214" w:rsidRPr="00BC1A1A" w:rsidRDefault="006F6E6D" w:rsidP="009352DF">
      <w:pPr>
        <w:pStyle w:val="Default"/>
        <w:ind w:hanging="1134"/>
        <w:rPr>
          <w:sz w:val="14"/>
          <w:szCs w:val="14"/>
        </w:rPr>
      </w:pPr>
      <w:r w:rsidRPr="00BC1A1A">
        <w:rPr>
          <w:sz w:val="14"/>
          <w:szCs w:val="14"/>
        </w:rPr>
        <w:t xml:space="preserve">*1 PSSE </w:t>
      </w:r>
      <w:proofErr w:type="gramStart"/>
      <w:r w:rsidRPr="00BC1A1A">
        <w:rPr>
          <w:sz w:val="14"/>
          <w:szCs w:val="14"/>
        </w:rPr>
        <w:t>-  powiatowa</w:t>
      </w:r>
      <w:proofErr w:type="gramEnd"/>
      <w:r w:rsidRPr="00BC1A1A">
        <w:rPr>
          <w:sz w:val="14"/>
          <w:szCs w:val="14"/>
        </w:rPr>
        <w:t xml:space="preserve"> stacja sanitarno-epidemiologiczna</w:t>
      </w:r>
    </w:p>
    <w:p w14:paraId="0C7F0888" w14:textId="77777777" w:rsidR="00BC1A1A" w:rsidRDefault="00BC1A1A" w:rsidP="009352DF">
      <w:pPr>
        <w:pStyle w:val="Default"/>
        <w:ind w:hanging="1134"/>
        <w:rPr>
          <w:b/>
          <w:sz w:val="18"/>
          <w:szCs w:val="18"/>
        </w:rPr>
      </w:pPr>
    </w:p>
    <w:p w14:paraId="37AEA9B6" w14:textId="7520F5B5" w:rsidR="009352DF" w:rsidRPr="009352DF" w:rsidRDefault="009352DF" w:rsidP="009352DF">
      <w:pPr>
        <w:pStyle w:val="Default"/>
        <w:ind w:hanging="1134"/>
        <w:rPr>
          <w:b/>
          <w:sz w:val="18"/>
          <w:szCs w:val="18"/>
        </w:rPr>
      </w:pPr>
      <w:r w:rsidRPr="009352DF">
        <w:rPr>
          <w:b/>
          <w:sz w:val="18"/>
          <w:szCs w:val="18"/>
        </w:rPr>
        <w:t xml:space="preserve">Pamiętaj! </w:t>
      </w:r>
    </w:p>
    <w:p w14:paraId="42B18914" w14:textId="77777777" w:rsidR="009352DF" w:rsidRPr="009352DF" w:rsidRDefault="009352DF" w:rsidP="009352DF">
      <w:pPr>
        <w:pStyle w:val="Default"/>
        <w:ind w:hanging="1134"/>
        <w:rPr>
          <w:sz w:val="18"/>
          <w:szCs w:val="18"/>
        </w:rPr>
      </w:pPr>
      <w:r w:rsidRPr="009352DF">
        <w:rPr>
          <w:sz w:val="18"/>
          <w:szCs w:val="18"/>
        </w:rPr>
        <w:t>Nie należy korzystać z kąpieli podczas zakwitu sinic, gdyż może to spowodować ujemne skutki zdrowotne.</w:t>
      </w:r>
    </w:p>
    <w:p w14:paraId="6B9603E9" w14:textId="77777777" w:rsidR="00BC1A1A" w:rsidRPr="003A6FBE" w:rsidRDefault="00BC1A1A" w:rsidP="00BC1A1A">
      <w:pPr>
        <w:pStyle w:val="Default"/>
        <w:ind w:left="-1134" w:right="-1276"/>
        <w:rPr>
          <w:sz w:val="18"/>
          <w:szCs w:val="18"/>
        </w:rPr>
      </w:pPr>
      <w:r w:rsidRPr="009352DF">
        <w:rPr>
          <w:sz w:val="18"/>
          <w:szCs w:val="18"/>
        </w:rPr>
        <w:t>Aktualne informacje</w:t>
      </w:r>
      <w:r w:rsidRPr="003A6FBE">
        <w:rPr>
          <w:bCs/>
          <w:sz w:val="18"/>
          <w:szCs w:val="18"/>
        </w:rPr>
        <w:t>, w tym oceny jakości wody w kąpieliskach, umieszczane są na bieżąco w</w:t>
      </w:r>
      <w:r w:rsidRPr="003A6FBE">
        <w:rPr>
          <w:b/>
          <w:bCs/>
          <w:sz w:val="18"/>
          <w:szCs w:val="18"/>
        </w:rPr>
        <w:t> </w:t>
      </w:r>
      <w:r w:rsidRPr="003A6FBE">
        <w:rPr>
          <w:sz w:val="18"/>
          <w:szCs w:val="18"/>
        </w:rPr>
        <w:t>Serwisie kąpieliskowym</w:t>
      </w:r>
      <w:r w:rsidRPr="003A6FBE">
        <w:rPr>
          <w:b/>
          <w:bCs/>
          <w:sz w:val="18"/>
          <w:szCs w:val="18"/>
        </w:rPr>
        <w:t xml:space="preserve"> </w:t>
      </w:r>
      <w:r w:rsidRPr="003A6FBE">
        <w:rPr>
          <w:bCs/>
          <w:sz w:val="18"/>
          <w:szCs w:val="18"/>
        </w:rPr>
        <w:t xml:space="preserve">prowadzonym przez Głównego Inspektora Sanitarnego na stronie internetowej: </w:t>
      </w:r>
      <w:hyperlink r:id="rId7" w:history="1">
        <w:r w:rsidRPr="003A6FBE">
          <w:rPr>
            <w:rStyle w:val="Hipercze"/>
            <w:bCs/>
            <w:sz w:val="18"/>
            <w:szCs w:val="18"/>
          </w:rPr>
          <w:t>http://sk.gis.gov.pl</w:t>
        </w:r>
      </w:hyperlink>
    </w:p>
    <w:p w14:paraId="76DC8BEC" w14:textId="0D299BCF" w:rsidR="00C651B3" w:rsidRPr="00BC1A1A" w:rsidRDefault="009352DF" w:rsidP="00BC1A1A">
      <w:pPr>
        <w:pStyle w:val="Default"/>
        <w:ind w:left="-1134" w:right="-1276"/>
        <w:rPr>
          <w:sz w:val="18"/>
          <w:szCs w:val="18"/>
        </w:rPr>
      </w:pPr>
      <w:r w:rsidRPr="009352DF">
        <w:rPr>
          <w:sz w:val="18"/>
          <w:szCs w:val="18"/>
        </w:rPr>
        <w:t xml:space="preserve">Stosuj się do zaleceń Głównego Inspektora Sanitarnego zamieszczonych na stronie </w:t>
      </w:r>
      <w:hyperlink r:id="rId8" w:history="1">
        <w:r w:rsidR="00C651B3" w:rsidRPr="00FF0E88">
          <w:rPr>
            <w:rStyle w:val="Hipercze"/>
            <w:sz w:val="16"/>
            <w:szCs w:val="16"/>
          </w:rPr>
          <w:t>https://wssebialystok.bip.gov.pl/komunikaty/zalecenia-dla-osob-korzystajacych-z-kapielisk-miejsc-okazjonalnie-wykorzystywanych-do-kapieli-w-trakcie-epidemii-sars-cov-2.html</w:t>
        </w:r>
      </w:hyperlink>
      <w:r w:rsidR="00C651B3">
        <w:rPr>
          <w:sz w:val="16"/>
          <w:szCs w:val="16"/>
        </w:rPr>
        <w:t xml:space="preserve"> </w:t>
      </w:r>
      <w:r w:rsidR="00C651B3" w:rsidRPr="00C651B3">
        <w:rPr>
          <w:sz w:val="16"/>
          <w:szCs w:val="16"/>
        </w:rPr>
        <w:t xml:space="preserve"> </w:t>
      </w:r>
    </w:p>
    <w:p w14:paraId="104B06A1" w14:textId="77777777" w:rsidR="00BC1A1A" w:rsidRPr="003A6FBE" w:rsidRDefault="00BC1A1A">
      <w:pPr>
        <w:pStyle w:val="Default"/>
        <w:ind w:left="-1134" w:right="-1276"/>
        <w:rPr>
          <w:sz w:val="18"/>
          <w:szCs w:val="18"/>
        </w:rPr>
      </w:pPr>
    </w:p>
    <w:sectPr w:rsidR="00BC1A1A" w:rsidRPr="003A6FBE" w:rsidSect="00F8239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8C9F" w14:textId="77777777" w:rsidR="00783C36" w:rsidRDefault="00783C36" w:rsidP="00C55FA2">
      <w:pPr>
        <w:spacing w:after="0" w:line="240" w:lineRule="auto"/>
      </w:pPr>
      <w:r>
        <w:separator/>
      </w:r>
    </w:p>
  </w:endnote>
  <w:endnote w:type="continuationSeparator" w:id="0">
    <w:p w14:paraId="1B96EAD2" w14:textId="77777777" w:rsidR="00783C36" w:rsidRDefault="00783C36" w:rsidP="00C5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1C06" w14:textId="77777777" w:rsidR="00783C36" w:rsidRDefault="00783C36" w:rsidP="00C55FA2">
      <w:pPr>
        <w:spacing w:after="0" w:line="240" w:lineRule="auto"/>
      </w:pPr>
      <w:r>
        <w:separator/>
      </w:r>
    </w:p>
  </w:footnote>
  <w:footnote w:type="continuationSeparator" w:id="0">
    <w:p w14:paraId="4F9C03DC" w14:textId="77777777" w:rsidR="00783C36" w:rsidRDefault="00783C36" w:rsidP="00C55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10BF"/>
    <w:multiLevelType w:val="hybridMultilevel"/>
    <w:tmpl w:val="1B8C3734"/>
    <w:lvl w:ilvl="0" w:tplc="0AEA08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428E"/>
    <w:multiLevelType w:val="hybridMultilevel"/>
    <w:tmpl w:val="87B21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6F"/>
    <w:rsid w:val="00001D19"/>
    <w:rsid w:val="00050B0D"/>
    <w:rsid w:val="000511FB"/>
    <w:rsid w:val="00077064"/>
    <w:rsid w:val="00122D1A"/>
    <w:rsid w:val="001913A6"/>
    <w:rsid w:val="001B0BBB"/>
    <w:rsid w:val="0023019B"/>
    <w:rsid w:val="00257947"/>
    <w:rsid w:val="00310835"/>
    <w:rsid w:val="00375B6B"/>
    <w:rsid w:val="003A6FBE"/>
    <w:rsid w:val="003B7025"/>
    <w:rsid w:val="00497911"/>
    <w:rsid w:val="00503EC3"/>
    <w:rsid w:val="00520214"/>
    <w:rsid w:val="005E4A67"/>
    <w:rsid w:val="00602199"/>
    <w:rsid w:val="0061673A"/>
    <w:rsid w:val="0063332C"/>
    <w:rsid w:val="0066220A"/>
    <w:rsid w:val="006A78AC"/>
    <w:rsid w:val="006D5170"/>
    <w:rsid w:val="006F6E6D"/>
    <w:rsid w:val="00704B76"/>
    <w:rsid w:val="007744BF"/>
    <w:rsid w:val="00783C36"/>
    <w:rsid w:val="007B3C85"/>
    <w:rsid w:val="00823CBF"/>
    <w:rsid w:val="00823EFE"/>
    <w:rsid w:val="00882898"/>
    <w:rsid w:val="0088326B"/>
    <w:rsid w:val="00887759"/>
    <w:rsid w:val="008D5C64"/>
    <w:rsid w:val="009352DF"/>
    <w:rsid w:val="00A017ED"/>
    <w:rsid w:val="00A90AF3"/>
    <w:rsid w:val="00AC4A80"/>
    <w:rsid w:val="00B50D68"/>
    <w:rsid w:val="00BA1FCD"/>
    <w:rsid w:val="00BC1A1A"/>
    <w:rsid w:val="00C27E8B"/>
    <w:rsid w:val="00C55FA2"/>
    <w:rsid w:val="00C651B3"/>
    <w:rsid w:val="00D0057A"/>
    <w:rsid w:val="00D9646F"/>
    <w:rsid w:val="00DA1C56"/>
    <w:rsid w:val="00DA499B"/>
    <w:rsid w:val="00DD79B4"/>
    <w:rsid w:val="00E01BC4"/>
    <w:rsid w:val="00E87C21"/>
    <w:rsid w:val="00EA1502"/>
    <w:rsid w:val="00EB0C88"/>
    <w:rsid w:val="00EC357D"/>
    <w:rsid w:val="00F171F1"/>
    <w:rsid w:val="00F75718"/>
    <w:rsid w:val="00F82390"/>
    <w:rsid w:val="00F9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518E"/>
  <w15:chartTrackingRefBased/>
  <w15:docId w15:val="{131E252F-4831-407B-AAC2-C692E5AF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FA2"/>
  </w:style>
  <w:style w:type="paragraph" w:styleId="Nagwek1">
    <w:name w:val="heading 1"/>
    <w:basedOn w:val="Normalny"/>
    <w:next w:val="Normalny"/>
    <w:link w:val="Nagwek1Znak"/>
    <w:uiPriority w:val="9"/>
    <w:qFormat/>
    <w:rsid w:val="001913A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3A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3A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3A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3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3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3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3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3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0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1C5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13A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3A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3A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3A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3A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3A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3A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3A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3A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13A6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1913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1913A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3A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1913A6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1913A6"/>
    <w:rPr>
      <w:b/>
      <w:bCs/>
    </w:rPr>
  </w:style>
  <w:style w:type="character" w:styleId="Uwydatnienie">
    <w:name w:val="Emphasis"/>
    <w:basedOn w:val="Domylnaczcionkaakapitu"/>
    <w:uiPriority w:val="20"/>
    <w:qFormat/>
    <w:rsid w:val="001913A6"/>
    <w:rPr>
      <w:i/>
      <w:iCs/>
      <w:color w:val="70AD47" w:themeColor="accent6"/>
    </w:rPr>
  </w:style>
  <w:style w:type="paragraph" w:styleId="Bezodstpw">
    <w:name w:val="No Spacing"/>
    <w:uiPriority w:val="1"/>
    <w:qFormat/>
    <w:rsid w:val="001913A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913A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1913A6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3A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3A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1913A6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1913A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913A6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1913A6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1913A6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13A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9352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2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C357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5F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5F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5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sebialystok.bip.gov.pl/komunikaty/zalecenia-dla-osob-korzystajacych-z-kapielisk-miejsc-okazjonalnie-wykorzystywanych-do-kapieli-w-trakcie-epidemii-sars-cov-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.gi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Połocka</dc:creator>
  <cp:keywords/>
  <dc:description/>
  <cp:lastModifiedBy>Dorota Kondraciuk</cp:lastModifiedBy>
  <cp:revision>2</cp:revision>
  <dcterms:created xsi:type="dcterms:W3CDTF">2021-06-09T08:36:00Z</dcterms:created>
  <dcterms:modified xsi:type="dcterms:W3CDTF">2021-06-09T08:36:00Z</dcterms:modified>
</cp:coreProperties>
</file>