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A8F7F" w14:textId="4A0F45C2" w:rsidR="00C74F3E" w:rsidRDefault="000D76BC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>
        <w:rPr>
          <w:sz w:val="26"/>
          <w:szCs w:val="26"/>
        </w:rPr>
        <w:t xml:space="preserve">Załącznik nr </w:t>
      </w:r>
      <w:r w:rsidR="00035E08">
        <w:rPr>
          <w:sz w:val="26"/>
          <w:szCs w:val="26"/>
        </w:rPr>
        <w:t>5</w:t>
      </w:r>
      <w:bookmarkStart w:id="1" w:name="_GoBack"/>
      <w:bookmarkEnd w:id="1"/>
    </w:p>
    <w:p w14:paraId="20EFC3F8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293DC9DA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427571FC" w14:textId="77777777" w:rsidR="00C74F3E" w:rsidRDefault="00C74F3E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2EA29675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2E72CC0A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050A64B1" w14:textId="77777777" w:rsidR="00C74F3E" w:rsidRDefault="00C74F3E" w:rsidP="00E667AB">
      <w:pPr>
        <w:spacing w:line="360" w:lineRule="auto"/>
        <w:rPr>
          <w:sz w:val="26"/>
          <w:szCs w:val="26"/>
        </w:rPr>
      </w:pPr>
    </w:p>
    <w:p w14:paraId="7AC59198" w14:textId="77777777" w:rsidR="00C74F3E" w:rsidRPr="00E667AB" w:rsidRDefault="00C74F3E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086F765F" w14:textId="77777777" w:rsidR="00C74F3E" w:rsidRPr="00BB3716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371CE19F" w14:textId="77777777" w:rsidR="00C74F3E" w:rsidRDefault="00C74F3E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6A0852B2" w14:textId="4B3FED3B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0C5806">
        <w:rPr>
          <w:sz w:val="26"/>
          <w:szCs w:val="26"/>
        </w:rPr>
        <w:t>biuro.podawcze.ponsa</w:t>
      </w:r>
      <w:r>
        <w:rPr>
          <w:sz w:val="26"/>
          <w:szCs w:val="26"/>
        </w:rPr>
        <w:t>@</w:t>
      </w:r>
      <w:r w:rsidR="000C5806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</w:p>
    <w:p w14:paraId="5C5970DF" w14:textId="21225285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 xml:space="preserve">Luiza Pamirska-Oracz, tel. 18 41 41 073, e-mail: </w:t>
      </w:r>
      <w:r w:rsidR="000C5806">
        <w:rPr>
          <w:sz w:val="26"/>
          <w:szCs w:val="26"/>
        </w:rPr>
        <w:t>biuro.podawcze.ponsa@prokuratura.gov.pl</w:t>
      </w:r>
    </w:p>
    <w:p w14:paraId="6E4BFEAA" w14:textId="77777777" w:rsidR="00C74F3E" w:rsidRPr="00CC0981" w:rsidRDefault="00C74F3E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7475AFEC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61EAEDCA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0CB13E5F" w14:textId="77777777" w:rsidR="00C74F3E" w:rsidRPr="00296327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06B269C7" w14:textId="77777777" w:rsidR="00C74F3E" w:rsidRPr="00BB3716" w:rsidRDefault="00C74F3E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0590B1AA" w14:textId="77777777" w:rsidR="00C74F3E" w:rsidRPr="00C97CC1" w:rsidRDefault="00C74F3E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AFC8D58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65C7207D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3364C1B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75126279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5D58C4C6" w14:textId="77777777" w:rsidR="00C74F3E" w:rsidRPr="00A92CEC" w:rsidRDefault="00C74F3E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5 </w:t>
      </w:r>
      <w:proofErr w:type="spellStart"/>
      <w:r>
        <w:rPr>
          <w:sz w:val="26"/>
          <w:szCs w:val="26"/>
        </w:rPr>
        <w:t>ppk</w:t>
      </w:r>
      <w:proofErr w:type="spellEnd"/>
      <w:r>
        <w:rPr>
          <w:sz w:val="26"/>
          <w:szCs w:val="26"/>
        </w:rPr>
        <w:t>. 1 – 3 należy skontaktować się z administratorem lub inspektorem ochrony danych, korzystając ze wskazanych wyżej danych kontaktowych.</w:t>
      </w:r>
    </w:p>
    <w:p w14:paraId="3181D3D8" w14:textId="77777777" w:rsidR="00C74F3E" w:rsidRDefault="00C74F3E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5CA8DF3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588CB80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7BF3CB02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2BFFFF1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ACA8FE7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7FF521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58FDB0B2" w14:textId="77777777" w:rsidR="00C74F3E" w:rsidRPr="00F11915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C74F3E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CBB6F" w14:textId="77777777" w:rsidR="00C4217D" w:rsidRDefault="00C4217D" w:rsidP="006D395B">
      <w:r>
        <w:separator/>
      </w:r>
    </w:p>
  </w:endnote>
  <w:endnote w:type="continuationSeparator" w:id="0">
    <w:p w14:paraId="542268BB" w14:textId="77777777" w:rsidR="00C4217D" w:rsidRDefault="00C4217D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A24F" w14:textId="77777777" w:rsidR="00C74F3E" w:rsidRPr="003B05C0" w:rsidRDefault="00C74F3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3DA9F" w14:textId="77777777" w:rsidR="00C4217D" w:rsidRDefault="00C4217D" w:rsidP="006D395B">
      <w:r>
        <w:separator/>
      </w:r>
    </w:p>
  </w:footnote>
  <w:footnote w:type="continuationSeparator" w:id="0">
    <w:p w14:paraId="13C6C775" w14:textId="77777777" w:rsidR="00C4217D" w:rsidRDefault="00C4217D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35E08"/>
    <w:rsid w:val="000A0B80"/>
    <w:rsid w:val="000C31E4"/>
    <w:rsid w:val="000C5806"/>
    <w:rsid w:val="000D76BC"/>
    <w:rsid w:val="00107EAF"/>
    <w:rsid w:val="00125B9A"/>
    <w:rsid w:val="00160B47"/>
    <w:rsid w:val="001672EC"/>
    <w:rsid w:val="00197F61"/>
    <w:rsid w:val="001C41E4"/>
    <w:rsid w:val="001E76ED"/>
    <w:rsid w:val="00226888"/>
    <w:rsid w:val="00295C64"/>
    <w:rsid w:val="00296327"/>
    <w:rsid w:val="002A111B"/>
    <w:rsid w:val="002A4B4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525BC4"/>
    <w:rsid w:val="0053138A"/>
    <w:rsid w:val="00532984"/>
    <w:rsid w:val="005A30EB"/>
    <w:rsid w:val="005B2FF7"/>
    <w:rsid w:val="005B6FF0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96224C"/>
    <w:rsid w:val="00984039"/>
    <w:rsid w:val="009A3A4A"/>
    <w:rsid w:val="009B3DBC"/>
    <w:rsid w:val="00A30956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6153C"/>
    <w:rsid w:val="00B90777"/>
    <w:rsid w:val="00B9154A"/>
    <w:rsid w:val="00BA652F"/>
    <w:rsid w:val="00BB11BD"/>
    <w:rsid w:val="00BB3716"/>
    <w:rsid w:val="00BE2621"/>
    <w:rsid w:val="00C13DC9"/>
    <w:rsid w:val="00C218CE"/>
    <w:rsid w:val="00C33599"/>
    <w:rsid w:val="00C4217D"/>
    <w:rsid w:val="00C5247E"/>
    <w:rsid w:val="00C63A54"/>
    <w:rsid w:val="00C74F3E"/>
    <w:rsid w:val="00C76273"/>
    <w:rsid w:val="00C76DE5"/>
    <w:rsid w:val="00C96EEB"/>
    <w:rsid w:val="00C97CC1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D42BE"/>
  <w15:docId w15:val="{871BB50D-C3D2-4B2D-B480-EE21B9EB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0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13</cp:revision>
  <cp:lastPrinted>2024-06-27T07:01:00Z</cp:lastPrinted>
  <dcterms:created xsi:type="dcterms:W3CDTF">2018-06-05T08:00:00Z</dcterms:created>
  <dcterms:modified xsi:type="dcterms:W3CDTF">2024-06-27T07:02:00Z</dcterms:modified>
</cp:coreProperties>
</file>