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2C23" w14:textId="0820BAD4" w:rsidR="004A2B70" w:rsidRDefault="00600F10" w:rsidP="00600F10">
      <w:pPr>
        <w:jc w:val="right"/>
      </w:pPr>
      <w:r>
        <w:t xml:space="preserve">Załącznik nr </w:t>
      </w:r>
      <w:r w:rsidR="00FE7ECE">
        <w:t>1</w:t>
      </w:r>
    </w:p>
    <w:p w14:paraId="4C40E62E" w14:textId="44829B6C" w:rsidR="00600F10" w:rsidRDefault="00600F10" w:rsidP="00600F10">
      <w:r>
        <w:t>Metryczkę należy dołączyć do pracy w celu jej identyfikacji.</w:t>
      </w:r>
    </w:p>
    <w:tbl>
      <w:tblPr>
        <w:tblStyle w:val="Tabela-Siatka"/>
        <w:tblW w:w="9705" w:type="dxa"/>
        <w:tblLook w:val="04A0" w:firstRow="1" w:lastRow="0" w:firstColumn="1" w:lastColumn="0" w:noHBand="0" w:noVBand="1"/>
      </w:tblPr>
      <w:tblGrid>
        <w:gridCol w:w="3157"/>
        <w:gridCol w:w="6548"/>
      </w:tblGrid>
      <w:tr w:rsidR="00600F10" w14:paraId="50F71001" w14:textId="77777777" w:rsidTr="00600F10">
        <w:trPr>
          <w:trHeight w:val="1491"/>
        </w:trPr>
        <w:tc>
          <w:tcPr>
            <w:tcW w:w="3157" w:type="dxa"/>
          </w:tcPr>
          <w:p w14:paraId="6D0C9C06" w14:textId="5F314244" w:rsidR="00600F10" w:rsidRPr="00600F10" w:rsidRDefault="00600F10" w:rsidP="00600F10">
            <w:pPr>
              <w:rPr>
                <w:sz w:val="32"/>
                <w:szCs w:val="32"/>
              </w:rPr>
            </w:pPr>
            <w:r w:rsidRPr="00600F10">
              <w:rPr>
                <w:sz w:val="32"/>
                <w:szCs w:val="32"/>
              </w:rPr>
              <w:t>Nazwa, adres przedszkola</w:t>
            </w:r>
            <w:r w:rsidR="0019008B">
              <w:rPr>
                <w:sz w:val="32"/>
                <w:szCs w:val="32"/>
              </w:rPr>
              <w:t xml:space="preserve"> do którego uczęszcza</w:t>
            </w:r>
            <w:r w:rsidR="00C66672">
              <w:rPr>
                <w:sz w:val="32"/>
                <w:szCs w:val="32"/>
              </w:rPr>
              <w:t xml:space="preserve"> </w:t>
            </w:r>
            <w:r w:rsidR="00C66672">
              <w:rPr>
                <w:sz w:val="32"/>
                <w:szCs w:val="32"/>
              </w:rPr>
              <w:t>dziecko</w:t>
            </w:r>
            <w:r w:rsidR="0019008B">
              <w:rPr>
                <w:sz w:val="32"/>
                <w:szCs w:val="32"/>
              </w:rPr>
              <w:t xml:space="preserve"> w trakcie roku szkolnego</w:t>
            </w:r>
          </w:p>
        </w:tc>
        <w:tc>
          <w:tcPr>
            <w:tcW w:w="6548" w:type="dxa"/>
          </w:tcPr>
          <w:p w14:paraId="17CA8FB0" w14:textId="77777777" w:rsidR="00600F10" w:rsidRDefault="00600F10" w:rsidP="00600F10"/>
        </w:tc>
      </w:tr>
      <w:tr w:rsidR="00600F10" w14:paraId="4F8945A0" w14:textId="77777777" w:rsidTr="00600F10">
        <w:trPr>
          <w:trHeight w:val="1408"/>
        </w:trPr>
        <w:tc>
          <w:tcPr>
            <w:tcW w:w="3157" w:type="dxa"/>
          </w:tcPr>
          <w:p w14:paraId="312DD1A1" w14:textId="7D7198A6" w:rsidR="00600F10" w:rsidRPr="00600F10" w:rsidRDefault="00C238DD" w:rsidP="00600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Imię i nazwisko autora pracy</w:t>
            </w:r>
          </w:p>
        </w:tc>
        <w:tc>
          <w:tcPr>
            <w:tcW w:w="6548" w:type="dxa"/>
          </w:tcPr>
          <w:p w14:paraId="45CFCA1B" w14:textId="77777777" w:rsidR="00600F10" w:rsidRDefault="00600F10" w:rsidP="00600F10"/>
        </w:tc>
      </w:tr>
      <w:tr w:rsidR="00C238DD" w14:paraId="56B8AC51" w14:textId="77777777" w:rsidTr="00600F10">
        <w:trPr>
          <w:trHeight w:val="1408"/>
        </w:trPr>
        <w:tc>
          <w:tcPr>
            <w:tcW w:w="3157" w:type="dxa"/>
          </w:tcPr>
          <w:p w14:paraId="6239E30C" w14:textId="6F0C99A2" w:rsidR="00C238DD" w:rsidRDefault="00C238DD" w:rsidP="00600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Wiek</w:t>
            </w:r>
          </w:p>
        </w:tc>
        <w:tc>
          <w:tcPr>
            <w:tcW w:w="6548" w:type="dxa"/>
          </w:tcPr>
          <w:p w14:paraId="61C82823" w14:textId="77777777" w:rsidR="00C238DD" w:rsidRDefault="00C238DD" w:rsidP="00600F10"/>
        </w:tc>
      </w:tr>
      <w:tr w:rsidR="0019008B" w14:paraId="4362295E" w14:textId="77777777" w:rsidTr="00600F10">
        <w:trPr>
          <w:trHeight w:val="1408"/>
        </w:trPr>
        <w:tc>
          <w:tcPr>
            <w:tcW w:w="3157" w:type="dxa"/>
          </w:tcPr>
          <w:p w14:paraId="05AA1338" w14:textId="23B02821" w:rsidR="0019008B" w:rsidRDefault="0019008B" w:rsidP="00600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Numer kontaktowy do rodzica/opiekuna</w:t>
            </w:r>
          </w:p>
        </w:tc>
        <w:tc>
          <w:tcPr>
            <w:tcW w:w="6548" w:type="dxa"/>
          </w:tcPr>
          <w:p w14:paraId="68B002A4" w14:textId="77777777" w:rsidR="0019008B" w:rsidRDefault="0019008B" w:rsidP="00600F10"/>
        </w:tc>
      </w:tr>
    </w:tbl>
    <w:p w14:paraId="6191590C" w14:textId="77777777" w:rsidR="00600F10" w:rsidRDefault="00600F10" w:rsidP="00600F10"/>
    <w:sectPr w:rsidR="0060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10"/>
    <w:rsid w:val="0019008B"/>
    <w:rsid w:val="004A2B70"/>
    <w:rsid w:val="00600F10"/>
    <w:rsid w:val="00C238DD"/>
    <w:rsid w:val="00C66672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4339"/>
  <w15:chartTrackingRefBased/>
  <w15:docId w15:val="{3CA9DDBB-BA3C-4C6E-ABB3-9ACFFEA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202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Dyrda-Bomba</dc:creator>
  <cp:keywords/>
  <dc:description/>
  <cp:lastModifiedBy>PSSE Chorzów - Joanna Dyrda-Bomba</cp:lastModifiedBy>
  <cp:revision>5</cp:revision>
  <dcterms:created xsi:type="dcterms:W3CDTF">2021-10-20T11:38:00Z</dcterms:created>
  <dcterms:modified xsi:type="dcterms:W3CDTF">2022-06-21T05:54:00Z</dcterms:modified>
</cp:coreProperties>
</file>