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3F860" w14:textId="08408FCC" w:rsidR="00A45199" w:rsidRPr="00456DB2" w:rsidRDefault="00456DB2" w:rsidP="00A45199">
      <w:pPr>
        <w:spacing w:after="0" w:line="240" w:lineRule="auto"/>
        <w:ind w:left="2836" w:firstLine="709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…….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…………..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..………</w:t>
      </w:r>
      <w:r w:rsidR="00C22212">
        <w:rPr>
          <w:rFonts w:eastAsia="Times New Roman" w:cstheme="minorHAnsi"/>
          <w:kern w:val="0"/>
          <w:lang w:eastAsia="pl-PL"/>
          <w14:ligatures w14:val="none"/>
        </w:rPr>
        <w:t>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…….……, dnia …………………………..</w:t>
      </w:r>
    </w:p>
    <w:p w14:paraId="425C71DC" w14:textId="77777777" w:rsidR="00A45199" w:rsidRPr="00456DB2" w:rsidRDefault="00A45199" w:rsidP="00A45199">
      <w:pPr>
        <w:spacing w:after="0" w:line="240" w:lineRule="auto"/>
        <w:ind w:hanging="1"/>
        <w:rPr>
          <w:rFonts w:eastAsia="Times New Roman" w:cstheme="minorHAnsi"/>
          <w:kern w:val="0"/>
          <w:lang w:eastAsia="pl-PL"/>
          <w14:ligatures w14:val="none"/>
        </w:rPr>
      </w:pPr>
    </w:p>
    <w:p w14:paraId="0EAA45EE" w14:textId="77777777" w:rsidR="005F57DE" w:rsidRPr="00456DB2" w:rsidRDefault="005F57DE" w:rsidP="005E1224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66055BA3" w14:textId="77777777" w:rsidR="00A8090E" w:rsidRDefault="00720373" w:rsidP="00A8090E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</w:t>
      </w:r>
      <w:r w:rsidR="00456DB2">
        <w:rPr>
          <w:rFonts w:eastAsia="Times New Roman" w:cstheme="minorHAnsi"/>
          <w:kern w:val="0"/>
          <w:lang w:eastAsia="pl-PL"/>
          <w14:ligatures w14:val="none"/>
        </w:rPr>
        <w:t>…….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>……….……..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…………………….……………………………………</w:t>
      </w:r>
    </w:p>
    <w:p w14:paraId="066224AF" w14:textId="5C99EAC5" w:rsidR="00A45199" w:rsidRPr="00A8090E" w:rsidRDefault="00ED5DFE" w:rsidP="00ED5DFE">
      <w:pPr>
        <w:spacing w:after="0" w:line="240" w:lineRule="auto"/>
        <w:ind w:left="3969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</w:t>
      </w:r>
      <w:r w:rsidR="00A8090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(imię i nazwisko kandydata</w:t>
      </w:r>
      <w:r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/tki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na </w:t>
      </w:r>
      <w:r w:rsidR="00A8090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przewodniczącego</w:t>
      </w:r>
      <w:r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/ą</w:t>
      </w:r>
      <w:r w:rsidR="00A8090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Rady P-N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)</w:t>
      </w:r>
    </w:p>
    <w:p w14:paraId="7E26047E" w14:textId="77777777" w:rsidR="00A45199" w:rsidRPr="00456DB2" w:rsidRDefault="00A45199" w:rsidP="00A45199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13875B73" w14:textId="77777777" w:rsidR="00A45199" w:rsidRPr="00456DB2" w:rsidRDefault="00A45199" w:rsidP="00A45199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4ACC000D" w14:textId="77777777" w:rsidR="00A45199" w:rsidRPr="00456DB2" w:rsidRDefault="00A45199" w:rsidP="00A45199">
      <w:pPr>
        <w:spacing w:after="0" w:line="240" w:lineRule="auto"/>
        <w:jc w:val="right"/>
        <w:rPr>
          <w:rFonts w:eastAsia="Times New Roman" w:cstheme="minorHAnsi"/>
          <w:kern w:val="0"/>
          <w:lang w:eastAsia="pl-PL"/>
          <w14:ligatures w14:val="none"/>
        </w:rPr>
      </w:pPr>
    </w:p>
    <w:p w14:paraId="0F2AD22F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5867FBD" w14:textId="2753DE9A" w:rsidR="00A45199" w:rsidRPr="00456DB2" w:rsidRDefault="00A45199" w:rsidP="001B6895">
      <w:pPr>
        <w:spacing w:after="0" w:line="276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 xml:space="preserve">OŚWIADCZENIE </w:t>
      </w:r>
    </w:p>
    <w:p w14:paraId="4534CB20" w14:textId="3BF6D491" w:rsidR="000B51C2" w:rsidRDefault="00A45199" w:rsidP="00456DB2">
      <w:pPr>
        <w:spacing w:after="0" w:line="276" w:lineRule="auto"/>
        <w:jc w:val="center"/>
        <w:rPr>
          <w:rFonts w:eastAsia="Times New Roman" w:cstheme="minorHAnsi"/>
          <w:b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>KANDYDATA</w:t>
      </w:r>
      <w:r w:rsidR="00BD27E8">
        <w:rPr>
          <w:rFonts w:eastAsia="Times New Roman" w:cstheme="minorHAnsi"/>
          <w:b/>
          <w:kern w:val="0"/>
          <w:lang w:eastAsia="pl-PL"/>
          <w14:ligatures w14:val="none"/>
        </w:rPr>
        <w:t>/TKI</w:t>
      </w:r>
      <w:r w:rsidR="00EA48CE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456DB2">
        <w:rPr>
          <w:rFonts w:eastAsia="Times New Roman" w:cstheme="minorHAnsi"/>
          <w:b/>
          <w:kern w:val="0"/>
          <w:lang w:eastAsia="pl-PL"/>
          <w14:ligatures w14:val="none"/>
        </w:rPr>
        <w:t xml:space="preserve">NA </w:t>
      </w:r>
      <w:r w:rsidR="000B51C2">
        <w:rPr>
          <w:rFonts w:eastAsia="Times New Roman" w:cstheme="minorHAnsi"/>
          <w:b/>
          <w:kern w:val="0"/>
          <w:lang w:eastAsia="pl-PL"/>
          <w14:ligatures w14:val="none"/>
        </w:rPr>
        <w:t>PRZEWODNICZĄCEGO</w:t>
      </w:r>
      <w:r w:rsidR="00BD27E8">
        <w:rPr>
          <w:rFonts w:eastAsia="Times New Roman" w:cstheme="minorHAnsi"/>
          <w:b/>
          <w:kern w:val="0"/>
          <w:lang w:eastAsia="pl-PL"/>
          <w14:ligatures w14:val="none"/>
        </w:rPr>
        <w:t>/Ą</w:t>
      </w:r>
      <w:r w:rsidR="000B51C2">
        <w:rPr>
          <w:rFonts w:eastAsia="Times New Roman" w:cstheme="minorHAnsi"/>
          <w:b/>
          <w:kern w:val="0"/>
          <w:lang w:eastAsia="pl-PL"/>
          <w14:ligatures w14:val="none"/>
        </w:rPr>
        <w:t xml:space="preserve"> RADY PROGRAMOWO-NAUKOWEJ </w:t>
      </w:r>
    </w:p>
    <w:p w14:paraId="566F4C18" w14:textId="77777777" w:rsidR="00456DB2" w:rsidRDefault="00456DB2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CCB7E08" w14:textId="77777777" w:rsidR="00456DB2" w:rsidRPr="00456DB2" w:rsidRDefault="00456DB2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31A4DE5" w14:textId="5A6D5F6E" w:rsidR="00A45199" w:rsidRPr="00456DB2" w:rsidRDefault="00A45199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Oświadczam, że: </w:t>
      </w:r>
    </w:p>
    <w:p w14:paraId="232B0E74" w14:textId="77777777" w:rsidR="00A45199" w:rsidRPr="00456DB2" w:rsidRDefault="00A45199" w:rsidP="00A45199">
      <w:pPr>
        <w:spacing w:after="0" w:line="252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D63DD4" w14:textId="60EA5DFF" w:rsidR="00A45199" w:rsidRPr="00456DB2" w:rsidRDefault="002368D5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2368D5">
        <w:rPr>
          <w:rFonts w:eastAsia="Times New Roman" w:cstheme="minorHAnsi"/>
          <w:kern w:val="0"/>
          <w:lang w:eastAsia="pl-PL"/>
          <w14:ligatures w14:val="none"/>
        </w:rPr>
        <w:t>posiadam obywatelstwo polskie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 xml:space="preserve">; </w:t>
      </w:r>
    </w:p>
    <w:p w14:paraId="470EB5A6" w14:textId="77777777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mam pełną zdolność do czynności prawnych;</w:t>
      </w:r>
    </w:p>
    <w:p w14:paraId="1A5B6DA9" w14:textId="77777777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jestem pozbawiony/a praw publicznych;</w:t>
      </w:r>
    </w:p>
    <w:p w14:paraId="408AA364" w14:textId="5A67EB48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ED5DFE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 za zbrodni</w:t>
      </w:r>
      <w:r w:rsidR="00ED5DFE">
        <w:rPr>
          <w:rFonts w:eastAsia="Times New Roman" w:cstheme="minorHAnsi"/>
          <w:kern w:val="0"/>
          <w:lang w:eastAsia="pl-PL"/>
          <w14:ligatures w14:val="none"/>
        </w:rPr>
        <w:t>ę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wymienioną w rozdziale XVII ustawy z dnia 6 czerwca 1997 r. – </w:t>
      </w:r>
      <w:r w:rsidR="002368D5">
        <w:rPr>
          <w:rFonts w:eastAsia="Times New Roman" w:cstheme="minorHAnsi"/>
          <w:kern w:val="0"/>
          <w:lang w:eastAsia="pl-PL"/>
          <w14:ligatures w14:val="none"/>
        </w:rPr>
        <w:t>K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odeks karny tj. za zbrodnię przeciwko Rzeczypospolitej Polskiej - w sytuacji,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>gdy od zakończenia odbywania kary nie upłynął okres 10 lat;</w:t>
      </w:r>
    </w:p>
    <w:p w14:paraId="21AB199B" w14:textId="0FDBFC75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B71CB6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</w:t>
      </w:r>
      <w:r w:rsidR="00B71CB6">
        <w:rPr>
          <w:rFonts w:eastAsia="Times New Roman" w:cstheme="minorHAnsi"/>
          <w:kern w:val="0"/>
          <w:lang w:eastAsia="pl-PL"/>
          <w14:ligatures w14:val="none"/>
        </w:rPr>
        <w:t xml:space="preserve"> za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występek wymieniony w rozdziale XVII ustawy z dnia 6 czerwca 1997 r. – </w:t>
      </w:r>
      <w:r w:rsidR="002368D5">
        <w:rPr>
          <w:rFonts w:eastAsia="Times New Roman" w:cstheme="minorHAnsi"/>
          <w:kern w:val="0"/>
          <w:lang w:eastAsia="pl-PL"/>
          <w14:ligatures w14:val="none"/>
        </w:rPr>
        <w:t>K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odeks karny tj. za występek przeciwko Rzeczypospolitej Polskiej - </w:t>
      </w:r>
      <w:r w:rsidR="00B71CB6">
        <w:rPr>
          <w:rFonts w:eastAsia="Times New Roman" w:cstheme="minorHAnsi"/>
          <w:kern w:val="0"/>
          <w:lang w:eastAsia="pl-PL"/>
          <w14:ligatures w14:val="none"/>
        </w:rPr>
        <w:br/>
      </w:r>
      <w:r w:rsidRPr="00456DB2">
        <w:rPr>
          <w:rFonts w:eastAsia="Times New Roman" w:cstheme="minorHAnsi"/>
          <w:kern w:val="0"/>
          <w:lang w:eastAsia="pl-PL"/>
          <w14:ligatures w14:val="none"/>
        </w:rPr>
        <w:t>w sytuacji, gdy od zakończenia odbywania kary nie upłynął okres 3 lat;</w:t>
      </w:r>
    </w:p>
    <w:p w14:paraId="3C0226D3" w14:textId="20DD7B16" w:rsidR="00A45199" w:rsidRPr="00456DB2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zostałem</w:t>
      </w:r>
      <w:r w:rsidR="00B71CB6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skazany/a za przestępstwo popełnione w wyniku motywacji zasługującej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>na szczególne potępienie;</w:t>
      </w:r>
    </w:p>
    <w:p w14:paraId="39984C7D" w14:textId="3899291B" w:rsidR="00A45199" w:rsidRDefault="00A45199" w:rsidP="00A45199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nie byłem</w:t>
      </w:r>
      <w:r w:rsidR="00B71CB6">
        <w:rPr>
          <w:rFonts w:eastAsia="Times New Roman" w:cstheme="minorHAnsi"/>
          <w:kern w:val="0"/>
          <w:lang w:eastAsia="pl-PL"/>
          <w14:ligatures w14:val="none"/>
        </w:rPr>
        <w:t>/łam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 co najmniej trzykrotnie karany/a za przestępstwa określone w ustawie z dnia 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br/>
        <w:t xml:space="preserve">26 stycznia 1984 r.– </w:t>
      </w:r>
      <w:r w:rsidR="002368D5">
        <w:rPr>
          <w:rFonts w:eastAsia="Times New Roman" w:cstheme="minorHAnsi"/>
          <w:kern w:val="0"/>
          <w:lang w:eastAsia="pl-PL"/>
          <w14:ligatures w14:val="none"/>
        </w:rPr>
        <w:t>P</w:t>
      </w:r>
      <w:r w:rsidRPr="00456DB2">
        <w:rPr>
          <w:rFonts w:eastAsia="Times New Roman" w:cstheme="minorHAnsi"/>
          <w:kern w:val="0"/>
          <w:lang w:eastAsia="pl-PL"/>
          <w14:ligatures w14:val="none"/>
        </w:rPr>
        <w:t xml:space="preserve">rawo prasowe; </w:t>
      </w:r>
    </w:p>
    <w:p w14:paraId="458025F4" w14:textId="3CF0A1B7" w:rsidR="00976935" w:rsidRPr="00976935" w:rsidRDefault="002368D5" w:rsidP="00976935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w</w:t>
      </w:r>
      <w:r w:rsidR="00976935" w:rsidRPr="00976935">
        <w:rPr>
          <w:rFonts w:eastAsia="Times New Roman" w:cstheme="minorHAnsi"/>
          <w:kern w:val="0"/>
          <w:lang w:eastAsia="pl-PL"/>
          <w14:ligatures w14:val="none"/>
        </w:rPr>
        <w:t xml:space="preserve">yrażam zgodę na przetwarzanie przez Ministerstwo Sprawiedliwości z siedzibą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976935" w:rsidRPr="00976935">
        <w:rPr>
          <w:rFonts w:eastAsia="Times New Roman" w:cstheme="minorHAnsi"/>
          <w:kern w:val="0"/>
          <w:lang w:eastAsia="pl-PL"/>
          <w14:ligatures w14:val="none"/>
        </w:rPr>
        <w:t>w Warszawie,</w:t>
      </w:r>
      <w:r w:rsidR="0097693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76935" w:rsidRPr="00976935">
        <w:rPr>
          <w:rFonts w:eastAsia="Times New Roman" w:cstheme="minorHAnsi"/>
          <w:kern w:val="0"/>
          <w:lang w:eastAsia="pl-PL"/>
          <w14:ligatures w14:val="none"/>
        </w:rPr>
        <w:t xml:space="preserve">Al. Ujazdowskie 11, 00-950, Warszawa, na zasadach określonych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976935" w:rsidRPr="00976935">
        <w:rPr>
          <w:rFonts w:eastAsia="Times New Roman" w:cstheme="minorHAnsi"/>
          <w:kern w:val="0"/>
          <w:lang w:eastAsia="pl-PL"/>
          <w14:ligatures w14:val="none"/>
        </w:rPr>
        <w:t xml:space="preserve">w rozporządzeniu Parlamentu Europejskiego i Rady (UE) 2016/679 z dnia 27 kwietnia 2016 r. w sprawie ochrony osób fizycznych w związku z przetwarzaniem danych osobowych </w:t>
      </w:r>
      <w:r>
        <w:rPr>
          <w:rFonts w:eastAsia="Times New Roman" w:cstheme="minorHAnsi"/>
          <w:kern w:val="0"/>
          <w:lang w:eastAsia="pl-PL"/>
          <w14:ligatures w14:val="none"/>
        </w:rPr>
        <w:br/>
      </w:r>
      <w:r w:rsidR="00976935" w:rsidRPr="00976935">
        <w:rPr>
          <w:rFonts w:eastAsia="Times New Roman" w:cstheme="minorHAnsi"/>
          <w:kern w:val="0"/>
          <w:lang w:eastAsia="pl-PL"/>
          <w14:ligatures w14:val="none"/>
        </w:rPr>
        <w:t>i w sprawie swobodnego przepływu takich danych oraz uchylenia dyrektywy 95/46/WE (tzw. RODO) moich danych osobowych zawartych w ofercie pracy w celu uczestnictwa w procesie naboru w Ministerstwie Sprawiedliwości</w:t>
      </w:r>
      <w:r w:rsidR="00976935">
        <w:rPr>
          <w:rFonts w:eastAsia="Times New Roman" w:cstheme="minorHAnsi"/>
          <w:kern w:val="0"/>
          <w:lang w:eastAsia="pl-PL"/>
          <w14:ligatures w14:val="none"/>
        </w:rPr>
        <w:t>;</w:t>
      </w:r>
    </w:p>
    <w:p w14:paraId="5B05DB15" w14:textId="57E5C20F" w:rsidR="00A45199" w:rsidRPr="00917BBA" w:rsidRDefault="00E92D65" w:rsidP="00917BBA">
      <w:pPr>
        <w:numPr>
          <w:ilvl w:val="0"/>
          <w:numId w:val="1"/>
        </w:numPr>
        <w:spacing w:after="0" w:line="276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56DB2">
        <w:rPr>
          <w:rFonts w:eastAsia="Times New Roman" w:cstheme="minorHAnsi"/>
          <w:kern w:val="0"/>
          <w:lang w:eastAsia="pl-PL"/>
          <w14:ligatures w14:val="none"/>
        </w:rPr>
        <w:t>posiadam</w:t>
      </w:r>
      <w:r w:rsidR="00917BBA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917BBA" w:rsidRPr="00917BBA">
        <w:rPr>
          <w:rFonts w:eastAsia="Times New Roman" w:cstheme="minorHAnsi"/>
          <w:kern w:val="0"/>
          <w:lang w:eastAsia="pl-PL"/>
          <w14:ligatures w14:val="none"/>
        </w:rPr>
        <w:t>co najmniej stopień naukowy doktora habilitowanego nauk społecznych lub humanistycznych z dyscypliny nauki prawne, pedagogika, psychologia, nauki socjologiczne, nauki o bezpieczeństwie lub filozofia</w:t>
      </w:r>
      <w:r w:rsidR="00917BBA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0AB2A83F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2ED36C8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8D3E6E8" w14:textId="77777777" w:rsidR="001B6895" w:rsidRPr="00456DB2" w:rsidRDefault="001B6895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15B4B7B" w14:textId="77777777" w:rsidR="00A45199" w:rsidRPr="00456DB2" w:rsidRDefault="00A45199" w:rsidP="00A45199">
      <w:pPr>
        <w:spacing w:after="0" w:line="24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66B89B4" w14:textId="1EA9EE6C" w:rsidR="00A45199" w:rsidRPr="00456DB2" w:rsidRDefault="00456DB2" w:rsidP="00456DB2">
      <w:pPr>
        <w:spacing w:after="0" w:line="240" w:lineRule="auto"/>
        <w:ind w:hanging="1"/>
        <w:jc w:val="right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                                                                           …………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……………………………………………</w:t>
      </w:r>
      <w:r w:rsidR="00720373" w:rsidRPr="00456DB2">
        <w:rPr>
          <w:rFonts w:eastAsia="Times New Roman" w:cstheme="minorHAnsi"/>
          <w:kern w:val="0"/>
          <w:lang w:eastAsia="pl-PL"/>
          <w14:ligatures w14:val="none"/>
        </w:rPr>
        <w:t>.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>………</w:t>
      </w:r>
      <w:r w:rsidR="00A45199" w:rsidRPr="00456DB2">
        <w:rPr>
          <w:rFonts w:eastAsia="Times New Roman" w:cstheme="minorHAnsi"/>
          <w:kern w:val="0"/>
          <w:lang w:eastAsia="pl-PL"/>
          <w14:ligatures w14:val="none"/>
        </w:rPr>
        <w:tab/>
      </w:r>
    </w:p>
    <w:p w14:paraId="668E649A" w14:textId="0A64C661" w:rsidR="00A45199" w:rsidRPr="00C35A5E" w:rsidRDefault="002A3735" w:rsidP="002A3735">
      <w:pPr>
        <w:spacing w:after="0" w:line="240" w:lineRule="auto"/>
        <w:jc w:val="center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</w:t>
      </w:r>
      <w:r w:rsidR="00720373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 </w:t>
      </w:r>
      <w:r w:rsidR="000C3972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 </w:t>
      </w:r>
      <w:r w:rsid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</w:t>
      </w:r>
      <w:r w:rsidR="00917BBA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        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(podpis</w:t>
      </w:r>
      <w:r w:rsidR="00917BBA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</w:t>
      </w:r>
      <w:r w:rsidR="00917BBA" w:rsidRPr="00917BBA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kandydata</w:t>
      </w:r>
      <w:r w:rsidR="00ED5DF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/tki</w:t>
      </w:r>
      <w:r w:rsidR="00917BBA" w:rsidRPr="00917BBA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na przewodniczącego</w:t>
      </w:r>
      <w:r w:rsidR="00ED5DF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/ą</w:t>
      </w:r>
      <w:r w:rsidR="00917BBA" w:rsidRPr="00917BBA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Rady P-N</w:t>
      </w:r>
      <w:r w:rsidR="00A45199" w:rsidRPr="00C35A5E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)</w:t>
      </w:r>
    </w:p>
    <w:p w14:paraId="1169063F" w14:textId="77777777" w:rsidR="00B02B88" w:rsidRPr="00456DB2" w:rsidRDefault="00B02B88">
      <w:pPr>
        <w:rPr>
          <w:rFonts w:cstheme="minorHAnsi"/>
        </w:rPr>
      </w:pPr>
    </w:p>
    <w:sectPr w:rsidR="00B02B88" w:rsidRPr="00456DB2" w:rsidSect="00437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558" w:bottom="113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B78F" w14:textId="77777777" w:rsidR="004376AE" w:rsidRDefault="004376AE" w:rsidP="00A45199">
      <w:pPr>
        <w:spacing w:after="0" w:line="240" w:lineRule="auto"/>
      </w:pPr>
      <w:r>
        <w:separator/>
      </w:r>
    </w:p>
  </w:endnote>
  <w:endnote w:type="continuationSeparator" w:id="0">
    <w:p w14:paraId="6DBB7F5A" w14:textId="77777777" w:rsidR="004376AE" w:rsidRDefault="004376AE" w:rsidP="00A4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63D7E" w14:textId="77777777" w:rsidR="00A45199" w:rsidRDefault="00A451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2DEE" w14:textId="77777777" w:rsidR="00A45199" w:rsidRDefault="00A451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A21F" w14:textId="77777777" w:rsidR="00A45199" w:rsidRDefault="00A45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06CA2" w14:textId="77777777" w:rsidR="004376AE" w:rsidRDefault="004376AE" w:rsidP="00A45199">
      <w:pPr>
        <w:spacing w:after="0" w:line="240" w:lineRule="auto"/>
      </w:pPr>
      <w:r>
        <w:separator/>
      </w:r>
    </w:p>
  </w:footnote>
  <w:footnote w:type="continuationSeparator" w:id="0">
    <w:p w14:paraId="7FDDD58F" w14:textId="77777777" w:rsidR="004376AE" w:rsidRDefault="004376AE" w:rsidP="00A45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F57BB" w14:textId="77777777" w:rsidR="00A45199" w:rsidRDefault="00A451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A389" w14:textId="0DBD7A04" w:rsidR="0047320C" w:rsidRPr="00514EE2" w:rsidRDefault="0047320C" w:rsidP="00514EE2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071A" w14:textId="77777777" w:rsidR="00A45199" w:rsidRDefault="00A451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C3162"/>
    <w:multiLevelType w:val="hybridMultilevel"/>
    <w:tmpl w:val="B5120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91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99"/>
    <w:rsid w:val="000B51C2"/>
    <w:rsid w:val="000C3972"/>
    <w:rsid w:val="000D5406"/>
    <w:rsid w:val="001B6895"/>
    <w:rsid w:val="001D5E81"/>
    <w:rsid w:val="002368D5"/>
    <w:rsid w:val="0027621D"/>
    <w:rsid w:val="002A3735"/>
    <w:rsid w:val="0036213F"/>
    <w:rsid w:val="00432C36"/>
    <w:rsid w:val="004376AE"/>
    <w:rsid w:val="00456DB2"/>
    <w:rsid w:val="0047320C"/>
    <w:rsid w:val="004E11AA"/>
    <w:rsid w:val="004E2CE6"/>
    <w:rsid w:val="005B0F46"/>
    <w:rsid w:val="005E1224"/>
    <w:rsid w:val="005F57DE"/>
    <w:rsid w:val="006A77ED"/>
    <w:rsid w:val="006E4275"/>
    <w:rsid w:val="006F7E58"/>
    <w:rsid w:val="00720373"/>
    <w:rsid w:val="007E7EFA"/>
    <w:rsid w:val="007F319A"/>
    <w:rsid w:val="00883227"/>
    <w:rsid w:val="0091089D"/>
    <w:rsid w:val="00917BBA"/>
    <w:rsid w:val="00976935"/>
    <w:rsid w:val="00A079DA"/>
    <w:rsid w:val="00A45199"/>
    <w:rsid w:val="00A754E5"/>
    <w:rsid w:val="00A8090E"/>
    <w:rsid w:val="00B02B88"/>
    <w:rsid w:val="00B71CB6"/>
    <w:rsid w:val="00B77891"/>
    <w:rsid w:val="00BD27E8"/>
    <w:rsid w:val="00C22212"/>
    <w:rsid w:val="00C35A5E"/>
    <w:rsid w:val="00C60464"/>
    <w:rsid w:val="00D1448E"/>
    <w:rsid w:val="00D315D8"/>
    <w:rsid w:val="00E10EF5"/>
    <w:rsid w:val="00E92D65"/>
    <w:rsid w:val="00EA48CE"/>
    <w:rsid w:val="00ED5DFE"/>
    <w:rsid w:val="00EF7BF9"/>
    <w:rsid w:val="00F112B9"/>
    <w:rsid w:val="00FB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8E4E"/>
  <w15:chartTrackingRefBased/>
  <w15:docId w15:val="{9CA46ACD-8059-4A04-B71B-9B768AEB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51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A4519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5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5199"/>
  </w:style>
  <w:style w:type="character" w:styleId="Odwoaniedokomentarza">
    <w:name w:val="annotation reference"/>
    <w:basedOn w:val="Domylnaczcionkaakapitu"/>
    <w:uiPriority w:val="99"/>
    <w:semiHidden/>
    <w:unhideWhenUsed/>
    <w:rsid w:val="00720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0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0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3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Magdalena  (DPE)</dc:creator>
  <cp:keywords/>
  <dc:description/>
  <cp:lastModifiedBy>Woźniak Magdalena  (DPE)</cp:lastModifiedBy>
  <cp:revision>2</cp:revision>
  <dcterms:created xsi:type="dcterms:W3CDTF">2024-04-29T09:06:00Z</dcterms:created>
  <dcterms:modified xsi:type="dcterms:W3CDTF">2024-04-29T09:06:00Z</dcterms:modified>
</cp:coreProperties>
</file>