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8B30B" w14:textId="7FD8E4DD" w:rsidR="0057752D" w:rsidRPr="0057752D" w:rsidRDefault="0057752D" w:rsidP="0057752D">
      <w:pPr>
        <w:jc w:val="right"/>
        <w:rPr>
          <w:rFonts w:asciiTheme="minorHAnsi" w:hAnsiTheme="minorHAnsi" w:cstheme="minorHAnsi"/>
          <w:i/>
          <w:iCs/>
        </w:rPr>
      </w:pPr>
      <w:r w:rsidRPr="0057752D">
        <w:rPr>
          <w:rFonts w:asciiTheme="minorHAnsi" w:hAnsiTheme="minorHAnsi" w:cstheme="minorHAnsi"/>
          <w:i/>
          <w:iCs/>
        </w:rPr>
        <w:t>Załącznik nr 1 do zapytania ofertowego</w:t>
      </w:r>
    </w:p>
    <w:p w14:paraId="109AC7CC" w14:textId="77777777" w:rsidR="0057752D" w:rsidRDefault="0057752D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2C60520A" w14:textId="77777777" w:rsidR="00033964" w:rsidRDefault="00033964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4C79000D" w14:textId="6DA93D1F" w:rsidR="005C1587" w:rsidRDefault="005C1587" w:rsidP="005C1587">
      <w:pPr>
        <w:jc w:val="center"/>
        <w:rPr>
          <w:rFonts w:asciiTheme="minorHAnsi" w:hAnsiTheme="minorHAnsi" w:cstheme="minorHAnsi"/>
          <w:b/>
          <w:bCs/>
        </w:rPr>
      </w:pPr>
      <w:r w:rsidRPr="005C1587">
        <w:rPr>
          <w:rFonts w:asciiTheme="minorHAnsi" w:hAnsiTheme="minorHAnsi" w:cstheme="minorHAnsi"/>
          <w:b/>
          <w:bCs/>
        </w:rPr>
        <w:t>FORMULARZ OFERTOWY</w:t>
      </w:r>
    </w:p>
    <w:p w14:paraId="5514D564" w14:textId="77777777" w:rsidR="005C1587" w:rsidRPr="005C1587" w:rsidRDefault="005C1587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5903C85D" w14:textId="2BE155E8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Nazwa Wykonawcy:</w:t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4B65A10B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012A893B" w14:textId="4273F400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Adres siedziby:</w:t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34DC2C05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57DF500F" w14:textId="64673D37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NIP / REGON:</w:t>
      </w:r>
      <w:r w:rsidR="00744066">
        <w:rPr>
          <w:rFonts w:asciiTheme="minorHAnsi" w:hAnsiTheme="minorHAnsi" w:cstheme="minorHAnsi"/>
          <w:b/>
          <w:bCs/>
        </w:rPr>
        <w:tab/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7F153B9A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2D0F2F0F" w14:textId="2800744B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Osoba do kontaktu:</w:t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18E9AE66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3A8D2F10" w14:textId="4CD293D9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Telefon / e-mail:</w:t>
      </w:r>
      <w:r w:rsidR="00744066">
        <w:rPr>
          <w:rFonts w:asciiTheme="minorHAnsi" w:hAnsiTheme="minorHAnsi" w:cstheme="minorHAnsi"/>
          <w:b/>
          <w:bCs/>
        </w:rPr>
        <w:tab/>
      </w:r>
      <w:r w:rsidRPr="005C1587">
        <w:rPr>
          <w:rFonts w:asciiTheme="minorHAnsi" w:hAnsiTheme="minorHAnsi" w:cstheme="minorHAnsi"/>
        </w:rPr>
        <w:t>………………………………………………………………………………</w:t>
      </w:r>
    </w:p>
    <w:p w14:paraId="54BBAF60" w14:textId="77777777" w:rsidR="005C1587" w:rsidRDefault="005C1587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3D7A68A0" w14:textId="77777777" w:rsidR="00033964" w:rsidRDefault="00033964" w:rsidP="005C1587">
      <w:pPr>
        <w:jc w:val="center"/>
        <w:rPr>
          <w:rFonts w:asciiTheme="minorHAnsi" w:hAnsiTheme="minorHAnsi" w:cstheme="minorHAnsi"/>
          <w:b/>
          <w:bCs/>
        </w:rPr>
      </w:pPr>
    </w:p>
    <w:p w14:paraId="75C242ED" w14:textId="7E3BBC81" w:rsidR="005C1587" w:rsidRPr="005C1587" w:rsidRDefault="005C1587" w:rsidP="005C1587">
      <w:pPr>
        <w:jc w:val="center"/>
        <w:rPr>
          <w:rFonts w:asciiTheme="minorHAnsi" w:hAnsiTheme="minorHAnsi" w:cstheme="minorHAnsi"/>
          <w:b/>
          <w:bCs/>
        </w:rPr>
      </w:pPr>
      <w:r w:rsidRPr="005C1587">
        <w:rPr>
          <w:rFonts w:asciiTheme="minorHAnsi" w:hAnsiTheme="minorHAnsi" w:cstheme="minorHAnsi"/>
          <w:b/>
          <w:bCs/>
        </w:rPr>
        <w:t>OFERTA CENOWA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3"/>
        <w:gridCol w:w="815"/>
        <w:gridCol w:w="749"/>
        <w:gridCol w:w="1208"/>
        <w:gridCol w:w="1143"/>
        <w:gridCol w:w="1370"/>
        <w:gridCol w:w="1280"/>
        <w:gridCol w:w="1323"/>
      </w:tblGrid>
      <w:tr w:rsidR="00C544EE" w:rsidRPr="00C544EE" w14:paraId="455F98EF" w14:textId="77777777" w:rsidTr="00C544EE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00DE1D6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rodzaj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F9DA26F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krajowe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D6D7869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lokalne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BB0FFD4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netto krajowe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0533DE3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netto lokalne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479E715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3A3049E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kwota VAT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FF50222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C544EE" w:rsidRPr="00C544EE" w14:paraId="50453A6C" w14:textId="77777777" w:rsidTr="00C544EE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F7AE6B5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8F19E73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585C72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0DF63DE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072F6A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B2C156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F=(</w:t>
            </w:r>
            <w:proofErr w:type="spellStart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BxD</w:t>
            </w:r>
            <w:proofErr w:type="spellEnd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)+(</w:t>
            </w:r>
            <w:proofErr w:type="spellStart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CxE</w:t>
            </w:r>
            <w:proofErr w:type="spellEnd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7AFD331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G=</w:t>
            </w:r>
            <w:proofErr w:type="spellStart"/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FxVAT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45B533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H=F+G</w:t>
            </w:r>
          </w:p>
        </w:tc>
      </w:tr>
      <w:tr w:rsidR="00C544EE" w:rsidRPr="00C544EE" w14:paraId="6C6D5E32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15B3A" w14:textId="77777777" w:rsid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do 2 kg</w:t>
            </w:r>
          </w:p>
          <w:p w14:paraId="41D7E97F" w14:textId="77777777" w:rsidR="00033964" w:rsidRDefault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maksymalne wymiary:</w:t>
            </w:r>
          </w:p>
          <w:p w14:paraId="0ADF135C" w14:textId="16BC8D87" w:rsidR="00033964" w:rsidRPr="00C544EE" w:rsidRDefault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……………………………..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666E5" w14:textId="66843309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63B0E" w14:textId="59391865" w:rsidR="00C544EE" w:rsidRPr="00C544EE" w:rsidRDefault="00887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5616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76734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0E3B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1CD31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9AFE2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759A7D44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C3155" w14:textId="77777777" w:rsid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2 kg do 5 kg</w:t>
            </w:r>
          </w:p>
          <w:p w14:paraId="002D3232" w14:textId="77777777" w:rsidR="00033964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maksymalne wymiary:</w:t>
            </w:r>
          </w:p>
          <w:p w14:paraId="3AC38FFD" w14:textId="60EB5100" w:rsidR="00033964" w:rsidRPr="00C544EE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……………………………..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79F12" w14:textId="4D3E858A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E5E4A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1454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C8D04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ABCA0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2EBA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45EEE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3BDCD77A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E0033" w14:textId="77777777" w:rsid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5 kg do 10 kg</w:t>
            </w:r>
          </w:p>
          <w:p w14:paraId="1A6A59F4" w14:textId="77777777" w:rsidR="00033964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maksymalne wymiary:</w:t>
            </w:r>
          </w:p>
          <w:p w14:paraId="42C48B5F" w14:textId="7D09ACAB" w:rsidR="00033964" w:rsidRPr="00C544EE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……………………………..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3841F" w14:textId="77C3305F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04D1D" w14:textId="6E97DD6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B1FAF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B67B9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6F44E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734D8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1A83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7C57F26A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4E0F7" w14:textId="77777777" w:rsid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10 kg do 20 kg</w:t>
            </w:r>
          </w:p>
          <w:p w14:paraId="3F874E0E" w14:textId="77777777" w:rsidR="00033964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maksymalne wymiary:</w:t>
            </w:r>
          </w:p>
          <w:p w14:paraId="22432C87" w14:textId="44CA3F42" w:rsidR="00033964" w:rsidRPr="00C544EE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……………………………..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FFC48" w14:textId="7FD4C60F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88703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E0357" w14:textId="6121D32B" w:rsidR="00C544EE" w:rsidRPr="00C544EE" w:rsidRDefault="00887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  <w:r w:rsidR="00C544EE"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2E864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9F840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5AABC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3C609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13C01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5AC5D73F" w14:textId="77777777" w:rsidTr="00C544EE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0E376" w14:textId="77777777" w:rsid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20 kg do 3</w:t>
            </w:r>
            <w:r w:rsidR="00033964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kg</w:t>
            </w:r>
          </w:p>
          <w:p w14:paraId="03A328C5" w14:textId="77777777" w:rsidR="00033964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maksymalne wymiary:</w:t>
            </w:r>
          </w:p>
          <w:p w14:paraId="54FBB6AE" w14:textId="255FCDA2" w:rsidR="00033964" w:rsidRPr="00C544EE" w:rsidRDefault="00033964" w:rsidP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……………………………..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C19E2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9E9CA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B96F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8A301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22260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D7B83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84B19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522317B0" w14:textId="77777777" w:rsidTr="00C544E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5ABB8" w14:textId="40F8FBEC" w:rsidR="00033964" w:rsidRDefault="0003396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usługa dodatkowa</w:t>
            </w:r>
          </w:p>
          <w:p w14:paraId="72DF6B91" w14:textId="302BAA96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powyżej 3</w:t>
            </w:r>
            <w:r w:rsidR="00033964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kg</w:t>
            </w:r>
            <w:r w:rsidR="006E452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do 50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E9829" w14:textId="77777777" w:rsidR="00C544EE" w:rsidRPr="00C544EE" w:rsidRDefault="00C544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00163" w14:textId="7BE55901" w:rsidR="00C544EE" w:rsidRPr="00C544EE" w:rsidRDefault="0088703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1F80D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5DEB3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D4C20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E2BF6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94905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544EE" w:rsidRPr="00C544EE" w14:paraId="53D6C47E" w14:textId="77777777" w:rsidTr="00C544E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75090BB" w14:textId="2D0AA1AE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CD2EF2" w14:textId="5C424DED" w:rsidR="00C544EE" w:rsidRPr="00C544EE" w:rsidRDefault="008870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8EF206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B089" w14:textId="77777777" w:rsidR="00C544EE" w:rsidRPr="00C544EE" w:rsidRDefault="00C544E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C683C" w14:textId="77777777" w:rsidR="00C544EE" w:rsidRPr="00C544EE" w:rsidRDefault="00C544E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0E7B849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-   zł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495B756" w14:textId="77777777" w:rsidR="00C544EE" w:rsidRPr="00C544EE" w:rsidRDefault="00C544E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-   zł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EA750E2" w14:textId="77777777" w:rsidR="00C544EE" w:rsidRPr="00C544EE" w:rsidRDefault="00C544E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544E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      -   zł </w:t>
            </w:r>
          </w:p>
        </w:tc>
      </w:tr>
    </w:tbl>
    <w:p w14:paraId="0B199F87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p w14:paraId="312EBC38" w14:textId="77777777" w:rsidR="00033964" w:rsidRDefault="00033964" w:rsidP="005C1587">
      <w:pPr>
        <w:rPr>
          <w:rFonts w:asciiTheme="minorHAnsi" w:hAnsiTheme="minorHAnsi" w:cstheme="minorHAnsi"/>
          <w:b/>
          <w:bCs/>
        </w:rPr>
      </w:pPr>
    </w:p>
    <w:p w14:paraId="3198A9B2" w14:textId="1E24F6B7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  <w:b/>
          <w:bCs/>
        </w:rPr>
        <w:t>Łączna cena oferty brutto:</w:t>
      </w:r>
      <w:r w:rsidRPr="005C1587">
        <w:rPr>
          <w:rFonts w:asciiTheme="minorHAnsi" w:hAnsiTheme="minorHAnsi" w:cstheme="minorHAnsi"/>
        </w:rPr>
        <w:br/>
        <w:t>…………………………………… zł</w:t>
      </w:r>
      <w:r w:rsidRPr="005C1587">
        <w:rPr>
          <w:rFonts w:asciiTheme="minorHAnsi" w:hAnsiTheme="minorHAnsi" w:cstheme="minorHAnsi"/>
        </w:rPr>
        <w:br/>
        <w:t>(słownie: ……………………………………………………………………)</w:t>
      </w:r>
    </w:p>
    <w:p w14:paraId="1CDAA242" w14:textId="77777777" w:rsidR="005C1587" w:rsidRDefault="005C1587" w:rsidP="005C1587">
      <w:pPr>
        <w:rPr>
          <w:rFonts w:asciiTheme="minorHAnsi" w:hAnsiTheme="minorHAnsi" w:cstheme="minorHAnsi"/>
        </w:rPr>
      </w:pPr>
    </w:p>
    <w:p w14:paraId="792CD962" w14:textId="77777777" w:rsidR="00033964" w:rsidRDefault="00033964" w:rsidP="005C1587">
      <w:pPr>
        <w:rPr>
          <w:rFonts w:asciiTheme="minorHAnsi" w:hAnsiTheme="minorHAnsi" w:cstheme="minorHAnsi"/>
        </w:rPr>
      </w:pPr>
    </w:p>
    <w:p w14:paraId="0FA60C35" w14:textId="77777777" w:rsidR="005C1587" w:rsidRPr="005C1587" w:rsidRDefault="005C1587" w:rsidP="005C1587">
      <w:pPr>
        <w:rPr>
          <w:rFonts w:asciiTheme="minorHAnsi" w:hAnsiTheme="minorHAnsi" w:cstheme="minorHAnsi"/>
          <w:b/>
          <w:bCs/>
        </w:rPr>
      </w:pPr>
      <w:r w:rsidRPr="005C1587">
        <w:rPr>
          <w:rFonts w:asciiTheme="minorHAnsi" w:hAnsiTheme="minorHAnsi" w:cstheme="minorHAnsi"/>
          <w:b/>
          <w:bCs/>
        </w:rPr>
        <w:t>OŚWIADCZENIA</w:t>
      </w:r>
    </w:p>
    <w:p w14:paraId="702F04D9" w14:textId="77777777" w:rsidR="005C1587" w:rsidRPr="005C1587" w:rsidRDefault="005C1587" w:rsidP="005C1587">
      <w:p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Oświadczam, że:</w:t>
      </w:r>
    </w:p>
    <w:p w14:paraId="56D9F07E" w14:textId="77777777" w:rsidR="005C1587" w:rsidRPr="005C1587" w:rsidRDefault="005C1587" w:rsidP="005C158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Zapoznałem/-</w:t>
      </w:r>
      <w:proofErr w:type="spellStart"/>
      <w:r w:rsidRPr="005C1587">
        <w:rPr>
          <w:rFonts w:asciiTheme="minorHAnsi" w:hAnsiTheme="minorHAnsi" w:cstheme="minorHAnsi"/>
        </w:rPr>
        <w:t>am</w:t>
      </w:r>
      <w:proofErr w:type="spellEnd"/>
      <w:r w:rsidRPr="005C1587">
        <w:rPr>
          <w:rFonts w:asciiTheme="minorHAnsi" w:hAnsiTheme="minorHAnsi" w:cstheme="minorHAnsi"/>
        </w:rPr>
        <w:t xml:space="preserve"> się z opisem przedmiotu zamówienia oraz projektem umowy i akceptuję ich treść.</w:t>
      </w:r>
    </w:p>
    <w:p w14:paraId="01EBEEC3" w14:textId="77777777" w:rsidR="005C1587" w:rsidRPr="005C1587" w:rsidRDefault="005C1587" w:rsidP="005C158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Posiadam uprawnienia i doświadczenie niezbędne do realizacji zamówienia.</w:t>
      </w:r>
    </w:p>
    <w:p w14:paraId="53337246" w14:textId="77777777" w:rsidR="005C1587" w:rsidRPr="005C1587" w:rsidRDefault="005C1587" w:rsidP="005C158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Cena oferty obejmuje wszystkie koszty realizacji zamówienia.</w:t>
      </w:r>
    </w:p>
    <w:p w14:paraId="77B3D38D" w14:textId="77777777" w:rsidR="005C1587" w:rsidRPr="005C1587" w:rsidRDefault="005C1587" w:rsidP="005C1587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5C1587">
        <w:rPr>
          <w:rFonts w:asciiTheme="minorHAnsi" w:hAnsiTheme="minorHAnsi" w:cstheme="minorHAnsi"/>
        </w:rPr>
        <w:t>Oferta jest ważna przez 30 dni od dnia jej złożenia.</w:t>
      </w:r>
    </w:p>
    <w:p w14:paraId="3C6D7BE6" w14:textId="77777777" w:rsidR="005C1587" w:rsidRDefault="005C1587" w:rsidP="005C1587">
      <w:pPr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744066" w14:paraId="375BEAE0" w14:textId="77777777" w:rsidTr="00744066">
        <w:tc>
          <w:tcPr>
            <w:tcW w:w="4955" w:type="dxa"/>
          </w:tcPr>
          <w:p w14:paraId="76B28B33" w14:textId="7E608682" w:rsidR="00744066" w:rsidRDefault="00744066" w:rsidP="005C1587">
            <w:pPr>
              <w:rPr>
                <w:rFonts w:asciiTheme="minorHAnsi" w:hAnsiTheme="minorHAnsi" w:cstheme="minorHAnsi"/>
                <w:b/>
                <w:bCs/>
              </w:rPr>
            </w:pPr>
            <w:r w:rsidRPr="005C1587">
              <w:rPr>
                <w:rFonts w:asciiTheme="minorHAnsi" w:hAnsiTheme="minorHAnsi" w:cstheme="minorHAnsi"/>
                <w:b/>
                <w:bCs/>
              </w:rPr>
              <w:t>Miejscowość, data:</w:t>
            </w:r>
            <w:r w:rsidRPr="005C1587">
              <w:rPr>
                <w:rFonts w:asciiTheme="minorHAnsi" w:hAnsiTheme="minorHAnsi" w:cstheme="minorHAnsi"/>
              </w:rPr>
              <w:t xml:space="preserve"> ……………………………………</w:t>
            </w:r>
          </w:p>
        </w:tc>
        <w:tc>
          <w:tcPr>
            <w:tcW w:w="4956" w:type="dxa"/>
          </w:tcPr>
          <w:p w14:paraId="3A931365" w14:textId="71AE9A99" w:rsidR="00744066" w:rsidRDefault="00744066" w:rsidP="0074406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1587">
              <w:rPr>
                <w:rFonts w:asciiTheme="minorHAnsi" w:hAnsiTheme="minorHAnsi" w:cstheme="minorHAnsi"/>
                <w:b/>
                <w:bCs/>
              </w:rPr>
              <w:t>Podpis i pieczęć Wykonawcy:</w:t>
            </w:r>
          </w:p>
        </w:tc>
      </w:tr>
      <w:tr w:rsidR="00744066" w14:paraId="6109A120" w14:textId="77777777" w:rsidTr="00744066">
        <w:trPr>
          <w:trHeight w:val="1481"/>
        </w:trPr>
        <w:tc>
          <w:tcPr>
            <w:tcW w:w="4955" w:type="dxa"/>
          </w:tcPr>
          <w:p w14:paraId="5C4E5D67" w14:textId="77777777" w:rsidR="00744066" w:rsidRDefault="00744066" w:rsidP="005C158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56" w:type="dxa"/>
          </w:tcPr>
          <w:p w14:paraId="64E225F6" w14:textId="77777777" w:rsidR="00744066" w:rsidRDefault="00744066" w:rsidP="00744066">
            <w:pPr>
              <w:jc w:val="center"/>
              <w:rPr>
                <w:rFonts w:asciiTheme="minorHAnsi" w:hAnsiTheme="minorHAnsi" w:cstheme="minorHAnsi"/>
              </w:rPr>
            </w:pPr>
          </w:p>
          <w:p w14:paraId="269543BE" w14:textId="77777777" w:rsidR="00744066" w:rsidRDefault="00744066" w:rsidP="00744066">
            <w:pPr>
              <w:jc w:val="center"/>
              <w:rPr>
                <w:rFonts w:asciiTheme="minorHAnsi" w:hAnsiTheme="minorHAnsi" w:cstheme="minorHAnsi"/>
              </w:rPr>
            </w:pPr>
          </w:p>
          <w:p w14:paraId="476A2487" w14:textId="77777777" w:rsidR="00744066" w:rsidRDefault="00744066" w:rsidP="00744066">
            <w:pPr>
              <w:jc w:val="center"/>
              <w:rPr>
                <w:rFonts w:asciiTheme="minorHAnsi" w:hAnsiTheme="minorHAnsi" w:cstheme="minorHAnsi"/>
              </w:rPr>
            </w:pPr>
          </w:p>
          <w:p w14:paraId="456223F1" w14:textId="52D73EE9" w:rsidR="00744066" w:rsidRDefault="00744066" w:rsidP="0074406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C1587">
              <w:rPr>
                <w:rFonts w:asciiTheme="minorHAnsi" w:hAnsiTheme="minorHAnsi" w:cstheme="minorHAnsi"/>
              </w:rPr>
              <w:t>……………………………………</w:t>
            </w:r>
          </w:p>
        </w:tc>
      </w:tr>
    </w:tbl>
    <w:p w14:paraId="22062E5D" w14:textId="15D9EEFF" w:rsidR="00BF7DFB" w:rsidRPr="00744066" w:rsidRDefault="00BF7DFB">
      <w:pPr>
        <w:rPr>
          <w:rFonts w:asciiTheme="minorHAnsi" w:hAnsiTheme="minorHAnsi" w:cstheme="minorHAnsi"/>
        </w:rPr>
      </w:pPr>
    </w:p>
    <w:sectPr w:rsidR="00BF7DFB" w:rsidRPr="00744066" w:rsidSect="00744066">
      <w:pgSz w:w="11906" w:h="16838"/>
      <w:pgMar w:top="851" w:right="851" w:bottom="851" w:left="1134" w:header="709" w:footer="709" w:gutter="0"/>
      <w:paperSrc w:first="7153" w:other="7153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15F03"/>
    <w:multiLevelType w:val="multilevel"/>
    <w:tmpl w:val="71100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6537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87"/>
    <w:rsid w:val="00033964"/>
    <w:rsid w:val="00235CCB"/>
    <w:rsid w:val="005755F3"/>
    <w:rsid w:val="0057752D"/>
    <w:rsid w:val="0058556E"/>
    <w:rsid w:val="005C1587"/>
    <w:rsid w:val="00640279"/>
    <w:rsid w:val="006D1EEB"/>
    <w:rsid w:val="006E4526"/>
    <w:rsid w:val="00744066"/>
    <w:rsid w:val="0088703A"/>
    <w:rsid w:val="008F6522"/>
    <w:rsid w:val="00AA1224"/>
    <w:rsid w:val="00AF12BB"/>
    <w:rsid w:val="00BF7DFB"/>
    <w:rsid w:val="00C544EE"/>
    <w:rsid w:val="00CB2086"/>
    <w:rsid w:val="00D93E7D"/>
    <w:rsid w:val="00E3107B"/>
    <w:rsid w:val="00FD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D387"/>
  <w15:chartTrackingRefBased/>
  <w15:docId w15:val="{6619B875-7ADB-48B1-B91A-83353BAF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4A7"/>
    <w:rPr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1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1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15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15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15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158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158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158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158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1587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158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1587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1587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4"/>
      <w:szCs w:val="24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1587"/>
    <w:rPr>
      <w:rFonts w:asciiTheme="minorHAnsi" w:eastAsiaTheme="majorEastAsia" w:hAnsiTheme="minorHAnsi" w:cstheme="majorBidi"/>
      <w:color w:val="2F5496" w:themeColor="accent1" w:themeShade="BF"/>
      <w:kern w:val="0"/>
      <w:sz w:val="24"/>
      <w:szCs w:val="24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1587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1587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1587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1587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5C15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1587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158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1587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5C15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1587"/>
    <w:rPr>
      <w:i/>
      <w:iCs/>
      <w:color w:val="404040" w:themeColor="text1" w:themeTint="BF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5C15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158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15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1587"/>
    <w:rPr>
      <w:i/>
      <w:iCs/>
      <w:color w:val="2F5496" w:themeColor="accent1" w:themeShade="BF"/>
      <w:kern w:val="0"/>
      <w:sz w:val="24"/>
      <w:szCs w:val="24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5C158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44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pkrzpiot</dc:creator>
  <cp:keywords/>
  <dc:description/>
  <cp:lastModifiedBy>pkrzpiot</cp:lastModifiedBy>
  <cp:revision>2</cp:revision>
  <dcterms:created xsi:type="dcterms:W3CDTF">2026-02-25T06:52:00Z</dcterms:created>
  <dcterms:modified xsi:type="dcterms:W3CDTF">2026-02-25T06:52:00Z</dcterms:modified>
</cp:coreProperties>
</file>